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Radu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Ciurca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2002-06-15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15-Aug-2021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