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bidiVisual/>
        <w:tblW w:w="0" w:type="auto"/>
        <w:tblInd w:w="2715" w:type="dxa"/>
        <w:tblLook w:val="04A0" w:firstRow="1" w:lastRow="0" w:firstColumn="1" w:lastColumn="0" w:noHBand="0" w:noVBand="1"/>
      </w:tblPr>
      <w:tblGrid>
        <w:gridCol w:w="4394"/>
      </w:tblGrid>
      <w:tr w:rsidR="001B7043" w:rsidTr="001B7043">
        <w:tc>
          <w:tcPr>
            <w:tcW w:w="4394" w:type="dxa"/>
          </w:tcPr>
          <w:p w:rsidR="001B7043" w:rsidRDefault="001B7043" w:rsidP="004A2F18">
            <w:pPr>
              <w:jc w:val="center"/>
              <w:rPr>
                <w:rFonts w:ascii="mohammad bold art 1" w:hAnsi="mohammad bold art 1" w:cs="mohammad bold art 1"/>
                <w:sz w:val="30"/>
                <w:szCs w:val="30"/>
                <w:rtl/>
              </w:rPr>
            </w:pPr>
            <w:r>
              <w:rPr>
                <w:rFonts w:ascii="mohammad bold art 1" w:hAnsi="mohammad bold art 1" w:cs="mohammad bold art 1"/>
                <w:sz w:val="30"/>
                <w:szCs w:val="30"/>
                <w:rtl/>
              </w:rPr>
              <w:t xml:space="preserve">مكافئة ادارية بتاريخ  </w:t>
            </w:r>
            <w:r w:rsidR="004A2F18">
              <w:rPr>
                <w:rFonts w:ascii="mohammad bold art 1" w:hAnsi="mohammad bold art 1" w:cs="mohammad bold art 1"/>
                <w:sz w:val="30"/>
                <w:szCs w:val="30"/>
                <w:rtl/>
              </w:rPr>
              <w:t>-</w:t>
            </w:r>
            <w:r>
              <w:rPr>
                <w:rFonts w:ascii="mohammad bold art 1" w:hAnsi="mohammad bold art 1" w:cs="mohammad bold art 1"/>
                <w:sz w:val="30"/>
                <w:szCs w:val="30"/>
                <w:rtl/>
              </w:rPr>
              <w:t>/</w:t>
            </w:r>
            <w:r w:rsidR="004A2F18">
              <w:rPr>
                <w:rFonts w:ascii="mohammad bold art 1" w:hAnsi="mohammad bold art 1" w:cs="mohammad bold art 1"/>
                <w:sz w:val="30"/>
                <w:szCs w:val="30"/>
                <w:rtl/>
              </w:rPr>
              <w:t>-</w:t>
            </w:r>
            <w:bookmarkStart w:id="0" w:name="_GoBack"/>
            <w:bookmarkEnd w:id="0"/>
            <w:r>
              <w:rPr>
                <w:rFonts w:ascii="mohammad bold art 1" w:hAnsi="mohammad bold art 1" w:cs="mohammad bold art 1"/>
                <w:sz w:val="30"/>
                <w:szCs w:val="30"/>
                <w:rtl/>
              </w:rPr>
              <w:t>/144</w:t>
            </w:r>
            <w:r w:rsidR="00DD1BA4">
              <w:rPr>
                <w:rFonts w:ascii="mohammad bold art 1" w:hAnsi="mohammad bold art 1" w:cs="mohammad bold art 1"/>
                <w:sz w:val="30"/>
                <w:szCs w:val="30"/>
                <w:rtl/>
              </w:rPr>
              <w:t>8</w:t>
            </w:r>
            <w:r>
              <w:rPr>
                <w:rFonts w:ascii="mohammad bold art 1" w:hAnsi="mohammad bold art 1" w:cs="mohammad bold art 1"/>
                <w:sz w:val="30"/>
                <w:szCs w:val="30"/>
                <w:rtl/>
              </w:rPr>
              <w:t>هـ</w:t>
            </w:r>
          </w:p>
        </w:tc>
      </w:tr>
    </w:tbl>
    <w:p w:rsidR="00ED47DF" w:rsidRDefault="00ED47DF" w:rsidP="00ED47DF">
      <w:pPr>
        <w:jc w:val="center"/>
        <w:rPr>
          <w:rFonts w:cs="mohammad bold art 1"/>
          <w:sz w:val="30"/>
          <w:szCs w:val="30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3849"/>
        <w:gridCol w:w="1559"/>
        <w:gridCol w:w="1276"/>
        <w:gridCol w:w="1842"/>
        <w:gridCol w:w="1668"/>
      </w:tblGrid>
      <w:tr w:rsidR="001B7043" w:rsidTr="001B7043">
        <w:tc>
          <w:tcPr>
            <w:tcW w:w="3849" w:type="dxa"/>
          </w:tcPr>
          <w:p w:rsidR="001B7043" w:rsidRDefault="001B7043" w:rsidP="00ED47DF">
            <w:pPr>
              <w:jc w:val="center"/>
              <w:rPr>
                <w:rFonts w:ascii="mohammad bold art 1" w:hAnsi="mohammad bold art 1" w:cs="mohammad bold art 1"/>
                <w:sz w:val="30"/>
                <w:szCs w:val="30"/>
                <w:rtl/>
              </w:rPr>
            </w:pPr>
            <w:r>
              <w:rPr>
                <w:rFonts w:ascii="mohammad bold art 1" w:hAnsi="mohammad bold art 1" w:cs="mohammad bold art 1"/>
                <w:sz w:val="30"/>
                <w:szCs w:val="30"/>
                <w:rtl/>
              </w:rPr>
              <w:t>الاسم</w:t>
            </w:r>
          </w:p>
        </w:tc>
        <w:tc>
          <w:tcPr>
            <w:tcW w:w="1559" w:type="dxa"/>
          </w:tcPr>
          <w:p w:rsidR="001B7043" w:rsidRDefault="001B7043" w:rsidP="00ED47DF">
            <w:pPr>
              <w:jc w:val="center"/>
              <w:rPr>
                <w:rFonts w:ascii="mohammad bold art 1" w:hAnsi="mohammad bold art 1" w:cs="mohammad bold art 1"/>
                <w:sz w:val="30"/>
                <w:szCs w:val="30"/>
                <w:rtl/>
              </w:rPr>
            </w:pPr>
            <w:r>
              <w:rPr>
                <w:rFonts w:ascii="mohammad bold art 1" w:hAnsi="mohammad bold art 1" w:cs="mohammad bold art 1"/>
                <w:sz w:val="30"/>
                <w:szCs w:val="30"/>
                <w:rtl/>
              </w:rPr>
              <w:t>الرتبة</w:t>
            </w:r>
          </w:p>
        </w:tc>
        <w:tc>
          <w:tcPr>
            <w:tcW w:w="1276" w:type="dxa"/>
          </w:tcPr>
          <w:p w:rsidR="001B7043" w:rsidRDefault="001B7043" w:rsidP="00ED47DF">
            <w:pPr>
              <w:jc w:val="center"/>
              <w:rPr>
                <w:rFonts w:ascii="mohammad bold art 1" w:hAnsi="mohammad bold art 1" w:cs="mohammad bold art 1"/>
                <w:sz w:val="30"/>
                <w:szCs w:val="30"/>
                <w:rtl/>
              </w:rPr>
            </w:pPr>
            <w:r>
              <w:rPr>
                <w:rFonts w:ascii="mohammad bold art 1" w:hAnsi="mohammad bold art 1" w:cs="mohammad bold art 1"/>
                <w:sz w:val="30"/>
                <w:szCs w:val="30"/>
                <w:rtl/>
              </w:rPr>
              <w:t>الرقم</w:t>
            </w:r>
          </w:p>
        </w:tc>
        <w:tc>
          <w:tcPr>
            <w:tcW w:w="1842" w:type="dxa"/>
          </w:tcPr>
          <w:p w:rsidR="001B7043" w:rsidRDefault="001B7043" w:rsidP="00ED47DF">
            <w:pPr>
              <w:jc w:val="center"/>
              <w:rPr>
                <w:rFonts w:ascii="mohammad bold art 1" w:hAnsi="mohammad bold art 1" w:cs="mohammad bold art 1"/>
                <w:sz w:val="30"/>
                <w:szCs w:val="30"/>
                <w:rtl/>
              </w:rPr>
            </w:pPr>
            <w:r>
              <w:rPr>
                <w:rFonts w:ascii="mohammad bold art 1" w:hAnsi="mohammad bold art 1" w:cs="mohammad bold art 1"/>
                <w:sz w:val="30"/>
                <w:szCs w:val="30"/>
                <w:rtl/>
              </w:rPr>
              <w:t>المركز</w:t>
            </w:r>
          </w:p>
        </w:tc>
        <w:tc>
          <w:tcPr>
            <w:tcW w:w="1668" w:type="dxa"/>
          </w:tcPr>
          <w:p w:rsidR="001B7043" w:rsidRDefault="001B7043" w:rsidP="00ED47DF">
            <w:pPr>
              <w:jc w:val="center"/>
              <w:rPr>
                <w:rFonts w:ascii="mohammad bold art 1" w:hAnsi="mohammad bold art 1" w:cs="mohammad bold art 1"/>
                <w:sz w:val="30"/>
                <w:szCs w:val="30"/>
                <w:rtl/>
              </w:rPr>
            </w:pPr>
            <w:r>
              <w:rPr>
                <w:rFonts w:ascii="mohammad bold art 1" w:hAnsi="mohammad bold art 1" w:cs="mohammad bold art 1"/>
                <w:sz w:val="30"/>
                <w:szCs w:val="30"/>
                <w:rtl/>
              </w:rPr>
              <w:t>الوردية</w:t>
            </w:r>
          </w:p>
        </w:tc>
      </w:tr>
      <w:tr w:rsidR="001B7043" w:rsidTr="001B7043">
        <w:tc>
          <w:tcPr>
            <w:tcW w:w="3849" w:type="dxa"/>
          </w:tcPr>
          <w:p w:rsidR="001B7043" w:rsidRDefault="001B7043" w:rsidP="007058D2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</w:p>
        </w:tc>
        <w:tc>
          <w:tcPr>
            <w:tcW w:w="1559" w:type="dxa"/>
          </w:tcPr>
          <w:p w:rsidR="001B7043" w:rsidRDefault="001B7043" w:rsidP="001F4E6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</w:p>
        </w:tc>
        <w:tc>
          <w:tcPr>
            <w:tcW w:w="1276" w:type="dxa"/>
          </w:tcPr>
          <w:p w:rsidR="001B7043" w:rsidRDefault="001B7043" w:rsidP="00ED47D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</w:p>
        </w:tc>
        <w:tc>
          <w:tcPr>
            <w:tcW w:w="1842" w:type="dxa"/>
          </w:tcPr>
          <w:p w:rsidR="001B7043" w:rsidRDefault="001B7043" w:rsidP="00ED47D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</w:p>
        </w:tc>
        <w:tc>
          <w:tcPr>
            <w:tcW w:w="1668" w:type="dxa"/>
          </w:tcPr>
          <w:p w:rsidR="001B7043" w:rsidRDefault="001B7043" w:rsidP="00ED47D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</w:p>
        </w:tc>
      </w:tr>
      <w:tr w:rsidR="001B7043" w:rsidTr="002964F4">
        <w:tc>
          <w:tcPr>
            <w:tcW w:w="3849" w:type="dxa"/>
          </w:tcPr>
          <w:p w:rsidR="001B7043" w:rsidRDefault="001B7043" w:rsidP="00ED47DF">
            <w:pPr>
              <w:jc w:val="center"/>
              <w:rPr>
                <w:rFonts w:ascii="mohammad bold art 1" w:hAnsi="mohammad bold art 1" w:cs="mohammad bold art 1"/>
                <w:sz w:val="30"/>
                <w:szCs w:val="30"/>
                <w:rtl/>
              </w:rPr>
            </w:pPr>
            <w:r>
              <w:rPr>
                <w:rFonts w:ascii="mohammad bold art 1" w:hAnsi="mohammad bold art 1" w:cs="mohammad bold art 1"/>
                <w:sz w:val="30"/>
                <w:szCs w:val="30"/>
                <w:rtl/>
              </w:rPr>
              <w:t>التوقيع</w:t>
            </w:r>
          </w:p>
        </w:tc>
        <w:tc>
          <w:tcPr>
            <w:tcW w:w="6345" w:type="dxa"/>
            <w:gridSpan w:val="4"/>
          </w:tcPr>
          <w:p w:rsidR="001B7043" w:rsidRDefault="001B7043" w:rsidP="00ED47DF">
            <w:pPr>
              <w:jc w:val="center"/>
              <w:rPr>
                <w:rFonts w:cs="mohammad bold art 1"/>
                <w:sz w:val="30"/>
                <w:szCs w:val="30"/>
                <w:rtl/>
              </w:rPr>
            </w:pPr>
          </w:p>
        </w:tc>
      </w:tr>
    </w:tbl>
    <w:p w:rsidR="001B7043" w:rsidRDefault="001B7043" w:rsidP="00ED47DF">
      <w:pPr>
        <w:jc w:val="center"/>
        <w:rPr>
          <w:rFonts w:cs="mohammad bold art 1"/>
          <w:sz w:val="30"/>
          <w:szCs w:val="30"/>
          <w:rtl/>
        </w:rPr>
      </w:pPr>
    </w:p>
    <w:p w:rsidR="001B7043" w:rsidRDefault="001B7043" w:rsidP="001B7043">
      <w:pPr>
        <w:rPr>
          <w:rFonts w:ascii="mohammad bold art 1" w:hAnsi="mohammad bold art 1" w:cs="mohammad bold art 1"/>
          <w:sz w:val="30"/>
          <w:szCs w:val="30"/>
          <w:rtl/>
        </w:rPr>
      </w:pPr>
      <w:r>
        <w:rPr>
          <w:rFonts w:ascii="mohammad bold art 1" w:hAnsi="mohammad bold art 1" w:cs="mohammad bold art 1"/>
          <w:sz w:val="30"/>
          <w:szCs w:val="30"/>
          <w:rtl/>
        </w:rPr>
        <w:t xml:space="preserve">العمل المميز الذي قام به: </w:t>
      </w:r>
    </w:p>
    <w:p w:rsidR="001B7043" w:rsidRDefault="004A2F18" w:rsidP="004A2F18">
      <w:pPr>
        <w:rPr>
          <w:rFonts w:ascii="mohammad bold art 1" w:hAnsi="mohammad bold art 1" w:cs="mohammad bold art 1"/>
          <w:sz w:val="30"/>
          <w:szCs w:val="30"/>
          <w:rtl/>
        </w:rPr>
      </w:pPr>
      <w:r>
        <w:rPr>
          <w:rFonts w:ascii="mohammad bold art 1" w:hAnsi="mohammad bold art 1" w:cs="mohammad bold art 1"/>
          <w:sz w:val="30"/>
          <w:szCs w:val="30"/>
          <w:rtl/>
        </w:rPr>
        <w:t>-</w:t>
      </w:r>
      <w:r w:rsidR="007058D2">
        <w:rPr>
          <w:rFonts w:ascii="mohammad bold art 1" w:hAnsi="mohammad bold art 1" w:cs="mohammad bold art 1"/>
          <w:sz w:val="30"/>
          <w:szCs w:val="30"/>
          <w:rtl/>
        </w:rPr>
        <w:t xml:space="preserve"> (</w:t>
      </w:r>
      <w:r>
        <w:rPr>
          <w:rFonts w:ascii="mohammad bold art 1" w:hAnsi="mohammad bold art 1" w:cs="mohammad bold art 1"/>
          <w:sz w:val="30"/>
          <w:szCs w:val="30"/>
          <w:rtl/>
        </w:rPr>
        <w:t>-</w:t>
      </w:r>
      <w:r w:rsidR="007058D2">
        <w:rPr>
          <w:rFonts w:ascii="mohammad bold art 1" w:hAnsi="mohammad bold art 1" w:cs="mohammad bold art 1"/>
          <w:sz w:val="30"/>
          <w:szCs w:val="30"/>
          <w:rtl/>
        </w:rPr>
        <w:t>)</w:t>
      </w:r>
      <w:r w:rsidR="00F446BD">
        <w:rPr>
          <w:rFonts w:ascii="mohammad bold art 1" w:hAnsi="mohammad bold art 1" w:cs="mohammad bold art 1"/>
          <w:sz w:val="30"/>
          <w:szCs w:val="30"/>
          <w:rtl/>
        </w:rPr>
        <w:t>.</w:t>
      </w:r>
    </w:p>
    <w:p w:rsidR="001B7043" w:rsidRDefault="001B7043" w:rsidP="004A2F18">
      <w:pPr>
        <w:rPr>
          <w:rFonts w:ascii="mohammad bold art 1" w:hAnsi="mohammad bold art 1" w:cs="mohammad bold art 1"/>
          <w:sz w:val="30"/>
          <w:szCs w:val="30"/>
          <w:rtl/>
        </w:rPr>
      </w:pPr>
      <w:r>
        <w:rPr>
          <w:rFonts w:ascii="mohammad bold art 1" w:hAnsi="mohammad bold art 1" w:cs="mohammad bold art 1"/>
          <w:sz w:val="30"/>
          <w:szCs w:val="30"/>
          <w:rtl/>
        </w:rPr>
        <w:t xml:space="preserve">اليوم المراد تكريمه </w:t>
      </w:r>
      <w:proofErr w:type="gramStart"/>
      <w:r>
        <w:rPr>
          <w:rFonts w:ascii="mohammad bold art 1" w:hAnsi="mohammad bold art 1" w:cs="mohammad bold art 1"/>
          <w:sz w:val="30"/>
          <w:szCs w:val="30"/>
          <w:rtl/>
        </w:rPr>
        <w:t xml:space="preserve">به:  </w:t>
      </w:r>
      <w:r w:rsidR="004A2F18">
        <w:rPr>
          <w:rFonts w:ascii="mohammad bold art 1" w:hAnsi="mohammad bold art 1" w:cs="mohammad bold art 1"/>
          <w:sz w:val="30"/>
          <w:szCs w:val="30"/>
          <w:rtl/>
        </w:rPr>
        <w:t>-</w:t>
      </w:r>
      <w:proofErr w:type="gramEnd"/>
      <w:r>
        <w:rPr>
          <w:rFonts w:ascii="mohammad bold art 1" w:hAnsi="mohammad bold art 1" w:cs="mohammad bold art 1"/>
          <w:sz w:val="30"/>
          <w:szCs w:val="30"/>
          <w:rtl/>
        </w:rPr>
        <w:t xml:space="preserve"> / </w:t>
      </w:r>
      <w:r w:rsidR="004A2F18">
        <w:rPr>
          <w:rFonts w:ascii="mohammad bold art 1" w:hAnsi="mohammad bold art 1" w:cs="mohammad bold art 1"/>
          <w:sz w:val="30"/>
          <w:szCs w:val="30"/>
          <w:rtl/>
        </w:rPr>
        <w:t>-</w:t>
      </w:r>
      <w:r>
        <w:rPr>
          <w:rFonts w:ascii="mohammad bold art 1" w:hAnsi="mohammad bold art 1" w:cs="mohammad bold art 1"/>
          <w:sz w:val="30"/>
          <w:szCs w:val="30"/>
          <w:rtl/>
        </w:rPr>
        <w:t xml:space="preserve"> /144</w:t>
      </w:r>
      <w:r w:rsidR="00DD1BA4">
        <w:rPr>
          <w:rFonts w:ascii="mohammad bold art 1" w:hAnsi="mohammad bold art 1" w:cs="mohammad bold art 1"/>
          <w:sz w:val="30"/>
          <w:szCs w:val="30"/>
          <w:rtl/>
        </w:rPr>
        <w:t>8</w:t>
      </w:r>
      <w:r>
        <w:rPr>
          <w:rFonts w:ascii="mohammad bold art 1" w:hAnsi="mohammad bold art 1" w:cs="mohammad bold art 1"/>
          <w:sz w:val="30"/>
          <w:szCs w:val="30"/>
          <w:rtl/>
        </w:rPr>
        <w:t>هـ</w:t>
      </w:r>
    </w:p>
    <w:p w:rsidR="001B7043" w:rsidRDefault="001B7043" w:rsidP="001B7043">
      <w:pPr>
        <w:rPr>
          <w:rFonts w:cs="mohammad bold art 1"/>
          <w:sz w:val="30"/>
          <w:szCs w:val="30"/>
          <w:rtl/>
        </w:rPr>
      </w:pPr>
    </w:p>
    <w:p w:rsidR="001B7043" w:rsidRDefault="001B7043" w:rsidP="001B7043">
      <w:pPr>
        <w:rPr>
          <w:rFonts w:cs="mohammad bold art 1"/>
          <w:sz w:val="30"/>
          <w:szCs w:val="30"/>
          <w:rtl/>
        </w:rPr>
      </w:pPr>
    </w:p>
    <w:p w:rsidR="001B7043" w:rsidRDefault="001B7043" w:rsidP="001B7043">
      <w:pPr>
        <w:rPr>
          <w:rFonts w:cs="mohammad bold art 1"/>
          <w:sz w:val="30"/>
          <w:szCs w:val="30"/>
          <w:rtl/>
        </w:rPr>
      </w:pPr>
    </w:p>
    <w:p w:rsidR="001B7043" w:rsidRDefault="001B7043" w:rsidP="001B7043">
      <w:pPr>
        <w:rPr>
          <w:rFonts w:cs="mohammad bold art 1"/>
          <w:sz w:val="30"/>
          <w:szCs w:val="30"/>
          <w:rtl/>
        </w:rPr>
      </w:pPr>
    </w:p>
    <w:p w:rsidR="001B7043" w:rsidRPr="00DD1BA4" w:rsidRDefault="00DD1BA4" w:rsidP="004A2F18">
      <w:pPr>
        <w:rPr>
          <w:rFonts w:ascii="mohammad bold art 1" w:hAnsi="mohammad bold art 1" w:cs="mohammad bold art 1"/>
          <w:sz w:val="36"/>
          <w:szCs w:val="36"/>
          <w:rtl/>
        </w:rPr>
      </w:pPr>
      <w:r>
        <w:rPr>
          <w:rFonts w:cs="mohammad bold art 1" w:hint="cs"/>
          <w:sz w:val="30"/>
          <w:szCs w:val="30"/>
          <w:rtl/>
        </w:rPr>
        <w:t xml:space="preserve"> </w:t>
      </w:r>
      <w:r w:rsidRPr="00DD1BA4">
        <w:rPr>
          <w:rFonts w:cs="mohammad bold art 1" w:hint="cs"/>
          <w:sz w:val="36"/>
          <w:szCs w:val="36"/>
          <w:rtl/>
        </w:rPr>
        <w:t xml:space="preserve"> </w:t>
      </w:r>
      <w:r>
        <w:rPr>
          <w:rFonts w:cs="mohammad bold art 1" w:hint="cs"/>
          <w:sz w:val="36"/>
          <w:szCs w:val="36"/>
          <w:rtl/>
        </w:rPr>
        <w:t xml:space="preserve"> </w:t>
      </w:r>
      <w:r w:rsidR="001F4E6F">
        <w:rPr>
          <w:rFonts w:cs="mohammad bold art 1" w:hint="cs"/>
          <w:sz w:val="36"/>
          <w:szCs w:val="36"/>
          <w:rtl/>
        </w:rPr>
        <w:t xml:space="preserve">   </w:t>
      </w:r>
      <w:r>
        <w:rPr>
          <w:rFonts w:cs="mohammad bold art 1" w:hint="cs"/>
          <w:sz w:val="36"/>
          <w:szCs w:val="36"/>
          <w:rtl/>
        </w:rPr>
        <w:t xml:space="preserve"> </w:t>
      </w:r>
      <w:r w:rsidRPr="00DD1BA4">
        <w:rPr>
          <w:rFonts w:cs="mohammad bold art 1" w:hint="cs"/>
          <w:sz w:val="36"/>
          <w:szCs w:val="36"/>
          <w:rtl/>
        </w:rPr>
        <w:t xml:space="preserve"> </w:t>
      </w:r>
      <w:r w:rsidR="001B7043" w:rsidRPr="00DD1BA4">
        <w:rPr>
          <w:rFonts w:ascii="mohammad bold art 1" w:hAnsi="mohammad bold art 1" w:cs="mohammad bold art 1"/>
          <w:sz w:val="36"/>
          <w:szCs w:val="36"/>
          <w:rtl/>
        </w:rPr>
        <w:t xml:space="preserve">مــديــر </w:t>
      </w:r>
      <w:r w:rsidR="005161C4" w:rsidRPr="00DD1BA4">
        <w:rPr>
          <w:rFonts w:ascii="mohammad bold art 1" w:hAnsi="mohammad bold art 1" w:cs="mohammad bold art 1"/>
          <w:sz w:val="36"/>
          <w:szCs w:val="36"/>
          <w:rtl/>
        </w:rPr>
        <w:t xml:space="preserve">مركز </w:t>
      </w:r>
      <w:r w:rsidR="004A2F18">
        <w:rPr>
          <w:rFonts w:ascii="mohammad bold art 1" w:hAnsi="mohammad bold art 1" w:cs="mohammad bold art 1"/>
          <w:sz w:val="36"/>
          <w:szCs w:val="36"/>
          <w:rtl/>
        </w:rPr>
        <w:t>...</w:t>
      </w:r>
      <w:r w:rsidR="005161C4" w:rsidRPr="00DD1BA4">
        <w:rPr>
          <w:rFonts w:cs="mohammad bold art 1" w:hint="cs"/>
          <w:sz w:val="36"/>
          <w:szCs w:val="36"/>
          <w:rtl/>
        </w:rPr>
        <w:t xml:space="preserve"> </w:t>
      </w:r>
    </w:p>
    <w:p w:rsidR="00DD1BA4" w:rsidRDefault="00DD1BA4" w:rsidP="004A2F18">
      <w:pPr>
        <w:rPr>
          <w:rFonts w:ascii="mohammad bold art 1" w:hAnsi="mohammad bold art 1" w:cs="mohammad bold art 1"/>
          <w:sz w:val="30"/>
          <w:szCs w:val="30"/>
          <w:rtl/>
        </w:rPr>
      </w:pPr>
      <w:r>
        <w:rPr>
          <w:rFonts w:cs="mohammad bold art 1" w:hint="cs"/>
          <w:sz w:val="30"/>
          <w:szCs w:val="30"/>
          <w:rtl/>
        </w:rPr>
        <w:t xml:space="preserve"> </w:t>
      </w:r>
      <w:proofErr w:type="spellStart"/>
      <w:r w:rsidR="004A2F18">
        <w:rPr>
          <w:rFonts w:ascii="mohammad bold art 1" w:hAnsi="mohammad bold art 1" w:cs="mohammad bold art 1"/>
          <w:sz w:val="36"/>
          <w:szCs w:val="36"/>
          <w:rtl/>
        </w:rPr>
        <w:t>الرتبه</w:t>
      </w:r>
      <w:proofErr w:type="spellEnd"/>
      <w:r w:rsidRPr="00DD1BA4">
        <w:rPr>
          <w:rFonts w:ascii="mohammad bold art 1" w:hAnsi="mohammad bold art 1" w:cs="mohammad bold art 1"/>
          <w:sz w:val="36"/>
          <w:szCs w:val="36"/>
          <w:rtl/>
        </w:rPr>
        <w:t>/</w:t>
      </w:r>
    </w:p>
    <w:p w:rsidR="001B7043" w:rsidRDefault="001F4E6F" w:rsidP="004A2F18">
      <w:pPr>
        <w:rPr>
          <w:rFonts w:ascii="mohammad bold art 1" w:hAnsi="mohammad bold art 1" w:cs="mohammad bold art 1"/>
          <w:sz w:val="30"/>
          <w:szCs w:val="30"/>
          <w:rtl/>
        </w:rPr>
      </w:pPr>
      <w:r>
        <w:rPr>
          <w:rFonts w:cs="mohammad bold art 1" w:hint="cs"/>
          <w:sz w:val="30"/>
          <w:szCs w:val="30"/>
          <w:rtl/>
        </w:rPr>
        <w:t xml:space="preserve">           </w:t>
      </w:r>
      <w:r w:rsidR="001B7043">
        <w:rPr>
          <w:rFonts w:cs="mohammad bold art 1" w:hint="cs"/>
          <w:sz w:val="30"/>
          <w:szCs w:val="30"/>
          <w:rtl/>
        </w:rPr>
        <w:t xml:space="preserve"> </w:t>
      </w:r>
      <w:r w:rsidR="00DD1BA4">
        <w:rPr>
          <w:rFonts w:cs="mohammad bold art 1" w:hint="cs"/>
          <w:sz w:val="30"/>
          <w:szCs w:val="30"/>
          <w:rtl/>
        </w:rPr>
        <w:t xml:space="preserve"> </w:t>
      </w:r>
      <w:r w:rsidR="004A2F18">
        <w:rPr>
          <w:rFonts w:ascii="mohammad bold art 1" w:hAnsi="mohammad bold art 1" w:cs="mohammad bold art 1"/>
          <w:sz w:val="36"/>
          <w:szCs w:val="36"/>
          <w:rtl/>
        </w:rPr>
        <w:t>الاسم</w:t>
      </w:r>
      <w:r w:rsidR="005161C4" w:rsidRPr="00DD1BA4">
        <w:rPr>
          <w:rFonts w:cs="mohammad bold art 1" w:hint="cs"/>
          <w:sz w:val="36"/>
          <w:szCs w:val="36"/>
          <w:rtl/>
        </w:rPr>
        <w:t xml:space="preserve"> </w:t>
      </w:r>
    </w:p>
    <w:p w:rsidR="001B7043" w:rsidRDefault="001B7043" w:rsidP="001B7043">
      <w:pPr>
        <w:pBdr>
          <w:bottom w:val="single" w:sz="12" w:space="1" w:color="auto"/>
        </w:pBdr>
        <w:rPr>
          <w:rFonts w:cs="mohammad bold art 1"/>
          <w:sz w:val="30"/>
          <w:szCs w:val="30"/>
          <w:rtl/>
        </w:rPr>
      </w:pPr>
    </w:p>
    <w:p w:rsidR="001B7043" w:rsidRDefault="002A6CEE" w:rsidP="001B7043">
      <w:pPr>
        <w:rPr>
          <w:rFonts w:cs="mohammad bold art 1"/>
          <w:sz w:val="30"/>
          <w:szCs w:val="30"/>
          <w:rtl/>
        </w:rPr>
      </w:pPr>
      <w:r>
        <w:rPr>
          <w:rFonts w:cs="mohammad bold art 1" w:hint="cs"/>
          <w:sz w:val="30"/>
          <w:szCs w:val="30"/>
          <w:rtl/>
        </w:rPr>
        <w:t xml:space="preserve"> </w:t>
      </w:r>
    </w:p>
    <w:p w:rsidR="002A6CEE" w:rsidRDefault="002A6CEE" w:rsidP="002A6CEE">
      <w:pPr>
        <w:pStyle w:val="a5"/>
        <w:numPr>
          <w:ilvl w:val="0"/>
          <w:numId w:val="8"/>
        </w:numPr>
        <w:rPr>
          <w:rFonts w:ascii="mohammad bold art 1" w:hAnsi="mohammad bold art 1" w:cs="mohammad bold art 1"/>
          <w:sz w:val="30"/>
          <w:szCs w:val="30"/>
        </w:rPr>
      </w:pPr>
      <w:r>
        <w:rPr>
          <w:rFonts w:ascii="mohammad bold art 1" w:hAnsi="mohammad bold art 1" w:cs="mohammad bold art 1"/>
          <w:sz w:val="30"/>
          <w:szCs w:val="30"/>
          <w:rtl/>
        </w:rPr>
        <w:t>اوافق على ذلك</w:t>
      </w:r>
    </w:p>
    <w:p w:rsidR="002A6CEE" w:rsidRDefault="002A6CEE" w:rsidP="002A6CEE">
      <w:pPr>
        <w:pStyle w:val="a5"/>
        <w:numPr>
          <w:ilvl w:val="0"/>
          <w:numId w:val="8"/>
        </w:numPr>
        <w:rPr>
          <w:rFonts w:ascii="mohammad bold art 1" w:hAnsi="mohammad bold art 1" w:cs="mohammad bold art 1"/>
          <w:sz w:val="30"/>
          <w:szCs w:val="30"/>
        </w:rPr>
      </w:pPr>
      <w:r>
        <w:rPr>
          <w:rFonts w:ascii="mohammad bold art 1" w:hAnsi="mohammad bold art 1" w:cs="mohammad bold art 1"/>
          <w:sz w:val="30"/>
          <w:szCs w:val="30"/>
          <w:rtl/>
        </w:rPr>
        <w:t>اوافق بتعديل يوم التكريم لـ.....</w:t>
      </w:r>
    </w:p>
    <w:p w:rsidR="002A6CEE" w:rsidRPr="002A6CEE" w:rsidRDefault="002A6CEE" w:rsidP="002A6CEE">
      <w:pPr>
        <w:pStyle w:val="a5"/>
        <w:numPr>
          <w:ilvl w:val="0"/>
          <w:numId w:val="8"/>
        </w:numPr>
        <w:rPr>
          <w:rFonts w:ascii="mohammad bold art 1" w:hAnsi="mohammad bold art 1" w:cs="mohammad bold art 1"/>
          <w:sz w:val="30"/>
          <w:szCs w:val="30"/>
          <w:rtl/>
        </w:rPr>
      </w:pPr>
      <w:r>
        <w:rPr>
          <w:rFonts w:ascii="mohammad bold art 1" w:hAnsi="mohammad bold art 1" w:cs="mohammad bold art 1"/>
          <w:sz w:val="30"/>
          <w:szCs w:val="30"/>
          <w:rtl/>
        </w:rPr>
        <w:t>لا اوافق</w:t>
      </w:r>
    </w:p>
    <w:p w:rsidR="002A6CEE" w:rsidRDefault="002A6CEE" w:rsidP="002A6CEE">
      <w:pPr>
        <w:rPr>
          <w:rFonts w:ascii="mohammad bold art 1" w:hAnsi="mohammad bold art 1" w:cs="mohammad bold art 1"/>
          <w:sz w:val="30"/>
          <w:szCs w:val="30"/>
          <w:rtl/>
        </w:rPr>
      </w:pPr>
      <w:r>
        <w:rPr>
          <w:rFonts w:ascii="mohammad bold art 1" w:hAnsi="mohammad bold art 1" w:cs="mohammad bold art 1"/>
          <w:sz w:val="30"/>
          <w:szCs w:val="30"/>
          <w:rtl/>
        </w:rPr>
        <w:t xml:space="preserve">                                                                                                       مـديـر ادارة العـمـلـيـات</w:t>
      </w:r>
    </w:p>
    <w:p w:rsidR="002A6CEE" w:rsidRDefault="002A6CEE" w:rsidP="002A6CEE">
      <w:pPr>
        <w:rPr>
          <w:rFonts w:ascii="mohammad bold art 1" w:hAnsi="mohammad bold art 1" w:cs="mohammad bold art 1"/>
          <w:sz w:val="30"/>
          <w:szCs w:val="30"/>
          <w:rtl/>
        </w:rPr>
      </w:pPr>
      <w:r>
        <w:rPr>
          <w:rFonts w:ascii="mohammad bold art 1" w:hAnsi="mohammad bold art 1" w:cs="mohammad bold art 1"/>
          <w:sz w:val="30"/>
          <w:szCs w:val="30"/>
          <w:rtl/>
        </w:rPr>
        <w:t xml:space="preserve">                                                                                          العقيد/</w:t>
      </w:r>
    </w:p>
    <w:p w:rsidR="002A6CEE" w:rsidRPr="002A6CEE" w:rsidRDefault="002A6CEE" w:rsidP="002A6CEE">
      <w:pPr>
        <w:rPr>
          <w:rFonts w:ascii="mohammad bold art 1" w:hAnsi="mohammad bold art 1" w:cs="mohammad bold art 1"/>
          <w:sz w:val="30"/>
          <w:szCs w:val="30"/>
        </w:rPr>
      </w:pPr>
      <w:r>
        <w:rPr>
          <w:rFonts w:ascii="mohammad bold art 1" w:hAnsi="mohammad bold art 1" w:cs="mohammad bold art 1"/>
          <w:sz w:val="30"/>
          <w:szCs w:val="30"/>
          <w:rtl/>
        </w:rPr>
        <w:t xml:space="preserve">                                                                                                    وليـد بن عـيد المطيري</w:t>
      </w:r>
    </w:p>
    <w:sectPr w:rsidR="002A6CEE" w:rsidRPr="002A6CEE" w:rsidSect="00E81BFA">
      <w:headerReference w:type="default" r:id="rId8"/>
      <w:footerReference w:type="default" r:id="rId9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B07" w:rsidRDefault="004B4B07">
      <w:r>
        <w:separator/>
      </w:r>
    </w:p>
  </w:endnote>
  <w:endnote w:type="continuationSeparator" w:id="0">
    <w:p w:rsidR="004B4B07" w:rsidRDefault="004B4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75B2" w:rsidRDefault="004B4B07" w:rsidP="00E81BFA">
    <w:pPr>
      <w:pStyle w:val="10"/>
      <w:rPr>
        <w:rtl/>
        <w:lang w:eastAsia="ar-SA"/>
      </w:rPr>
    </w:pPr>
  </w:p>
  <w:p w:rsidR="00F446BD" w:rsidRPr="00115D7F" w:rsidRDefault="00F446BD" w:rsidP="00F446BD">
    <w:pPr>
      <w:pStyle w:val="10"/>
      <w:rPr>
        <w:rFonts w:ascii="mohammad bold art 1" w:hAnsi="mohammad bold art 1" w:cs="mohammad bold art 1"/>
        <w:b/>
        <w:bCs/>
        <w:sz w:val="22"/>
        <w:szCs w:val="22"/>
      </w:rPr>
    </w:pPr>
    <w:proofErr w:type="gramStart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>ص.ب</w:t>
    </w:r>
    <w:proofErr w:type="gramEnd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 xml:space="preserve"> 11174 الرياض           فاكس (4925041)</w:t>
    </w:r>
    <w:r w:rsidRPr="00115D7F">
      <w:rPr>
        <w:rFonts w:ascii="mohammad bold art 1" w:hAnsi="mohammad bold art 1" w:cs="mohammad bold art 1"/>
        <w:sz w:val="22"/>
        <w:szCs w:val="22"/>
      </w:rPr>
      <w:t>998.GOV.SA</w:t>
    </w:r>
  </w:p>
  <w:p w:rsidR="00E175B2" w:rsidRPr="00F446BD" w:rsidRDefault="004B4B07" w:rsidP="00E81BFA">
    <w:pPr>
      <w:pStyle w:val="10"/>
      <w:rPr>
        <w:rtl/>
        <w:lang w:eastAsia="ar-SA"/>
      </w:rPr>
    </w:pPr>
  </w:p>
  <w:p w:rsidR="00E175B2" w:rsidRPr="002A6CEE" w:rsidRDefault="004B4B07" w:rsidP="00E81BFA">
    <w:pPr>
      <w:pStyle w:val="10"/>
      <w:rPr>
        <w:rtl/>
        <w:lang w:eastAsia="ar-SA"/>
      </w:rPr>
    </w:pPr>
  </w:p>
  <w:p w:rsidR="00E175B2" w:rsidRPr="00115D7F" w:rsidRDefault="004B4B07" w:rsidP="00E81BFA">
    <w:pPr>
      <w:pStyle w:val="10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B07" w:rsidRDefault="004B4B07">
      <w:r>
        <w:separator/>
      </w:r>
    </w:p>
  </w:footnote>
  <w:footnote w:type="continuationSeparator" w:id="0">
    <w:p w:rsidR="004B4B07" w:rsidRDefault="004B4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75B2" w:rsidRDefault="002A6CEE">
    <w:pPr>
      <w:pStyle w:val="1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54CB386" wp14:editId="6A8FBE5F">
              <wp:simplePos x="0" y="0"/>
              <wp:positionH relativeFrom="column">
                <wp:posOffset>-183515</wp:posOffset>
              </wp:positionH>
              <wp:positionV relativeFrom="paragraph">
                <wp:posOffset>-2540</wp:posOffset>
              </wp:positionV>
              <wp:extent cx="6751955" cy="9191625"/>
              <wp:effectExtent l="19050" t="19050" r="10795" b="28575"/>
              <wp:wrapNone/>
              <wp:docPr id="3" name="شكل حر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191625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FCE2F3" id="شكل حر 3" o:spid="_x0000_s1026" style="position:absolute;left:0;text-align:left;margin-left:-14.45pt;margin-top:-.2pt;width:531.65pt;height:723.7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g7ryAsAAGo5AAAOAAAAZHJzL2Uyb0RvYy54bWysW92O27oRvi/QdxB82WKzGlm/i2wODrJJ&#10;UeC0PcBRH0CxvbtGvZZrO9nkFL1qX6cXBfowOW/TbyjRy2E4ElE0QGI7+kjN8OMMZ4bk6+8+P+2S&#10;T5vjadvvbxf0Kl0km/2qX2/3D7eLP7fvr+pFcjp3+3W36/eb28WXzWnx3Ztf/+r18+Fmk/WP/W69&#10;OSboZH+6eT7cLh7P58PN9fVp9bh56k6v+sNmj4f3/fGpO+Pn8eF6feye0fvT7jpL0/L6uT+uD8d+&#10;tTmd8L93w8PFG9P//f1mdf7T/f1pc052twvIdjb/Hs2/H/jf6zevu5uHY3d43K5GMbr/QYqnbrvH&#10;Sy9d3XXnLvl43H7T1dN2dexP/f351ap/uu7v77erjdEB2lDqafPTY3fYGF0wOKfDZZhO/79uV3/8&#10;9OMx2a5vF8tFsu+eQNHX//zyj1/+mXz919d/J0seoOfD6Qa4nw4/HlnF0+GHfvWXEx5ciyf84wRM&#10;8uH5D/0aHXUfz70ZlM/3xyduCXWTz2bsv1zGfvP5nKzwn2VVUFMUi2SFZw01VGYFv/y6u7HNVx9P&#10;599tetNV9+mH03kgb41vZujXowItiL5/2oHH314laUJZliZlYVQBQRcUWdRvrpM2TZ4TSsvlN6jM&#10;okxfFVGCv+O0uXSFsRteiK4Y8phQUZS5D8stbJCL8mVILozBpbM21+QqLWqUqwzJVVmQkavU5IKN&#10;uuOVlk1IrsaieLxqTS6Sg18tgwOGIXxRkjHKiJEc/qYJSkbu+LeUqbJJAqoiOGjkEsAYTTZJQbPM&#10;Q6NGLgctlapskoSqrkOEkksCYxTZMslCXQVnWuay0MJKNBuQLNRZE5Itc1lgjCabZKGmIKew/pcZ&#10;0maqHWSShbqqgrK5LDBGk81joaIQp5nLQpuptrCULDRhW1i6LDBGkW0pWaiWQa8GD+aM21K1haVk&#10;oWmy0LgtXRYYo8kmWSibOjRuS5eFdqnawlKyQGkRJHXp0mBAinS55KEMW0Pu8tDmqjXkkgeiLChd&#10;7hJhQJp0komyCI5d7jLR5qo95JIJQlgRIjZ3qTAgTTrJBdbRELO5S0WbqxZRSCYwdEE3V7hUGJAi&#10;XSG5UKTD2u/YRKHaRCGZoKJKw+K5XAwoTT7JhsJt4ZLRYsVR/HAhucCb6yJEbuGyMaAU+UrJh2IZ&#10;pUtHW6qWUUo2qKiL4EpRunwMKE0+yYjiV0qXj7ZUbaOUbFDRhFey0uVjQGnySUYUn1y6fLSlah2V&#10;ZANvbvIQv5XLx4BS5KskI1V4PatcPtpKtY9KskFlWgTnX+XyMaA0+SQjSixQuXy0lWoflWSDSkqD&#10;869y+RhQiny1ZESJo2qXj7ZW7aOWbODN4YWtdvkYUJp8khElBq1dPtpatY9asoE3Yx0PpDu1y8eA&#10;0uSTjCjxe+3y0SKqVfxfI9lAiogYKCBf4/IxoBT5Go8RLfVxCWkRBmkCSjo4hw0aSOMSMqA0AT1K&#10;lJyxcRlpG9VCGskHXl2FR9BlZEApAlLqkaJl26lLSotm2iBS6pECIYOjSKlLC0tZaPEppR4zaRVO&#10;OxBGurEC2ulietToYrrkzIjp8ZNW4DJUu0hdgjCaqs2Ql5CrlJPIyac599JyvB7TKCSml5lPpObk&#10;EaSZDon0HGLCwrSpSR5DaYOoPiimy1BLE1k6eQRpLohEpg4x4ak0Mb1kHYylRVBMma8jalfnZuab&#10;kOLJSSTtk66cMo8hlMvCc1Om7mini+kRpC2ISAEcq5xcESnzGELqFSZdZvFop4rp5fF4fziuIJHK&#10;DzCNdC+bh/UhLgzNTZnQk57Rk5fSq+EZiax+Mj6jpccQBjNYriGZ26OdPpoeQVqUSzK/NzBtNL0M&#10;H5znwcoNySSf9Cyf/DRfSxawIrtz08BUMX0TyhQTktk+6ek++fm+lnORzPgNTBXTYwi2oYymXIX0&#10;vJ/8xF9LXUmm/gamiekl/yC9Djskmf+TXgCg2AoAyvuCdC4UqGJ+Y0KamK6Ta0mvAyBltm8fdzjC&#10;ZRSkhhaHmv1UHQVOwCLHvQmNclkLQDvVzv1qgFKJIlkNYJQ2kthRGes4VkjFfGRBgPSKAPklAQxS&#10;KKMgWRJglCqkx43qimRVgN2/klWQXxdQ6qEk6wKM0oT06gK8RobduiwNkF4bIK84oBSUSdQGJirK&#10;VPlmoy2QsjqAdvo4SmqUejyJ8sBEQZ686gDWcCXUkAUCtFNF9EoEynYGiQrBxH4G1b7JaEGbrBGg&#10;nS6iJEbZDSJRJJjYDqJasqKHv7JMgHaqiF6hQN1Mc1PSid00+qZMoCUSjRsLtGiniyiJ0fYiRaVg&#10;ajOykazoKZksFZBeK0DKINyttpXbuIvMxF4ujmuI/khLbrEEWCBvNaOdNoqZVyqokLkF6kGZKBQw&#10;SPGLWWyZIJNlArTTRZTE8PGAoIju4s8gVUTJina6AQ5dDqJqLZlXIdAkFPUBT0Kc0niw5zC6R3s0&#10;Y/V5P57NwLek4yNBqTkQcuhPfBCkBc847dGaQxfoAig+yKGAEXExuBpPhUyDoTyDh6Mas11zmcLA&#10;7ZGT6c55T9/AmyhZOG1nOHLt4UDLdO+cPht4nKacxjIcuWdM75xOGnicqpzWGXicqpxeMRw5UYww&#10;nOYYeJyqvMvIcOQIMb1z2G/gcaryLpyBx6nKgTDDEb7GCMMhqYHHqcrBIcMR0sX0zmGagcepyiGT&#10;gcepyuELwxF1xAjDoYSBx6nKyzrDUbWP6Z2XWAOPU5WXOwOPU5V47WE8F5djxDEF46FBnLqoHY1v&#10;iHVOF++E0meUSBf/hCJkVAProbgcGNdgpJgLc3ENrNKRboqsn+JiVdQbrKfislFUA+uruIAT18Aq&#10;jVJKXAOrdKTDIuuxuLwQ9QbrszjTj2pgvRZn3XENrNLIgOMaWKUjXRdZ38WpYdQbrPfiRC2qgfVf&#10;nDbFNbBKI4mJa2CVjnRiZL0YzrzGvcH6MUK4HSOSCaLZL3HwG9dgVDpL45Q2EaZ5g3RkQ7Q1Bn5H&#10;nMD2z14fFwnOXn9gqbqbQ3fmeNF+TZ5xitycw00e8c2couVnT/2nTdsb1JlDx4ILMni5OcGNN748&#10;3+1dXM6pIHB2lO1T+3kwveW8UwQUdmKGobKP7ecAW3KxFTCELVMwlM4MDPN0Esb7PuiNsKc0hTM1&#10;KsahVjWJ470pVmJGi9F8WMqp7sbYjHWego1K8AhOwYa5xWxMoUauLq7GDr/9HGgYhy1vYBNTvQ3v&#10;ROkZpakpnOWhoHyaiXFIUECeoWwcYgAvHseqYD8HVZh7MweKZT4t5GUWFEvk5ZPqXPTJ57gbJyrK&#10;3hdHZ+Wzn3LmwyAvMYVF2M8BaU0JyBmNrGkCeVm9bF/2c+jTGvvgDqZ0x9YpV3TZWuwBfDgH25v9&#10;HMc+NVs3A3ZGApxJGIOqeb2A5drX0O/MaCHK5F0Mg53jAGcRxkgQfM0wC+zoIBFTzMwXRLC8p25k&#10;mJ2FOPFlx3d2bqcFl/ZMv3MGA5d/0W3OCoHlPV7T75xpj0sJY2fdxQuW59v0LLMSzDm0F73mHCRY&#10;GEdrzuMCOXIw58JfmJ1bE5z5MrfKvMzCGSf4MrdnFsIXg5lZWF+scGaJQxbHu7KgfXqlfnEX0+uS&#10;dUA+arXrT5thpnAcY24rXQIajoOcG0v7/v12twOY/RGHOVldIOLl36d+t13zU/Pj+PDh7e6YfOr4&#10;ypr5M05GATv2H/dr09vjplu/G7+fu+1u+G7cHveHC1ZjfMVXrcydtL81afOuflfnV3lWvrvK07u7&#10;q+/fv82vyvcIwu+Wd2/f3tHfWTTKbx636/Vmz9LZ+3GUx90/G2/qDTfbLjfkhBYnV9n35s+3yl5L&#10;McwoQxf7abQzV9H49tlwXe1Dv/6Cm2jHfrjwhwuK+PLYH39eJM+47He7OP31Y3fcLJLd7/e4Tddg&#10;hx1Rxdn8yIuKV9Cj++SD+6Tbr9DV7eK8QE2Tv749DzcKPx6O24dHvIkMrfv+e9yAu9/yPTUj3yDV&#10;+AMX+owG4+VDvjHo/jaolyuSb/4LAAD//wMAUEsDBBQABgAIAAAAIQDRy+QK3wAAAAsBAAAPAAAA&#10;ZHJzL2Rvd25yZXYueG1sTI/NTsMwEITvSLyDtUjcWqchghLiVAiJH3GpcBBnN94mUeN1FDtt+vZs&#10;T3D7VjOanSk2s+vFEcfQeVKwWiYgkGpvO2oUfFevizWIEA1Z03tCBWcMsCmvrwqTW3+iLzzq2AgO&#10;oZAbBW2MQy5lqFt0Jiz9gMTa3o/ORD7HRtrRnDjc9TJNknvpTEf8oTUDvrRYH/TkFLy9b7us+tT6&#10;MDWpPevK7YePH6Vub+bnJxAR5/hnhkt9rg4ld9r5iWwQvYJFun5kK0MG4qIndxnTjinLHlYgy0L+&#10;31D+AgAA//8DAFBLAQItABQABgAIAAAAIQC2gziS/gAAAOEBAAATAAAAAAAAAAAAAAAAAAAAAABb&#10;Q29udGVudF9UeXBlc10ueG1sUEsBAi0AFAAGAAgAAAAhADj9If/WAAAAlAEAAAsAAAAAAAAAAAAA&#10;AAAALwEAAF9yZWxzLy5yZWxzUEsBAi0AFAAGAAgAAAAhAKCiDuvICwAAajkAAA4AAAAAAAAAAAAA&#10;AAAALgIAAGRycy9lMm9Eb2MueG1sUEsBAi0AFAAGAAgAAAAhANHL5ArfAAAACwEAAA8AAAAAAAAA&#10;AAAAAAAAIg4AAGRycy9kb3ducmV2LnhtbFBLBQYAAAAABAAEAPMAAAAu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19895;311150,422848;264160,431706;219710,446471;178435,465369;139700,489582;105410,517930;74930,549820;48895,585845;28575,624232;12700,665572;3175,709274;0,754748;0,9276667;3175,9322141;12700,9365843;28575,9407183;48895,9445570;74930,9481595;105410,9513485;139700,9541833;178435,9566046;219710,9584944;264160,9599709;311150,9608567;360045,9611520;6391910,9611520;6440805,9608567;6487795,9599709;6532245,9584944;6573520,9566046;6612255,9541833;6646545,9513485;6677025,9481595;6703060,9445570;6723380,9407183;6739255,9365843;6748780,9322141;6751955,9276667;6751955,754748;6748780,709274;6739255,665572;6723380,624232;6703060,585845;6677025,549820;6646545,517930;6612255,489582;6573520,465369;6532245,446471;6487795,431706;6440805,422848;6391910,419895;360045,419895" o:connectangles="0,0,0,0,0,0,0,0,0,0,0,0,0,0,0,0,0,0,0,0,0,0,0,0,0,0,0,0,0,0,0,0,0,0,0,0,0,0,0,0,0,0,0,0,0,0,0,0,0,0,0,0,0"/>
            </v:shape>
          </w:pict>
        </mc:Fallback>
      </mc:AlternateContent>
    </w:r>
    <w:r w:rsidR="008879B0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453FD82" wp14:editId="05315359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8255"/>
              <wp:wrapNone/>
              <wp:docPr id="5" name="مربع نص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75B2" w:rsidRPr="00FF40DA" w:rsidRDefault="008879B0" w:rsidP="00E81BFA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C738835" wp14:editId="073D2A55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453FD82" id="_x0000_t202" coordsize="21600,21600" o:spt="202" path="m,l,21600r21600,l21600,xe">
              <v:stroke joinstyle="miter"/>
              <v:path gradientshapeok="t" o:connecttype="rect"/>
            </v:shapetype>
            <v:shape id="مربع نص 5" o:spid="_x0000_s1026" type="#_x0000_t202" style="position:absolute;left:0;text-align:left;margin-left:197.6pt;margin-top:11.25pt;width:99.6pt;height:92.35pt;flip:x;z-index:251656192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GUzAIAAMcFAAAOAAAAZHJzL2Uyb0RvYy54bWysVEuO1DAQ3SNxB8v7TD64P4kmjWY6HUAa&#10;PtLAAdyJ07FI7Mj2dHpALOEsbFmw4CY9t6Hs9G9mNgjIIrJd5Vevqp7r/PmmbdCaKc2lSHF4FmDE&#10;RCFLLlYp/vA+96YYaUNFSRspWIpvmcbPZ0+fnPddwiJZy6ZkCgGI0Enfpbg2pkt8Xxc1a6k+kx0T&#10;YKykaqmBrVr5paI9oLeNHwXB2O+lKjslC6Y1nGaDEc8cflWxwrytKs0MalIM3Iz7K/df2r8/O6fJ&#10;StGu5sWOBv0LFi3lAoIeoDJqKLpR/BFUywsltazMWSFbX1YVL5jLAbIJgwfZXNe0Yy4XKI7uDmXS&#10;/w+2eLN+pxAvUzzCSNAWWnT3dftj+337C9192/5EI1uivtMJeF534Gs2l3IDrXbp6u5KFh81EnJe&#10;U7FiF0rJvma0BIqhvemfXB1wtAVZ9q9lCbHojZEOaFOpFlUN717uoaE2COJA024PjWIbgwobPBqT&#10;OAJTAbYwnERT4nj6NLFAthGd0uYFky2yixQrUIILRNdX2lhiRxfrLmTOm8apoRH3DsBxOIHgcNXa&#10;LA3X3M9xEC+miynxSDReeCTIMu8inxNvnIeTUfYsm8+z8IuNG5Kk5mXJhA2zF1pI/qyRO8kPEjlI&#10;TcuGlxbOUtJqtZw3Cq0pCD13nys/WI5u/n0argiQy4OUwogEl1Hs5ePpxCM5GXnxJJh6QRhfxuOA&#10;xCTL76d0xQX795RQn+J4FI0GXR1JP8gtcN/j3GjScgOjpOFtiqcHJ5pYNS5E6VprKG+G9UkpLP1j&#10;KaDd+0Y77Vq5DsI1m+UGUKygl7K8BRUrCcoCFcL8g0Ut1SeMepglKRYw7DBqXgl4B3FIiB09bkNG&#10;E6tbdWpZnlqoKAAoxQajYTk3w7i66RRf1RBn//Iu4O3k3Gn5yGn34mBauJR2k82Oo9O98zrO39lv&#10;AAAA//8DAFBLAwQUAAYACAAAACEA9gKsi+AAAAAKAQAADwAAAGRycy9kb3ducmV2LnhtbEyPwU7D&#10;MAyG70i8Q2QkLogldOtgpemEkEC7MIkxcU4b01Y0TtVkbff2mBMcbX/6/f35dnadGHEIrScNdwsF&#10;AqnytqVaw/Hj5fYBRIiGrOk8oYYzBtgWlxe5yayf6B3HQ6wFh1DIjIYmxj6TMlQNOhMWvkfi25cf&#10;nIk8DrW0g5k43HUyUWotnWmJPzSmx+cGq+/DyWkwdXs+3nxW67dpWY57tdvvXkvU+vpqfnoEEXGO&#10;fzD86rM6FOxU+hPZIDoNy02aMKohSVIQDKSb1QpEyQt1n4Ascvm/QvEDAAD//wMAUEsBAi0AFAAG&#10;AAgAAAAhALaDOJL+AAAA4QEAABMAAAAAAAAAAAAAAAAAAAAAAFtDb250ZW50X1R5cGVzXS54bWxQ&#10;SwECLQAUAAYACAAAACEAOP0h/9YAAACUAQAACwAAAAAAAAAAAAAAAAAvAQAAX3JlbHMvLnJlbHNQ&#10;SwECLQAUAAYACAAAACEAYhThlMwCAADHBQAADgAAAAAAAAAAAAAAAAAuAgAAZHJzL2Uyb0RvYy54&#10;bWxQSwECLQAUAAYACAAAACEA9gKsi+AAAAAKAQAADwAAAAAAAAAAAAAAAAAmBQAAZHJzL2Rvd25y&#10;ZXYueG1sUEsFBgAAAAAEAAQA8wAAADMGAAAAAA==&#10;" filled="f" stroked="f">
              <v:textbox style="mso-fit-shape-to-text:t">
                <w:txbxContent>
                  <w:p w:rsidR="00E175B2" w:rsidRPr="00FF40DA" w:rsidRDefault="008879B0" w:rsidP="00E81BFA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C738835" wp14:editId="073D2A55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8879B0">
      <w:rPr>
        <w:noProof/>
      </w:rPr>
      <w:drawing>
        <wp:anchor distT="0" distB="0" distL="114300" distR="114300" simplePos="0" relativeHeight="251659264" behindDoc="1" locked="0" layoutInCell="1" allowOverlap="1" wp14:anchorId="50573F1E" wp14:editId="3E1D4E2C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175B2" w:rsidRDefault="004B4B07">
    <w:pPr>
      <w:pStyle w:val="1"/>
    </w:pPr>
  </w:p>
  <w:p w:rsidR="00E175B2" w:rsidRDefault="008879B0" w:rsidP="00E81BFA">
    <w:pPr>
      <w:pStyle w:val="1"/>
      <w:jc w:val="center"/>
      <w:rPr>
        <w:rtl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2402D58" wp14:editId="73182C7B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175B2" w:rsidRPr="00FF40DA" w:rsidRDefault="004B4B07">
    <w:pPr>
      <w:pStyle w:val="1"/>
      <w:rPr>
        <w:sz w:val="22"/>
        <w:szCs w:val="22"/>
        <w:rtl/>
      </w:rPr>
    </w:pPr>
  </w:p>
  <w:p w:rsidR="00E175B2" w:rsidRPr="00FF40DA" w:rsidRDefault="004B4B07">
    <w:pPr>
      <w:pStyle w:val="1"/>
      <w:rPr>
        <w:sz w:val="22"/>
        <w:szCs w:val="22"/>
        <w:rtl/>
      </w:rPr>
    </w:pPr>
  </w:p>
  <w:p w:rsidR="00E175B2" w:rsidRPr="00FF40DA" w:rsidRDefault="004B4B07">
    <w:pPr>
      <w:pStyle w:val="1"/>
      <w:rPr>
        <w:sz w:val="22"/>
        <w:szCs w:val="22"/>
        <w:rtl/>
      </w:rPr>
    </w:pPr>
  </w:p>
  <w:p w:rsidR="00E175B2" w:rsidRPr="00FF40DA" w:rsidRDefault="004B4B07">
    <w:pPr>
      <w:pStyle w:val="1"/>
      <w:rPr>
        <w:sz w:val="22"/>
        <w:szCs w:val="22"/>
        <w:rtl/>
      </w:rPr>
    </w:pPr>
  </w:p>
  <w:p w:rsidR="00E175B2" w:rsidRPr="00FF40DA" w:rsidRDefault="004B4B07" w:rsidP="00E81BFA">
    <w:pPr>
      <w:pStyle w:val="1"/>
      <w:ind w:left="1331"/>
      <w:rPr>
        <w:rFonts w:cs="mohammad bold art 1"/>
        <w:sz w:val="22"/>
        <w:szCs w:val="2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0745E"/>
    <w:multiLevelType w:val="hybridMultilevel"/>
    <w:tmpl w:val="75025580"/>
    <w:lvl w:ilvl="0" w:tplc="07245B6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mohammad bold art 1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000774"/>
    <w:multiLevelType w:val="hybridMultilevel"/>
    <w:tmpl w:val="81D0724C"/>
    <w:lvl w:ilvl="0" w:tplc="1536F5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F7108"/>
    <w:multiLevelType w:val="hybridMultilevel"/>
    <w:tmpl w:val="9B7C7A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F2E75"/>
    <w:multiLevelType w:val="hybridMultilevel"/>
    <w:tmpl w:val="EA08B318"/>
    <w:lvl w:ilvl="0" w:tplc="0EE845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BAEA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FA4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80C6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760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F452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86CB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2EE8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F0C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DEC6240"/>
    <w:multiLevelType w:val="hybridMultilevel"/>
    <w:tmpl w:val="F7DC41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518D6"/>
    <w:multiLevelType w:val="hybridMultilevel"/>
    <w:tmpl w:val="7BC49020"/>
    <w:lvl w:ilvl="0" w:tplc="9EB4D0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C5297B"/>
    <w:multiLevelType w:val="hybridMultilevel"/>
    <w:tmpl w:val="7A102B86"/>
    <w:lvl w:ilvl="0" w:tplc="E6FAC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86FFA"/>
    <w:multiLevelType w:val="hybridMultilevel"/>
    <w:tmpl w:val="41F22C68"/>
    <w:lvl w:ilvl="0" w:tplc="63181F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9B0"/>
    <w:rsid w:val="000219EA"/>
    <w:rsid w:val="0006637B"/>
    <w:rsid w:val="00090C21"/>
    <w:rsid w:val="00113973"/>
    <w:rsid w:val="001844C3"/>
    <w:rsid w:val="001B7043"/>
    <w:rsid w:val="001E1F68"/>
    <w:rsid w:val="001F4E6F"/>
    <w:rsid w:val="00206B8B"/>
    <w:rsid w:val="00230770"/>
    <w:rsid w:val="00260201"/>
    <w:rsid w:val="00260F2A"/>
    <w:rsid w:val="002A6CEE"/>
    <w:rsid w:val="00304CE3"/>
    <w:rsid w:val="003C2F08"/>
    <w:rsid w:val="00462FDD"/>
    <w:rsid w:val="00466802"/>
    <w:rsid w:val="004A0C83"/>
    <w:rsid w:val="004A2F18"/>
    <w:rsid w:val="004B4B07"/>
    <w:rsid w:val="004B50A7"/>
    <w:rsid w:val="004C3A58"/>
    <w:rsid w:val="004C68A8"/>
    <w:rsid w:val="005161C4"/>
    <w:rsid w:val="00554E67"/>
    <w:rsid w:val="005912D1"/>
    <w:rsid w:val="005B2437"/>
    <w:rsid w:val="00602AD5"/>
    <w:rsid w:val="006C3725"/>
    <w:rsid w:val="007058D2"/>
    <w:rsid w:val="00707ECF"/>
    <w:rsid w:val="007A0015"/>
    <w:rsid w:val="00873EBB"/>
    <w:rsid w:val="008879B0"/>
    <w:rsid w:val="00893776"/>
    <w:rsid w:val="008C5B35"/>
    <w:rsid w:val="0090611E"/>
    <w:rsid w:val="00985E58"/>
    <w:rsid w:val="0099147A"/>
    <w:rsid w:val="00A43C2B"/>
    <w:rsid w:val="00A81981"/>
    <w:rsid w:val="00AD442D"/>
    <w:rsid w:val="00B403CB"/>
    <w:rsid w:val="00B87275"/>
    <w:rsid w:val="00C37BBB"/>
    <w:rsid w:val="00C465B3"/>
    <w:rsid w:val="00CC5DCF"/>
    <w:rsid w:val="00CF1061"/>
    <w:rsid w:val="00D859DF"/>
    <w:rsid w:val="00DD1BA4"/>
    <w:rsid w:val="00ED0383"/>
    <w:rsid w:val="00ED47DF"/>
    <w:rsid w:val="00F446BD"/>
    <w:rsid w:val="00F659D4"/>
    <w:rsid w:val="00F7597A"/>
    <w:rsid w:val="00FD7130"/>
    <w:rsid w:val="00FF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B7428C0"/>
  <w15:docId w15:val="{507ADB20-B8D9-462A-B27C-FB65D820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79B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879B0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رأس الصفحة1"/>
    <w:basedOn w:val="a"/>
    <w:link w:val="Char"/>
    <w:rsid w:val="008879B0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"/>
    <w:rsid w:val="008879B0"/>
    <w:rPr>
      <w:rFonts w:ascii="Times New Roman" w:eastAsia="Times New Roman" w:hAnsi="Times New Roman" w:cs="Times New Roman"/>
      <w:sz w:val="24"/>
      <w:szCs w:val="24"/>
    </w:rPr>
  </w:style>
  <w:style w:type="paragraph" w:customStyle="1" w:styleId="10">
    <w:name w:val="تذييل الصفحة1"/>
    <w:basedOn w:val="a"/>
    <w:link w:val="Char0"/>
    <w:rsid w:val="008879B0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0"/>
    <w:rsid w:val="008879B0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Char1"/>
    <w:uiPriority w:val="99"/>
    <w:semiHidden/>
    <w:unhideWhenUsed/>
    <w:rsid w:val="008879B0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4"/>
    <w:uiPriority w:val="99"/>
    <w:semiHidden/>
    <w:rsid w:val="008879B0"/>
    <w:rPr>
      <w:rFonts w:ascii="Tahoma" w:eastAsia="Times New Roman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60201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260F2A"/>
    <w:rPr>
      <w:color w:val="0000FF" w:themeColor="hyperlink"/>
      <w:u w:val="single"/>
    </w:rPr>
  </w:style>
  <w:style w:type="paragraph" w:styleId="a6">
    <w:name w:val="header"/>
    <w:basedOn w:val="a"/>
    <w:link w:val="Char10"/>
    <w:uiPriority w:val="99"/>
    <w:unhideWhenUsed/>
    <w:rsid w:val="002A6CEE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6"/>
    <w:uiPriority w:val="99"/>
    <w:rsid w:val="002A6CEE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Char11"/>
    <w:uiPriority w:val="99"/>
    <w:unhideWhenUsed/>
    <w:rsid w:val="002A6CEE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7"/>
    <w:uiPriority w:val="99"/>
    <w:rsid w:val="002A6CE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18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B7692C-FDE2-4996-AA40-B82F494FB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1578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Hadi</cp:lastModifiedBy>
  <cp:revision>12</cp:revision>
  <cp:lastPrinted>2026-09-01T06:54:00Z</cp:lastPrinted>
  <dcterms:created xsi:type="dcterms:W3CDTF">2025-04-14T05:38:00Z</dcterms:created>
  <dcterms:modified xsi:type="dcterms:W3CDTF">2026-10-01T07:37:00Z</dcterms:modified>
</cp:coreProperties>
</file>