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8C5E65" w:rsidTr="005C3162">
        <w:trPr>
          <w:trHeight w:val="542"/>
        </w:trPr>
        <w:tc>
          <w:tcPr>
            <w:tcW w:w="3686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مرسيدس مزدوجة</w:t>
            </w:r>
          </w:p>
        </w:tc>
        <w:tc>
          <w:tcPr>
            <w:tcW w:w="567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</w:t>
            </w:r>
          </w:p>
        </w:tc>
        <w:tc>
          <w:tcPr>
            <w:tcW w:w="567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ي</w:t>
            </w:r>
          </w:p>
        </w:tc>
        <w:tc>
          <w:tcPr>
            <w:tcW w:w="567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134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2010</w:t>
            </w:r>
          </w:p>
        </w:tc>
        <w:tc>
          <w:tcPr>
            <w:tcW w:w="993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0/2</w:t>
            </w:r>
          </w:p>
        </w:tc>
        <w:tc>
          <w:tcPr>
            <w:tcW w:w="1701" w:type="dxa"/>
            <w:vAlign w:val="center"/>
          </w:tcPr>
          <w:p w:rsidR="008C5E65" w:rsidRPr="00EA5A2D" w:rsidRDefault="008C5E65" w:rsidP="008C5E6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19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8068B6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8068B6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سطل اسود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2A7E68" w:rsidRPr="001571BD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اقماع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وسائد هوائية 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شدة وصل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2A7E68" w:rsidRPr="007C6439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قفازات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عصا بكرة</w:t>
            </w:r>
          </w:p>
        </w:tc>
        <w:tc>
          <w:tcPr>
            <w:tcW w:w="850" w:type="dxa"/>
            <w:vAlign w:val="center"/>
          </w:tcPr>
          <w:p w:rsidR="002A7E68" w:rsidRPr="007C6439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نضارات</w:t>
            </w:r>
            <w:proofErr w:type="spellEnd"/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بكره</w:t>
            </w:r>
          </w:p>
        </w:tc>
        <w:tc>
          <w:tcPr>
            <w:tcW w:w="850" w:type="dxa"/>
            <w:vAlign w:val="center"/>
          </w:tcPr>
          <w:p w:rsidR="002A7E68" w:rsidRPr="007C6439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واير حديد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رغوة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اسعافات اولية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منشار متعدد الأغراض مع اقراص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رغوه 2.5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ميكرفون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بلطه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6"/>
                <w:szCs w:val="16"/>
                <w:rtl/>
              </w:rPr>
              <w:t>مفتاح خراطيم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 انقاذ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حديد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نقالة مصابين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واير سبته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خطاف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نقالة انقاذ</w:t>
            </w:r>
          </w:p>
        </w:tc>
        <w:tc>
          <w:tcPr>
            <w:tcW w:w="850" w:type="dxa"/>
            <w:vAlign w:val="center"/>
          </w:tcPr>
          <w:p w:rsidR="002A7E68" w:rsidRPr="007C6439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C5E65">
              <w:rPr>
                <w:rFonts w:asciiTheme="minorBidi" w:hAnsiTheme="minorBidi"/>
                <w:b/>
                <w:bCs/>
                <w:rtl/>
                <w:lang w:eastAsia="ar-SA"/>
              </w:rPr>
              <w:t>استبنه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2.5 بوصه</w:t>
            </w:r>
          </w:p>
        </w:tc>
        <w:tc>
          <w:tcPr>
            <w:tcW w:w="709" w:type="dxa"/>
            <w:vAlign w:val="center"/>
          </w:tcPr>
          <w:p w:rsidR="002A7E68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اطواق نجاة</w:t>
            </w:r>
          </w:p>
        </w:tc>
        <w:tc>
          <w:tcPr>
            <w:tcW w:w="850" w:type="dxa"/>
            <w:vAlign w:val="center"/>
          </w:tcPr>
          <w:p w:rsidR="002A7E68" w:rsidRPr="007C6439" w:rsidRDefault="00A56873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مثلث تحذيري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1.5 بوصه</w:t>
            </w:r>
            <w:r w:rsidRPr="001571B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بطانيات</w:t>
            </w:r>
          </w:p>
        </w:tc>
        <w:tc>
          <w:tcPr>
            <w:tcW w:w="850" w:type="dxa"/>
            <w:vAlign w:val="center"/>
          </w:tcPr>
          <w:p w:rsidR="002A7E68" w:rsidRPr="007C6439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بدلة غوص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نقاص من 2.5 الى 1.5</w:t>
            </w:r>
          </w:p>
        </w:tc>
        <w:tc>
          <w:tcPr>
            <w:tcW w:w="709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سلم كلال</w:t>
            </w:r>
            <w:r w:rsidR="002A7E68" w:rsidRPr="001571BD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خوذ اطفاء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شغال 4 بوصه</w:t>
            </w:r>
          </w:p>
        </w:tc>
        <w:tc>
          <w:tcPr>
            <w:tcW w:w="709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 رجل الانقاذ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خوذ جبلي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2.5 بوصه</w:t>
            </w:r>
          </w:p>
        </w:tc>
        <w:tc>
          <w:tcPr>
            <w:tcW w:w="709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مولد كهربائي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A7E68" w:rsidTr="008068B6"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كشافات يدوية </w:t>
            </w:r>
          </w:p>
        </w:tc>
        <w:tc>
          <w:tcPr>
            <w:tcW w:w="745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2A7E68" w:rsidRPr="001571BD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قاذف 1.5 بوصه</w:t>
            </w:r>
          </w:p>
        </w:tc>
        <w:tc>
          <w:tcPr>
            <w:tcW w:w="709" w:type="dxa"/>
            <w:vAlign w:val="center"/>
          </w:tcPr>
          <w:p w:rsidR="002A7E68" w:rsidRPr="007C6439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709" w:type="dxa"/>
            <w:vAlign w:val="center"/>
          </w:tcPr>
          <w:p w:rsidR="002A7E68" w:rsidRPr="00026D2B" w:rsidRDefault="002A7E68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2A7E68" w:rsidRPr="001571BD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طفاية بودرة</w:t>
            </w:r>
          </w:p>
        </w:tc>
        <w:tc>
          <w:tcPr>
            <w:tcW w:w="850" w:type="dxa"/>
            <w:vAlign w:val="center"/>
          </w:tcPr>
          <w:p w:rsidR="002A7E68" w:rsidRPr="007C6439" w:rsidRDefault="002A7E68" w:rsidP="008068B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8C5E65" w:rsidTr="008068B6">
        <w:tc>
          <w:tcPr>
            <w:tcW w:w="709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46</w:t>
            </w:r>
          </w:p>
        </w:tc>
        <w:tc>
          <w:tcPr>
            <w:tcW w:w="2268" w:type="dxa"/>
          </w:tcPr>
          <w:p w:rsidR="008C5E65" w:rsidRPr="008C5E65" w:rsidRDefault="002A7E68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بكرة ونش </w:t>
            </w:r>
          </w:p>
        </w:tc>
        <w:tc>
          <w:tcPr>
            <w:tcW w:w="745" w:type="dxa"/>
          </w:tcPr>
          <w:p w:rsidR="008C5E65" w:rsidRPr="008C5E65" w:rsidRDefault="002A7E68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47</w:t>
            </w:r>
          </w:p>
        </w:tc>
        <w:tc>
          <w:tcPr>
            <w:tcW w:w="2495" w:type="dxa"/>
          </w:tcPr>
          <w:p w:rsidR="008C5E65" w:rsidRPr="008C5E65" w:rsidRDefault="002A7E68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شدة وصل 2.5 بوصه</w:t>
            </w:r>
          </w:p>
        </w:tc>
        <w:tc>
          <w:tcPr>
            <w:tcW w:w="709" w:type="dxa"/>
          </w:tcPr>
          <w:p w:rsidR="008C5E65" w:rsidRPr="008C5E65" w:rsidRDefault="002A7E68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48</w:t>
            </w:r>
          </w:p>
        </w:tc>
        <w:tc>
          <w:tcPr>
            <w:tcW w:w="1985" w:type="dxa"/>
          </w:tcPr>
          <w:p w:rsidR="008C5E65" w:rsidRPr="008C5E65" w:rsidRDefault="00A56873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توصيلة كهربائية</w:t>
            </w:r>
          </w:p>
        </w:tc>
        <w:tc>
          <w:tcPr>
            <w:tcW w:w="850" w:type="dxa"/>
          </w:tcPr>
          <w:p w:rsidR="008C5E65" w:rsidRPr="008C5E65" w:rsidRDefault="008C5E65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8C5E65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8C5E65" w:rsidTr="008068B6">
        <w:tc>
          <w:tcPr>
            <w:tcW w:w="709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49</w:t>
            </w:r>
          </w:p>
        </w:tc>
        <w:tc>
          <w:tcPr>
            <w:tcW w:w="2268" w:type="dxa"/>
          </w:tcPr>
          <w:p w:rsidR="008C5E65" w:rsidRPr="008C5E65" w:rsidRDefault="002A7E68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عتله</w:t>
            </w:r>
          </w:p>
        </w:tc>
        <w:tc>
          <w:tcPr>
            <w:tcW w:w="745" w:type="dxa"/>
          </w:tcPr>
          <w:p w:rsidR="008C5E65" w:rsidRPr="008C5E65" w:rsidRDefault="002A7E68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50</w:t>
            </w:r>
          </w:p>
        </w:tc>
        <w:tc>
          <w:tcPr>
            <w:tcW w:w="2495" w:type="dxa"/>
          </w:tcPr>
          <w:p w:rsidR="008C5E65" w:rsidRPr="008C5E65" w:rsidRDefault="002A7E68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شدة وصل 4 بوصه</w:t>
            </w:r>
          </w:p>
        </w:tc>
        <w:tc>
          <w:tcPr>
            <w:tcW w:w="709" w:type="dxa"/>
          </w:tcPr>
          <w:p w:rsidR="008C5E65" w:rsidRPr="008C5E65" w:rsidRDefault="008C5E65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8C5E65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51</w:t>
            </w:r>
          </w:p>
        </w:tc>
        <w:tc>
          <w:tcPr>
            <w:tcW w:w="1985" w:type="dxa"/>
          </w:tcPr>
          <w:p w:rsidR="008C5E65" w:rsidRPr="008C5E65" w:rsidRDefault="00A56873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 طرد الدخان</w:t>
            </w:r>
          </w:p>
        </w:tc>
        <w:tc>
          <w:tcPr>
            <w:tcW w:w="850" w:type="dxa"/>
          </w:tcPr>
          <w:p w:rsidR="008C5E65" w:rsidRPr="008C5E65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8C5E65" w:rsidTr="008068B6">
        <w:tc>
          <w:tcPr>
            <w:tcW w:w="709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52</w:t>
            </w:r>
          </w:p>
        </w:tc>
        <w:tc>
          <w:tcPr>
            <w:tcW w:w="2268" w:type="dxa"/>
          </w:tcPr>
          <w:p w:rsidR="008C5E65" w:rsidRPr="008C5E65" w:rsidRDefault="002A7E68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 قص وفصل كامل</w:t>
            </w:r>
          </w:p>
        </w:tc>
        <w:tc>
          <w:tcPr>
            <w:tcW w:w="745" w:type="dxa"/>
          </w:tcPr>
          <w:p w:rsidR="008C5E65" w:rsidRPr="008C5E65" w:rsidRDefault="002A7E68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53</w:t>
            </w:r>
          </w:p>
        </w:tc>
        <w:tc>
          <w:tcPr>
            <w:tcW w:w="2495" w:type="dxa"/>
          </w:tcPr>
          <w:p w:rsidR="008C5E65" w:rsidRPr="008C5E65" w:rsidRDefault="002A7E68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خلاط رغوه</w:t>
            </w:r>
          </w:p>
        </w:tc>
        <w:tc>
          <w:tcPr>
            <w:tcW w:w="709" w:type="dxa"/>
          </w:tcPr>
          <w:p w:rsidR="008C5E65" w:rsidRPr="008C5E65" w:rsidRDefault="002A7E68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8C5E65" w:rsidRPr="008C5E65" w:rsidRDefault="008C5E65" w:rsidP="008068B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5E65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54</w:t>
            </w:r>
          </w:p>
        </w:tc>
        <w:tc>
          <w:tcPr>
            <w:tcW w:w="1985" w:type="dxa"/>
          </w:tcPr>
          <w:p w:rsidR="008C5E65" w:rsidRPr="008C5E65" w:rsidRDefault="00A56873" w:rsidP="008068B6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 ماء</w:t>
            </w:r>
          </w:p>
        </w:tc>
        <w:tc>
          <w:tcPr>
            <w:tcW w:w="850" w:type="dxa"/>
          </w:tcPr>
          <w:p w:rsidR="008C5E65" w:rsidRPr="008C5E65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A56873" w:rsidTr="008068B6">
        <w:tc>
          <w:tcPr>
            <w:tcW w:w="709" w:type="dxa"/>
            <w:vAlign w:val="center"/>
          </w:tcPr>
          <w:p w:rsidR="00A56873" w:rsidRPr="008C5E65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55</w:t>
            </w:r>
          </w:p>
        </w:tc>
        <w:tc>
          <w:tcPr>
            <w:tcW w:w="2268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كشافات </w:t>
            </w:r>
          </w:p>
        </w:tc>
        <w:tc>
          <w:tcPr>
            <w:tcW w:w="745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A56873" w:rsidRPr="008C5E65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56</w:t>
            </w:r>
          </w:p>
        </w:tc>
        <w:tc>
          <w:tcPr>
            <w:tcW w:w="2495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قاعدة كشافات</w:t>
            </w:r>
          </w:p>
        </w:tc>
        <w:tc>
          <w:tcPr>
            <w:tcW w:w="709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56873" w:rsidRPr="008C5E65" w:rsidRDefault="00A56873" w:rsidP="008068B6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57</w:t>
            </w:r>
          </w:p>
        </w:tc>
        <w:tc>
          <w:tcPr>
            <w:tcW w:w="1985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سلك كشاف</w:t>
            </w:r>
          </w:p>
        </w:tc>
        <w:tc>
          <w:tcPr>
            <w:tcW w:w="850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</w:tr>
      <w:tr w:rsidR="00A56873" w:rsidTr="008068B6">
        <w:tc>
          <w:tcPr>
            <w:tcW w:w="709" w:type="dxa"/>
            <w:vAlign w:val="center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58</w:t>
            </w:r>
          </w:p>
        </w:tc>
        <w:tc>
          <w:tcPr>
            <w:tcW w:w="2268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خطاف</w:t>
            </w:r>
          </w:p>
        </w:tc>
        <w:tc>
          <w:tcPr>
            <w:tcW w:w="745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59</w:t>
            </w:r>
          </w:p>
        </w:tc>
        <w:tc>
          <w:tcPr>
            <w:tcW w:w="2495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سلم مزدوج 28 قدم</w:t>
            </w:r>
          </w:p>
        </w:tc>
        <w:tc>
          <w:tcPr>
            <w:tcW w:w="709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60</w:t>
            </w:r>
          </w:p>
        </w:tc>
        <w:tc>
          <w:tcPr>
            <w:tcW w:w="1985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منيقه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 2.5 بوصه</w:t>
            </w:r>
          </w:p>
        </w:tc>
        <w:tc>
          <w:tcPr>
            <w:tcW w:w="850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3</w:t>
            </w:r>
          </w:p>
        </w:tc>
      </w:tr>
      <w:tr w:rsidR="00A56873" w:rsidTr="008068B6">
        <w:tc>
          <w:tcPr>
            <w:tcW w:w="709" w:type="dxa"/>
            <w:vAlign w:val="center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61</w:t>
            </w:r>
          </w:p>
        </w:tc>
        <w:tc>
          <w:tcPr>
            <w:tcW w:w="2268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 xml:space="preserve"> 4 بوصة</w:t>
            </w:r>
          </w:p>
        </w:tc>
        <w:tc>
          <w:tcPr>
            <w:tcW w:w="745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62</w:t>
            </w:r>
          </w:p>
        </w:tc>
        <w:tc>
          <w:tcPr>
            <w:tcW w:w="2495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كرك</w:t>
            </w:r>
          </w:p>
        </w:tc>
        <w:tc>
          <w:tcPr>
            <w:tcW w:w="709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5" w:type="dxa"/>
          </w:tcPr>
          <w:p w:rsidR="00A56873" w:rsidRDefault="00A56873" w:rsidP="008068B6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</w:p>
        </w:tc>
        <w:tc>
          <w:tcPr>
            <w:tcW w:w="850" w:type="dxa"/>
          </w:tcPr>
          <w:p w:rsidR="00A56873" w:rsidRDefault="00A56873" w:rsidP="008068B6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8C5E65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>/  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8C5E65" w:rsidRPr="00973AC2" w:rsidRDefault="008C5E65" w:rsidP="008C5E65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8C5E65" w:rsidRDefault="008C5E65" w:rsidP="008C5E65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8C5E65" w:rsidRDefault="008C5E65" w:rsidP="008C5E65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الاسناد    التوقيع:</w:t>
      </w:r>
    </w:p>
    <w:p w:rsidR="008C5E65" w:rsidRDefault="008C5E65" w:rsidP="008C5E65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>/  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8C5E65" w:rsidRPr="00973AC2" w:rsidRDefault="008C5E65" w:rsidP="008C5E65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8C5E65" w:rsidRDefault="008C5E65" w:rsidP="008C5E65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الاسناد      التوقيع:</w:t>
      </w:r>
    </w:p>
    <w:p w:rsidR="008C5E65" w:rsidRDefault="008C5E65" w:rsidP="008C5E65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32"/>
          <w:szCs w:val="32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</w:p>
    <w:p w:rsidR="008C5E65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</w:p>
    <w:p w:rsidR="008C5E65" w:rsidRPr="00204057" w:rsidRDefault="008C5E65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</w:p>
    <w:sectPr w:rsidR="008C5E65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2A7E68"/>
    <w:rsid w:val="003A5F6B"/>
    <w:rsid w:val="003B2E7B"/>
    <w:rsid w:val="003B7884"/>
    <w:rsid w:val="0044289C"/>
    <w:rsid w:val="00515D11"/>
    <w:rsid w:val="00523807"/>
    <w:rsid w:val="005C3162"/>
    <w:rsid w:val="005E2105"/>
    <w:rsid w:val="006F0550"/>
    <w:rsid w:val="007756D3"/>
    <w:rsid w:val="007C6439"/>
    <w:rsid w:val="007D7980"/>
    <w:rsid w:val="008068B6"/>
    <w:rsid w:val="008C5E65"/>
    <w:rsid w:val="008E542B"/>
    <w:rsid w:val="00973AC2"/>
    <w:rsid w:val="009A4A45"/>
    <w:rsid w:val="009F5180"/>
    <w:rsid w:val="009F66E3"/>
    <w:rsid w:val="00A56873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B0AD76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qFormat/>
    <w:rsid w:val="008C5E65"/>
    <w:pPr>
      <w:keepNext/>
      <w:spacing w:after="0" w:line="240" w:lineRule="auto"/>
      <w:outlineLvl w:val="0"/>
    </w:pPr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8C5E65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32A31C-BD80-41D7-9D10-0EE1B2443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2026-09-02T09:32:00Z</cp:lastPrinted>
  <dcterms:created xsi:type="dcterms:W3CDTF">2026-09-02T09:49:00Z</dcterms:created>
  <dcterms:modified xsi:type="dcterms:W3CDTF">2026-09-02T10:21:00Z</dcterms:modified>
</cp:coreProperties>
</file>