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A010A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كوماندر</w:t>
            </w:r>
            <w:proofErr w:type="spellEnd"/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ي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  <w:bookmarkStart w:id="0" w:name="_GoBack"/>
            <w:bookmarkEnd w:id="0"/>
          </w:p>
        </w:tc>
        <w:tc>
          <w:tcPr>
            <w:tcW w:w="425" w:type="dxa"/>
            <w:vAlign w:val="center"/>
          </w:tcPr>
          <w:p w:rsidR="000D333D" w:rsidRPr="00EA5A2D" w:rsidRDefault="00C456E1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0D333D" w:rsidRPr="00EA5A2D" w:rsidRDefault="00C456E1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0D333D" w:rsidRPr="00EA5A2D" w:rsidRDefault="00A010A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:rsidR="000D333D" w:rsidRPr="00EA5A2D" w:rsidRDefault="00A010A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0D333D" w:rsidRPr="00EA5A2D" w:rsidRDefault="00AA3F52" w:rsidP="00A010A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A010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55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A010A0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A010A0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سفتي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قاذف 1.5 بوصة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6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غطاس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ونان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قاذف 2.5 بوصة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  <w:t>رافعه يدويه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جهاز ارسال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خراطيم 2.5 بوصه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6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eastAsia="ar-SA"/>
              </w:rPr>
              <w:t>رافعة هيدروليكية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3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عفريته كاملة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خراطيم 1.5 بوصة 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15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sz w:val="24"/>
                <w:szCs w:val="24"/>
                <w:rtl/>
                <w:lang w:eastAsia="ar-SA"/>
              </w:rPr>
              <w:t>توصيلة كهربائية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2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اطار احتياطي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سلم مزدوج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مقص يدوي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3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ماطور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قص وفصل </w:t>
            </w: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ميكانكي</w:t>
            </w:r>
            <w:proofErr w:type="spellEnd"/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سلم مفرد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كشافات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ماطور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قص وفصل كهربائي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</w:tcPr>
          <w:p w:rsidR="00A010A0" w:rsidRPr="004D3B5C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4D3B5C">
              <w:rPr>
                <w:rFonts w:asciiTheme="minorBidi" w:hAnsiTheme="minorBidi"/>
                <w:b/>
                <w:bCs/>
                <w:rtl/>
                <w:lang w:eastAsia="ar-SA"/>
              </w:rPr>
              <w:t>قفازات</w:t>
            </w:r>
          </w:p>
        </w:tc>
        <w:tc>
          <w:tcPr>
            <w:tcW w:w="709" w:type="dxa"/>
          </w:tcPr>
          <w:p w:rsidR="00A010A0" w:rsidRPr="004D3B5C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3B5C">
              <w:rPr>
                <w:rFonts w:asciiTheme="minorBidi" w:hAnsiTheme="minorBidi" w:cstheme="minorBidi"/>
                <w:sz w:val="22"/>
                <w:szCs w:val="22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مولد كهربائي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جهاز قص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</w:tcPr>
          <w:p w:rsidR="00A010A0" w:rsidRPr="004D3B5C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4D3B5C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فلتر قناع </w:t>
            </w:r>
          </w:p>
        </w:tc>
        <w:tc>
          <w:tcPr>
            <w:tcW w:w="709" w:type="dxa"/>
          </w:tcPr>
          <w:p w:rsidR="00A010A0" w:rsidRPr="004D3B5C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3B5C">
              <w:rPr>
                <w:rFonts w:asciiTheme="minorBidi" w:hAnsiTheme="minorBidi" w:cstheme="minorBidi"/>
                <w:sz w:val="22"/>
                <w:szCs w:val="22"/>
                <w:rtl/>
              </w:rPr>
              <w:t>18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ماطور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طرد الدخان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جهاز فصل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</w:tcPr>
          <w:p w:rsidR="00A010A0" w:rsidRPr="004D3B5C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4D3B5C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شاحن كشاف </w:t>
            </w:r>
          </w:p>
        </w:tc>
        <w:tc>
          <w:tcPr>
            <w:tcW w:w="709" w:type="dxa"/>
          </w:tcPr>
          <w:p w:rsidR="00A010A0" w:rsidRPr="004D3B5C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D3B5C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قاعده انارة ارضية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ليات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لجهاز القص والفصل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</w:tcPr>
          <w:p w:rsidR="00A010A0" w:rsidRPr="004D3B5C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4D3B5C">
              <w:rPr>
                <w:rFonts w:asciiTheme="minorBidi" w:hAnsiTheme="minorBidi"/>
                <w:b/>
                <w:bCs/>
                <w:rtl/>
                <w:lang w:eastAsia="ar-SA"/>
              </w:rPr>
              <w:t>بطارية كشاف يدوي</w:t>
            </w:r>
          </w:p>
        </w:tc>
        <w:tc>
          <w:tcPr>
            <w:tcW w:w="709" w:type="dxa"/>
          </w:tcPr>
          <w:p w:rsidR="00A010A0" w:rsidRPr="004D3B5C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طفاية بودره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4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عفريته يدويه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منيقة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4 بوصه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eastAsia="ar-SA"/>
              </w:rPr>
              <w:t>نقالة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مقص كلال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منيقة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2.5 بوصة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سلة نقال انقاذ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وسائد هوائية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خطاف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لي وسائد هوائية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منظم وسائد كامل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منشار متعدد الاغراض 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مكثف رغوة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اسطوانة منظم وسائد هوائية</w:t>
            </w:r>
          </w:p>
        </w:tc>
        <w:tc>
          <w:tcPr>
            <w:tcW w:w="74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افراص </w:t>
            </w:r>
            <w:proofErr w:type="spellStart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>متعدده</w:t>
            </w:r>
            <w:proofErr w:type="spellEnd"/>
            <w:r w:rsidRPr="00A010A0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الاغراض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A010A0">
              <w:rPr>
                <w:rFonts w:asciiTheme="minorBidi" w:hAnsiTheme="minorBidi" w:cstheme="minorBidi"/>
                <w:sz w:val="22"/>
                <w:szCs w:val="22"/>
                <w:rtl/>
              </w:rPr>
              <w:t>10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10A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مكثف قاذف علوي</w:t>
            </w:r>
          </w:p>
        </w:tc>
        <w:tc>
          <w:tcPr>
            <w:tcW w:w="850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46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قفاز اسود</w:t>
            </w:r>
          </w:p>
        </w:tc>
        <w:tc>
          <w:tcPr>
            <w:tcW w:w="74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47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مفتاح </w:t>
            </w: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الغماره</w:t>
            </w:r>
            <w:proofErr w:type="spellEnd"/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48</w:t>
            </w:r>
          </w:p>
        </w:tc>
        <w:tc>
          <w:tcPr>
            <w:tcW w:w="198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خلاط رغوه خارجية</w:t>
            </w:r>
          </w:p>
        </w:tc>
        <w:tc>
          <w:tcPr>
            <w:tcW w:w="850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49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نقاص 1.5 بوصه</w:t>
            </w:r>
          </w:p>
        </w:tc>
        <w:tc>
          <w:tcPr>
            <w:tcW w:w="74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50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2.5 بوصه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51</w:t>
            </w:r>
          </w:p>
        </w:tc>
        <w:tc>
          <w:tcPr>
            <w:tcW w:w="198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عتله</w:t>
            </w:r>
          </w:p>
        </w:tc>
        <w:tc>
          <w:tcPr>
            <w:tcW w:w="850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52</w:t>
            </w:r>
          </w:p>
        </w:tc>
        <w:tc>
          <w:tcPr>
            <w:tcW w:w="2268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بكرة قاذف + عصاء</w:t>
            </w:r>
          </w:p>
        </w:tc>
        <w:tc>
          <w:tcPr>
            <w:tcW w:w="74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53</w:t>
            </w:r>
          </w:p>
        </w:tc>
        <w:tc>
          <w:tcPr>
            <w:tcW w:w="2495" w:type="dxa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4 بوصه</w:t>
            </w:r>
          </w:p>
        </w:tc>
        <w:tc>
          <w:tcPr>
            <w:tcW w:w="709" w:type="dxa"/>
          </w:tcPr>
          <w:p w:rsidR="00A010A0" w:rsidRP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010A0" w:rsidRPr="00A010A0" w:rsidRDefault="00A010A0" w:rsidP="00A010A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54</w:t>
            </w:r>
          </w:p>
        </w:tc>
        <w:tc>
          <w:tcPr>
            <w:tcW w:w="198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مفتاح خراطيم</w:t>
            </w:r>
          </w:p>
        </w:tc>
        <w:tc>
          <w:tcPr>
            <w:tcW w:w="850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4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55</w:t>
            </w:r>
          </w:p>
        </w:tc>
        <w:tc>
          <w:tcPr>
            <w:tcW w:w="2268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قسام من 4 الى 2.5 بوصه</w:t>
            </w:r>
          </w:p>
        </w:tc>
        <w:tc>
          <w:tcPr>
            <w:tcW w:w="74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56</w:t>
            </w:r>
          </w:p>
        </w:tc>
        <w:tc>
          <w:tcPr>
            <w:tcW w:w="2495" w:type="dxa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لي رغوه</w:t>
            </w:r>
          </w:p>
        </w:tc>
        <w:tc>
          <w:tcPr>
            <w:tcW w:w="709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57</w:t>
            </w:r>
          </w:p>
        </w:tc>
        <w:tc>
          <w:tcPr>
            <w:tcW w:w="198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بلطه</w:t>
            </w:r>
          </w:p>
        </w:tc>
        <w:tc>
          <w:tcPr>
            <w:tcW w:w="850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A010A0" w:rsidTr="00A6330A">
        <w:tc>
          <w:tcPr>
            <w:tcW w:w="709" w:type="dxa"/>
            <w:vAlign w:val="center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58</w:t>
            </w:r>
          </w:p>
        </w:tc>
        <w:tc>
          <w:tcPr>
            <w:tcW w:w="2268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قسام من 2.5 الى 1.5 </w:t>
            </w:r>
          </w:p>
        </w:tc>
        <w:tc>
          <w:tcPr>
            <w:tcW w:w="74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59</w:t>
            </w:r>
          </w:p>
        </w:tc>
        <w:tc>
          <w:tcPr>
            <w:tcW w:w="2495" w:type="dxa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سلاسل انقاذ</w:t>
            </w:r>
          </w:p>
        </w:tc>
        <w:tc>
          <w:tcPr>
            <w:tcW w:w="709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010A0" w:rsidRDefault="00A010A0" w:rsidP="00A010A0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60</w:t>
            </w:r>
          </w:p>
        </w:tc>
        <w:tc>
          <w:tcPr>
            <w:tcW w:w="1985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شنطة عده</w:t>
            </w:r>
          </w:p>
        </w:tc>
        <w:tc>
          <w:tcPr>
            <w:tcW w:w="850" w:type="dxa"/>
          </w:tcPr>
          <w:p w:rsidR="00A010A0" w:rsidRDefault="00A010A0" w:rsidP="00A010A0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A010A0" w:rsidRDefault="00A010A0" w:rsidP="009F5180">
      <w:pPr>
        <w:spacing w:line="360" w:lineRule="auto"/>
        <w:rPr>
          <w:b/>
          <w:bCs/>
          <w:sz w:val="32"/>
          <w:szCs w:val="32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010A0"/>
    <w:rsid w:val="00A41686"/>
    <w:rsid w:val="00AA3F52"/>
    <w:rsid w:val="00AE078C"/>
    <w:rsid w:val="00C456E1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DBC242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qFormat/>
    <w:rsid w:val="00A010A0"/>
    <w:pPr>
      <w:keepNext/>
      <w:spacing w:after="0" w:line="240" w:lineRule="auto"/>
      <w:outlineLvl w:val="0"/>
    </w:pPr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A010A0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F0986-FC34-41E6-91B1-8D4F3C2AC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2026-09-07T06:49:00Z</dcterms:modified>
</cp:coreProperties>
</file>