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85343E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شاص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تيوتا</w:t>
            </w:r>
            <w:proofErr w:type="spellEnd"/>
          </w:p>
        </w:tc>
        <w:tc>
          <w:tcPr>
            <w:tcW w:w="567" w:type="dxa"/>
            <w:vAlign w:val="center"/>
          </w:tcPr>
          <w:p w:rsidR="000D333D" w:rsidRPr="00EA5A2D" w:rsidRDefault="0085343E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85343E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567" w:type="dxa"/>
            <w:vAlign w:val="center"/>
          </w:tcPr>
          <w:p w:rsidR="000D333D" w:rsidRPr="00EA5A2D" w:rsidRDefault="0085343E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</w:t>
            </w:r>
          </w:p>
        </w:tc>
        <w:tc>
          <w:tcPr>
            <w:tcW w:w="567" w:type="dxa"/>
            <w:vAlign w:val="center"/>
          </w:tcPr>
          <w:p w:rsidR="000D333D" w:rsidRPr="00EA5A2D" w:rsidRDefault="0085343E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425" w:type="dxa"/>
            <w:vAlign w:val="center"/>
          </w:tcPr>
          <w:p w:rsidR="000D333D" w:rsidRPr="00EA5A2D" w:rsidRDefault="0085343E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0D333D" w:rsidRPr="00EA5A2D" w:rsidRDefault="0085343E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425" w:type="dxa"/>
            <w:vAlign w:val="center"/>
          </w:tcPr>
          <w:p w:rsidR="000D333D" w:rsidRPr="00EA5A2D" w:rsidRDefault="0085343E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  <w:bookmarkStart w:id="0" w:name="_GoBack"/>
            <w:bookmarkEnd w:id="0"/>
          </w:p>
        </w:tc>
        <w:tc>
          <w:tcPr>
            <w:tcW w:w="1134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2010</w:t>
            </w:r>
          </w:p>
        </w:tc>
        <w:tc>
          <w:tcPr>
            <w:tcW w:w="993" w:type="dxa"/>
            <w:vAlign w:val="center"/>
          </w:tcPr>
          <w:p w:rsidR="000D333D" w:rsidRPr="00EA5A2D" w:rsidRDefault="00AA3F52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 w:rsidR="0085343E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04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85343E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5343E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85343E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7756D3" w:rsidRPr="004F0632" w:rsidRDefault="007756D3" w:rsidP="0085343E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7756D3" w:rsidRPr="004F0632" w:rsidRDefault="007756D3" w:rsidP="0085343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7756D3" w:rsidRPr="00E40EDF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7756D3" w:rsidRPr="004F0632" w:rsidRDefault="007756D3" w:rsidP="0085343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7756D3" w:rsidRPr="00E40EDF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756D3" w:rsidRPr="00A652CB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756D3" w:rsidRPr="00A652CB" w:rsidRDefault="007756D3" w:rsidP="0085343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85343E"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8534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5343E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70B371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456821-B0F7-4C91-A7A0-25D1F7FD1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2026-09-07T07:10:00Z</dcterms:modified>
</cp:coreProperties>
</file>