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7D3" w:rsidRPr="006957D3" w:rsidRDefault="006957D3" w:rsidP="008E542B">
      <w:pPr>
        <w:spacing w:line="240" w:lineRule="auto"/>
        <w:rPr>
          <w:rFonts w:hint="cs"/>
          <w:b/>
          <w:bCs/>
          <w:sz w:val="2"/>
          <w:szCs w:val="2"/>
          <w:rtl/>
        </w:rPr>
      </w:pP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3543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A94DE7" w:rsidTr="00967FE0">
        <w:trPr>
          <w:trHeight w:val="542"/>
        </w:trPr>
        <w:tc>
          <w:tcPr>
            <w:tcW w:w="3686" w:type="dxa"/>
            <w:vAlign w:val="center"/>
          </w:tcPr>
          <w:p w:rsidR="00A94DE7" w:rsidRPr="00EA5A2D" w:rsidRDefault="00A94DE7" w:rsidP="00A94DE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مياه  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GP2110SP3</w:t>
            </w:r>
          </w:p>
        </w:tc>
        <w:tc>
          <w:tcPr>
            <w:tcW w:w="3543" w:type="dxa"/>
            <w:vAlign w:val="center"/>
          </w:tcPr>
          <w:p w:rsidR="00A94DE7" w:rsidRPr="00EA5A2D" w:rsidRDefault="00A94DE7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0461275C07</w:t>
            </w:r>
          </w:p>
        </w:tc>
        <w:tc>
          <w:tcPr>
            <w:tcW w:w="1134" w:type="dxa"/>
            <w:vAlign w:val="center"/>
          </w:tcPr>
          <w:p w:rsidR="00A94DE7" w:rsidRPr="00EA5A2D" w:rsidRDefault="00A94DE7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-----</w:t>
            </w:r>
          </w:p>
        </w:tc>
        <w:tc>
          <w:tcPr>
            <w:tcW w:w="993" w:type="dxa"/>
            <w:vAlign w:val="center"/>
          </w:tcPr>
          <w:p w:rsidR="00A94DE7" w:rsidRPr="00EA5A2D" w:rsidRDefault="00A94DE7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A94DE7" w:rsidRPr="00EA5A2D" w:rsidRDefault="00A94DE7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92753B" w:rsidTr="008E542B"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92753B" w:rsidRPr="00B46B34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B46B3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 w:rsidRPr="00B46B3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92753B" w:rsidTr="008E542B"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92753B" w:rsidRPr="00B46B34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B46B3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 w:rsidRPr="00B46B3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2753B" w:rsidTr="008E542B"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92753B" w:rsidRPr="00B46B34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46B3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قسام 2.5 بوصة</w:t>
            </w:r>
          </w:p>
        </w:tc>
        <w:tc>
          <w:tcPr>
            <w:tcW w:w="74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2753B" w:rsidTr="008E542B"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92753B" w:rsidRPr="00B46B34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46B3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قسام 1.5 بوصة</w:t>
            </w:r>
          </w:p>
        </w:tc>
        <w:tc>
          <w:tcPr>
            <w:tcW w:w="74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2753B" w:rsidTr="008E542B"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bookmarkStart w:id="0" w:name="_GoBack" w:colFirst="1" w:colLast="1"/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92753B" w:rsidRPr="00B46B34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B46B34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نقاص من 2.5 الى 1.5 بوصة</w:t>
            </w:r>
          </w:p>
        </w:tc>
        <w:tc>
          <w:tcPr>
            <w:tcW w:w="74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bookmarkEnd w:id="0"/>
      <w:tr w:rsidR="0092753B" w:rsidTr="008E542B"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92753B" w:rsidRPr="00B46B34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B46B3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7C6439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2753B" w:rsidRPr="00026D2B" w:rsidRDefault="0092753B" w:rsidP="0092753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117196"/>
    <w:rsid w:val="001E4DF0"/>
    <w:rsid w:val="003A5F6B"/>
    <w:rsid w:val="003B7884"/>
    <w:rsid w:val="0044289C"/>
    <w:rsid w:val="00515D11"/>
    <w:rsid w:val="00523807"/>
    <w:rsid w:val="005C3162"/>
    <w:rsid w:val="005E2105"/>
    <w:rsid w:val="006957D3"/>
    <w:rsid w:val="007C6439"/>
    <w:rsid w:val="008E542B"/>
    <w:rsid w:val="0092753B"/>
    <w:rsid w:val="009A4A45"/>
    <w:rsid w:val="009F66E3"/>
    <w:rsid w:val="00A94DE7"/>
    <w:rsid w:val="00AE078C"/>
    <w:rsid w:val="00B46B34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02E8A-9E82-42F2-ACE6-07CF24685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ALOSTATH</cp:lastModifiedBy>
  <cp:revision>8</cp:revision>
  <cp:lastPrinted>2020-07-08T06:43:00Z</cp:lastPrinted>
  <dcterms:created xsi:type="dcterms:W3CDTF">2020-08-05T14:44:00Z</dcterms:created>
  <dcterms:modified xsi:type="dcterms:W3CDTF">2020-08-12T17:06:00Z</dcterms:modified>
</cp:coreProperties>
</file>