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FCF" w:rsidRPr="00957FCF" w:rsidRDefault="00957FCF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3543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4210E2" w:rsidTr="00393CE0">
        <w:trPr>
          <w:trHeight w:val="542"/>
        </w:trPr>
        <w:tc>
          <w:tcPr>
            <w:tcW w:w="3686" w:type="dxa"/>
            <w:vAlign w:val="center"/>
          </w:tcPr>
          <w:p w:rsidR="004210E2" w:rsidRPr="00EA5A2D" w:rsidRDefault="004210E2" w:rsidP="004210E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شفط مياه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G.R</w:t>
            </w:r>
          </w:p>
        </w:tc>
        <w:tc>
          <w:tcPr>
            <w:tcW w:w="3543" w:type="dxa"/>
            <w:vAlign w:val="center"/>
          </w:tcPr>
          <w:p w:rsidR="004210E2" w:rsidRPr="00EA5A2D" w:rsidRDefault="004210E2" w:rsidP="004210E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1M9BU14209M620266</w:t>
            </w:r>
          </w:p>
        </w:tc>
        <w:tc>
          <w:tcPr>
            <w:tcW w:w="1134" w:type="dxa"/>
            <w:vAlign w:val="center"/>
          </w:tcPr>
          <w:p w:rsidR="004210E2" w:rsidRPr="00EA5A2D" w:rsidRDefault="004210E2" w:rsidP="004210E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3" w:type="dxa"/>
            <w:vAlign w:val="center"/>
          </w:tcPr>
          <w:p w:rsidR="004210E2" w:rsidRPr="00EA5A2D" w:rsidRDefault="004210E2" w:rsidP="004210E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4210E2" w:rsidRPr="00EA5A2D" w:rsidRDefault="004210E2" w:rsidP="004210E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bookmarkEnd w:id="0"/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297BEA" w:rsidTr="008E542B"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4 بوصة</w:t>
            </w:r>
          </w:p>
        </w:tc>
        <w:tc>
          <w:tcPr>
            <w:tcW w:w="74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297BEA" w:rsidTr="008E542B"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قسام ماء 1.5 بوصه</w:t>
            </w:r>
          </w:p>
        </w:tc>
        <w:tc>
          <w:tcPr>
            <w:tcW w:w="74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297BEA" w:rsidTr="008E542B"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7C6439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297BEA" w:rsidRPr="00026D2B" w:rsidRDefault="00297BEA" w:rsidP="00297BEA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297BEA"/>
    <w:rsid w:val="003A5F6B"/>
    <w:rsid w:val="003B7884"/>
    <w:rsid w:val="004210E2"/>
    <w:rsid w:val="0044289C"/>
    <w:rsid w:val="00515D11"/>
    <w:rsid w:val="00523807"/>
    <w:rsid w:val="005C3162"/>
    <w:rsid w:val="005E2105"/>
    <w:rsid w:val="007C6439"/>
    <w:rsid w:val="008E542B"/>
    <w:rsid w:val="00957FCF"/>
    <w:rsid w:val="009A4A45"/>
    <w:rsid w:val="009F66E3"/>
    <w:rsid w:val="00AE078C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516B8-1448-4142-8E08-C3793A832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5</cp:revision>
  <cp:lastPrinted>2020-07-08T06:43:00Z</cp:lastPrinted>
  <dcterms:created xsi:type="dcterms:W3CDTF">2020-08-05T22:32:00Z</dcterms:created>
  <dcterms:modified xsi:type="dcterms:W3CDTF">2020-08-12T16:50:00Z</dcterms:modified>
</cp:coreProperties>
</file>