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439" w:rsidRPr="00B43439" w:rsidRDefault="00B43439" w:rsidP="008E542B">
      <w:pPr>
        <w:spacing w:line="240" w:lineRule="auto"/>
        <w:rPr>
          <w:rFonts w:hint="cs"/>
          <w:b/>
          <w:bCs/>
          <w:sz w:val="2"/>
          <w:szCs w:val="2"/>
          <w:rtl/>
        </w:rPr>
      </w:pP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11A0B364" wp14:editId="5D0EB6E1">
            <wp:simplePos x="0" y="0"/>
            <wp:positionH relativeFrom="column">
              <wp:posOffset>3120390</wp:posOffset>
            </wp:positionH>
            <wp:positionV relativeFrom="paragraph">
              <wp:posOffset>10160</wp:posOffset>
            </wp:positionV>
            <wp:extent cx="1171575" cy="816275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المملكة العربية السعودية                   </w:t>
      </w: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 w:rsidRPr="003A5F6B">
        <w:rPr>
          <w:rFonts w:hint="cs"/>
          <w:b/>
          <w:bCs/>
          <w:sz w:val="26"/>
          <w:szCs w:val="26"/>
          <w:rtl/>
        </w:rPr>
        <w:t xml:space="preserve">    مديرية الدفاع المدني بمنطقة حائل               </w:t>
      </w:r>
    </w:p>
    <w:tbl>
      <w:tblPr>
        <w:tblStyle w:val="a4"/>
        <w:tblpPr w:leftFromText="180" w:rightFromText="180" w:vertAnchor="text" w:horzAnchor="margin" w:tblpY="611"/>
        <w:bidiVisual/>
        <w:tblW w:w="11057" w:type="dxa"/>
        <w:tblInd w:w="-658" w:type="dxa"/>
        <w:tblLayout w:type="fixed"/>
        <w:tblLook w:val="04A0" w:firstRow="1" w:lastRow="0" w:firstColumn="1" w:lastColumn="0" w:noHBand="0" w:noVBand="1"/>
      </w:tblPr>
      <w:tblGrid>
        <w:gridCol w:w="3686"/>
        <w:gridCol w:w="3543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74048" w:rsidTr="00C5094B">
        <w:trPr>
          <w:trHeight w:val="542"/>
        </w:trPr>
        <w:tc>
          <w:tcPr>
            <w:tcW w:w="3686" w:type="dxa"/>
            <w:vAlign w:val="center"/>
          </w:tcPr>
          <w:p w:rsidR="00074048" w:rsidRPr="00EA5A2D" w:rsidRDefault="00074048" w:rsidP="0007404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دباب 4 عجلات أطفاء</w:t>
            </w:r>
          </w:p>
        </w:tc>
        <w:tc>
          <w:tcPr>
            <w:tcW w:w="3543" w:type="dxa"/>
            <w:vAlign w:val="center"/>
          </w:tcPr>
          <w:p w:rsidR="00074048" w:rsidRPr="00EA5A2D" w:rsidRDefault="00074048" w:rsidP="0007404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4x4 TY46A5BZ180363</w:t>
            </w:r>
          </w:p>
        </w:tc>
        <w:tc>
          <w:tcPr>
            <w:tcW w:w="1134" w:type="dxa"/>
            <w:vAlign w:val="center"/>
          </w:tcPr>
          <w:p w:rsidR="00074048" w:rsidRPr="00EA5A2D" w:rsidRDefault="00074048" w:rsidP="0007404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3" w:type="dxa"/>
            <w:vAlign w:val="center"/>
          </w:tcPr>
          <w:p w:rsidR="00074048" w:rsidRPr="00EA5A2D" w:rsidRDefault="00074048" w:rsidP="0007404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  <w:vAlign w:val="center"/>
          </w:tcPr>
          <w:p w:rsidR="00074048" w:rsidRPr="00EA5A2D" w:rsidRDefault="00074048" w:rsidP="0007404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3A5F6B" w:rsidRPr="003A5F6B" w:rsidRDefault="00026D2B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515D11" w:rsidRPr="003A5F6B">
        <w:rPr>
          <w:rFonts w:hint="cs"/>
          <w:b/>
          <w:bCs/>
          <w:sz w:val="26"/>
          <w:szCs w:val="26"/>
          <w:rtl/>
        </w:rPr>
        <w:t>الإدارة العامة للدفاع المدني بمدينة حائل</w:t>
      </w:r>
    </w:p>
    <w:p w:rsidR="00515D11" w:rsidRPr="00EA5A2D" w:rsidRDefault="00515D11" w:rsidP="00515D11">
      <w:pPr>
        <w:spacing w:line="240" w:lineRule="auto"/>
        <w:jc w:val="center"/>
        <w:rPr>
          <w:rFonts w:cs="PT Bold Heading"/>
          <w:b/>
          <w:bCs/>
          <w:sz w:val="26"/>
          <w:szCs w:val="26"/>
          <w:u w:val="single"/>
          <w:rtl/>
        </w:rPr>
      </w:pP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سند تسليم آلية بتاريخ   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/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 / 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14هـ</w:t>
      </w:r>
    </w:p>
    <w:tbl>
      <w:tblPr>
        <w:tblStyle w:val="a4"/>
        <w:tblpPr w:leftFromText="180" w:rightFromText="180" w:vertAnchor="text" w:horzAnchor="margin" w:tblpY="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C6439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C6439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074048" w:rsidTr="008E542B">
        <w:tc>
          <w:tcPr>
            <w:tcW w:w="709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bookmarkStart w:id="0" w:name="_GoBack" w:colFirst="1" w:colLast="1"/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074048" w:rsidRPr="00F73EB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73EB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 w:rsidRPr="00F73EB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كهربائي سحب مياه</w:t>
            </w:r>
          </w:p>
        </w:tc>
        <w:tc>
          <w:tcPr>
            <w:tcW w:w="745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074048" w:rsidTr="008E542B">
        <w:tc>
          <w:tcPr>
            <w:tcW w:w="709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074048" w:rsidRPr="00F73EB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73EB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بكرة</w:t>
            </w:r>
          </w:p>
        </w:tc>
        <w:tc>
          <w:tcPr>
            <w:tcW w:w="745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74048" w:rsidTr="008E542B">
        <w:tc>
          <w:tcPr>
            <w:tcW w:w="709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074048" w:rsidRPr="00F73EB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73EB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بكرة</w:t>
            </w:r>
          </w:p>
        </w:tc>
        <w:tc>
          <w:tcPr>
            <w:tcW w:w="745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74048" w:rsidTr="008E542B">
        <w:tc>
          <w:tcPr>
            <w:tcW w:w="709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074048" w:rsidRPr="00F73EB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73EB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لي شفط </w:t>
            </w:r>
          </w:p>
        </w:tc>
        <w:tc>
          <w:tcPr>
            <w:tcW w:w="745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74048" w:rsidTr="008E542B">
        <w:tc>
          <w:tcPr>
            <w:tcW w:w="709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074048" w:rsidRPr="00F73EB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F73EB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شخال</w:t>
            </w:r>
            <w:proofErr w:type="spellEnd"/>
            <w:r w:rsidRPr="00F73EB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لي</w:t>
            </w:r>
          </w:p>
        </w:tc>
        <w:tc>
          <w:tcPr>
            <w:tcW w:w="745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074048" w:rsidTr="008E542B">
        <w:tc>
          <w:tcPr>
            <w:tcW w:w="709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074048" w:rsidRPr="00F73EB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73EB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74048" w:rsidRPr="007C6439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74048" w:rsidRPr="00026D2B" w:rsidRDefault="00074048" w:rsidP="0007404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bookmarkEnd w:id="0"/>
      <w:tr w:rsidR="00D54445" w:rsidTr="008E542B">
        <w:tc>
          <w:tcPr>
            <w:tcW w:w="709" w:type="dxa"/>
            <w:vAlign w:val="center"/>
          </w:tcPr>
          <w:p w:rsidR="00D54445" w:rsidRPr="00026D2B" w:rsidRDefault="00D54445" w:rsidP="00D5444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D54445" w:rsidRPr="007C6439" w:rsidRDefault="00D54445" w:rsidP="00D5444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D54445" w:rsidRPr="007C6439" w:rsidRDefault="00D54445" w:rsidP="00D5444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D54445" w:rsidRPr="00026D2B" w:rsidRDefault="00D54445" w:rsidP="00D5444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D54445" w:rsidRPr="007C6439" w:rsidRDefault="00D54445" w:rsidP="00D5444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D54445" w:rsidRPr="007C6439" w:rsidRDefault="00D54445" w:rsidP="00D5444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D54445" w:rsidRPr="00026D2B" w:rsidRDefault="00D54445" w:rsidP="00D5444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D54445" w:rsidRPr="00026D2B" w:rsidRDefault="00D54445" w:rsidP="00D5444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D54445" w:rsidRPr="00026D2B" w:rsidRDefault="00D54445" w:rsidP="00D5444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536C9" w:rsidTr="008E542B">
        <w:tc>
          <w:tcPr>
            <w:tcW w:w="709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6536C9" w:rsidRPr="007C6439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6536C9" w:rsidRPr="007C6439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6536C9" w:rsidRPr="007C6439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536C9" w:rsidRPr="007C6439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536C9" w:rsidTr="008E542B">
        <w:tc>
          <w:tcPr>
            <w:tcW w:w="709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6536C9" w:rsidRPr="007C6439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6536C9" w:rsidRPr="007C6439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6536C9" w:rsidRPr="007C6439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536C9" w:rsidRPr="007C6439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6536C9" w:rsidTr="008E542B">
        <w:tc>
          <w:tcPr>
            <w:tcW w:w="709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6536C9" w:rsidRPr="007C6439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6536C9" w:rsidRPr="007C6439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6536C9" w:rsidRPr="007C6439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536C9" w:rsidRPr="007C6439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6536C9" w:rsidRPr="00026D2B" w:rsidRDefault="006536C9" w:rsidP="006536C9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EA5A2D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  <w:r>
        <w:rPr>
          <w:rFonts w:cs="PT Bold Heading"/>
          <w:b/>
          <w:bCs/>
          <w:noProof/>
          <w:sz w:val="2"/>
          <w:szCs w:val="2"/>
          <w:u w:val="single"/>
          <w:rtl/>
        </w:rPr>
        <w:drawing>
          <wp:anchor distT="0" distB="0" distL="114300" distR="114300" simplePos="0" relativeHeight="251659264" behindDoc="0" locked="0" layoutInCell="1" allowOverlap="1" wp14:anchorId="5849B4BB" wp14:editId="1EA76126">
            <wp:simplePos x="0" y="0"/>
            <wp:positionH relativeFrom="column">
              <wp:posOffset>2463165</wp:posOffset>
            </wp:positionH>
            <wp:positionV relativeFrom="paragraph">
              <wp:posOffset>4393565</wp:posOffset>
            </wp:positionV>
            <wp:extent cx="1828800" cy="695325"/>
            <wp:effectExtent l="0" t="0" r="0" b="952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0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4A45" w:rsidRPr="009A4A45" w:rsidRDefault="009A4A45" w:rsidP="009A4A45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</w:t>
      </w:r>
      <w:r w:rsidR="0044289C" w:rsidRPr="0044289C">
        <w:rPr>
          <w:rFonts w:hint="cs"/>
          <w:b/>
          <w:bCs/>
          <w:sz w:val="28"/>
          <w:szCs w:val="28"/>
          <w:rtl/>
        </w:rPr>
        <w:t xml:space="preserve">تم التسليم في تمام الساعة </w:t>
      </w:r>
    </w:p>
    <w:p w:rsidR="00EA5A2D" w:rsidRPr="00E86295" w:rsidRDefault="00EA5A2D" w:rsidP="00E86295">
      <w:pPr>
        <w:spacing w:line="240" w:lineRule="auto"/>
        <w:rPr>
          <w:sz w:val="24"/>
          <w:szCs w:val="24"/>
          <w:rtl/>
        </w:rPr>
      </w:pPr>
      <w:r w:rsidRPr="00E86295"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</w:t>
      </w:r>
      <w:r w:rsidR="007C6439" w:rsidRPr="00E86295">
        <w:rPr>
          <w:rFonts w:hint="cs"/>
          <w:sz w:val="24"/>
          <w:szCs w:val="24"/>
          <w:rtl/>
        </w:rPr>
        <w:t xml:space="preserve"> </w:t>
      </w:r>
      <w:r w:rsidRPr="00E86295">
        <w:rPr>
          <w:rFonts w:hint="cs"/>
          <w:sz w:val="24"/>
          <w:szCs w:val="24"/>
          <w:rtl/>
        </w:rPr>
        <w:t xml:space="preserve"> </w:t>
      </w:r>
      <w:r w:rsidR="00E86295">
        <w:rPr>
          <w:rFonts w:hint="cs"/>
          <w:sz w:val="24"/>
          <w:szCs w:val="24"/>
          <w:rtl/>
        </w:rPr>
        <w:t xml:space="preserve">                   </w:t>
      </w:r>
      <w:r w:rsidRPr="00E86295">
        <w:rPr>
          <w:rFonts w:hint="cs"/>
          <w:sz w:val="24"/>
          <w:szCs w:val="24"/>
          <w:rtl/>
        </w:rPr>
        <w:t>.........................</w:t>
      </w:r>
      <w:r w:rsidR="009A4A45" w:rsidRPr="00E86295">
        <w:rPr>
          <w:rFonts w:hint="cs"/>
          <w:sz w:val="24"/>
          <w:szCs w:val="24"/>
          <w:rtl/>
        </w:rPr>
        <w:t xml:space="preserve">                                                       </w:t>
      </w:r>
    </w:p>
    <w:p w:rsidR="00EA5A2D" w:rsidRPr="009A4A45" w:rsidRDefault="009A4A45" w:rsidP="00E86295">
      <w:pPr>
        <w:spacing w:line="24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6"/>
          <w:szCs w:val="26"/>
          <w:rtl/>
        </w:rPr>
        <w:t>الملاحظات على الآلـــية</w:t>
      </w:r>
    </w:p>
    <w:p w:rsidR="008E542B" w:rsidRPr="009A4A45" w:rsidRDefault="008E542B" w:rsidP="00EA5A2D">
      <w:pPr>
        <w:spacing w:line="360" w:lineRule="auto"/>
        <w:rPr>
          <w:b/>
          <w:bCs/>
          <w:sz w:val="20"/>
          <w:szCs w:val="20"/>
          <w:rtl/>
        </w:rPr>
      </w:pPr>
      <w:r w:rsidRP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</w:t>
      </w:r>
      <w:r w:rsidRPr="009A4A45">
        <w:rPr>
          <w:rFonts w:hint="cs"/>
          <w:b/>
          <w:bCs/>
          <w:sz w:val="20"/>
          <w:szCs w:val="20"/>
          <w:rtl/>
        </w:rPr>
        <w:t>................................</w:t>
      </w:r>
      <w:r w:rsidR="009A4A45" w:rsidRPr="009A4A45">
        <w:rPr>
          <w:rFonts w:hint="cs"/>
          <w:b/>
          <w:bCs/>
          <w:sz w:val="20"/>
          <w:szCs w:val="20"/>
          <w:rtl/>
        </w:rPr>
        <w:t xml:space="preserve"> </w:t>
      </w:r>
      <w:r w:rsidR="003A5F6B" w:rsidRPr="009A4A45">
        <w:rPr>
          <w:rFonts w:hint="cs"/>
          <w:b/>
          <w:bCs/>
          <w:sz w:val="20"/>
          <w:szCs w:val="20"/>
          <w:rtl/>
        </w:rPr>
        <w:t xml:space="preserve">                </w:t>
      </w:r>
    </w:p>
    <w:p w:rsidR="003A5F6B" w:rsidRDefault="003A5F6B" w:rsidP="00117196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(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 xml:space="preserve">تلم </w:t>
      </w:r>
      <w:r w:rsidR="00117196">
        <w:rPr>
          <w:rFonts w:hint="cs"/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26"/>
          <w:szCs w:val="26"/>
          <w:rtl/>
        </w:rPr>
        <w:t xml:space="preserve">                      </w:t>
      </w:r>
      <w:r w:rsidR="00EA5A2D">
        <w:rPr>
          <w:rFonts w:hint="cs"/>
          <w:b/>
          <w:bCs/>
          <w:sz w:val="26"/>
          <w:szCs w:val="26"/>
          <w:rtl/>
        </w:rPr>
        <w:t xml:space="preserve">                           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        </w:t>
      </w:r>
      <w:r>
        <w:rPr>
          <w:rFonts w:hint="cs"/>
          <w:b/>
          <w:bCs/>
          <w:sz w:val="26"/>
          <w:szCs w:val="26"/>
          <w:rtl/>
        </w:rPr>
        <w:t xml:space="preserve">   </w:t>
      </w:r>
      <w:r w:rsidR="00117196">
        <w:rPr>
          <w:rFonts w:hint="cs"/>
          <w:b/>
          <w:bCs/>
          <w:sz w:val="26"/>
          <w:szCs w:val="26"/>
          <w:rtl/>
        </w:rPr>
        <w:t>(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>لم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)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الاسم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الاسم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الرتبة  :</w:t>
      </w:r>
      <w:r w:rsidRPr="00117196">
        <w:rPr>
          <w:rFonts w:hint="cs"/>
          <w:sz w:val="26"/>
          <w:szCs w:val="26"/>
          <w:rtl/>
        </w:rPr>
        <w:t>......................................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</w:t>
      </w:r>
      <w:r w:rsidR="009A4A45">
        <w:rPr>
          <w:rFonts w:hint="cs"/>
          <w:b/>
          <w:bCs/>
          <w:sz w:val="26"/>
          <w:szCs w:val="26"/>
          <w:rtl/>
        </w:rPr>
        <w:t xml:space="preserve">                               </w:t>
      </w:r>
      <w:r>
        <w:rPr>
          <w:rFonts w:hint="cs"/>
          <w:b/>
          <w:bCs/>
          <w:sz w:val="26"/>
          <w:szCs w:val="26"/>
          <w:rtl/>
        </w:rPr>
        <w:t xml:space="preserve">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 الرتبة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الجهة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الجهة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Pr="003A5F6B" w:rsidRDefault="003A5F6B" w:rsidP="009A4A45">
      <w:pPr>
        <w:spacing w:line="240" w:lineRule="auto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التوقيع : </w:t>
      </w:r>
      <w:r w:rsidRPr="00117196">
        <w:rPr>
          <w:rFonts w:hint="cs"/>
          <w:sz w:val="26"/>
          <w:szCs w:val="26"/>
          <w:rtl/>
        </w:rPr>
        <w:t>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 xml:space="preserve">  التوقيع : </w:t>
      </w:r>
      <w:r w:rsidRPr="00117196">
        <w:rPr>
          <w:rFonts w:hint="cs"/>
          <w:sz w:val="26"/>
          <w:szCs w:val="26"/>
          <w:rtl/>
        </w:rPr>
        <w:t>............................................</w:t>
      </w:r>
    </w:p>
    <w:sectPr w:rsidR="003A5F6B" w:rsidRPr="003A5F6B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84"/>
    <w:rsid w:val="00026D2B"/>
    <w:rsid w:val="00074048"/>
    <w:rsid w:val="00117196"/>
    <w:rsid w:val="001E4DF0"/>
    <w:rsid w:val="003A5F6B"/>
    <w:rsid w:val="003B7884"/>
    <w:rsid w:val="0044289C"/>
    <w:rsid w:val="00515D11"/>
    <w:rsid w:val="00523807"/>
    <w:rsid w:val="005C3162"/>
    <w:rsid w:val="005E2105"/>
    <w:rsid w:val="006536C9"/>
    <w:rsid w:val="007C6439"/>
    <w:rsid w:val="008E542B"/>
    <w:rsid w:val="009A4A45"/>
    <w:rsid w:val="009F66E3"/>
    <w:rsid w:val="00AE078C"/>
    <w:rsid w:val="00B43439"/>
    <w:rsid w:val="00D54445"/>
    <w:rsid w:val="00E21AEB"/>
    <w:rsid w:val="00E86295"/>
    <w:rsid w:val="00EA5A2D"/>
    <w:rsid w:val="00ED7B5C"/>
    <w:rsid w:val="00F10655"/>
    <w:rsid w:val="00F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98FDB-3348-4A65-879E-467FC4506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ALOSTATH</cp:lastModifiedBy>
  <cp:revision>6</cp:revision>
  <cp:lastPrinted>2020-07-08T06:43:00Z</cp:lastPrinted>
  <dcterms:created xsi:type="dcterms:W3CDTF">2020-08-05T22:43:00Z</dcterms:created>
  <dcterms:modified xsi:type="dcterms:W3CDTF">2020-08-12T17:02:00Z</dcterms:modified>
</cp:coreProperties>
</file>