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879B0" w:rsidRPr="008C2549" w:rsidRDefault="008879B0" w:rsidP="008879B0">
      <w:pPr>
        <w:tabs>
          <w:tab w:val="left" w:pos="3863"/>
        </w:tabs>
        <w:rPr>
          <w:rFonts w:cs="mohammad bold art 1"/>
          <w:b/>
          <w:bCs/>
          <w:sz w:val="32"/>
          <w:szCs w:val="32"/>
          <w:rtl/>
        </w:rPr>
      </w:pPr>
    </w:p>
    <w:p w:rsidR="008879B0" w:rsidRPr="008C2549" w:rsidRDefault="008879B0" w:rsidP="008879B0">
      <w:pPr>
        <w:tabs>
          <w:tab w:val="left" w:pos="5770"/>
        </w:tabs>
        <w:rPr>
          <w:rFonts w:cs="mohammad bold art 1"/>
          <w:sz w:val="32"/>
          <w:szCs w:val="32"/>
          <w:rtl/>
        </w:rPr>
      </w:pPr>
    </w:p>
    <w:p w:rsidR="008879B0" w:rsidRPr="00221CEC" w:rsidRDefault="008C2549" w:rsidP="008C2549">
      <w:pPr>
        <w:tabs>
          <w:tab w:val="left" w:pos="3732"/>
        </w:tabs>
        <w:jc w:val="center"/>
        <w:rPr>
          <w:rFonts w:ascii="mohammad bold art 1" w:hAnsi="mohammad bold art 1" w:cs="mohammad bold art 1"/>
          <w:b/>
          <w:bCs/>
          <w:sz w:val="36"/>
          <w:szCs w:val="36"/>
          <w:u w:val="single"/>
          <w:rtl/>
        </w:rPr>
      </w:pPr>
      <w:r w:rsidRPr="00221CEC">
        <w:rPr>
          <w:rFonts w:ascii="mohammad bold art 1" w:hAnsi="mohammad bold art 1" w:cs="mohammad bold art 1"/>
          <w:b/>
          <w:bCs/>
          <w:sz w:val="36"/>
          <w:szCs w:val="36"/>
          <w:u w:val="single"/>
          <w:rtl/>
        </w:rPr>
        <w:t>تبليغ بموعد المجلس التأديبي</w:t>
      </w:r>
      <w:r w:rsidR="008879B0" w:rsidRPr="00221CEC">
        <w:rPr>
          <w:rFonts w:cs="mohammad bold art 1" w:hint="cs"/>
          <w:b/>
          <w:bCs/>
          <w:sz w:val="36"/>
          <w:szCs w:val="36"/>
          <w:u w:val="single"/>
          <w:rtl/>
        </w:rPr>
        <w:t xml:space="preserve"> </w:t>
      </w:r>
    </w:p>
    <w:tbl>
      <w:tblPr>
        <w:tblStyle w:val="a3"/>
        <w:tblpPr w:leftFromText="180" w:rightFromText="180" w:vertAnchor="text" w:horzAnchor="margin" w:tblpY="673"/>
        <w:bidiVisual/>
        <w:tblW w:w="0" w:type="auto"/>
        <w:tblLook w:val="04A0" w:firstRow="1" w:lastRow="0" w:firstColumn="1" w:lastColumn="0" w:noHBand="0" w:noVBand="1"/>
      </w:tblPr>
      <w:tblGrid>
        <w:gridCol w:w="2998"/>
        <w:gridCol w:w="2098"/>
        <w:gridCol w:w="2549"/>
        <w:gridCol w:w="2549"/>
      </w:tblGrid>
      <w:tr w:rsidR="008C2549" w:rsidRPr="00FE2A4C" w:rsidTr="004D136D">
        <w:tc>
          <w:tcPr>
            <w:tcW w:w="2998" w:type="dxa"/>
          </w:tcPr>
          <w:p w:rsidR="008C2549" w:rsidRPr="00FE2A4C" w:rsidRDefault="008C2549" w:rsidP="004D136D">
            <w:pPr>
              <w:jc w:val="center"/>
              <w:rPr>
                <w:rFonts w:ascii="mohammad bold art 1" w:hAnsi="mohammad bold art 1" w:cs="mohammad bold art 1"/>
                <w:b/>
                <w:bCs/>
                <w:sz w:val="36"/>
                <w:szCs w:val="36"/>
                <w:rtl/>
              </w:rPr>
            </w:pPr>
            <w:r w:rsidRPr="00FE2A4C">
              <w:rPr>
                <w:rFonts w:ascii="mohammad bold art 1" w:hAnsi="mohammad bold art 1" w:cs="mohammad bold art 1"/>
                <w:b/>
                <w:bCs/>
                <w:sz w:val="36"/>
                <w:szCs w:val="36"/>
                <w:rtl/>
              </w:rPr>
              <w:t>الاسم</w:t>
            </w:r>
          </w:p>
        </w:tc>
        <w:tc>
          <w:tcPr>
            <w:tcW w:w="2098" w:type="dxa"/>
          </w:tcPr>
          <w:p w:rsidR="008C2549" w:rsidRPr="00FE2A4C" w:rsidRDefault="008C2549" w:rsidP="004D136D">
            <w:pPr>
              <w:jc w:val="center"/>
              <w:rPr>
                <w:rFonts w:ascii="mohammad bold art 1" w:hAnsi="mohammad bold art 1" w:cs="mohammad bold art 1"/>
                <w:b/>
                <w:bCs/>
                <w:sz w:val="36"/>
                <w:szCs w:val="36"/>
                <w:rtl/>
              </w:rPr>
            </w:pPr>
            <w:r w:rsidRPr="00FE2A4C">
              <w:rPr>
                <w:rFonts w:ascii="mohammad bold art 1" w:hAnsi="mohammad bold art 1" w:cs="mohammad bold art 1"/>
                <w:b/>
                <w:bCs/>
                <w:sz w:val="36"/>
                <w:szCs w:val="36"/>
                <w:rtl/>
              </w:rPr>
              <w:t>الرتبة</w:t>
            </w:r>
          </w:p>
        </w:tc>
        <w:tc>
          <w:tcPr>
            <w:tcW w:w="2549" w:type="dxa"/>
          </w:tcPr>
          <w:p w:rsidR="008C2549" w:rsidRPr="00FE2A4C" w:rsidRDefault="008C2549" w:rsidP="004D136D">
            <w:pPr>
              <w:jc w:val="center"/>
              <w:rPr>
                <w:rFonts w:ascii="mohammad bold art 1" w:hAnsi="mohammad bold art 1" w:cs="mohammad bold art 1"/>
                <w:b/>
                <w:bCs/>
                <w:sz w:val="36"/>
                <w:szCs w:val="36"/>
                <w:rtl/>
              </w:rPr>
            </w:pPr>
            <w:r w:rsidRPr="00FE2A4C">
              <w:rPr>
                <w:rFonts w:ascii="mohammad bold art 1" w:hAnsi="mohammad bold art 1" w:cs="mohammad bold art 1"/>
                <w:b/>
                <w:bCs/>
                <w:sz w:val="36"/>
                <w:szCs w:val="36"/>
                <w:rtl/>
              </w:rPr>
              <w:t>الرقم العسكري</w:t>
            </w:r>
          </w:p>
        </w:tc>
        <w:tc>
          <w:tcPr>
            <w:tcW w:w="2549" w:type="dxa"/>
          </w:tcPr>
          <w:p w:rsidR="008C2549" w:rsidRPr="00FE2A4C" w:rsidRDefault="008C2549" w:rsidP="004D136D">
            <w:pPr>
              <w:jc w:val="center"/>
              <w:rPr>
                <w:rFonts w:ascii="mohammad bold art 1" w:hAnsi="mohammad bold art 1" w:cs="mohammad bold art 1"/>
                <w:b/>
                <w:bCs/>
                <w:sz w:val="36"/>
                <w:szCs w:val="36"/>
                <w:rtl/>
              </w:rPr>
            </w:pPr>
            <w:r w:rsidRPr="00FE2A4C">
              <w:rPr>
                <w:rFonts w:ascii="mohammad bold art 1" w:hAnsi="mohammad bold art 1" w:cs="mohammad bold art 1"/>
                <w:b/>
                <w:bCs/>
                <w:sz w:val="36"/>
                <w:szCs w:val="36"/>
                <w:rtl/>
              </w:rPr>
              <w:t>المركز</w:t>
            </w:r>
          </w:p>
        </w:tc>
      </w:tr>
      <w:tr w:rsidR="008C2549" w:rsidRPr="00FE2A4C" w:rsidTr="004D136D">
        <w:trPr>
          <w:trHeight w:val="565"/>
        </w:trPr>
        <w:tc>
          <w:tcPr>
            <w:tcW w:w="2998" w:type="dxa"/>
          </w:tcPr>
          <w:p w:rsidR="008C2549" w:rsidRPr="00FE2A4C" w:rsidRDefault="008C2549" w:rsidP="004D136D">
            <w:pPr>
              <w:jc w:val="center"/>
              <w:rPr>
                <w:rFonts w:asciiTheme="majorBidi" w:hAnsiTheme="majorBidi" w:cs="mohammad bold art 1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098" w:type="dxa"/>
          </w:tcPr>
          <w:p w:rsidR="008C2549" w:rsidRPr="00FE2A4C" w:rsidRDefault="008C2549" w:rsidP="004D136D">
            <w:pPr>
              <w:jc w:val="center"/>
              <w:rPr>
                <w:rFonts w:asciiTheme="majorBidi" w:hAnsiTheme="majorBidi" w:cs="mohammad bold art 1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549" w:type="dxa"/>
          </w:tcPr>
          <w:p w:rsidR="008C2549" w:rsidRPr="00FE2A4C" w:rsidRDefault="008C2549" w:rsidP="004D136D">
            <w:pPr>
              <w:jc w:val="center"/>
              <w:rPr>
                <w:rFonts w:asciiTheme="majorBidi" w:hAnsiTheme="majorBidi" w:cs="mohammad bold art 1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549" w:type="dxa"/>
          </w:tcPr>
          <w:p w:rsidR="008C2549" w:rsidRPr="008C2549" w:rsidRDefault="008C2549" w:rsidP="004D136D">
            <w:pPr>
              <w:jc w:val="center"/>
              <w:rPr>
                <w:rFonts w:asciiTheme="majorBidi" w:hAnsiTheme="majorBidi" w:cs="mohammad bold art 1"/>
                <w:b/>
                <w:bCs/>
                <w:sz w:val="26"/>
                <w:szCs w:val="26"/>
                <w:rtl/>
              </w:rPr>
            </w:pPr>
          </w:p>
        </w:tc>
      </w:tr>
    </w:tbl>
    <w:p w:rsidR="008C2549" w:rsidRPr="00FE2A4C" w:rsidRDefault="008C2549" w:rsidP="008C2549">
      <w:pPr>
        <w:tabs>
          <w:tab w:val="left" w:pos="3732"/>
        </w:tabs>
        <w:rPr>
          <w:rFonts w:cs="mohammad bold art 1"/>
          <w:b/>
          <w:bCs/>
          <w:sz w:val="32"/>
          <w:szCs w:val="32"/>
          <w:u w:val="single"/>
          <w:rtl/>
        </w:rPr>
      </w:pPr>
    </w:p>
    <w:p w:rsidR="00D859DF" w:rsidRPr="008C2549" w:rsidRDefault="00D859DF" w:rsidP="008879B0">
      <w:pPr>
        <w:tabs>
          <w:tab w:val="left" w:pos="3732"/>
        </w:tabs>
        <w:rPr>
          <w:rFonts w:cs="mohammad bold art 1"/>
          <w:sz w:val="32"/>
          <w:szCs w:val="32"/>
          <w:rtl/>
        </w:rPr>
      </w:pPr>
    </w:p>
    <w:p w:rsidR="00D859DF" w:rsidRPr="008C2549" w:rsidRDefault="00D859DF" w:rsidP="00E157A2">
      <w:pPr>
        <w:tabs>
          <w:tab w:val="left" w:pos="3732"/>
        </w:tabs>
        <w:rPr>
          <w:rFonts w:ascii="mohammad bold art 1" w:hAnsi="mohammad bold art 1" w:cs="mohammad bold art 1"/>
          <w:sz w:val="36"/>
          <w:szCs w:val="36"/>
          <w:rtl/>
        </w:rPr>
      </w:pPr>
      <w:r w:rsidRPr="008C2549">
        <w:rPr>
          <w:rFonts w:ascii="mohammad bold art 1" w:hAnsi="mohammad bold art 1" w:cs="mohammad bold art 1"/>
          <w:sz w:val="36"/>
          <w:szCs w:val="36"/>
          <w:rtl/>
        </w:rPr>
        <w:t xml:space="preserve">اقر انا الموقع ادناه </w:t>
      </w:r>
      <w:r w:rsidR="007A0015" w:rsidRPr="008C2549">
        <w:rPr>
          <w:rFonts w:ascii="mohammad bold art 1" w:hAnsi="mohammad bold art 1" w:cs="mohammad bold art 1"/>
          <w:sz w:val="36"/>
          <w:szCs w:val="36"/>
          <w:rtl/>
        </w:rPr>
        <w:t xml:space="preserve">انني </w:t>
      </w:r>
      <w:r w:rsidR="008C2549">
        <w:rPr>
          <w:rFonts w:ascii="mohammad bold art 1" w:hAnsi="mohammad bold art 1" w:cs="mohammad bold art 1"/>
          <w:sz w:val="36"/>
          <w:szCs w:val="36"/>
          <w:rtl/>
        </w:rPr>
        <w:t>تبلغت بموعد المجلس التأديبي يوم الاثنين الموافق 23/1/1446</w:t>
      </w:r>
      <w:proofErr w:type="gramStart"/>
      <w:r w:rsidR="008C2549">
        <w:rPr>
          <w:rFonts w:ascii="mohammad bold art 1" w:hAnsi="mohammad bold art 1" w:cs="mohammad bold art 1"/>
          <w:sz w:val="36"/>
          <w:szCs w:val="36"/>
          <w:rtl/>
        </w:rPr>
        <w:t>هــ  عند</w:t>
      </w:r>
      <w:proofErr w:type="gramEnd"/>
      <w:r w:rsidR="008C2549">
        <w:rPr>
          <w:rFonts w:ascii="mohammad bold art 1" w:hAnsi="mohammad bold art 1" w:cs="mohammad bold art 1"/>
          <w:sz w:val="36"/>
          <w:szCs w:val="36"/>
          <w:rtl/>
        </w:rPr>
        <w:t xml:space="preserve"> الساعة (9.00) صباحا في مقر المجلس بمديرية الدفاع المدني بمنطقة حائل بتهمة (()) وفي حال عدم حضوري تتم محاكمتي غيابيا</w:t>
      </w:r>
      <w:r w:rsidR="007A0015" w:rsidRPr="008C2549">
        <w:rPr>
          <w:rFonts w:ascii="mohammad bold art 1" w:hAnsi="mohammad bold art 1" w:cs="mohammad bold art 1"/>
          <w:sz w:val="36"/>
          <w:szCs w:val="36"/>
          <w:rtl/>
        </w:rPr>
        <w:t>.</w:t>
      </w:r>
    </w:p>
    <w:p w:rsidR="00F7597A" w:rsidRPr="008C2549" w:rsidRDefault="00F7597A" w:rsidP="008879B0">
      <w:pPr>
        <w:rPr>
          <w:rFonts w:cs="mohammad bold art 1"/>
          <w:sz w:val="32"/>
          <w:szCs w:val="32"/>
          <w:rtl/>
        </w:rPr>
      </w:pPr>
    </w:p>
    <w:p w:rsidR="00F7597A" w:rsidRPr="008C2549" w:rsidRDefault="00F7597A" w:rsidP="007A0015">
      <w:pPr>
        <w:rPr>
          <w:rFonts w:cs="mohammad bold art 1"/>
          <w:sz w:val="32"/>
          <w:szCs w:val="32"/>
          <w:rtl/>
        </w:rPr>
      </w:pPr>
      <w:r w:rsidRPr="008C2549">
        <w:rPr>
          <w:rFonts w:cs="mohammad bold art 1" w:hint="cs"/>
          <w:sz w:val="32"/>
          <w:szCs w:val="32"/>
          <w:rtl/>
        </w:rPr>
        <w:t xml:space="preserve">                                    </w:t>
      </w:r>
    </w:p>
    <w:p w:rsidR="007A0015" w:rsidRPr="008C2549" w:rsidRDefault="007A0015" w:rsidP="00F7597A">
      <w:pPr>
        <w:rPr>
          <w:rFonts w:cs="mohammad bold art 1"/>
          <w:sz w:val="32"/>
          <w:szCs w:val="32"/>
          <w:rtl/>
        </w:rPr>
      </w:pPr>
    </w:p>
    <w:p w:rsidR="007A0015" w:rsidRPr="008C2549" w:rsidRDefault="007A0015" w:rsidP="00F7597A">
      <w:pPr>
        <w:rPr>
          <w:rFonts w:cs="mohammad bold art 1"/>
          <w:sz w:val="32"/>
          <w:szCs w:val="32"/>
          <w:rtl/>
        </w:rPr>
      </w:pPr>
    </w:p>
    <w:p w:rsidR="007A0015" w:rsidRPr="008C2549" w:rsidRDefault="007A0015" w:rsidP="00F7597A">
      <w:pPr>
        <w:rPr>
          <w:rFonts w:cs="mohammad bold art 1"/>
          <w:sz w:val="32"/>
          <w:szCs w:val="32"/>
          <w:rtl/>
        </w:rPr>
      </w:pPr>
    </w:p>
    <w:p w:rsidR="007A0015" w:rsidRDefault="007A0015" w:rsidP="00F7597A">
      <w:pPr>
        <w:rPr>
          <w:rFonts w:cs="mohammad bold art 1"/>
          <w:sz w:val="32"/>
          <w:szCs w:val="32"/>
          <w:rtl/>
        </w:rPr>
      </w:pPr>
    </w:p>
    <w:p w:rsidR="008C2549" w:rsidRDefault="008C2549" w:rsidP="00F7597A">
      <w:pPr>
        <w:rPr>
          <w:rFonts w:cs="mohammad bold art 1"/>
          <w:sz w:val="32"/>
          <w:szCs w:val="32"/>
          <w:rtl/>
        </w:rPr>
      </w:pPr>
      <w:bookmarkStart w:id="0" w:name="_GoBack"/>
      <w:bookmarkEnd w:id="0"/>
    </w:p>
    <w:p w:rsidR="00D859DF" w:rsidRPr="008C2549" w:rsidRDefault="00D859DF" w:rsidP="00D859DF">
      <w:pPr>
        <w:tabs>
          <w:tab w:val="left" w:pos="6948"/>
        </w:tabs>
        <w:rPr>
          <w:rFonts w:cs="mohammad bold art 1"/>
          <w:sz w:val="32"/>
          <w:szCs w:val="32"/>
          <w:rtl/>
        </w:rPr>
      </w:pPr>
      <w:r w:rsidRPr="008C2549">
        <w:rPr>
          <w:rFonts w:cs="mohammad bold art 1" w:hint="cs"/>
          <w:sz w:val="32"/>
          <w:szCs w:val="32"/>
          <w:rtl/>
        </w:rPr>
        <w:t xml:space="preserve">                                                                              </w:t>
      </w:r>
    </w:p>
    <w:p w:rsidR="00D859DF" w:rsidRPr="008C2549" w:rsidRDefault="00E157A2" w:rsidP="00D859DF">
      <w:pPr>
        <w:tabs>
          <w:tab w:val="left" w:pos="6948"/>
        </w:tabs>
        <w:rPr>
          <w:rFonts w:ascii="mohammad bold art 1" w:hAnsi="mohammad bold art 1" w:cs="mohammad bold art 1"/>
          <w:sz w:val="32"/>
          <w:szCs w:val="32"/>
          <w:rtl/>
        </w:rPr>
      </w:pPr>
      <w:proofErr w:type="gramStart"/>
      <w:r>
        <w:rPr>
          <w:rFonts w:ascii="mohammad bold art 1" w:hAnsi="mohammad bold art 1" w:cs="mohammad bold art 1"/>
          <w:sz w:val="32"/>
          <w:szCs w:val="32"/>
          <w:rtl/>
        </w:rPr>
        <w:t>الاسم :</w:t>
      </w:r>
      <w:proofErr w:type="gramEnd"/>
      <w:r>
        <w:rPr>
          <w:rFonts w:cs="mohammad bold art 1" w:hint="cs"/>
          <w:sz w:val="32"/>
          <w:szCs w:val="32"/>
          <w:rtl/>
        </w:rPr>
        <w:t xml:space="preserve"> </w:t>
      </w:r>
      <w:r w:rsidR="00D859DF" w:rsidRPr="008C2549">
        <w:rPr>
          <w:rFonts w:cs="mohammad bold art 1" w:hint="cs"/>
          <w:sz w:val="32"/>
          <w:szCs w:val="32"/>
          <w:rtl/>
        </w:rPr>
        <w:t xml:space="preserve">                                           </w:t>
      </w:r>
    </w:p>
    <w:p w:rsidR="00D859DF" w:rsidRPr="008C2549" w:rsidRDefault="00E157A2" w:rsidP="00D859DF">
      <w:pPr>
        <w:tabs>
          <w:tab w:val="left" w:pos="6948"/>
        </w:tabs>
        <w:rPr>
          <w:rFonts w:ascii="mohammad bold art 1" w:hAnsi="mohammad bold art 1" w:cs="mohammad bold art 1"/>
          <w:sz w:val="32"/>
          <w:szCs w:val="32"/>
          <w:rtl/>
        </w:rPr>
      </w:pPr>
      <w:proofErr w:type="gramStart"/>
      <w:r>
        <w:rPr>
          <w:rFonts w:ascii="mohammad bold art 1" w:hAnsi="mohammad bold art 1" w:cs="mohammad bold art 1"/>
          <w:sz w:val="32"/>
          <w:szCs w:val="32"/>
          <w:rtl/>
        </w:rPr>
        <w:t>الرتبة :</w:t>
      </w:r>
      <w:proofErr w:type="gramEnd"/>
      <w:r w:rsidR="00D859DF" w:rsidRPr="008C2549">
        <w:rPr>
          <w:rFonts w:cs="mohammad bold art 1" w:hint="cs"/>
          <w:sz w:val="32"/>
          <w:szCs w:val="32"/>
          <w:rtl/>
        </w:rPr>
        <w:t xml:space="preserve">                                                            </w:t>
      </w:r>
    </w:p>
    <w:p w:rsidR="00D859DF" w:rsidRPr="008C2549" w:rsidRDefault="00D859DF" w:rsidP="008C2549">
      <w:pPr>
        <w:tabs>
          <w:tab w:val="left" w:pos="6948"/>
        </w:tabs>
        <w:rPr>
          <w:rFonts w:ascii="mohammad bold art 1" w:hAnsi="mohammad bold art 1" w:cs="mohammad bold art 1"/>
          <w:sz w:val="32"/>
          <w:szCs w:val="32"/>
          <w:rtl/>
        </w:rPr>
      </w:pPr>
      <w:proofErr w:type="gramStart"/>
      <w:r w:rsidRPr="008C2549">
        <w:rPr>
          <w:rFonts w:ascii="mohammad bold art 1" w:hAnsi="mohammad bold art 1" w:cs="mohammad bold art 1"/>
          <w:sz w:val="32"/>
          <w:szCs w:val="32"/>
          <w:rtl/>
        </w:rPr>
        <w:t>التوقيع :</w:t>
      </w:r>
      <w:proofErr w:type="gramEnd"/>
      <w:r w:rsidRPr="008C2549">
        <w:rPr>
          <w:rFonts w:cs="mohammad bold art 1" w:hint="cs"/>
          <w:sz w:val="32"/>
          <w:szCs w:val="32"/>
          <w:rtl/>
        </w:rPr>
        <w:t xml:space="preserve">                                                                  </w:t>
      </w:r>
    </w:p>
    <w:sectPr w:rsidR="00D859DF" w:rsidRPr="008C2549" w:rsidSect="00E81BFA">
      <w:headerReference w:type="default" r:id="rId6"/>
      <w:footerReference w:type="default" r:id="rId7"/>
      <w:pgSz w:w="11906" w:h="16838"/>
      <w:pgMar w:top="709" w:right="964" w:bottom="1418" w:left="964" w:header="709" w:footer="284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F57BE" w:rsidRDefault="007F57BE">
      <w:r>
        <w:separator/>
      </w:r>
    </w:p>
  </w:endnote>
  <w:endnote w:type="continuationSeparator" w:id="0">
    <w:p w:rsidR="007F57BE" w:rsidRDefault="007F57B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ohammad bold art 1">
    <w:panose1 w:val="00000000000000000000"/>
    <w:charset w:val="B2"/>
    <w:family w:val="auto"/>
    <w:pitch w:val="variable"/>
    <w:sig w:usb0="00002001" w:usb1="00000000" w:usb2="00000000" w:usb3="00000000" w:csb0="0000004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175B2" w:rsidRDefault="007F57BE" w:rsidP="00E81BFA">
    <w:pPr>
      <w:pStyle w:val="10"/>
      <w:rPr>
        <w:rtl/>
        <w:lang w:eastAsia="ar-SA"/>
      </w:rPr>
    </w:pPr>
  </w:p>
  <w:p w:rsidR="00E175B2" w:rsidRDefault="007F57BE" w:rsidP="00E81BFA">
    <w:pPr>
      <w:pStyle w:val="10"/>
      <w:rPr>
        <w:rtl/>
        <w:lang w:eastAsia="ar-SA"/>
      </w:rPr>
    </w:pPr>
  </w:p>
  <w:p w:rsidR="00221CEC" w:rsidRPr="00115D7F" w:rsidRDefault="00221CEC" w:rsidP="00221CEC">
    <w:pPr>
      <w:pStyle w:val="10"/>
      <w:rPr>
        <w:rFonts w:ascii="mohammad bold art 1" w:hAnsi="mohammad bold art 1" w:cs="mohammad bold art 1"/>
        <w:b/>
        <w:bCs/>
        <w:sz w:val="22"/>
        <w:szCs w:val="22"/>
      </w:rPr>
    </w:pPr>
    <w:proofErr w:type="gramStart"/>
    <w:r w:rsidRPr="00D74019">
      <w:rPr>
        <w:rFonts w:ascii="mohammad bold art 1" w:hAnsi="mohammad bold art 1" w:cs="mohammad bold art 1"/>
        <w:b/>
        <w:bCs/>
        <w:sz w:val="22"/>
        <w:szCs w:val="22"/>
        <w:rtl/>
      </w:rPr>
      <w:t>ص.ب</w:t>
    </w:r>
    <w:proofErr w:type="gramEnd"/>
    <w:r w:rsidRPr="00D74019">
      <w:rPr>
        <w:rFonts w:ascii="mohammad bold art 1" w:hAnsi="mohammad bold art 1" w:cs="mohammad bold art 1"/>
        <w:b/>
        <w:bCs/>
        <w:sz w:val="22"/>
        <w:szCs w:val="22"/>
        <w:rtl/>
      </w:rPr>
      <w:t xml:space="preserve"> 11174 الرياض           فاكس (4925041)</w:t>
    </w:r>
    <w:r w:rsidRPr="00115D7F">
      <w:rPr>
        <w:rFonts w:ascii="mohammad bold art 1" w:hAnsi="mohammad bold art 1" w:cs="mohammad bold art 1"/>
        <w:sz w:val="22"/>
        <w:szCs w:val="22"/>
      </w:rPr>
      <w:t>998.GOV.SA</w:t>
    </w:r>
  </w:p>
  <w:p w:rsidR="00E175B2" w:rsidRPr="00221CEC" w:rsidRDefault="007F57BE" w:rsidP="00E81BFA">
    <w:pPr>
      <w:pStyle w:val="10"/>
      <w:rPr>
        <w:rtl/>
        <w:lang w:eastAsia="ar-SA"/>
      </w:rPr>
    </w:pPr>
  </w:p>
  <w:p w:rsidR="00E175B2" w:rsidRPr="00115D7F" w:rsidRDefault="007F57BE" w:rsidP="00E81BFA">
    <w:pPr>
      <w:pStyle w:val="10"/>
      <w:rPr>
        <w:b/>
        <w:bCs/>
        <w:sz w:val="22"/>
        <w:szCs w:val="2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F57BE" w:rsidRDefault="007F57BE">
      <w:r>
        <w:separator/>
      </w:r>
    </w:p>
  </w:footnote>
  <w:footnote w:type="continuationSeparator" w:id="0">
    <w:p w:rsidR="007F57BE" w:rsidRDefault="007F57B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175B2" w:rsidRDefault="00221CEC">
    <w:pPr>
      <w:pStyle w:val="1"/>
    </w:pPr>
    <w:r>
      <w:rPr>
        <w:noProof/>
      </w:rPr>
      <mc:AlternateContent>
        <mc:Choice Requires="wps">
          <w:drawing>
            <wp:anchor distT="0" distB="0" distL="114300" distR="114300" simplePos="0" relativeHeight="251657216" behindDoc="1" locked="0" layoutInCell="1" allowOverlap="1" wp14:anchorId="41A06EDD" wp14:editId="42C9E210">
              <wp:simplePos x="0" y="0"/>
              <wp:positionH relativeFrom="column">
                <wp:posOffset>-183515</wp:posOffset>
              </wp:positionH>
              <wp:positionV relativeFrom="paragraph">
                <wp:posOffset>-2540</wp:posOffset>
              </wp:positionV>
              <wp:extent cx="6751955" cy="9544050"/>
              <wp:effectExtent l="19050" t="19050" r="10795" b="19050"/>
              <wp:wrapNone/>
              <wp:docPr id="3" name="شكل حر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6751955" cy="9544050"/>
                      </a:xfrm>
                      <a:custGeom>
                        <a:avLst/>
                        <a:gdLst>
                          <a:gd name="T0" fmla="+- 0 1220 653"/>
                          <a:gd name="T1" fmla="*/ T0 w 10633"/>
                          <a:gd name="T2" fmla="+- 0 711 711"/>
                          <a:gd name="T3" fmla="*/ 711 h 15564"/>
                          <a:gd name="T4" fmla="+- 0 1143 653"/>
                          <a:gd name="T5" fmla="*/ T4 w 10633"/>
                          <a:gd name="T6" fmla="+- 0 716 711"/>
                          <a:gd name="T7" fmla="*/ 716 h 15564"/>
                          <a:gd name="T8" fmla="+- 0 1069 653"/>
                          <a:gd name="T9" fmla="*/ T8 w 10633"/>
                          <a:gd name="T10" fmla="+- 0 731 711"/>
                          <a:gd name="T11" fmla="*/ 731 h 15564"/>
                          <a:gd name="T12" fmla="+- 0 999 653"/>
                          <a:gd name="T13" fmla="*/ T12 w 10633"/>
                          <a:gd name="T14" fmla="+- 0 756 711"/>
                          <a:gd name="T15" fmla="*/ 756 h 15564"/>
                          <a:gd name="T16" fmla="+- 0 934 653"/>
                          <a:gd name="T17" fmla="*/ T16 w 10633"/>
                          <a:gd name="T18" fmla="+- 0 788 711"/>
                          <a:gd name="T19" fmla="*/ 788 h 15564"/>
                          <a:gd name="T20" fmla="+- 0 873 653"/>
                          <a:gd name="T21" fmla="*/ T20 w 10633"/>
                          <a:gd name="T22" fmla="+- 0 829 711"/>
                          <a:gd name="T23" fmla="*/ 829 h 15564"/>
                          <a:gd name="T24" fmla="+- 0 819 653"/>
                          <a:gd name="T25" fmla="*/ T24 w 10633"/>
                          <a:gd name="T26" fmla="+- 0 877 711"/>
                          <a:gd name="T27" fmla="*/ 877 h 15564"/>
                          <a:gd name="T28" fmla="+- 0 771 653"/>
                          <a:gd name="T29" fmla="*/ T28 w 10633"/>
                          <a:gd name="T30" fmla="+- 0 931 711"/>
                          <a:gd name="T31" fmla="*/ 931 h 15564"/>
                          <a:gd name="T32" fmla="+- 0 730 653"/>
                          <a:gd name="T33" fmla="*/ T32 w 10633"/>
                          <a:gd name="T34" fmla="+- 0 992 711"/>
                          <a:gd name="T35" fmla="*/ 992 h 15564"/>
                          <a:gd name="T36" fmla="+- 0 698 653"/>
                          <a:gd name="T37" fmla="*/ T36 w 10633"/>
                          <a:gd name="T38" fmla="+- 0 1057 711"/>
                          <a:gd name="T39" fmla="*/ 1057 h 15564"/>
                          <a:gd name="T40" fmla="+- 0 673 653"/>
                          <a:gd name="T41" fmla="*/ T40 w 10633"/>
                          <a:gd name="T42" fmla="+- 0 1127 711"/>
                          <a:gd name="T43" fmla="*/ 1127 h 15564"/>
                          <a:gd name="T44" fmla="+- 0 658 653"/>
                          <a:gd name="T45" fmla="*/ T44 w 10633"/>
                          <a:gd name="T46" fmla="+- 0 1201 711"/>
                          <a:gd name="T47" fmla="*/ 1201 h 15564"/>
                          <a:gd name="T48" fmla="+- 0 653 653"/>
                          <a:gd name="T49" fmla="*/ T48 w 10633"/>
                          <a:gd name="T50" fmla="+- 0 1278 711"/>
                          <a:gd name="T51" fmla="*/ 1278 h 15564"/>
                          <a:gd name="T52" fmla="+- 0 653 653"/>
                          <a:gd name="T53" fmla="*/ T52 w 10633"/>
                          <a:gd name="T54" fmla="+- 0 15708 711"/>
                          <a:gd name="T55" fmla="*/ 15708 h 15564"/>
                          <a:gd name="T56" fmla="+- 0 658 653"/>
                          <a:gd name="T57" fmla="*/ T56 w 10633"/>
                          <a:gd name="T58" fmla="+- 0 15785 711"/>
                          <a:gd name="T59" fmla="*/ 15785 h 15564"/>
                          <a:gd name="T60" fmla="+- 0 673 653"/>
                          <a:gd name="T61" fmla="*/ T60 w 10633"/>
                          <a:gd name="T62" fmla="+- 0 15859 711"/>
                          <a:gd name="T63" fmla="*/ 15859 h 15564"/>
                          <a:gd name="T64" fmla="+- 0 698 653"/>
                          <a:gd name="T65" fmla="*/ T64 w 10633"/>
                          <a:gd name="T66" fmla="+- 0 15929 711"/>
                          <a:gd name="T67" fmla="*/ 15929 h 15564"/>
                          <a:gd name="T68" fmla="+- 0 730 653"/>
                          <a:gd name="T69" fmla="*/ T68 w 10633"/>
                          <a:gd name="T70" fmla="+- 0 15994 711"/>
                          <a:gd name="T71" fmla="*/ 15994 h 15564"/>
                          <a:gd name="T72" fmla="+- 0 771 653"/>
                          <a:gd name="T73" fmla="*/ T72 w 10633"/>
                          <a:gd name="T74" fmla="+- 0 16055 711"/>
                          <a:gd name="T75" fmla="*/ 16055 h 15564"/>
                          <a:gd name="T76" fmla="+- 0 819 653"/>
                          <a:gd name="T77" fmla="*/ T76 w 10633"/>
                          <a:gd name="T78" fmla="+- 0 16109 711"/>
                          <a:gd name="T79" fmla="*/ 16109 h 15564"/>
                          <a:gd name="T80" fmla="+- 0 873 653"/>
                          <a:gd name="T81" fmla="*/ T80 w 10633"/>
                          <a:gd name="T82" fmla="+- 0 16157 711"/>
                          <a:gd name="T83" fmla="*/ 16157 h 15564"/>
                          <a:gd name="T84" fmla="+- 0 934 653"/>
                          <a:gd name="T85" fmla="*/ T84 w 10633"/>
                          <a:gd name="T86" fmla="+- 0 16198 711"/>
                          <a:gd name="T87" fmla="*/ 16198 h 15564"/>
                          <a:gd name="T88" fmla="+- 0 999 653"/>
                          <a:gd name="T89" fmla="*/ T88 w 10633"/>
                          <a:gd name="T90" fmla="+- 0 16230 711"/>
                          <a:gd name="T91" fmla="*/ 16230 h 15564"/>
                          <a:gd name="T92" fmla="+- 0 1069 653"/>
                          <a:gd name="T93" fmla="*/ T92 w 10633"/>
                          <a:gd name="T94" fmla="+- 0 16255 711"/>
                          <a:gd name="T95" fmla="*/ 16255 h 15564"/>
                          <a:gd name="T96" fmla="+- 0 1143 653"/>
                          <a:gd name="T97" fmla="*/ T96 w 10633"/>
                          <a:gd name="T98" fmla="+- 0 16270 711"/>
                          <a:gd name="T99" fmla="*/ 16270 h 15564"/>
                          <a:gd name="T100" fmla="+- 0 1220 653"/>
                          <a:gd name="T101" fmla="*/ T100 w 10633"/>
                          <a:gd name="T102" fmla="+- 0 16275 711"/>
                          <a:gd name="T103" fmla="*/ 16275 h 15564"/>
                          <a:gd name="T104" fmla="+- 0 10719 653"/>
                          <a:gd name="T105" fmla="*/ T104 w 10633"/>
                          <a:gd name="T106" fmla="+- 0 16275 711"/>
                          <a:gd name="T107" fmla="*/ 16275 h 15564"/>
                          <a:gd name="T108" fmla="+- 0 10796 653"/>
                          <a:gd name="T109" fmla="*/ T108 w 10633"/>
                          <a:gd name="T110" fmla="+- 0 16270 711"/>
                          <a:gd name="T111" fmla="*/ 16270 h 15564"/>
                          <a:gd name="T112" fmla="+- 0 10870 653"/>
                          <a:gd name="T113" fmla="*/ T112 w 10633"/>
                          <a:gd name="T114" fmla="+- 0 16255 711"/>
                          <a:gd name="T115" fmla="*/ 16255 h 15564"/>
                          <a:gd name="T116" fmla="+- 0 10940 653"/>
                          <a:gd name="T117" fmla="*/ T116 w 10633"/>
                          <a:gd name="T118" fmla="+- 0 16230 711"/>
                          <a:gd name="T119" fmla="*/ 16230 h 15564"/>
                          <a:gd name="T120" fmla="+- 0 11005 653"/>
                          <a:gd name="T121" fmla="*/ T120 w 10633"/>
                          <a:gd name="T122" fmla="+- 0 16198 711"/>
                          <a:gd name="T123" fmla="*/ 16198 h 15564"/>
                          <a:gd name="T124" fmla="+- 0 11066 653"/>
                          <a:gd name="T125" fmla="*/ T124 w 10633"/>
                          <a:gd name="T126" fmla="+- 0 16157 711"/>
                          <a:gd name="T127" fmla="*/ 16157 h 15564"/>
                          <a:gd name="T128" fmla="+- 0 11120 653"/>
                          <a:gd name="T129" fmla="*/ T128 w 10633"/>
                          <a:gd name="T130" fmla="+- 0 16109 711"/>
                          <a:gd name="T131" fmla="*/ 16109 h 15564"/>
                          <a:gd name="T132" fmla="+- 0 11168 653"/>
                          <a:gd name="T133" fmla="*/ T132 w 10633"/>
                          <a:gd name="T134" fmla="+- 0 16055 711"/>
                          <a:gd name="T135" fmla="*/ 16055 h 15564"/>
                          <a:gd name="T136" fmla="+- 0 11209 653"/>
                          <a:gd name="T137" fmla="*/ T136 w 10633"/>
                          <a:gd name="T138" fmla="+- 0 15994 711"/>
                          <a:gd name="T139" fmla="*/ 15994 h 15564"/>
                          <a:gd name="T140" fmla="+- 0 11241 653"/>
                          <a:gd name="T141" fmla="*/ T140 w 10633"/>
                          <a:gd name="T142" fmla="+- 0 15929 711"/>
                          <a:gd name="T143" fmla="*/ 15929 h 15564"/>
                          <a:gd name="T144" fmla="+- 0 11266 653"/>
                          <a:gd name="T145" fmla="*/ T144 w 10633"/>
                          <a:gd name="T146" fmla="+- 0 15859 711"/>
                          <a:gd name="T147" fmla="*/ 15859 h 15564"/>
                          <a:gd name="T148" fmla="+- 0 11281 653"/>
                          <a:gd name="T149" fmla="*/ T148 w 10633"/>
                          <a:gd name="T150" fmla="+- 0 15785 711"/>
                          <a:gd name="T151" fmla="*/ 15785 h 15564"/>
                          <a:gd name="T152" fmla="+- 0 11286 653"/>
                          <a:gd name="T153" fmla="*/ T152 w 10633"/>
                          <a:gd name="T154" fmla="+- 0 15708 711"/>
                          <a:gd name="T155" fmla="*/ 15708 h 15564"/>
                          <a:gd name="T156" fmla="+- 0 11286 653"/>
                          <a:gd name="T157" fmla="*/ T156 w 10633"/>
                          <a:gd name="T158" fmla="+- 0 1278 711"/>
                          <a:gd name="T159" fmla="*/ 1278 h 15564"/>
                          <a:gd name="T160" fmla="+- 0 11281 653"/>
                          <a:gd name="T161" fmla="*/ T160 w 10633"/>
                          <a:gd name="T162" fmla="+- 0 1201 711"/>
                          <a:gd name="T163" fmla="*/ 1201 h 15564"/>
                          <a:gd name="T164" fmla="+- 0 11266 653"/>
                          <a:gd name="T165" fmla="*/ T164 w 10633"/>
                          <a:gd name="T166" fmla="+- 0 1127 711"/>
                          <a:gd name="T167" fmla="*/ 1127 h 15564"/>
                          <a:gd name="T168" fmla="+- 0 11241 653"/>
                          <a:gd name="T169" fmla="*/ T168 w 10633"/>
                          <a:gd name="T170" fmla="+- 0 1057 711"/>
                          <a:gd name="T171" fmla="*/ 1057 h 15564"/>
                          <a:gd name="T172" fmla="+- 0 11209 653"/>
                          <a:gd name="T173" fmla="*/ T172 w 10633"/>
                          <a:gd name="T174" fmla="+- 0 992 711"/>
                          <a:gd name="T175" fmla="*/ 992 h 15564"/>
                          <a:gd name="T176" fmla="+- 0 11168 653"/>
                          <a:gd name="T177" fmla="*/ T176 w 10633"/>
                          <a:gd name="T178" fmla="+- 0 931 711"/>
                          <a:gd name="T179" fmla="*/ 931 h 15564"/>
                          <a:gd name="T180" fmla="+- 0 11120 653"/>
                          <a:gd name="T181" fmla="*/ T180 w 10633"/>
                          <a:gd name="T182" fmla="+- 0 877 711"/>
                          <a:gd name="T183" fmla="*/ 877 h 15564"/>
                          <a:gd name="T184" fmla="+- 0 11066 653"/>
                          <a:gd name="T185" fmla="*/ T184 w 10633"/>
                          <a:gd name="T186" fmla="+- 0 829 711"/>
                          <a:gd name="T187" fmla="*/ 829 h 15564"/>
                          <a:gd name="T188" fmla="+- 0 11005 653"/>
                          <a:gd name="T189" fmla="*/ T188 w 10633"/>
                          <a:gd name="T190" fmla="+- 0 788 711"/>
                          <a:gd name="T191" fmla="*/ 788 h 15564"/>
                          <a:gd name="T192" fmla="+- 0 10940 653"/>
                          <a:gd name="T193" fmla="*/ T192 w 10633"/>
                          <a:gd name="T194" fmla="+- 0 756 711"/>
                          <a:gd name="T195" fmla="*/ 756 h 15564"/>
                          <a:gd name="T196" fmla="+- 0 10870 653"/>
                          <a:gd name="T197" fmla="*/ T196 w 10633"/>
                          <a:gd name="T198" fmla="+- 0 731 711"/>
                          <a:gd name="T199" fmla="*/ 731 h 15564"/>
                          <a:gd name="T200" fmla="+- 0 10796 653"/>
                          <a:gd name="T201" fmla="*/ T200 w 10633"/>
                          <a:gd name="T202" fmla="+- 0 716 711"/>
                          <a:gd name="T203" fmla="*/ 716 h 15564"/>
                          <a:gd name="T204" fmla="+- 0 10719 653"/>
                          <a:gd name="T205" fmla="*/ T204 w 10633"/>
                          <a:gd name="T206" fmla="+- 0 711 711"/>
                          <a:gd name="T207" fmla="*/ 711 h 15564"/>
                          <a:gd name="T208" fmla="+- 0 1220 653"/>
                          <a:gd name="T209" fmla="*/ T208 w 10633"/>
                          <a:gd name="T210" fmla="+- 0 711 711"/>
                          <a:gd name="T211" fmla="*/ 711 h 15564"/>
                        </a:gdLst>
                        <a:ahLst/>
                        <a:cxnLst>
                          <a:cxn ang="0">
                            <a:pos x="T1" y="T3"/>
                          </a:cxn>
                          <a:cxn ang="0">
                            <a:pos x="T5" y="T7"/>
                          </a:cxn>
                          <a:cxn ang="0">
                            <a:pos x="T9" y="T11"/>
                          </a:cxn>
                          <a:cxn ang="0">
                            <a:pos x="T13" y="T15"/>
                          </a:cxn>
                          <a:cxn ang="0">
                            <a:pos x="T17" y="T19"/>
                          </a:cxn>
                          <a:cxn ang="0">
                            <a:pos x="T21" y="T23"/>
                          </a:cxn>
                          <a:cxn ang="0">
                            <a:pos x="T25" y="T27"/>
                          </a:cxn>
                          <a:cxn ang="0">
                            <a:pos x="T29" y="T31"/>
                          </a:cxn>
                          <a:cxn ang="0">
                            <a:pos x="T33" y="T35"/>
                          </a:cxn>
                          <a:cxn ang="0">
                            <a:pos x="T37" y="T39"/>
                          </a:cxn>
                          <a:cxn ang="0">
                            <a:pos x="T41" y="T43"/>
                          </a:cxn>
                          <a:cxn ang="0">
                            <a:pos x="T45" y="T47"/>
                          </a:cxn>
                          <a:cxn ang="0">
                            <a:pos x="T49" y="T51"/>
                          </a:cxn>
                          <a:cxn ang="0">
                            <a:pos x="T53" y="T55"/>
                          </a:cxn>
                          <a:cxn ang="0">
                            <a:pos x="T57" y="T59"/>
                          </a:cxn>
                          <a:cxn ang="0">
                            <a:pos x="T61" y="T63"/>
                          </a:cxn>
                          <a:cxn ang="0">
                            <a:pos x="T65" y="T67"/>
                          </a:cxn>
                          <a:cxn ang="0">
                            <a:pos x="T69" y="T71"/>
                          </a:cxn>
                          <a:cxn ang="0">
                            <a:pos x="T73" y="T75"/>
                          </a:cxn>
                          <a:cxn ang="0">
                            <a:pos x="T77" y="T79"/>
                          </a:cxn>
                          <a:cxn ang="0">
                            <a:pos x="T81" y="T83"/>
                          </a:cxn>
                          <a:cxn ang="0">
                            <a:pos x="T85" y="T87"/>
                          </a:cxn>
                          <a:cxn ang="0">
                            <a:pos x="T89" y="T91"/>
                          </a:cxn>
                          <a:cxn ang="0">
                            <a:pos x="T93" y="T95"/>
                          </a:cxn>
                          <a:cxn ang="0">
                            <a:pos x="T97" y="T99"/>
                          </a:cxn>
                          <a:cxn ang="0">
                            <a:pos x="T101" y="T103"/>
                          </a:cxn>
                          <a:cxn ang="0">
                            <a:pos x="T105" y="T107"/>
                          </a:cxn>
                          <a:cxn ang="0">
                            <a:pos x="T109" y="T111"/>
                          </a:cxn>
                          <a:cxn ang="0">
                            <a:pos x="T113" y="T115"/>
                          </a:cxn>
                          <a:cxn ang="0">
                            <a:pos x="T117" y="T119"/>
                          </a:cxn>
                          <a:cxn ang="0">
                            <a:pos x="T121" y="T123"/>
                          </a:cxn>
                          <a:cxn ang="0">
                            <a:pos x="T125" y="T127"/>
                          </a:cxn>
                          <a:cxn ang="0">
                            <a:pos x="T129" y="T131"/>
                          </a:cxn>
                          <a:cxn ang="0">
                            <a:pos x="T133" y="T135"/>
                          </a:cxn>
                          <a:cxn ang="0">
                            <a:pos x="T137" y="T139"/>
                          </a:cxn>
                          <a:cxn ang="0">
                            <a:pos x="T141" y="T143"/>
                          </a:cxn>
                          <a:cxn ang="0">
                            <a:pos x="T145" y="T147"/>
                          </a:cxn>
                          <a:cxn ang="0">
                            <a:pos x="T149" y="T151"/>
                          </a:cxn>
                          <a:cxn ang="0">
                            <a:pos x="T153" y="T155"/>
                          </a:cxn>
                          <a:cxn ang="0">
                            <a:pos x="T157" y="T159"/>
                          </a:cxn>
                          <a:cxn ang="0">
                            <a:pos x="T161" y="T163"/>
                          </a:cxn>
                          <a:cxn ang="0">
                            <a:pos x="T165" y="T167"/>
                          </a:cxn>
                          <a:cxn ang="0">
                            <a:pos x="T169" y="T171"/>
                          </a:cxn>
                          <a:cxn ang="0">
                            <a:pos x="T173" y="T175"/>
                          </a:cxn>
                          <a:cxn ang="0">
                            <a:pos x="T177" y="T179"/>
                          </a:cxn>
                          <a:cxn ang="0">
                            <a:pos x="T181" y="T183"/>
                          </a:cxn>
                          <a:cxn ang="0">
                            <a:pos x="T185" y="T187"/>
                          </a:cxn>
                          <a:cxn ang="0">
                            <a:pos x="T189" y="T191"/>
                          </a:cxn>
                          <a:cxn ang="0">
                            <a:pos x="T193" y="T195"/>
                          </a:cxn>
                          <a:cxn ang="0">
                            <a:pos x="T197" y="T199"/>
                          </a:cxn>
                          <a:cxn ang="0">
                            <a:pos x="T201" y="T203"/>
                          </a:cxn>
                          <a:cxn ang="0">
                            <a:pos x="T205" y="T207"/>
                          </a:cxn>
                          <a:cxn ang="0">
                            <a:pos x="T209" y="T211"/>
                          </a:cxn>
                        </a:cxnLst>
                        <a:rect l="0" t="0" r="r" b="b"/>
                        <a:pathLst>
                          <a:path w="10633" h="15564">
                            <a:moveTo>
                              <a:pt x="567" y="0"/>
                            </a:moveTo>
                            <a:lnTo>
                              <a:pt x="490" y="5"/>
                            </a:lnTo>
                            <a:lnTo>
                              <a:pt x="416" y="20"/>
                            </a:lnTo>
                            <a:lnTo>
                              <a:pt x="346" y="45"/>
                            </a:lnTo>
                            <a:lnTo>
                              <a:pt x="281" y="77"/>
                            </a:lnTo>
                            <a:lnTo>
                              <a:pt x="220" y="118"/>
                            </a:lnTo>
                            <a:lnTo>
                              <a:pt x="166" y="166"/>
                            </a:lnTo>
                            <a:lnTo>
                              <a:pt x="118" y="220"/>
                            </a:lnTo>
                            <a:lnTo>
                              <a:pt x="77" y="281"/>
                            </a:lnTo>
                            <a:lnTo>
                              <a:pt x="45" y="346"/>
                            </a:lnTo>
                            <a:lnTo>
                              <a:pt x="20" y="416"/>
                            </a:lnTo>
                            <a:lnTo>
                              <a:pt x="5" y="490"/>
                            </a:lnTo>
                            <a:lnTo>
                              <a:pt x="0" y="567"/>
                            </a:lnTo>
                            <a:lnTo>
                              <a:pt x="0" y="14997"/>
                            </a:lnTo>
                            <a:lnTo>
                              <a:pt x="5" y="15074"/>
                            </a:lnTo>
                            <a:lnTo>
                              <a:pt x="20" y="15148"/>
                            </a:lnTo>
                            <a:lnTo>
                              <a:pt x="45" y="15218"/>
                            </a:lnTo>
                            <a:lnTo>
                              <a:pt x="77" y="15283"/>
                            </a:lnTo>
                            <a:lnTo>
                              <a:pt x="118" y="15344"/>
                            </a:lnTo>
                            <a:lnTo>
                              <a:pt x="166" y="15398"/>
                            </a:lnTo>
                            <a:lnTo>
                              <a:pt x="220" y="15446"/>
                            </a:lnTo>
                            <a:lnTo>
                              <a:pt x="281" y="15487"/>
                            </a:lnTo>
                            <a:lnTo>
                              <a:pt x="346" y="15519"/>
                            </a:lnTo>
                            <a:lnTo>
                              <a:pt x="416" y="15544"/>
                            </a:lnTo>
                            <a:lnTo>
                              <a:pt x="490" y="15559"/>
                            </a:lnTo>
                            <a:lnTo>
                              <a:pt x="567" y="15564"/>
                            </a:lnTo>
                            <a:lnTo>
                              <a:pt x="10066" y="15564"/>
                            </a:lnTo>
                            <a:lnTo>
                              <a:pt x="10143" y="15559"/>
                            </a:lnTo>
                            <a:lnTo>
                              <a:pt x="10217" y="15544"/>
                            </a:lnTo>
                            <a:lnTo>
                              <a:pt x="10287" y="15519"/>
                            </a:lnTo>
                            <a:lnTo>
                              <a:pt x="10352" y="15487"/>
                            </a:lnTo>
                            <a:lnTo>
                              <a:pt x="10413" y="15446"/>
                            </a:lnTo>
                            <a:lnTo>
                              <a:pt x="10467" y="15398"/>
                            </a:lnTo>
                            <a:lnTo>
                              <a:pt x="10515" y="15344"/>
                            </a:lnTo>
                            <a:lnTo>
                              <a:pt x="10556" y="15283"/>
                            </a:lnTo>
                            <a:lnTo>
                              <a:pt x="10588" y="15218"/>
                            </a:lnTo>
                            <a:lnTo>
                              <a:pt x="10613" y="15148"/>
                            </a:lnTo>
                            <a:lnTo>
                              <a:pt x="10628" y="15074"/>
                            </a:lnTo>
                            <a:lnTo>
                              <a:pt x="10633" y="14997"/>
                            </a:lnTo>
                            <a:lnTo>
                              <a:pt x="10633" y="567"/>
                            </a:lnTo>
                            <a:lnTo>
                              <a:pt x="10628" y="490"/>
                            </a:lnTo>
                            <a:lnTo>
                              <a:pt x="10613" y="416"/>
                            </a:lnTo>
                            <a:lnTo>
                              <a:pt x="10588" y="346"/>
                            </a:lnTo>
                            <a:lnTo>
                              <a:pt x="10556" y="281"/>
                            </a:lnTo>
                            <a:lnTo>
                              <a:pt x="10515" y="220"/>
                            </a:lnTo>
                            <a:lnTo>
                              <a:pt x="10467" y="166"/>
                            </a:lnTo>
                            <a:lnTo>
                              <a:pt x="10413" y="118"/>
                            </a:lnTo>
                            <a:lnTo>
                              <a:pt x="10352" y="77"/>
                            </a:lnTo>
                            <a:lnTo>
                              <a:pt x="10287" y="45"/>
                            </a:lnTo>
                            <a:lnTo>
                              <a:pt x="10217" y="20"/>
                            </a:lnTo>
                            <a:lnTo>
                              <a:pt x="10143" y="5"/>
                            </a:lnTo>
                            <a:lnTo>
                              <a:pt x="10066" y="0"/>
                            </a:lnTo>
                            <a:lnTo>
                              <a:pt x="567" y="0"/>
                            </a:lnTo>
                            <a:close/>
                          </a:path>
                        </a:pathLst>
                      </a:custGeom>
                      <a:noFill/>
                      <a:ln w="2857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7579C60" id="شكل حر 3" o:spid="_x0000_s1026" style="position:absolute;left:0;text-align:left;margin-left:-14.45pt;margin-top:-.2pt;width:531.65pt;height:751.5pt;z-index:-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10633,155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" path="m567,l490,5,416,20,346,45,281,77r-61,41l166,166r-48,54l77,281,45,346,20,416,5,490,,567,,14997r5,77l20,15148r25,70l77,15283r41,61l166,15398r54,48l281,15487r65,32l416,15544r74,15l567,15564r9499,l10143,15559r74,-15l10287,15519r65,-32l10413,15446r54,-48l10515,15344r41,-61l10588,15218r25,-70l10628,15074r5,-77l10633,567r-5,-77l10613,416r-25,-70l10556,281r-41,-61l10467,166r-54,-48l10352,77r-65,-32l10217,20,10143,5,10066,,567,xe" filled="f" strokeweight="2.25pt">
              <v:path arrowok="t" o:connecttype="custom" o:connectlocs="360045,435995;311150,439061;264160,448259;219710,463589;178435,483212;139700,508354;105410,537788;74930,570901;48895,608307;28575,648166;12700,691091;3175,736469;0,783686;0,9632353;3175,9679570;12700,9724948;28575,9767873;48895,9807732;74930,9845138;105410,9878251;139700,9907685;178435,9932827;219710,9952450;264160,9967780;311150,9976979;360045,9980045;6391910,9980045;6440805,9976979;6487795,9967780;6532245,9952450;6573520,9932827;6612255,9907685;6646545,9878251;6677025,9845138;6703060,9807732;6723380,9767873;6739255,9724948;6748780,9679570;6751955,9632353;6751955,783686;6748780,736469;6739255,691091;6723380,648166;6703060,608307;6677025,570901;6646545,537788;6612255,508354;6573520,483212;6532245,463589;6487795,448259;6440805,439061;6391910,435995;360045,435995" o:connectangles="0,0,0,0,0,0,0,0,0,0,0,0,0,0,0,0,0,0,0,0,0,0,0,0,0,0,0,0,0,0,0,0,0,0,0,0,0,0,0,0,0,0,0,0,0,0,0,0,0,0,0,0,0"/>
            </v:shape>
          </w:pict>
        </mc:Fallback>
      </mc:AlternateContent>
    </w:r>
    <w:r w:rsidR="008879B0">
      <w:rPr>
        <w:noProof/>
      </w:rPr>
      <mc:AlternateContent>
        <mc:Choice Requires="wps">
          <w:drawing>
            <wp:anchor distT="0" distB="0" distL="114300" distR="114300" simplePos="0" relativeHeight="251656192" behindDoc="0" locked="0" layoutInCell="1" allowOverlap="1" wp14:anchorId="2C4999D8" wp14:editId="1E9FD088">
              <wp:simplePos x="0" y="0"/>
              <wp:positionH relativeFrom="column">
                <wp:posOffset>2509520</wp:posOffset>
              </wp:positionH>
              <wp:positionV relativeFrom="paragraph">
                <wp:posOffset>142875</wp:posOffset>
              </wp:positionV>
              <wp:extent cx="1264920" cy="1172845"/>
              <wp:effectExtent l="0" t="0" r="0" b="8255"/>
              <wp:wrapNone/>
              <wp:docPr id="5" name="مربع نص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 flipH="1">
                        <a:off x="0" y="0"/>
                        <a:ext cx="1264920" cy="11728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175B2" w:rsidRPr="00FF40DA" w:rsidRDefault="008879B0" w:rsidP="00E81BFA">
                          <w:pPr>
                            <w:jc w:val="center"/>
                            <w:rPr>
                              <w:rtl/>
                              <w:lang w:val="ar-SA"/>
                            </w:rPr>
                          </w:pPr>
                          <w:r>
                            <w:rPr>
                              <w:noProof/>
                            </w:rPr>
                            <w:drawing>
                              <wp:inline distT="0" distB="0" distL="0" distR="0" wp14:anchorId="53B58104" wp14:editId="752348CC">
                                <wp:extent cx="1081405" cy="1081405"/>
                                <wp:effectExtent l="0" t="0" r="0" b="0"/>
                                <wp:docPr id="1" name="صورة 1" descr="شعار بدون دفاع مدني ــ مفرغ-39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1" descr="شعار بدون دفاع مدني ــ مفرغ-39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">
                                          <a:grayscl/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081405" cy="1081405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 w="9525">
                                          <a:noFill/>
                                          <a:miter lim="800000"/>
                                          <a:headEnd/>
                                          <a:tailEnd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none" lIns="91440" tIns="45720" rIns="91440" bIns="45720" anchor="t" anchorCtr="0" upright="1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2C4999D8" id="_x0000_t202" coordsize="21600,21600" o:spt="202" path="m,l,21600r21600,l21600,xe">
              <v:stroke joinstyle="miter"/>
              <v:path gradientshapeok="t" o:connecttype="rect"/>
            </v:shapetype>
            <v:shape id="مربع نص 5" o:spid="_x0000_s1026" type="#_x0000_t202" style="position:absolute;left:0;text-align:left;margin-left:197.6pt;margin-top:11.25pt;width:99.6pt;height:92.35pt;flip:x;z-index:251656192;visibility:visible;mso-wrap-style:non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" filled="f" stroked="f">
              <v:textbox style="mso-fit-shape-to-text:t">
                <w:txbxContent>
                  <w:p w:rsidR="00E175B2" w:rsidRPr="00FF40DA" w:rsidRDefault="008879B0" w:rsidP="00E81BFA">
                    <w:pPr>
                      <w:jc w:val="center"/>
                      <w:rPr>
                        <w:rtl/>
                        <w:lang w:val="ar-SA"/>
                      </w:rPr>
                    </w:pPr>
                    <w:r>
                      <w:rPr>
                        <w:noProof/>
                      </w:rPr>
                      <w:drawing>
                        <wp:inline distT="0" distB="0" distL="0" distR="0" wp14:anchorId="53B58104" wp14:editId="752348CC">
                          <wp:extent cx="1081405" cy="1081405"/>
                          <wp:effectExtent l="0" t="0" r="0" b="0"/>
                          <wp:docPr id="1" name="صورة 1" descr="شعار بدون دفاع مدني ــ مفرغ-39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1" descr="شعار بدون دفاع مدني ــ مفرغ-39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1">
                                    <a:grayscl/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081405" cy="108140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9525">
                                    <a:noFill/>
                                    <a:miter lim="800000"/>
                                    <a:headEnd/>
                                    <a:tailEnd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  <w:r w:rsidR="008879B0">
      <w:rPr>
        <w:noProof/>
      </w:rPr>
      <w:drawing>
        <wp:anchor distT="0" distB="0" distL="114300" distR="114300" simplePos="0" relativeHeight="251659264" behindDoc="1" locked="0" layoutInCell="1" allowOverlap="1" wp14:anchorId="740FBBCF" wp14:editId="1AA4DC34">
          <wp:simplePos x="0" y="0"/>
          <wp:positionH relativeFrom="column">
            <wp:posOffset>2556510</wp:posOffset>
          </wp:positionH>
          <wp:positionV relativeFrom="paragraph">
            <wp:posOffset>-174625</wp:posOffset>
          </wp:positionV>
          <wp:extent cx="1225550" cy="386080"/>
          <wp:effectExtent l="19050" t="0" r="0" b="0"/>
          <wp:wrapNone/>
          <wp:docPr id="4" name="صورة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25550" cy="3860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  <w:p w:rsidR="00E175B2" w:rsidRDefault="007F57BE">
    <w:pPr>
      <w:pStyle w:val="1"/>
    </w:pPr>
  </w:p>
  <w:p w:rsidR="00E175B2" w:rsidRDefault="008879B0" w:rsidP="00E81BFA">
    <w:pPr>
      <w:pStyle w:val="1"/>
      <w:jc w:val="center"/>
      <w:rPr>
        <w:rtl/>
      </w:rPr>
    </w:pPr>
    <w:r>
      <w:rPr>
        <w:noProof/>
      </w:rPr>
      <w:drawing>
        <wp:anchor distT="0" distB="0" distL="114300" distR="114300" simplePos="0" relativeHeight="251658240" behindDoc="1" locked="0" layoutInCell="1" allowOverlap="1" wp14:anchorId="426DF017" wp14:editId="0EA08D22">
          <wp:simplePos x="0" y="0"/>
          <wp:positionH relativeFrom="column">
            <wp:posOffset>4330700</wp:posOffset>
          </wp:positionH>
          <wp:positionV relativeFrom="paragraph">
            <wp:posOffset>70485</wp:posOffset>
          </wp:positionV>
          <wp:extent cx="1836420" cy="936625"/>
          <wp:effectExtent l="19050" t="0" r="0" b="0"/>
          <wp:wrapNone/>
          <wp:docPr id="2" name="صورة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3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36420" cy="9366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  <w:p w:rsidR="00E175B2" w:rsidRPr="00FF40DA" w:rsidRDefault="007F57BE">
    <w:pPr>
      <w:pStyle w:val="1"/>
      <w:rPr>
        <w:sz w:val="22"/>
        <w:szCs w:val="22"/>
        <w:rtl/>
      </w:rPr>
    </w:pPr>
  </w:p>
  <w:p w:rsidR="00E175B2" w:rsidRPr="00FF40DA" w:rsidRDefault="007F57BE">
    <w:pPr>
      <w:pStyle w:val="1"/>
      <w:rPr>
        <w:sz w:val="22"/>
        <w:szCs w:val="22"/>
        <w:rtl/>
      </w:rPr>
    </w:pPr>
  </w:p>
  <w:p w:rsidR="00E175B2" w:rsidRPr="00FF40DA" w:rsidRDefault="007F57BE">
    <w:pPr>
      <w:pStyle w:val="1"/>
      <w:rPr>
        <w:sz w:val="22"/>
        <w:szCs w:val="22"/>
        <w:rtl/>
      </w:rPr>
    </w:pPr>
  </w:p>
  <w:p w:rsidR="00E175B2" w:rsidRPr="00FF40DA" w:rsidRDefault="007F57BE">
    <w:pPr>
      <w:pStyle w:val="1"/>
      <w:rPr>
        <w:sz w:val="22"/>
        <w:szCs w:val="22"/>
        <w:rtl/>
      </w:rPr>
    </w:pPr>
  </w:p>
  <w:p w:rsidR="00E175B2" w:rsidRPr="00FF40DA" w:rsidRDefault="007F57BE" w:rsidP="00E81BFA">
    <w:pPr>
      <w:pStyle w:val="1"/>
      <w:ind w:left="1331"/>
      <w:rPr>
        <w:rFonts w:cs="mohammad bold art 1"/>
        <w:sz w:val="22"/>
        <w:szCs w:val="22"/>
        <w:rtl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879B0"/>
    <w:rsid w:val="000219EA"/>
    <w:rsid w:val="00221CEC"/>
    <w:rsid w:val="00304CE3"/>
    <w:rsid w:val="003C2F08"/>
    <w:rsid w:val="00466802"/>
    <w:rsid w:val="004A0C83"/>
    <w:rsid w:val="007173C9"/>
    <w:rsid w:val="007943C0"/>
    <w:rsid w:val="007A0015"/>
    <w:rsid w:val="007F57BE"/>
    <w:rsid w:val="00815F15"/>
    <w:rsid w:val="00873EBB"/>
    <w:rsid w:val="008879B0"/>
    <w:rsid w:val="008C2549"/>
    <w:rsid w:val="0090611E"/>
    <w:rsid w:val="00985E58"/>
    <w:rsid w:val="00A43C2B"/>
    <w:rsid w:val="00A81981"/>
    <w:rsid w:val="00B403CB"/>
    <w:rsid w:val="00CC5DCF"/>
    <w:rsid w:val="00D859DF"/>
    <w:rsid w:val="00E157A2"/>
    <w:rsid w:val="00F659D4"/>
    <w:rsid w:val="00F759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71CA1B23"/>
  <w15:docId w15:val="{7713BC5D-2DBA-4149-9747-428F2AD467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879B0"/>
    <w:pPr>
      <w:bidi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8879B0"/>
    <w:pPr>
      <w:bidi/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">
    <w:name w:val="رأس الصفحة1"/>
    <w:basedOn w:val="a"/>
    <w:link w:val="Char"/>
    <w:rsid w:val="008879B0"/>
    <w:pPr>
      <w:tabs>
        <w:tab w:val="center" w:pos="4153"/>
        <w:tab w:val="right" w:pos="8306"/>
      </w:tabs>
    </w:pPr>
  </w:style>
  <w:style w:type="character" w:customStyle="1" w:styleId="Char">
    <w:name w:val="رأس الصفحة Char"/>
    <w:link w:val="1"/>
    <w:rsid w:val="008879B0"/>
    <w:rPr>
      <w:rFonts w:ascii="Times New Roman" w:eastAsia="Times New Roman" w:hAnsi="Times New Roman" w:cs="Times New Roman"/>
      <w:sz w:val="24"/>
      <w:szCs w:val="24"/>
    </w:rPr>
  </w:style>
  <w:style w:type="paragraph" w:customStyle="1" w:styleId="10">
    <w:name w:val="تذييل الصفحة1"/>
    <w:basedOn w:val="a"/>
    <w:link w:val="Char0"/>
    <w:rsid w:val="008879B0"/>
    <w:pPr>
      <w:tabs>
        <w:tab w:val="center" w:pos="4153"/>
        <w:tab w:val="right" w:pos="8306"/>
      </w:tabs>
    </w:pPr>
  </w:style>
  <w:style w:type="character" w:customStyle="1" w:styleId="Char0">
    <w:name w:val="تذييل الصفحة Char"/>
    <w:link w:val="10"/>
    <w:rsid w:val="008879B0"/>
    <w:rPr>
      <w:rFonts w:ascii="Times New Roman" w:eastAsia="Times New Roman" w:hAnsi="Times New Roman" w:cs="Times New Roman"/>
      <w:sz w:val="24"/>
      <w:szCs w:val="24"/>
    </w:rPr>
  </w:style>
  <w:style w:type="paragraph" w:styleId="a4">
    <w:name w:val="Balloon Text"/>
    <w:basedOn w:val="a"/>
    <w:link w:val="Char1"/>
    <w:uiPriority w:val="99"/>
    <w:semiHidden/>
    <w:unhideWhenUsed/>
    <w:rsid w:val="008879B0"/>
    <w:rPr>
      <w:rFonts w:ascii="Tahoma" w:hAnsi="Tahoma" w:cs="Tahoma"/>
      <w:sz w:val="16"/>
      <w:szCs w:val="16"/>
    </w:rPr>
  </w:style>
  <w:style w:type="character" w:customStyle="1" w:styleId="Char1">
    <w:name w:val="نص في بالون Char"/>
    <w:basedOn w:val="a0"/>
    <w:link w:val="a4"/>
    <w:uiPriority w:val="99"/>
    <w:semiHidden/>
    <w:rsid w:val="008879B0"/>
    <w:rPr>
      <w:rFonts w:ascii="Tahoma" w:eastAsia="Times New Roman" w:hAnsi="Tahoma" w:cs="Tahoma"/>
      <w:sz w:val="16"/>
      <w:szCs w:val="16"/>
    </w:rPr>
  </w:style>
  <w:style w:type="paragraph" w:styleId="a5">
    <w:name w:val="header"/>
    <w:basedOn w:val="a"/>
    <w:link w:val="Char10"/>
    <w:uiPriority w:val="99"/>
    <w:unhideWhenUsed/>
    <w:rsid w:val="00221CEC"/>
    <w:pPr>
      <w:tabs>
        <w:tab w:val="center" w:pos="4153"/>
        <w:tab w:val="right" w:pos="8306"/>
      </w:tabs>
    </w:pPr>
  </w:style>
  <w:style w:type="character" w:customStyle="1" w:styleId="Char10">
    <w:name w:val="رأس الصفحة Char1"/>
    <w:basedOn w:val="a0"/>
    <w:link w:val="a5"/>
    <w:uiPriority w:val="99"/>
    <w:rsid w:val="00221CEC"/>
    <w:rPr>
      <w:rFonts w:ascii="Times New Roman" w:eastAsia="Times New Roman" w:hAnsi="Times New Roman" w:cs="Times New Roman"/>
      <w:sz w:val="24"/>
      <w:szCs w:val="24"/>
    </w:rPr>
  </w:style>
  <w:style w:type="paragraph" w:styleId="a6">
    <w:name w:val="footer"/>
    <w:basedOn w:val="a"/>
    <w:link w:val="Char11"/>
    <w:uiPriority w:val="99"/>
    <w:unhideWhenUsed/>
    <w:rsid w:val="00221CEC"/>
    <w:pPr>
      <w:tabs>
        <w:tab w:val="center" w:pos="4153"/>
        <w:tab w:val="right" w:pos="8306"/>
      </w:tabs>
    </w:pPr>
  </w:style>
  <w:style w:type="character" w:customStyle="1" w:styleId="Char11">
    <w:name w:val="تذييل الصفحة Char1"/>
    <w:basedOn w:val="a0"/>
    <w:link w:val="a6"/>
    <w:uiPriority w:val="99"/>
    <w:rsid w:val="00221CEC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89</Words>
  <Characters>512</Characters>
  <Application>Microsoft Office Word</Application>
  <DocSecurity>0</DocSecurity>
  <Lines>4</Lines>
  <Paragraphs>1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Hadi</cp:lastModifiedBy>
  <cp:revision>4</cp:revision>
  <cp:lastPrinted>2024-07-24T06:12:00Z</cp:lastPrinted>
  <dcterms:created xsi:type="dcterms:W3CDTF">2024-07-24T06:12:00Z</dcterms:created>
  <dcterms:modified xsi:type="dcterms:W3CDTF">2026-10-01T07:27:00Z</dcterms:modified>
</cp:coreProperties>
</file>