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Cs w:val="36"/>
        </w:rPr>
      </w:pPr>
    </w:p>
    <w:p w:rsid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36"/>
        </w:rPr>
        <w:t>NIS server &amp; client configuration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Cs w:val="36"/>
        </w:rPr>
      </w:pPr>
      <w:hyperlink r:id="rId5" w:history="1">
        <w:r w:rsidRPr="003E4DBF">
          <w:rPr>
            <w:rStyle w:val="a3"/>
            <w:rFonts w:ascii="Arial" w:eastAsia="宋体" w:hAnsi="Arial" w:cs="Arial"/>
            <w:b/>
            <w:bCs/>
            <w:kern w:val="0"/>
            <w:szCs w:val="36"/>
          </w:rPr>
          <w:t>https://www.server-world.info/en/note?os=Ubuntu_14.04&amp;p=nis&amp;f=1</w:t>
        </w:r>
      </w:hyperlink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Cs w:val="36"/>
        </w:rPr>
      </w:pPr>
      <w:r w:rsidRPr="003E4DBF">
        <w:rPr>
          <w:rFonts w:ascii="Arial" w:eastAsia="宋体" w:hAnsi="Arial" w:cs="Arial"/>
          <w:b/>
          <w:bCs/>
          <w:color w:val="333333"/>
          <w:kern w:val="0"/>
          <w:szCs w:val="36"/>
        </w:rPr>
        <w:t>https://www.server-world.info/en/note?os=Ubuntu_14.04&amp;p=nis&amp;f=2</w:t>
      </w:r>
    </w:p>
    <w:p w:rsid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environment</w:t>
      </w:r>
      <w:proofErr w:type="gram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#cat /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etc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/issue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Ubuntu 14.04.4 LTS \n \l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lsb_release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-</w:t>
      </w: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>No LSB modules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are available.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>Distributor ID: Ubuntu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>Description:    Ubuntu 14.04.4 LTS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>Release:        14.04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>Codename:       trusty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主要网络配置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master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hostname server1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master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IP 192.168.1.2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client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hostname client1, client2, ...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client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IP 192.168.1.3, 192.168.1.4, ...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domain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nisdomain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3"/>
      <w:bookmarkEnd w:id="1"/>
      <w:r w:rsidRPr="003E4DBF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NIS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4"/>
      <w:bookmarkEnd w:id="2"/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master</w:t>
      </w:r>
      <w:proofErr w:type="gramEnd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installation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安装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 xml:space="preserve"> apt-get </w:t>
      </w:r>
      <w:proofErr w:type="gram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install</w:t>
      </w:r>
      <w:proofErr w:type="gram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 xml:space="preserve"> 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nis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提示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domain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输入时，输入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domain 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nisdomain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配置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master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 vim 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etc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/default/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nis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NISSERVER=</w:t>
      </w: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master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配置网络上可以加入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NIS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的主机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IP (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可以使用默认设置，允许所有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)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vim 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vim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etc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ypserv.securenets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配置更新用户信息脚本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vim 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var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Makefile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MERGE_PASSWD=true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MERGE_GROUP=true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更新用户信息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(</w:t>
      </w: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每次更改用户信息后需要运行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)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#cd 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var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make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确保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hosts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中的主机名和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IP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正确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vim 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etc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/hosts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192.168.1.2 </w:t>
      </w:r>
      <w:proofErr w:type="gram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server1.nisdomain</w:t>
      </w:r>
      <w:proofErr w:type="gram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 server1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启动</w:t>
      </w: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NIS server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initctl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start 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ypserv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ypserv</w:t>
      </w:r>
      <w:proofErr w:type="spellEnd"/>
      <w:proofErr w:type="gram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start/running, process 13543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初始化数据库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 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usr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/lib/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ypinit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-m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5"/>
      <w:bookmarkEnd w:id="3"/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client</w:t>
      </w:r>
      <w:proofErr w:type="gramEnd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installation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以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client1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配置为例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安装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 xml:space="preserve"> apt-get </w:t>
      </w:r>
      <w:proofErr w:type="gram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install</w:t>
      </w:r>
      <w:proofErr w:type="gram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 xml:space="preserve"> 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nis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提示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domain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输入时，输入</w:t>
      </w:r>
      <w:r w:rsidRPr="003E4DBF">
        <w:rPr>
          <w:rFonts w:ascii="Calibri" w:eastAsia="宋体" w:hAnsi="Calibri" w:cs="Calibri"/>
          <w:color w:val="333333"/>
          <w:kern w:val="0"/>
          <w:sz w:val="15"/>
          <w:szCs w:val="15"/>
        </w:rPr>
        <w:t>domain </w:t>
      </w:r>
      <w:proofErr w:type="spell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nisdomain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配置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master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结点信息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sudo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vim /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etc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/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yp.conf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# </w:t>
      </w:r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add</w:t>
      </w:r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to the end: [domain name] [server] [NIS server's hostname] 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domain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nisdomain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server server1.nisdomain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sudo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vim /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etc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/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nsswitch.conf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passwd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:    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compat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proofErr w:type="spellStart"/>
      <w:proofErr w:type="gram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nis</w:t>
      </w:r>
      <w:proofErr w:type="spellEnd"/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group:    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compat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nis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shadow:    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compat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nis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hosts:     files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dns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nis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sudo</w:t>
      </w:r>
      <w:proofErr w:type="spellEnd"/>
      <w:proofErr w:type="gram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 xml:space="preserve"> vim /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etc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/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pam.d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/common-session</w:t>
      </w:r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br/>
        <w:t># add to the end</w:t>
      </w:r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br/>
        <w:t xml:space="preserve"> session optional        pam_mkhomedir.so 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skel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=/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etc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/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skel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 xml:space="preserve"> </w:t>
      </w:r>
      <w:proofErr w:type="spellStart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umask</w:t>
      </w:r>
      <w:proofErr w:type="spellEnd"/>
      <w:r w:rsidRPr="003E4DBF">
        <w:rPr>
          <w:rFonts w:ascii="Arial" w:eastAsia="宋体" w:hAnsi="Arial" w:cs="Arial"/>
          <w:color w:val="FF0000"/>
          <w:kern w:val="0"/>
          <w:sz w:val="15"/>
          <w:szCs w:val="15"/>
        </w:rPr>
        <w:t>=077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确保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host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中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master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client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的主机名和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IP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的映射正确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#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sudo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 xml:space="preserve"> vim /</w:t>
      </w:r>
      <w:proofErr w:type="spellStart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etc</w:t>
      </w:r>
      <w:proofErr w:type="spellEnd"/>
      <w:r w:rsidRPr="003E4DBF">
        <w:rPr>
          <w:rFonts w:ascii="Calibri" w:eastAsia="宋体" w:hAnsi="Calibri" w:cs="Calibri"/>
          <w:color w:val="2C2C2C"/>
          <w:kern w:val="0"/>
          <w:sz w:val="15"/>
          <w:szCs w:val="15"/>
        </w:rPr>
        <w:t>/hosts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192.168.1.2 </w:t>
      </w:r>
      <w:proofErr w:type="gram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server1.nisdomain</w:t>
      </w:r>
      <w:proofErr w:type="gram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 server1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192.168.1.3 </w:t>
      </w:r>
      <w:proofErr w:type="gramStart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client1.nisdomain</w:t>
      </w:r>
      <w:proofErr w:type="gramEnd"/>
      <w:r w:rsidRPr="003E4DBF">
        <w:rPr>
          <w:rFonts w:ascii="Calibri" w:eastAsia="宋体" w:hAnsi="Calibri" w:cs="Calibri"/>
          <w:color w:val="FF0000"/>
          <w:kern w:val="0"/>
          <w:sz w:val="15"/>
          <w:szCs w:val="15"/>
        </w:rPr>
        <w:t> client1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绑定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NIS client 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master</w:t>
      </w: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上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sudo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 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initctl</w:t>
      </w:r>
      <w:proofErr w:type="spell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restart </w:t>
      </w:r>
      <w:proofErr w:type="spell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ypbind</w:t>
      </w:r>
      <w:proofErr w:type="spell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ypbind</w:t>
      </w:r>
      <w:proofErr w:type="spellEnd"/>
      <w:proofErr w:type="gramEnd"/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start/running, process 3677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6"/>
      <w:bookmarkEnd w:id="4"/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set</w:t>
      </w:r>
      <w:proofErr w:type="gramEnd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passwd</w:t>
      </w:r>
      <w:proofErr w:type="spellEnd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(optional)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上运行</w:t>
      </w:r>
      <w:proofErr w:type="spellStart"/>
      <w:r w:rsidRPr="003E4DBF">
        <w:rPr>
          <w:rFonts w:ascii="Arial" w:eastAsia="宋体" w:hAnsi="Arial" w:cs="Arial"/>
          <w:color w:val="333333"/>
          <w:kern w:val="0"/>
          <w:szCs w:val="21"/>
        </w:rPr>
        <w:t>yppasswd</w:t>
      </w:r>
      <w:proofErr w:type="spellEnd"/>
      <w:r w:rsidRPr="003E4D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E4DBF">
        <w:rPr>
          <w:rFonts w:ascii="Arial" w:eastAsia="宋体" w:hAnsi="Arial" w:cs="Arial"/>
          <w:color w:val="333333"/>
          <w:kern w:val="0"/>
          <w:szCs w:val="21"/>
        </w:rPr>
        <w:t>yppasswd</w:t>
      </w:r>
      <w:proofErr w:type="spellEnd"/>
      <w:r w:rsidRPr="003E4D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E4DBF">
        <w:rPr>
          <w:rFonts w:ascii="Arial" w:eastAsia="宋体" w:hAnsi="Arial" w:cs="Arial"/>
          <w:color w:val="333333"/>
          <w:kern w:val="0"/>
          <w:szCs w:val="21"/>
        </w:rPr>
        <w:t>usename</w:t>
      </w:r>
      <w:proofErr w:type="spellEnd"/>
      <w:r w:rsidRPr="003E4D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设置新密码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5" w:name="t7"/>
      <w:bookmarkEnd w:id="5"/>
      <w:r w:rsidRPr="003E4DBF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NFS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8"/>
      <w:bookmarkEnd w:id="6"/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installation</w:t>
      </w:r>
      <w:proofErr w:type="gramEnd"/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Cs w:val="21"/>
        </w:rPr>
        <w:t>服务器安装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Cs w:val="21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apt-get </w:t>
      </w:r>
      <w:proofErr w:type="gram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install</w:t>
      </w:r>
      <w:proofErr w:type="gram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nfs</w:t>
      </w:r>
      <w:proofErr w:type="spell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-kernel-server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7" w:name="t9"/>
      <w:bookmarkEnd w:id="7"/>
      <w:proofErr w:type="gramStart"/>
      <w:r w:rsidRPr="003E4DBF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AFAFC"/>
        </w:rPr>
        <w:t>master</w:t>
      </w:r>
      <w:proofErr w:type="gramEnd"/>
      <w:r w:rsidRPr="003E4DBF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AFAFC"/>
        </w:rPr>
        <w:t xml:space="preserve"> configuration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创建用户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adduser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nisuser1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创建共享目录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makedir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/cluster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更改</w:t>
      </w: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/cluster</w:t>
      </w: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拥有着为</w:t>
      </w: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nisuser1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chown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nisuser1:nisuser1 /cluster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配置</w:t>
      </w: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/cluster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nsf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共享目录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vim /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etc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/exports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AFAFC"/>
        </w:rPr>
        <w:t>/cluster/ *(</w:t>
      </w:r>
      <w:proofErr w:type="spellStart"/>
      <w:r w:rsidRPr="003E4DBF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AFAFC"/>
        </w:rPr>
        <w:t>sync</w:t>
      </w:r>
      <w:proofErr w:type="gramStart"/>
      <w:r w:rsidRPr="003E4DBF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AFAFC"/>
        </w:rPr>
        <w:t>,insecure,rw,no</w:t>
      </w:r>
      <w:proofErr w:type="gramEnd"/>
      <w:r w:rsidRPr="003E4DBF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AFAFC"/>
        </w:rPr>
        <w:t>_subtree_check,no_root_squash</w:t>
      </w:r>
      <w:proofErr w:type="spellEnd"/>
      <w:r w:rsidRPr="003E4DBF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AFAFC"/>
        </w:rPr>
        <w:t>)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重启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rpc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服务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service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rpcbind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restart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重启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nfs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服务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 service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nfs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-kernel-server restart</w:t>
      </w:r>
    </w:p>
    <w:p w:rsidR="003E4DBF" w:rsidRPr="003E4DBF" w:rsidRDefault="003E4DBF" w:rsidP="003E4DBF">
      <w:pPr>
        <w:widowControl/>
        <w:shd w:val="clear" w:color="auto" w:fill="FFFFFF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8" w:name="t10"/>
      <w:bookmarkEnd w:id="8"/>
      <w:proofErr w:type="gramStart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client</w:t>
      </w:r>
      <w:proofErr w:type="gramEnd"/>
      <w:r w:rsidRPr="003E4DB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configuration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创建挂载目录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makedir</w:t>
      </w:r>
      <w:proofErr w:type="spell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/cluster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更改</w:t>
      </w: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/cluster</w:t>
      </w: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拥有着为</w:t>
      </w: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nisuser1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chown</w:t>
      </w:r>
      <w:proofErr w:type="spellEnd"/>
      <w:r w:rsidRPr="003E4DBF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 xml:space="preserve"> nisuser1:nisuser1 /cluster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挂载共享目录</w:t>
      </w:r>
    </w:p>
    <w:p w:rsidR="003E4DBF" w:rsidRPr="003E4DBF" w:rsidRDefault="003E4DBF" w:rsidP="003E4DBF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#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sudo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 xml:space="preserve"> mount -t </w:t>
      </w:r>
      <w:proofErr w:type="spellStart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nfs</w:t>
      </w:r>
      <w:proofErr w:type="spellEnd"/>
      <w:r w:rsidRPr="003E4DBF">
        <w:rPr>
          <w:rFonts w:ascii="Tahoma" w:eastAsia="宋体" w:hAnsi="Tahoma" w:cs="Tahoma"/>
          <w:color w:val="333333"/>
          <w:kern w:val="0"/>
          <w:sz w:val="15"/>
          <w:szCs w:val="15"/>
          <w:shd w:val="clear" w:color="auto" w:fill="FAFAFC"/>
        </w:rPr>
        <w:t> 192.168.1.2:/cluster /cluster</w:t>
      </w:r>
    </w:p>
    <w:p w:rsidR="003E4DBF" w:rsidRPr="003E4DBF" w:rsidRDefault="003E4DBF" w:rsidP="003E4DB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9" w:name="t11"/>
      <w:bookmarkEnd w:id="9"/>
      <w:r w:rsidRPr="003E4DBF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Test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Cs w:val="21"/>
        </w:rPr>
        <w:lastRenderedPageBreak/>
        <w:t>在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上创建了用户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nisuser1</w:t>
      </w:r>
    </w:p>
    <w:p w:rsidR="003E4DBF" w:rsidRPr="003E4DBF" w:rsidRDefault="003E4DBF" w:rsidP="003E4DB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Cs w:val="21"/>
        </w:rPr>
        <w:t>现在可以在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上可以使用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nisuser1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登录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然后进入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 xml:space="preserve">/cluster 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查看文件夹属性，尝试增加修改文件，测试是否会和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/cluster</w:t>
      </w:r>
      <w:r w:rsidRPr="003E4DBF">
        <w:rPr>
          <w:rFonts w:ascii="Arial" w:eastAsia="宋体" w:hAnsi="Arial" w:cs="Arial"/>
          <w:color w:val="333333"/>
          <w:kern w:val="0"/>
          <w:szCs w:val="21"/>
        </w:rPr>
        <w:t>同步</w:t>
      </w:r>
    </w:p>
    <w:p w:rsidR="004947B9" w:rsidRPr="003E4DBF" w:rsidRDefault="004947B9">
      <w:pPr>
        <w:rPr>
          <w:rFonts w:hint="eastAsia"/>
        </w:rPr>
      </w:pPr>
    </w:p>
    <w:sectPr w:rsidR="004947B9" w:rsidRPr="003E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C1"/>
    <w:rsid w:val="00290089"/>
    <w:rsid w:val="003E4DBF"/>
    <w:rsid w:val="004947B9"/>
    <w:rsid w:val="007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4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4D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E4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4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4D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E4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rver-world.info/en/note?os=Ubuntu_14.04&amp;p=nis&amp;f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3</cp:revision>
  <dcterms:created xsi:type="dcterms:W3CDTF">2017-07-14T02:48:00Z</dcterms:created>
  <dcterms:modified xsi:type="dcterms:W3CDTF">2017-07-14T02:57:00Z</dcterms:modified>
</cp:coreProperties>
</file>