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0292" w14:textId="50809441" w:rsidR="005F11F6" w:rsidRDefault="00A414B1">
      <w:r w:rsidRPr="00A414B1">
        <w:drawing>
          <wp:inline distT="0" distB="0" distL="0" distR="0" wp14:anchorId="6FC46A83" wp14:editId="477B1E92">
            <wp:extent cx="5010150" cy="2838028"/>
            <wp:effectExtent l="0" t="0" r="0" b="635"/>
            <wp:docPr id="1082955716" name="Resim 1" descr="metin, sayı, numara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5716" name="Resim 1" descr="metin, sayı, numara, yazı tipi, ekran görüntüs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5706" cy="28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3D4A" w14:textId="114A4876" w:rsidR="00A414B1" w:rsidRDefault="00EB169E">
      <w:r>
        <w:t>Yukarıda gördüğümüz</w:t>
      </w:r>
      <w:r>
        <w:t xml:space="preserve"> tablo</w:t>
      </w:r>
      <w:r w:rsidR="00317FCE">
        <w:t xml:space="preserve"> örnek</w:t>
      </w:r>
      <w:r>
        <w:t xml:space="preserve"> </w:t>
      </w:r>
      <w:proofErr w:type="gramStart"/>
      <w:r>
        <w:t>kodumuzun  çalışırken</w:t>
      </w:r>
      <w:proofErr w:type="gramEnd"/>
      <w:r>
        <w:t xml:space="preserve"> yararlandığı olasılıkları gösteriyor.</w:t>
      </w:r>
    </w:p>
    <w:p w14:paraId="3943F41D" w14:textId="175C41C7" w:rsidR="00A414B1" w:rsidRDefault="00EB169E">
      <w:r>
        <w:t>Bu</w:t>
      </w:r>
      <w:r w:rsidR="00A414B1">
        <w:t xml:space="preserve"> olasılıklardan hesaplarımızda yararlanacağız.</w:t>
      </w:r>
    </w:p>
    <w:p w14:paraId="35541899" w14:textId="6B895C97" w:rsidR="00A414B1" w:rsidRDefault="00A414B1" w:rsidP="00A414B1">
      <w:r>
        <w:t xml:space="preserve">Sorumuzda mikrofonun gözlemi </w:t>
      </w:r>
      <w:proofErr w:type="gramStart"/>
      <w:r>
        <w:t>sırasıyla  “</w:t>
      </w:r>
      <w:proofErr w:type="spellStart"/>
      <w:proofErr w:type="gramEnd"/>
      <w:r>
        <w:t>High,Low</w:t>
      </w:r>
      <w:proofErr w:type="spellEnd"/>
      <w:r>
        <w:t xml:space="preserve">”  iken başlangıç durumumuz ‘e’ </w:t>
      </w:r>
      <w:proofErr w:type="spellStart"/>
      <w:r>
        <w:t>idir</w:t>
      </w:r>
      <w:proofErr w:type="spellEnd"/>
      <w:r>
        <w:t>.</w:t>
      </w:r>
    </w:p>
    <w:p w14:paraId="39EB89F5" w14:textId="2D325C51" w:rsidR="00A414B1" w:rsidRDefault="00A414B1" w:rsidP="00A414B1">
      <w:pPr>
        <w:pStyle w:val="ListeParagraf"/>
        <w:numPr>
          <w:ilvl w:val="0"/>
          <w:numId w:val="2"/>
        </w:numPr>
      </w:pPr>
      <w:r>
        <w:t xml:space="preserve">Gözlem e ve </w:t>
      </w:r>
      <w:proofErr w:type="spellStart"/>
      <w:r>
        <w:t>high</w:t>
      </w:r>
      <w:proofErr w:type="spellEnd"/>
      <w:r>
        <w:t xml:space="preserve"> olduğu.</w:t>
      </w:r>
      <w:r>
        <w:br/>
        <w:t>1*0,7==0,7</w:t>
      </w:r>
    </w:p>
    <w:p w14:paraId="53247583" w14:textId="7B941651" w:rsidR="00A414B1" w:rsidRDefault="00A414B1" w:rsidP="00A414B1">
      <w:pPr>
        <w:pStyle w:val="ListeParagraf"/>
        <w:numPr>
          <w:ilvl w:val="0"/>
          <w:numId w:val="2"/>
        </w:numPr>
      </w:pPr>
      <w:r>
        <w:t xml:space="preserve">İkinci gözlem </w:t>
      </w:r>
      <w:proofErr w:type="spellStart"/>
      <w:r>
        <w:t>Low</w:t>
      </w:r>
      <w:proofErr w:type="spellEnd"/>
      <w:r>
        <w:t xml:space="preserve"> ancak iki ihtimal var</w:t>
      </w:r>
    </w:p>
    <w:p w14:paraId="7549603B" w14:textId="17691F70" w:rsidR="00A414B1" w:rsidRDefault="00A414B1" w:rsidP="00A414B1">
      <w:pPr>
        <w:pStyle w:val="ListeParagraf"/>
        <w:numPr>
          <w:ilvl w:val="0"/>
          <w:numId w:val="3"/>
        </w:numPr>
      </w:pPr>
      <w:proofErr w:type="gramStart"/>
      <w:r>
        <w:t>e</w:t>
      </w:r>
      <w:proofErr w:type="gramEnd"/>
      <w:r>
        <w:t>-----&gt;e</w:t>
      </w:r>
    </w:p>
    <w:p w14:paraId="40EEF63A" w14:textId="7310A644" w:rsidR="00A414B1" w:rsidRDefault="00A414B1" w:rsidP="00A414B1">
      <w:pPr>
        <w:pStyle w:val="ListeParagraf"/>
        <w:numPr>
          <w:ilvl w:val="0"/>
          <w:numId w:val="3"/>
        </w:numPr>
      </w:pPr>
      <w:proofErr w:type="gramStart"/>
      <w:r>
        <w:t>e</w:t>
      </w:r>
      <w:proofErr w:type="gramEnd"/>
      <w:r>
        <w:t>------&gt;v</w:t>
      </w:r>
    </w:p>
    <w:p w14:paraId="5C0F6D7C" w14:textId="0D1759E0" w:rsidR="00A414B1" w:rsidRDefault="00A414B1" w:rsidP="00A414B1">
      <w:pPr>
        <w:ind w:left="360"/>
      </w:pPr>
      <w:proofErr w:type="gramStart"/>
      <w:r>
        <w:t>a</w:t>
      </w:r>
      <w:proofErr w:type="gramEnd"/>
      <w:r>
        <w:t xml:space="preserve"> için olasılık 0,7*0,6*0,3==0,126</w:t>
      </w:r>
    </w:p>
    <w:p w14:paraId="7418AAF0" w14:textId="1CC1510D" w:rsidR="00A414B1" w:rsidRDefault="00A414B1" w:rsidP="00A414B1">
      <w:pPr>
        <w:ind w:left="360"/>
      </w:pPr>
      <w:proofErr w:type="gramStart"/>
      <w:r>
        <w:t>b</w:t>
      </w:r>
      <w:proofErr w:type="gramEnd"/>
      <w:r>
        <w:t xml:space="preserve"> için olasılık 0,7*0,4*0,9==0,252</w:t>
      </w:r>
    </w:p>
    <w:p w14:paraId="42ED5F93" w14:textId="30FABE78" w:rsidR="00A414B1" w:rsidRDefault="00A414B1" w:rsidP="00A414B1">
      <w:pPr>
        <w:ind w:left="360"/>
      </w:pPr>
    </w:p>
    <w:p w14:paraId="5B39E3D8" w14:textId="6A176B32" w:rsidR="00A414B1" w:rsidRDefault="00A414B1" w:rsidP="00A414B1">
      <w:pPr>
        <w:ind w:left="360"/>
      </w:pPr>
      <w:r>
        <w:t xml:space="preserve">Bu hesaplama modelin </w:t>
      </w:r>
      <w:r w:rsidR="00EB169E">
        <w:t>olasılıktan yararlanarak nasıl gelen sesin ‘EV’ olduğuna kanaat getirdiğini gösteriyor</w:t>
      </w:r>
    </w:p>
    <w:p w14:paraId="58004657" w14:textId="171C5909" w:rsidR="00317FCE" w:rsidRDefault="00317FCE" w:rsidP="00317FCE">
      <w:pPr>
        <w:ind w:left="360"/>
      </w:pPr>
      <w:r>
        <w:t>Şimdi bizim yazdığımız kod için bakalım.</w:t>
      </w:r>
    </w:p>
    <w:p w14:paraId="7F4D6AB1" w14:textId="0045BF96" w:rsidR="00317FCE" w:rsidRDefault="00317FCE" w:rsidP="00317FCE">
      <w:pPr>
        <w:ind w:left="360"/>
      </w:pPr>
      <w:r>
        <w:t>Olasılıklarımız:</w:t>
      </w:r>
    </w:p>
    <w:p w14:paraId="396934FC" w14:textId="5621F9FA" w:rsidR="00317FCE" w:rsidRPr="00317FCE" w:rsidRDefault="00317FCE" w:rsidP="00317FCE">
      <w:pPr>
        <w:ind w:left="360"/>
      </w:pPr>
      <w:r>
        <w:t>Ev için harflerin olasılığı:</w:t>
      </w:r>
      <w:r w:rsidRPr="00317FCE">
        <w:rPr>
          <w:rFonts w:ascii="Courier New" w:eastAsia="Times New Roman" w:hAnsi="Courier New" w:cs="Courier New"/>
          <w:color w:val="EBEBEB"/>
          <w:kern w:val="0"/>
          <w:sz w:val="20"/>
          <w:szCs w:val="20"/>
          <w:lang w:eastAsia="tr-TR"/>
          <w14:ligatures w14:val="none"/>
        </w:rPr>
        <w:t xml:space="preserve"> </w:t>
      </w:r>
      <w:r w:rsidRPr="00317FCE">
        <w:t>[[</w:t>
      </w:r>
      <w:r w:rsidRPr="00317FCE">
        <w:rPr>
          <w:b/>
          <w:bCs/>
        </w:rPr>
        <w:t>0.6,0.4</w:t>
      </w:r>
      <w:proofErr w:type="gramStart"/>
      <w:r w:rsidRPr="00317FCE">
        <w:t>]</w:t>
      </w:r>
      <w:r w:rsidRPr="00317FCE">
        <w:rPr>
          <w:b/>
          <w:bCs/>
        </w:rPr>
        <w:t>,</w:t>
      </w:r>
      <w:r w:rsidRPr="00317FCE">
        <w:t>[</w:t>
      </w:r>
      <w:proofErr w:type="gramEnd"/>
      <w:r w:rsidRPr="00317FCE">
        <w:rPr>
          <w:b/>
          <w:bCs/>
        </w:rPr>
        <w:t>0.2,0.8</w:t>
      </w:r>
      <w:r w:rsidRPr="00317FCE">
        <w:t>]]</w:t>
      </w:r>
    </w:p>
    <w:p w14:paraId="73FD2362" w14:textId="28C653B7" w:rsidR="00317FCE" w:rsidRPr="00317FCE" w:rsidRDefault="00317FCE" w:rsidP="00317FCE">
      <w:pPr>
        <w:ind w:left="360"/>
      </w:pPr>
      <w:r>
        <w:t>Ev için emisyon olasılıkları:</w:t>
      </w:r>
      <w:r w:rsidRPr="00317FCE">
        <w:rPr>
          <w:rFonts w:ascii="Courier New" w:eastAsia="Times New Roman" w:hAnsi="Courier New" w:cs="Courier New"/>
          <w:color w:val="EBEBEB"/>
          <w:kern w:val="0"/>
          <w:sz w:val="20"/>
          <w:szCs w:val="20"/>
          <w:lang w:eastAsia="tr-TR"/>
          <w14:ligatures w14:val="none"/>
        </w:rPr>
        <w:t xml:space="preserve"> </w:t>
      </w:r>
      <w:r w:rsidRPr="00317FCE">
        <w:t>[[</w:t>
      </w:r>
      <w:r w:rsidRPr="00317FCE">
        <w:rPr>
          <w:b/>
          <w:bCs/>
        </w:rPr>
        <w:t>0.7,0.3</w:t>
      </w:r>
      <w:proofErr w:type="gramStart"/>
      <w:r w:rsidRPr="00317FCE">
        <w:t>]</w:t>
      </w:r>
      <w:r w:rsidRPr="00317FCE">
        <w:rPr>
          <w:b/>
          <w:bCs/>
        </w:rPr>
        <w:t>,</w:t>
      </w:r>
      <w:r w:rsidRPr="00317FCE">
        <w:t>[</w:t>
      </w:r>
      <w:proofErr w:type="gramEnd"/>
      <w:r w:rsidRPr="00317FCE">
        <w:rPr>
          <w:b/>
          <w:bCs/>
        </w:rPr>
        <w:t>0.1,0.9</w:t>
      </w:r>
      <w:r w:rsidRPr="00317FCE">
        <w:t>]]</w:t>
      </w:r>
    </w:p>
    <w:p w14:paraId="2EB57330" w14:textId="36ED1051" w:rsidR="00317FCE" w:rsidRPr="00317FCE" w:rsidRDefault="00317FCE" w:rsidP="00317FCE">
      <w:pPr>
        <w:ind w:left="360"/>
      </w:pPr>
      <w:r>
        <w:t>Okul için harflerin olasılıkları:</w:t>
      </w:r>
      <w:r w:rsidRPr="00317FCE">
        <w:rPr>
          <w:rFonts w:ascii="Courier New" w:eastAsia="Times New Roman" w:hAnsi="Courier New" w:cs="Courier New"/>
          <w:color w:val="EBEBEB"/>
          <w:kern w:val="0"/>
          <w:sz w:val="20"/>
          <w:szCs w:val="20"/>
          <w:lang w:eastAsia="tr-TR"/>
          <w14:ligatures w14:val="none"/>
        </w:rPr>
        <w:t xml:space="preserve"> </w:t>
      </w:r>
      <w:r w:rsidRPr="00317FCE">
        <w:t>[[</w:t>
      </w:r>
      <w:r w:rsidRPr="00317FCE">
        <w:rPr>
          <w:b/>
          <w:bCs/>
        </w:rPr>
        <w:t>0.3,0.4,0.1,0.2</w:t>
      </w:r>
      <w:proofErr w:type="gramStart"/>
      <w:r w:rsidRPr="00317FCE">
        <w:t>]</w:t>
      </w:r>
      <w:r w:rsidRPr="00317FCE">
        <w:rPr>
          <w:b/>
          <w:bCs/>
        </w:rPr>
        <w:t>,</w:t>
      </w:r>
      <w:r w:rsidRPr="00317FCE">
        <w:t>[</w:t>
      </w:r>
      <w:proofErr w:type="gramEnd"/>
      <w:r w:rsidRPr="00317FCE">
        <w:rPr>
          <w:b/>
          <w:bCs/>
        </w:rPr>
        <w:t>0.1,0.5,0.2,0.2</w:t>
      </w:r>
      <w:r w:rsidRPr="00317FCE">
        <w:t>]</w:t>
      </w:r>
      <w:r w:rsidRPr="00317FCE">
        <w:rPr>
          <w:b/>
          <w:bCs/>
        </w:rPr>
        <w:t>,</w:t>
      </w:r>
      <w:r w:rsidRPr="00317FCE">
        <w:t>[</w:t>
      </w:r>
      <w:r w:rsidRPr="00317FCE">
        <w:rPr>
          <w:b/>
          <w:bCs/>
        </w:rPr>
        <w:t>0.2,0.3,0.4,0.1</w:t>
      </w:r>
      <w:r w:rsidRPr="00317FCE">
        <w:t>]</w:t>
      </w:r>
      <w:r w:rsidRPr="00317FCE">
        <w:rPr>
          <w:b/>
          <w:bCs/>
        </w:rPr>
        <w:t>,</w:t>
      </w:r>
      <w:r w:rsidRPr="00317FCE">
        <w:t>[</w:t>
      </w:r>
      <w:r w:rsidRPr="00317FCE">
        <w:rPr>
          <w:b/>
          <w:bCs/>
        </w:rPr>
        <w:t>0.1,0.2,0.3,0.4</w:t>
      </w:r>
      <w:r w:rsidRPr="00317FCE">
        <w:t>]]</w:t>
      </w:r>
    </w:p>
    <w:p w14:paraId="7153BDBF" w14:textId="5196730F" w:rsidR="00317FCE" w:rsidRPr="00317FCE" w:rsidRDefault="00317FCE" w:rsidP="00317FCE">
      <w:pPr>
        <w:ind w:left="360"/>
      </w:pPr>
      <w:r>
        <w:t>Okul için emisyon olasılıkları:</w:t>
      </w:r>
      <w:r w:rsidRPr="00317FCE">
        <w:rPr>
          <w:rFonts w:ascii="Courier New" w:eastAsia="Times New Roman" w:hAnsi="Courier New" w:cs="Courier New"/>
          <w:color w:val="EBEBEB"/>
          <w:kern w:val="0"/>
          <w:sz w:val="20"/>
          <w:szCs w:val="20"/>
          <w:lang w:eastAsia="tr-TR"/>
          <w14:ligatures w14:val="none"/>
        </w:rPr>
        <w:t xml:space="preserve"> </w:t>
      </w:r>
      <w:r w:rsidRPr="00317FCE">
        <w:t>[[</w:t>
      </w:r>
      <w:r w:rsidRPr="00317FCE">
        <w:rPr>
          <w:b/>
          <w:bCs/>
        </w:rPr>
        <w:t>0.6,0.4</w:t>
      </w:r>
      <w:proofErr w:type="gramStart"/>
      <w:r w:rsidRPr="00317FCE">
        <w:t>]</w:t>
      </w:r>
      <w:r w:rsidRPr="00317FCE">
        <w:rPr>
          <w:b/>
          <w:bCs/>
        </w:rPr>
        <w:t>,</w:t>
      </w:r>
      <w:r w:rsidRPr="00317FCE">
        <w:t>[</w:t>
      </w:r>
      <w:proofErr w:type="gramEnd"/>
      <w:r w:rsidRPr="00317FCE">
        <w:rPr>
          <w:b/>
          <w:bCs/>
        </w:rPr>
        <w:t>0.3,0.7</w:t>
      </w:r>
      <w:r w:rsidRPr="00317FCE">
        <w:t>]</w:t>
      </w:r>
      <w:r w:rsidRPr="00317FCE">
        <w:rPr>
          <w:b/>
          <w:bCs/>
        </w:rPr>
        <w:t>,</w:t>
      </w:r>
      <w:r w:rsidRPr="00317FCE">
        <w:t>[</w:t>
      </w:r>
      <w:r w:rsidRPr="00317FCE">
        <w:rPr>
          <w:b/>
          <w:bCs/>
        </w:rPr>
        <w:t>0.2,0.8</w:t>
      </w:r>
      <w:r w:rsidRPr="00317FCE">
        <w:t>]</w:t>
      </w:r>
      <w:r w:rsidRPr="00317FCE">
        <w:rPr>
          <w:b/>
          <w:bCs/>
        </w:rPr>
        <w:t>,</w:t>
      </w:r>
      <w:r w:rsidRPr="00317FCE">
        <w:t>[</w:t>
      </w:r>
      <w:r w:rsidRPr="00317FCE">
        <w:rPr>
          <w:b/>
          <w:bCs/>
        </w:rPr>
        <w:t>0.1,0.9</w:t>
      </w:r>
      <w:r w:rsidRPr="00317FCE">
        <w:t>]]</w:t>
      </w:r>
    </w:p>
    <w:p w14:paraId="772579A7" w14:textId="4BE18D3D" w:rsidR="00317FCE" w:rsidRDefault="00317FCE" w:rsidP="00317FCE">
      <w:pPr>
        <w:ind w:left="360"/>
      </w:pPr>
      <w:r>
        <w:lastRenderedPageBreak/>
        <w:t xml:space="preserve">Şimdi test datalarımızın verdiği sonuçlar için hesaplarımızı yapalım. Test datalarımız </w:t>
      </w:r>
      <w:proofErr w:type="gramStart"/>
      <w:r>
        <w:t>data</w:t>
      </w:r>
      <w:proofErr w:type="gramEnd"/>
      <w:r>
        <w:t xml:space="preserve"> isimli ektedir.</w:t>
      </w:r>
    </w:p>
    <w:p w14:paraId="34B73A71" w14:textId="04087019" w:rsidR="00317FCE" w:rsidRDefault="00317FCE" w:rsidP="00317FCE">
      <w:pPr>
        <w:ind w:left="360"/>
      </w:pPr>
      <w:r>
        <w:t>Testdata0:</w:t>
      </w:r>
    </w:p>
    <w:p w14:paraId="0BD39DC0" w14:textId="77777777" w:rsidR="00317FCE" w:rsidRPr="00317FCE" w:rsidRDefault="00317FCE" w:rsidP="00317FCE">
      <w:pPr>
        <w:ind w:left="360"/>
        <w:rPr>
          <w:b/>
          <w:bCs/>
        </w:rPr>
      </w:pPr>
      <w:r w:rsidRPr="00317FCE">
        <w:rPr>
          <w:b/>
          <w:bCs/>
        </w:rPr>
        <w:t>TESTDATA 0</w:t>
      </w:r>
    </w:p>
    <w:p w14:paraId="505786B9" w14:textId="77777777" w:rsidR="00317FCE" w:rsidRPr="00317FCE" w:rsidRDefault="00317FCE" w:rsidP="00317FCE">
      <w:pPr>
        <w:ind w:left="360"/>
      </w:pPr>
      <w:r w:rsidRPr="00317FCE">
        <w:t>Gözlem dizisi</w:t>
      </w:r>
    </w:p>
    <w:p w14:paraId="29756FDB" w14:textId="77777777" w:rsidR="00317FCE" w:rsidRPr="00317FCE" w:rsidRDefault="00317FCE" w:rsidP="00317FCE">
      <w:pPr>
        <w:ind w:left="360"/>
        <w:rPr>
          <w:b/>
          <w:bCs/>
        </w:rPr>
      </w:pPr>
      <w:r w:rsidRPr="00317FCE">
        <w:rPr>
          <w:b/>
          <w:bCs/>
        </w:rPr>
        <w:t>EV modeli</w:t>
      </w:r>
    </w:p>
    <w:p w14:paraId="1950E2E7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1</w:t>
      </w:r>
    </w:p>
    <w:p w14:paraId="4F1D7030" w14:textId="77777777" w:rsidR="00317FCE" w:rsidRPr="00317FCE" w:rsidRDefault="00317FCE" w:rsidP="00317FCE">
      <w:pPr>
        <w:ind w:left="360"/>
      </w:pPr>
      <w:proofErr w:type="gramStart"/>
      <w:r w:rsidRPr="00317FCE">
        <w:t>e</w:t>
      </w:r>
      <w:proofErr w:type="gramEnd"/>
      <w:r w:rsidRPr="00317FCE">
        <w:t xml:space="preserve"> = 1 × 0.7 = 0.7</w:t>
      </w:r>
      <w:r w:rsidRPr="00317FCE">
        <w:br/>
        <w:t>v = 0 × 0.1 = 0</w:t>
      </w:r>
    </w:p>
    <w:p w14:paraId="3765CB16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1 = [0.7 , 0]</w:t>
      </w:r>
    </w:p>
    <w:p w14:paraId="572CE92D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2 (</w:t>
      </w:r>
      <w:proofErr w:type="spellStart"/>
      <w:r w:rsidRPr="00317FCE">
        <w:t>Low</w:t>
      </w:r>
      <w:proofErr w:type="spellEnd"/>
      <w:r w:rsidRPr="00317FCE">
        <w:t>)</w:t>
      </w:r>
    </w:p>
    <w:p w14:paraId="70FA498C" w14:textId="77777777" w:rsidR="00317FCE" w:rsidRPr="00317FCE" w:rsidRDefault="00317FCE" w:rsidP="00317FCE">
      <w:pPr>
        <w:ind w:left="360"/>
      </w:pPr>
      <w:proofErr w:type="gramStart"/>
      <w:r w:rsidRPr="00317FCE">
        <w:t>e</w:t>
      </w:r>
      <w:proofErr w:type="gramEnd"/>
      <w:r w:rsidRPr="00317FCE">
        <w:t xml:space="preserve"> = (0.7×0.6) × 0.3 = 0.126</w:t>
      </w:r>
      <w:r w:rsidRPr="00317FCE">
        <w:br/>
        <w:t>v = (0.7×0.4) × 0.9 = 0.252</w:t>
      </w:r>
    </w:p>
    <w:p w14:paraId="4CE476C5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2 = [0.126 , 0.252]</w:t>
      </w:r>
    </w:p>
    <w:p w14:paraId="73AD4798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3 (High)</w:t>
      </w:r>
    </w:p>
    <w:p w14:paraId="59A07EDD" w14:textId="77777777" w:rsidR="00317FCE" w:rsidRPr="00317FCE" w:rsidRDefault="00317FCE" w:rsidP="00317FCE">
      <w:pPr>
        <w:ind w:left="360"/>
      </w:pPr>
      <w:proofErr w:type="gramStart"/>
      <w:r w:rsidRPr="00317FCE">
        <w:t>e</w:t>
      </w:r>
      <w:proofErr w:type="gramEnd"/>
      <w:r w:rsidRPr="00317FCE">
        <w:t xml:space="preserve"> = (0.126×0.6 + 0.252×0.2) × 0.7 = 0.0882</w:t>
      </w:r>
      <w:r w:rsidRPr="00317FCE">
        <w:br/>
        <w:t>v = (0.126×0.4 + 0.252×0.8) × 0.1 = 0.0252</w:t>
      </w:r>
    </w:p>
    <w:p w14:paraId="7D2FCCCF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3 = [0.0882 , 0.0252]</w:t>
      </w:r>
    </w:p>
    <w:p w14:paraId="2DD109F3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4 (High)</w:t>
      </w:r>
    </w:p>
    <w:p w14:paraId="477786B8" w14:textId="77777777" w:rsidR="00317FCE" w:rsidRPr="00317FCE" w:rsidRDefault="00317FCE" w:rsidP="00317FCE">
      <w:pPr>
        <w:ind w:left="360"/>
      </w:pPr>
      <w:proofErr w:type="gramStart"/>
      <w:r w:rsidRPr="00317FCE">
        <w:t>e</w:t>
      </w:r>
      <w:proofErr w:type="gramEnd"/>
      <w:r w:rsidRPr="00317FCE">
        <w:t xml:space="preserve"> = (0.0882×0.6 + 0.0252×0.2) × 0.7 = 0.040572</w:t>
      </w:r>
      <w:r w:rsidRPr="00317FCE">
        <w:br/>
        <w:t>v = (0.0882×0.4 + 0.0252×0.8) × 0.1 = 0.005544</w:t>
      </w:r>
    </w:p>
    <w:p w14:paraId="4F7819B5" w14:textId="77777777" w:rsidR="00317FCE" w:rsidRDefault="00317FCE" w:rsidP="00317FCE">
      <w:pPr>
        <w:ind w:left="360"/>
      </w:pPr>
      <w:proofErr w:type="gramStart"/>
      <w:r w:rsidRPr="00317FCE">
        <w:t>P(</w:t>
      </w:r>
      <w:proofErr w:type="gramEnd"/>
      <w:r w:rsidRPr="00317FCE">
        <w:t>O | EV) = 0.040572 + 0.005544</w:t>
      </w:r>
      <w:r w:rsidRPr="00317FCE">
        <w:br/>
        <w:t>P(O | EV) = 0.046116</w:t>
      </w:r>
    </w:p>
    <w:p w14:paraId="52D0214A" w14:textId="77777777" w:rsidR="00317FCE" w:rsidRDefault="00317FCE" w:rsidP="00317FCE">
      <w:pPr>
        <w:ind w:left="360"/>
        <w:rPr>
          <w:b/>
          <w:bCs/>
        </w:rPr>
      </w:pPr>
    </w:p>
    <w:p w14:paraId="626DE36B" w14:textId="77777777" w:rsidR="00317FCE" w:rsidRDefault="00317FCE" w:rsidP="00317FCE">
      <w:pPr>
        <w:ind w:left="360"/>
        <w:rPr>
          <w:b/>
          <w:bCs/>
        </w:rPr>
      </w:pPr>
    </w:p>
    <w:p w14:paraId="08D335F5" w14:textId="77777777" w:rsidR="00317FCE" w:rsidRDefault="00317FCE" w:rsidP="00317FCE">
      <w:pPr>
        <w:ind w:left="360"/>
        <w:rPr>
          <w:b/>
          <w:bCs/>
        </w:rPr>
      </w:pPr>
    </w:p>
    <w:p w14:paraId="3B4E0221" w14:textId="77777777" w:rsidR="00317FCE" w:rsidRDefault="00317FCE" w:rsidP="00317FCE">
      <w:pPr>
        <w:ind w:left="360"/>
        <w:rPr>
          <w:b/>
          <w:bCs/>
        </w:rPr>
      </w:pPr>
    </w:p>
    <w:p w14:paraId="38D57AD4" w14:textId="77777777" w:rsidR="00317FCE" w:rsidRDefault="00317FCE" w:rsidP="00317FCE">
      <w:pPr>
        <w:ind w:left="360"/>
        <w:rPr>
          <w:b/>
          <w:bCs/>
        </w:rPr>
      </w:pPr>
    </w:p>
    <w:p w14:paraId="58FB9B2D" w14:textId="77777777" w:rsidR="00317FCE" w:rsidRDefault="00317FCE" w:rsidP="00317FCE">
      <w:pPr>
        <w:ind w:left="360"/>
        <w:rPr>
          <w:b/>
          <w:bCs/>
        </w:rPr>
      </w:pPr>
    </w:p>
    <w:p w14:paraId="3894187F" w14:textId="77777777" w:rsidR="00317FCE" w:rsidRDefault="00317FCE" w:rsidP="00317FCE">
      <w:pPr>
        <w:ind w:left="360"/>
        <w:rPr>
          <w:b/>
          <w:bCs/>
        </w:rPr>
      </w:pPr>
    </w:p>
    <w:p w14:paraId="12E1582C" w14:textId="6B5F0D74" w:rsidR="00317FCE" w:rsidRPr="00317FCE" w:rsidRDefault="00317FCE" w:rsidP="00317FCE">
      <w:pPr>
        <w:ind w:left="360"/>
        <w:rPr>
          <w:b/>
          <w:bCs/>
        </w:rPr>
      </w:pPr>
      <w:r w:rsidRPr="00317FCE">
        <w:rPr>
          <w:b/>
          <w:bCs/>
        </w:rPr>
        <w:lastRenderedPageBreak/>
        <w:t>OKUL modeli</w:t>
      </w:r>
    </w:p>
    <w:p w14:paraId="6A005571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1</w:t>
      </w:r>
    </w:p>
    <w:p w14:paraId="29DAB881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0.6 ,</w:t>
      </w:r>
      <w:proofErr w:type="gramEnd"/>
      <w:r w:rsidRPr="00317FCE">
        <w:t xml:space="preserve"> 0 , 0 , 0]</w:t>
      </w:r>
    </w:p>
    <w:p w14:paraId="46E4E848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2</w:t>
      </w:r>
    </w:p>
    <w:p w14:paraId="56AFED91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0.072 ,</w:t>
      </w:r>
      <w:proofErr w:type="gramEnd"/>
      <w:r w:rsidRPr="00317FCE">
        <w:t xml:space="preserve"> 0.168 , 0.048 , 0.108]</w:t>
      </w:r>
    </w:p>
    <w:p w14:paraId="3639C498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3</w:t>
      </w:r>
    </w:p>
    <w:p w14:paraId="6137CACA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0.03528 ,</w:t>
      </w:r>
      <w:proofErr w:type="gramEnd"/>
      <w:r w:rsidRPr="00317FCE">
        <w:t xml:space="preserve"> 0.04464 , 0.01848 , 0.0096]</w:t>
      </w:r>
    </w:p>
    <w:p w14:paraId="346BA3D7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4</w:t>
      </w:r>
    </w:p>
    <w:p w14:paraId="20793DA2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0.0118224 ,</w:t>
      </w:r>
      <w:proofErr w:type="gramEnd"/>
      <w:r w:rsidRPr="00317FCE">
        <w:t xml:space="preserve"> 0.01316928 , 0.0045456 , 0.00216672]</w:t>
      </w:r>
    </w:p>
    <w:p w14:paraId="663E311D" w14:textId="77777777" w:rsidR="00317FCE" w:rsidRPr="00317FCE" w:rsidRDefault="00317FCE" w:rsidP="00317FCE">
      <w:pPr>
        <w:ind w:left="360"/>
      </w:pPr>
      <w:r w:rsidRPr="00317FCE">
        <w:t>Toplam</w:t>
      </w:r>
    </w:p>
    <w:p w14:paraId="7AEF0763" w14:textId="77777777" w:rsidR="00317FCE" w:rsidRPr="00317FCE" w:rsidRDefault="00317FCE" w:rsidP="00317FCE">
      <w:pPr>
        <w:ind w:left="360"/>
      </w:pPr>
      <w:proofErr w:type="gramStart"/>
      <w:r w:rsidRPr="00317FCE">
        <w:t>P(</w:t>
      </w:r>
      <w:proofErr w:type="gramEnd"/>
      <w:r w:rsidRPr="00317FCE">
        <w:t>O | OKUL) = 0.031704</w:t>
      </w:r>
    </w:p>
    <w:p w14:paraId="3EFB69B6" w14:textId="77777777" w:rsidR="00317FCE" w:rsidRPr="00317FCE" w:rsidRDefault="00317FCE" w:rsidP="00317FCE">
      <w:pPr>
        <w:ind w:left="360"/>
      </w:pPr>
      <w:r w:rsidRPr="00317FCE">
        <w:t>Karşılaştırma</w:t>
      </w:r>
    </w:p>
    <w:p w14:paraId="4E1331A0" w14:textId="77777777" w:rsidR="00317FCE" w:rsidRPr="00317FCE" w:rsidRDefault="00317FCE" w:rsidP="00317FCE">
      <w:pPr>
        <w:ind w:left="360"/>
      </w:pPr>
      <w:proofErr w:type="gramStart"/>
      <w:r w:rsidRPr="00317FCE">
        <w:t>0.046116 &gt;</w:t>
      </w:r>
      <w:proofErr w:type="gramEnd"/>
      <w:r w:rsidRPr="00317FCE">
        <w:t xml:space="preserve"> 0.031704</w:t>
      </w:r>
    </w:p>
    <w:p w14:paraId="51639E0B" w14:textId="77777777" w:rsidR="00317FCE" w:rsidRDefault="00317FCE" w:rsidP="00317FCE">
      <w:pPr>
        <w:ind w:left="360"/>
        <w:rPr>
          <w:b/>
          <w:bCs/>
        </w:rPr>
      </w:pPr>
      <w:r w:rsidRPr="00317FCE">
        <w:t xml:space="preserve">Sonuç: </w:t>
      </w:r>
      <w:r w:rsidRPr="00317FCE">
        <w:rPr>
          <w:b/>
          <w:bCs/>
        </w:rPr>
        <w:t>EV</w:t>
      </w:r>
    </w:p>
    <w:p w14:paraId="5339922E" w14:textId="77777777" w:rsidR="00317FCE" w:rsidRPr="00317FCE" w:rsidRDefault="00317FCE" w:rsidP="00317FCE">
      <w:pPr>
        <w:ind w:left="360"/>
        <w:rPr>
          <w:b/>
          <w:bCs/>
        </w:rPr>
      </w:pPr>
      <w:r w:rsidRPr="00317FCE">
        <w:rPr>
          <w:b/>
          <w:bCs/>
        </w:rPr>
        <w:t>TESTDATA 1</w:t>
      </w:r>
    </w:p>
    <w:p w14:paraId="62A9C567" w14:textId="77777777" w:rsidR="00317FCE" w:rsidRPr="00317FCE" w:rsidRDefault="00317FCE" w:rsidP="00317FCE">
      <w:pPr>
        <w:ind w:left="360"/>
      </w:pPr>
      <w:r w:rsidRPr="00317FCE">
        <w:t>Gözlem dizisi</w:t>
      </w:r>
    </w:p>
    <w:p w14:paraId="70D8BD2C" w14:textId="77777777" w:rsidR="00317FCE" w:rsidRPr="00317FCE" w:rsidRDefault="00317FCE" w:rsidP="00317FCE">
      <w:pPr>
        <w:ind w:left="360"/>
        <w:rPr>
          <w:b/>
          <w:bCs/>
        </w:rPr>
      </w:pPr>
      <w:r w:rsidRPr="00317FCE">
        <w:rPr>
          <w:b/>
          <w:bCs/>
        </w:rPr>
        <w:t>EV modeli</w:t>
      </w:r>
    </w:p>
    <w:p w14:paraId="45DE25D6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1</w:t>
      </w:r>
    </w:p>
    <w:p w14:paraId="765E6F76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0.3 ,</w:t>
      </w:r>
      <w:proofErr w:type="gramEnd"/>
      <w:r w:rsidRPr="00317FCE">
        <w:t xml:space="preserve"> 0]</w:t>
      </w:r>
    </w:p>
    <w:p w14:paraId="1FE6F137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2</w:t>
      </w:r>
    </w:p>
    <w:p w14:paraId="79C07B75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0.126 ,</w:t>
      </w:r>
      <w:proofErr w:type="gramEnd"/>
      <w:r w:rsidRPr="00317FCE">
        <w:t xml:space="preserve"> 0.012]</w:t>
      </w:r>
    </w:p>
    <w:p w14:paraId="684D2559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3</w:t>
      </w:r>
    </w:p>
    <w:p w14:paraId="729EAC42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0.0234 ,</w:t>
      </w:r>
      <w:proofErr w:type="gramEnd"/>
      <w:r w:rsidRPr="00317FCE">
        <w:t xml:space="preserve"> 0.054]</w:t>
      </w:r>
    </w:p>
    <w:p w14:paraId="4C435384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4</w:t>
      </w:r>
    </w:p>
    <w:p w14:paraId="4DE7CC63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0.007452 ,</w:t>
      </w:r>
      <w:proofErr w:type="gramEnd"/>
      <w:r w:rsidRPr="00317FCE">
        <w:t xml:space="preserve"> 0.047304]</w:t>
      </w:r>
    </w:p>
    <w:p w14:paraId="5098DF36" w14:textId="77777777" w:rsidR="00317FCE" w:rsidRPr="00317FCE" w:rsidRDefault="00317FCE" w:rsidP="00317FCE">
      <w:pPr>
        <w:ind w:left="360"/>
      </w:pPr>
      <w:r w:rsidRPr="00317FCE">
        <w:t>Toplam</w:t>
      </w:r>
    </w:p>
    <w:p w14:paraId="13B7EE04" w14:textId="72D4C4B4" w:rsidR="00317FCE" w:rsidRDefault="00317FCE" w:rsidP="00317FCE">
      <w:pPr>
        <w:ind w:left="360"/>
      </w:pPr>
      <w:proofErr w:type="gramStart"/>
      <w:r w:rsidRPr="00317FCE">
        <w:t>P(</w:t>
      </w:r>
      <w:proofErr w:type="gramEnd"/>
      <w:r w:rsidRPr="00317FCE">
        <w:t>O | EV) = 0.054756</w:t>
      </w:r>
    </w:p>
    <w:p w14:paraId="5A8524FE" w14:textId="77777777" w:rsidR="00317FCE" w:rsidRDefault="00317FCE" w:rsidP="00317FCE">
      <w:pPr>
        <w:ind w:left="360"/>
        <w:rPr>
          <w:b/>
          <w:bCs/>
        </w:rPr>
      </w:pPr>
    </w:p>
    <w:p w14:paraId="64F04FED" w14:textId="247C95A2" w:rsidR="00317FCE" w:rsidRPr="00317FCE" w:rsidRDefault="00317FCE" w:rsidP="00317FCE">
      <w:pPr>
        <w:ind w:left="360"/>
        <w:rPr>
          <w:b/>
          <w:bCs/>
        </w:rPr>
      </w:pPr>
      <w:r w:rsidRPr="00317FCE">
        <w:rPr>
          <w:b/>
          <w:bCs/>
        </w:rPr>
        <w:lastRenderedPageBreak/>
        <w:t>OKUL modeli</w:t>
      </w:r>
    </w:p>
    <w:p w14:paraId="72371368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1</w:t>
      </w:r>
    </w:p>
    <w:p w14:paraId="45F082FA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0.4 ,</w:t>
      </w:r>
      <w:proofErr w:type="gramEnd"/>
      <w:r w:rsidRPr="00317FCE">
        <w:t xml:space="preserve"> 0 , 0 , 0]</w:t>
      </w:r>
    </w:p>
    <w:p w14:paraId="36DD96F3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2</w:t>
      </w:r>
    </w:p>
    <w:p w14:paraId="6DF4B1DB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0.072 ,</w:t>
      </w:r>
      <w:proofErr w:type="gramEnd"/>
      <w:r w:rsidRPr="00317FCE">
        <w:t xml:space="preserve"> 0.048 , 0.008 , 0.008]</w:t>
      </w:r>
    </w:p>
    <w:p w14:paraId="5F5806A2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3</w:t>
      </w:r>
    </w:p>
    <w:p w14:paraId="4F035A3B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0.01152 ,</w:t>
      </w:r>
      <w:proofErr w:type="gramEnd"/>
      <w:r w:rsidRPr="00317FCE">
        <w:t xml:space="preserve"> 0.03976 , 0.01792 , 0.0252]</w:t>
      </w:r>
    </w:p>
    <w:p w14:paraId="4EA95A0E" w14:textId="77777777" w:rsidR="00317FCE" w:rsidRPr="00317FCE" w:rsidRDefault="00317FCE" w:rsidP="00317FCE">
      <w:pPr>
        <w:ind w:left="360"/>
      </w:pPr>
      <w:proofErr w:type="gramStart"/>
      <w:r w:rsidRPr="00317FCE">
        <w:t>α</w:t>
      </w:r>
      <w:proofErr w:type="gramEnd"/>
      <w:r w:rsidRPr="00317FCE">
        <w:t>4</w:t>
      </w:r>
    </w:p>
    <w:p w14:paraId="51F0B602" w14:textId="77777777" w:rsidR="00317FCE" w:rsidRPr="00317FCE" w:rsidRDefault="00317FCE" w:rsidP="00317FCE">
      <w:pPr>
        <w:ind w:left="360"/>
      </w:pPr>
      <w:r w:rsidRPr="00317FCE">
        <w:t>[</w:t>
      </w:r>
      <w:proofErr w:type="gramStart"/>
      <w:r w:rsidRPr="00317FCE">
        <w:t>0.0054144 ,</w:t>
      </w:r>
      <w:proofErr w:type="gramEnd"/>
      <w:r w:rsidRPr="00317FCE">
        <w:t xml:space="preserve"> 0.0244328 , 0.0190656 , 0.0199152]</w:t>
      </w:r>
    </w:p>
    <w:p w14:paraId="1A834C49" w14:textId="77777777" w:rsidR="00317FCE" w:rsidRPr="00317FCE" w:rsidRDefault="00317FCE" w:rsidP="00317FCE">
      <w:pPr>
        <w:ind w:left="360"/>
      </w:pPr>
      <w:r w:rsidRPr="00317FCE">
        <w:t>Toplam</w:t>
      </w:r>
    </w:p>
    <w:p w14:paraId="3A125307" w14:textId="77777777" w:rsidR="00317FCE" w:rsidRPr="00317FCE" w:rsidRDefault="00317FCE" w:rsidP="00317FCE">
      <w:pPr>
        <w:ind w:left="360"/>
      </w:pPr>
      <w:proofErr w:type="gramStart"/>
      <w:r w:rsidRPr="00317FCE">
        <w:t>P(</w:t>
      </w:r>
      <w:proofErr w:type="gramEnd"/>
      <w:r w:rsidRPr="00317FCE">
        <w:t>O | OKUL) = 0.068828</w:t>
      </w:r>
    </w:p>
    <w:p w14:paraId="6C080A75" w14:textId="77777777" w:rsidR="00317FCE" w:rsidRPr="00317FCE" w:rsidRDefault="00317FCE" w:rsidP="00317FCE">
      <w:pPr>
        <w:ind w:left="360"/>
      </w:pPr>
      <w:r w:rsidRPr="00317FCE">
        <w:t>Karşılaştırma</w:t>
      </w:r>
    </w:p>
    <w:p w14:paraId="0B861F52" w14:textId="77777777" w:rsidR="00317FCE" w:rsidRPr="00317FCE" w:rsidRDefault="00317FCE" w:rsidP="00317FCE">
      <w:pPr>
        <w:ind w:left="360"/>
      </w:pPr>
      <w:proofErr w:type="gramStart"/>
      <w:r w:rsidRPr="00317FCE">
        <w:t>0.068828 &gt;</w:t>
      </w:r>
      <w:proofErr w:type="gramEnd"/>
      <w:r w:rsidRPr="00317FCE">
        <w:t xml:space="preserve"> 0.054756</w:t>
      </w:r>
    </w:p>
    <w:p w14:paraId="336C4729" w14:textId="77777777" w:rsidR="00317FCE" w:rsidRDefault="00317FCE" w:rsidP="00317FCE">
      <w:pPr>
        <w:ind w:left="360"/>
        <w:rPr>
          <w:b/>
          <w:bCs/>
        </w:rPr>
      </w:pPr>
      <w:r w:rsidRPr="00317FCE">
        <w:t xml:space="preserve">Sonuç: </w:t>
      </w:r>
      <w:r w:rsidRPr="00317FCE">
        <w:rPr>
          <w:b/>
          <w:bCs/>
        </w:rPr>
        <w:t>OKUL</w:t>
      </w:r>
    </w:p>
    <w:p w14:paraId="6C93D617" w14:textId="77777777" w:rsidR="00317FCE" w:rsidRPr="00317FCE" w:rsidRDefault="00317FCE" w:rsidP="00317FCE">
      <w:pPr>
        <w:ind w:left="360"/>
        <w:rPr>
          <w:b/>
          <w:bCs/>
        </w:rPr>
      </w:pPr>
      <w:r w:rsidRPr="00317FCE">
        <w:rPr>
          <w:b/>
          <w:bCs/>
        </w:rPr>
        <w:t>TESTDATA 2</w:t>
      </w:r>
    </w:p>
    <w:p w14:paraId="7E89338D" w14:textId="77777777" w:rsidR="00317FCE" w:rsidRPr="00317FCE" w:rsidRDefault="00317FCE" w:rsidP="00317FCE">
      <w:pPr>
        <w:ind w:left="360"/>
      </w:pPr>
      <w:r w:rsidRPr="00317FCE">
        <w:t>Gözlem dizisi</w:t>
      </w:r>
    </w:p>
    <w:p w14:paraId="3919ABB9" w14:textId="77777777" w:rsidR="00317FCE" w:rsidRPr="00317FCE" w:rsidRDefault="00317FCE" w:rsidP="00317FCE">
      <w:pPr>
        <w:ind w:left="360"/>
      </w:pPr>
      <w:r w:rsidRPr="00317FCE">
        <w:t>EV modeli</w:t>
      </w:r>
    </w:p>
    <w:p w14:paraId="28DDB857" w14:textId="77777777" w:rsidR="00317FCE" w:rsidRPr="00317FCE" w:rsidRDefault="00317FCE" w:rsidP="00317FCE">
      <w:pPr>
        <w:ind w:left="360"/>
      </w:pPr>
      <w:proofErr w:type="gramStart"/>
      <w:r w:rsidRPr="00317FCE">
        <w:t>P(</w:t>
      </w:r>
      <w:proofErr w:type="gramEnd"/>
      <w:r w:rsidRPr="00317FCE">
        <w:t>O | EV) = 0.378</w:t>
      </w:r>
    </w:p>
    <w:p w14:paraId="5CF5BD2B" w14:textId="77777777" w:rsidR="00317FCE" w:rsidRPr="00317FCE" w:rsidRDefault="00317FCE" w:rsidP="00317FCE">
      <w:pPr>
        <w:ind w:left="360"/>
      </w:pPr>
      <w:r w:rsidRPr="00317FCE">
        <w:t>OKUL modeli</w:t>
      </w:r>
    </w:p>
    <w:p w14:paraId="5A66F31C" w14:textId="77777777" w:rsidR="00317FCE" w:rsidRPr="00317FCE" w:rsidRDefault="00317FCE" w:rsidP="00317FCE">
      <w:pPr>
        <w:ind w:left="360"/>
      </w:pPr>
      <w:proofErr w:type="gramStart"/>
      <w:r w:rsidRPr="00317FCE">
        <w:t>P(</w:t>
      </w:r>
      <w:proofErr w:type="gramEnd"/>
      <w:r w:rsidRPr="00317FCE">
        <w:t>O | OKUL) = 0.396</w:t>
      </w:r>
    </w:p>
    <w:p w14:paraId="3A8966DE" w14:textId="77777777" w:rsidR="00317FCE" w:rsidRPr="00317FCE" w:rsidRDefault="00317FCE" w:rsidP="00317FCE">
      <w:pPr>
        <w:ind w:left="360"/>
      </w:pPr>
      <w:r w:rsidRPr="00317FCE">
        <w:t>Karşılaştırma</w:t>
      </w:r>
    </w:p>
    <w:p w14:paraId="443C297E" w14:textId="77777777" w:rsidR="00317FCE" w:rsidRPr="00317FCE" w:rsidRDefault="00317FCE" w:rsidP="00317FCE">
      <w:pPr>
        <w:ind w:left="360"/>
      </w:pPr>
      <w:proofErr w:type="gramStart"/>
      <w:r w:rsidRPr="00317FCE">
        <w:t>0.396 &gt;</w:t>
      </w:r>
      <w:proofErr w:type="gramEnd"/>
      <w:r w:rsidRPr="00317FCE">
        <w:t xml:space="preserve"> 0.378</w:t>
      </w:r>
    </w:p>
    <w:p w14:paraId="53108E41" w14:textId="77777777" w:rsidR="00317FCE" w:rsidRPr="00317FCE" w:rsidRDefault="00317FCE" w:rsidP="00317FCE">
      <w:pPr>
        <w:ind w:left="360"/>
      </w:pPr>
      <w:r w:rsidRPr="00317FCE">
        <w:t xml:space="preserve">Sonuç: </w:t>
      </w:r>
      <w:r w:rsidRPr="00317FCE">
        <w:rPr>
          <w:b/>
          <w:bCs/>
        </w:rPr>
        <w:t>OKUL</w:t>
      </w:r>
    </w:p>
    <w:p w14:paraId="71DFE3E5" w14:textId="77777777" w:rsidR="00317FCE" w:rsidRDefault="00317FCE" w:rsidP="00317FCE">
      <w:pPr>
        <w:ind w:left="360"/>
        <w:rPr>
          <w:b/>
          <w:bCs/>
        </w:rPr>
      </w:pPr>
    </w:p>
    <w:p w14:paraId="0FD291F7" w14:textId="77777777" w:rsidR="00317FCE" w:rsidRDefault="00317FCE" w:rsidP="00317FCE">
      <w:pPr>
        <w:ind w:left="360"/>
        <w:rPr>
          <w:b/>
          <w:bCs/>
        </w:rPr>
      </w:pPr>
    </w:p>
    <w:p w14:paraId="6D44BBB5" w14:textId="77777777" w:rsidR="00317FCE" w:rsidRDefault="00317FCE" w:rsidP="00317FCE">
      <w:pPr>
        <w:ind w:left="360"/>
        <w:rPr>
          <w:b/>
          <w:bCs/>
        </w:rPr>
      </w:pPr>
    </w:p>
    <w:p w14:paraId="7B2E0121" w14:textId="77777777" w:rsidR="00317FCE" w:rsidRDefault="00317FCE" w:rsidP="00317FCE">
      <w:pPr>
        <w:ind w:left="360"/>
        <w:rPr>
          <w:b/>
          <w:bCs/>
        </w:rPr>
      </w:pPr>
    </w:p>
    <w:p w14:paraId="46AB61B9" w14:textId="77777777" w:rsidR="00317FCE" w:rsidRDefault="00317FCE" w:rsidP="00317FCE">
      <w:pPr>
        <w:ind w:left="360"/>
        <w:rPr>
          <w:b/>
          <w:bCs/>
        </w:rPr>
      </w:pPr>
    </w:p>
    <w:p w14:paraId="08190B68" w14:textId="40E90681" w:rsidR="00317FCE" w:rsidRPr="00317FCE" w:rsidRDefault="00317FCE" w:rsidP="00317FCE">
      <w:pPr>
        <w:ind w:left="360"/>
        <w:rPr>
          <w:b/>
          <w:bCs/>
        </w:rPr>
      </w:pPr>
      <w:r w:rsidRPr="00317FCE">
        <w:rPr>
          <w:b/>
          <w:bCs/>
        </w:rPr>
        <w:lastRenderedPageBreak/>
        <w:t>TESTDATA 3</w:t>
      </w:r>
    </w:p>
    <w:p w14:paraId="43D737EC" w14:textId="77777777" w:rsidR="00317FCE" w:rsidRPr="00317FCE" w:rsidRDefault="00317FCE" w:rsidP="00317FCE">
      <w:pPr>
        <w:ind w:left="360"/>
      </w:pPr>
      <w:r w:rsidRPr="00317FCE">
        <w:t>Gözlem dizisi</w:t>
      </w:r>
    </w:p>
    <w:p w14:paraId="557CD687" w14:textId="77777777" w:rsidR="00317FCE" w:rsidRPr="00317FCE" w:rsidRDefault="00317FCE" w:rsidP="00317FCE">
      <w:pPr>
        <w:ind w:left="360"/>
      </w:pPr>
      <w:r w:rsidRPr="00317FCE">
        <w:t>EV modeli</w:t>
      </w:r>
    </w:p>
    <w:p w14:paraId="313EE8B0" w14:textId="77777777" w:rsidR="00317FCE" w:rsidRPr="00317FCE" w:rsidRDefault="00317FCE" w:rsidP="00317FCE">
      <w:pPr>
        <w:ind w:left="360"/>
      </w:pPr>
      <w:proofErr w:type="gramStart"/>
      <w:r w:rsidRPr="00317FCE">
        <w:t>P(</w:t>
      </w:r>
      <w:proofErr w:type="gramEnd"/>
      <w:r w:rsidRPr="00317FCE">
        <w:t>O | EV) = 0.138</w:t>
      </w:r>
    </w:p>
    <w:p w14:paraId="55717423" w14:textId="77777777" w:rsidR="00317FCE" w:rsidRPr="00317FCE" w:rsidRDefault="00317FCE" w:rsidP="00317FCE">
      <w:pPr>
        <w:ind w:left="360"/>
      </w:pPr>
      <w:r w:rsidRPr="00317FCE">
        <w:t>OKUL modeli</w:t>
      </w:r>
    </w:p>
    <w:p w14:paraId="7C815880" w14:textId="77777777" w:rsidR="00317FCE" w:rsidRPr="00317FCE" w:rsidRDefault="00317FCE" w:rsidP="00317FCE">
      <w:pPr>
        <w:ind w:left="360"/>
      </w:pPr>
      <w:proofErr w:type="gramStart"/>
      <w:r w:rsidRPr="00317FCE">
        <w:t>P(</w:t>
      </w:r>
      <w:proofErr w:type="gramEnd"/>
      <w:r w:rsidRPr="00317FCE">
        <w:t>O | OKUL) = 0.136</w:t>
      </w:r>
    </w:p>
    <w:p w14:paraId="092D1506" w14:textId="77777777" w:rsidR="00317FCE" w:rsidRPr="00317FCE" w:rsidRDefault="00317FCE" w:rsidP="00317FCE">
      <w:pPr>
        <w:ind w:left="360"/>
      </w:pPr>
      <w:r w:rsidRPr="00317FCE">
        <w:t>Karşılaştırma</w:t>
      </w:r>
    </w:p>
    <w:p w14:paraId="218C37A9" w14:textId="77777777" w:rsidR="00317FCE" w:rsidRPr="00317FCE" w:rsidRDefault="00317FCE" w:rsidP="00317FCE">
      <w:pPr>
        <w:ind w:left="360"/>
      </w:pPr>
      <w:proofErr w:type="gramStart"/>
      <w:r w:rsidRPr="00317FCE">
        <w:t>0.138 &gt;</w:t>
      </w:r>
      <w:proofErr w:type="gramEnd"/>
      <w:r w:rsidRPr="00317FCE">
        <w:t xml:space="preserve"> 0.136</w:t>
      </w:r>
    </w:p>
    <w:p w14:paraId="1B4015E1" w14:textId="77777777" w:rsidR="00317FCE" w:rsidRDefault="00317FCE" w:rsidP="00317FCE">
      <w:pPr>
        <w:ind w:left="360"/>
        <w:rPr>
          <w:b/>
          <w:bCs/>
        </w:rPr>
      </w:pPr>
      <w:r w:rsidRPr="00317FCE">
        <w:t xml:space="preserve">Sonuç: </w:t>
      </w:r>
      <w:r w:rsidRPr="00317FCE">
        <w:rPr>
          <w:b/>
          <w:bCs/>
        </w:rPr>
        <w:t>EV</w:t>
      </w:r>
    </w:p>
    <w:p w14:paraId="6B672602" w14:textId="77777777" w:rsidR="00317FCE" w:rsidRPr="00317FCE" w:rsidRDefault="00317FCE" w:rsidP="00317FCE">
      <w:pPr>
        <w:ind w:left="360"/>
      </w:pPr>
      <w:r w:rsidRPr="00317FCE">
        <w:t>Model sonuçları:</w:t>
      </w:r>
    </w:p>
    <w:p w14:paraId="6F2A10E3" w14:textId="77777777" w:rsidR="00317FCE" w:rsidRPr="00317FCE" w:rsidRDefault="00317FCE" w:rsidP="00317FCE">
      <w:pPr>
        <w:ind w:left="360"/>
      </w:pPr>
      <w:proofErr w:type="gramStart"/>
      <w:r w:rsidRPr="00317FCE">
        <w:t>testdata</w:t>
      </w:r>
      <w:proofErr w:type="gramEnd"/>
      <w:r w:rsidRPr="00317FCE">
        <w:t>0 → EV</w:t>
      </w:r>
      <w:r w:rsidRPr="00317FCE">
        <w:br/>
        <w:t>testdata1 → OKUL</w:t>
      </w:r>
      <w:r w:rsidRPr="00317FCE">
        <w:br/>
        <w:t>testdata2 → OKUL</w:t>
      </w:r>
      <w:r w:rsidRPr="00317FCE">
        <w:br/>
        <w:t>testdata3 → EV</w:t>
      </w:r>
    </w:p>
    <w:p w14:paraId="07EA75C4" w14:textId="77777777" w:rsidR="00317FCE" w:rsidRPr="00317FCE" w:rsidRDefault="00317FCE" w:rsidP="00317FCE">
      <w:pPr>
        <w:ind w:left="360"/>
      </w:pPr>
    </w:p>
    <w:p w14:paraId="6C9E2CB0" w14:textId="77777777" w:rsidR="00317FCE" w:rsidRPr="00317FCE" w:rsidRDefault="00317FCE" w:rsidP="00317FCE">
      <w:pPr>
        <w:ind w:left="360"/>
      </w:pPr>
    </w:p>
    <w:p w14:paraId="61E52C04" w14:textId="77777777" w:rsidR="00317FCE" w:rsidRDefault="00317FCE" w:rsidP="00317FCE">
      <w:pPr>
        <w:ind w:left="360"/>
      </w:pPr>
    </w:p>
    <w:p w14:paraId="4D5ED182" w14:textId="77777777" w:rsidR="00317FCE" w:rsidRPr="00317FCE" w:rsidRDefault="00317FCE" w:rsidP="00317FCE">
      <w:pPr>
        <w:ind w:left="360"/>
      </w:pPr>
    </w:p>
    <w:p w14:paraId="702FB4AA" w14:textId="77777777" w:rsidR="00317FCE" w:rsidRPr="00317FCE" w:rsidRDefault="00317FCE" w:rsidP="00317FCE">
      <w:pPr>
        <w:ind w:left="360"/>
      </w:pPr>
    </w:p>
    <w:p w14:paraId="4D0A1C3E" w14:textId="77777777" w:rsidR="00317FCE" w:rsidRPr="00317FCE" w:rsidRDefault="00317FCE" w:rsidP="00317FCE">
      <w:pPr>
        <w:ind w:left="360"/>
      </w:pPr>
    </w:p>
    <w:p w14:paraId="01BB0F01" w14:textId="77777777" w:rsidR="00317FCE" w:rsidRDefault="00317FCE" w:rsidP="00317FCE">
      <w:pPr>
        <w:ind w:left="360"/>
      </w:pPr>
    </w:p>
    <w:p w14:paraId="53581C26" w14:textId="77777777" w:rsidR="00317FCE" w:rsidRDefault="00317FCE" w:rsidP="00317FCE">
      <w:pPr>
        <w:ind w:left="360"/>
      </w:pPr>
    </w:p>
    <w:p w14:paraId="6688FD7E" w14:textId="77777777" w:rsidR="00EB169E" w:rsidRDefault="00EB169E" w:rsidP="00A414B1">
      <w:pPr>
        <w:ind w:left="360"/>
      </w:pPr>
    </w:p>
    <w:sectPr w:rsidR="00EB16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AFB7A" w14:textId="77777777" w:rsidR="000D7B86" w:rsidRDefault="000D7B86" w:rsidP="00A414B1">
      <w:pPr>
        <w:spacing w:after="0" w:line="240" w:lineRule="auto"/>
      </w:pPr>
      <w:r>
        <w:separator/>
      </w:r>
    </w:p>
  </w:endnote>
  <w:endnote w:type="continuationSeparator" w:id="0">
    <w:p w14:paraId="2373285F" w14:textId="77777777" w:rsidR="000D7B86" w:rsidRDefault="000D7B86" w:rsidP="00A41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74991" w14:textId="77777777" w:rsidR="000D7B86" w:rsidRDefault="000D7B86" w:rsidP="00A414B1">
      <w:pPr>
        <w:spacing w:after="0" w:line="240" w:lineRule="auto"/>
      </w:pPr>
      <w:r>
        <w:separator/>
      </w:r>
    </w:p>
  </w:footnote>
  <w:footnote w:type="continuationSeparator" w:id="0">
    <w:p w14:paraId="27C8EBAB" w14:textId="77777777" w:rsidR="000D7B86" w:rsidRDefault="000D7B86" w:rsidP="00A41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6AF"/>
    <w:multiLevelType w:val="hybridMultilevel"/>
    <w:tmpl w:val="8E1669F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82C5E"/>
    <w:multiLevelType w:val="hybridMultilevel"/>
    <w:tmpl w:val="3A121BF2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42079"/>
    <w:multiLevelType w:val="hybridMultilevel"/>
    <w:tmpl w:val="6DD4E91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744376">
    <w:abstractNumId w:val="0"/>
  </w:num>
  <w:num w:numId="2" w16cid:durableId="1838228159">
    <w:abstractNumId w:val="2"/>
  </w:num>
  <w:num w:numId="3" w16cid:durableId="1848471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F6"/>
    <w:rsid w:val="000D7B86"/>
    <w:rsid w:val="00317FCE"/>
    <w:rsid w:val="005F11F6"/>
    <w:rsid w:val="00A414B1"/>
    <w:rsid w:val="00D10C11"/>
    <w:rsid w:val="00E7540C"/>
    <w:rsid w:val="00EB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11ECD"/>
  <w15:chartTrackingRefBased/>
  <w15:docId w15:val="{CFF30D12-45FD-4F41-921D-3EF8C6A4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11F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11F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11F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11F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11F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11F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11F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11F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11F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11F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11F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41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414B1"/>
  </w:style>
  <w:style w:type="paragraph" w:styleId="AltBilgi">
    <w:name w:val="footer"/>
    <w:basedOn w:val="Normal"/>
    <w:link w:val="AltBilgiChar"/>
    <w:uiPriority w:val="99"/>
    <w:unhideWhenUsed/>
    <w:rsid w:val="00A41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414B1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17F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17F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7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A5B46-EF49-4688-800E-750C6F229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Civan Nasanlı</dc:creator>
  <cp:keywords/>
  <dc:description/>
  <cp:lastModifiedBy>Civan Nasanlı</cp:lastModifiedBy>
  <cp:revision>3</cp:revision>
  <dcterms:created xsi:type="dcterms:W3CDTF">2026-03-04T13:50:00Z</dcterms:created>
  <dcterms:modified xsi:type="dcterms:W3CDTF">2026-03-04T16:51:00Z</dcterms:modified>
</cp:coreProperties>
</file>