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172B" w14:textId="073E7EDF" w:rsidR="00C43174" w:rsidRDefault="00C43174" w:rsidP="00D45296"/>
    <w:p w14:paraId="13C86C91" w14:textId="6238BE46" w:rsidR="00D45296" w:rsidRDefault="00D45296" w:rsidP="00D45296">
      <w:pPr>
        <w:pStyle w:val="Heading1"/>
      </w:pPr>
      <w:r>
        <w:t>Input CSV Sample:</w:t>
      </w:r>
    </w:p>
    <w:p w14:paraId="35E8643E" w14:textId="29A4B014" w:rsidR="00D45296" w:rsidRDefault="00D45296" w:rsidP="00D45296">
      <w:r>
        <w:rPr>
          <w:noProof/>
        </w:rPr>
        <w:drawing>
          <wp:inline distT="0" distB="0" distL="0" distR="0" wp14:anchorId="0F8D8AE3" wp14:editId="1A04344C">
            <wp:extent cx="5943600" cy="91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8D9" w14:textId="5FD71E8B" w:rsidR="00D5482D" w:rsidRDefault="00D5482D" w:rsidP="00D45296"/>
    <w:p w14:paraId="5ABB9FCC" w14:textId="6709B30E" w:rsidR="00D5482D" w:rsidRDefault="00D5482D" w:rsidP="00D5482D">
      <w:pPr>
        <w:pStyle w:val="Heading1"/>
      </w:pPr>
      <w:r>
        <w:t>After filter</w:t>
      </w:r>
      <w:r w:rsidR="003D7737">
        <w:t xml:space="preserve"> – Original DF</w:t>
      </w:r>
    </w:p>
    <w:p w14:paraId="2A7FE297" w14:textId="3F57F1B5" w:rsidR="00D5482D" w:rsidRDefault="00D5482D" w:rsidP="00D548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08D43" wp14:editId="4F5C16C9">
                <wp:simplePos x="0" y="0"/>
                <wp:positionH relativeFrom="column">
                  <wp:posOffset>1152525</wp:posOffset>
                </wp:positionH>
                <wp:positionV relativeFrom="paragraph">
                  <wp:posOffset>810259</wp:posOffset>
                </wp:positionV>
                <wp:extent cx="561975" cy="59055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2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0.75pt;margin-top:63.8pt;width:44.25pt;height:4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97215C" wp14:editId="19DFDBDA">
            <wp:extent cx="9473565" cy="8299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424" cy="8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5D5E" w14:textId="6D6336B6" w:rsidR="00D5482D" w:rsidRDefault="00D5482D" w:rsidP="00D5482D"/>
    <w:p w14:paraId="1236CD8B" w14:textId="3EE3BF8A" w:rsidR="00D5482D" w:rsidRDefault="00D5482D" w:rsidP="00D5482D">
      <w:pPr>
        <w:pStyle w:val="Heading1"/>
      </w:pPr>
      <w:r>
        <w:t xml:space="preserve">Transcript DF – Each Transcript is Made into </w:t>
      </w:r>
      <w:proofErr w:type="gramStart"/>
      <w:r>
        <w:t>It’s</w:t>
      </w:r>
      <w:proofErr w:type="gramEnd"/>
      <w:r>
        <w:t xml:space="preserve"> Own </w:t>
      </w:r>
      <w:proofErr w:type="spellStart"/>
      <w:r>
        <w:t>Dataframe</w:t>
      </w:r>
      <w:proofErr w:type="spellEnd"/>
      <w:r>
        <w:t xml:space="preserve">. Here is an example of 1. </w:t>
      </w:r>
    </w:p>
    <w:p w14:paraId="26CACE4D" w14:textId="60698C5D" w:rsidR="00D45296" w:rsidRDefault="00081B5C" w:rsidP="00D452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3AB103" wp14:editId="59F6CE40">
                <wp:simplePos x="0" y="0"/>
                <wp:positionH relativeFrom="column">
                  <wp:posOffset>2962275</wp:posOffset>
                </wp:positionH>
                <wp:positionV relativeFrom="paragraph">
                  <wp:posOffset>709930</wp:posOffset>
                </wp:positionV>
                <wp:extent cx="3838575" cy="1238250"/>
                <wp:effectExtent l="0" t="0" r="666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21BB" id="Straight Arrow Connector 8" o:spid="_x0000_s1026" type="#_x0000_t32" style="position:absolute;margin-left:233.25pt;margin-top:55.9pt;width:302.25pt;height:9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5482D">
        <w:rPr>
          <w:noProof/>
        </w:rPr>
        <w:drawing>
          <wp:inline distT="0" distB="0" distL="0" distR="0" wp14:anchorId="7AE31E2A" wp14:editId="7D745C23">
            <wp:extent cx="9144000" cy="840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37A" w14:textId="2E36AEE4" w:rsidR="00D5482D" w:rsidRDefault="003D7737" w:rsidP="00D45296">
      <w:r>
        <w:t xml:space="preserve">Summary data from </w:t>
      </w:r>
      <w:proofErr w:type="spellStart"/>
      <w:r>
        <w:t>Transcript_df</w:t>
      </w:r>
      <w:proofErr w:type="spellEnd"/>
      <w:r>
        <w:t xml:space="preserve"> is then returned back up to the original DF as new </w:t>
      </w:r>
      <w:proofErr w:type="gramStart"/>
      <w:r>
        <w:t xml:space="preserve">columns </w:t>
      </w:r>
      <w:r w:rsidR="00081B5C">
        <w:t>.</w:t>
      </w:r>
      <w:proofErr w:type="gramEnd"/>
      <w:r w:rsidR="00081B5C">
        <w:t xml:space="preserve"> For </w:t>
      </w:r>
      <w:proofErr w:type="gramStart"/>
      <w:r w:rsidR="00081B5C">
        <w:t>example</w:t>
      </w:r>
      <w:proofErr w:type="gramEnd"/>
      <w:r w:rsidR="00081B5C">
        <w:t xml:space="preserve"> </w:t>
      </w:r>
      <w:proofErr w:type="spellStart"/>
      <w:r w:rsidR="00081B5C">
        <w:t>student_bool</w:t>
      </w:r>
      <w:proofErr w:type="spellEnd"/>
      <w:r w:rsidR="00081B5C">
        <w:t xml:space="preserve"> and </w:t>
      </w:r>
      <w:proofErr w:type="spellStart"/>
      <w:r w:rsidR="00081B5C">
        <w:t>line_char_length</w:t>
      </w:r>
      <w:proofErr w:type="spellEnd"/>
      <w:r w:rsidR="00081B5C">
        <w:t xml:space="preserve"> are used to figure out </w:t>
      </w:r>
      <w:proofErr w:type="spellStart"/>
      <w:r w:rsidR="00081B5C">
        <w:t>average_teacher_response_length</w:t>
      </w:r>
      <w:proofErr w:type="spellEnd"/>
    </w:p>
    <w:p w14:paraId="48A9DA3D" w14:textId="29047B93" w:rsidR="003D7737" w:rsidRDefault="003D7737" w:rsidP="00D45296">
      <w:bookmarkStart w:id="0" w:name="_GoBack"/>
      <w:bookmarkEnd w:id="0"/>
    </w:p>
    <w:p w14:paraId="2C0587C7" w14:textId="540BFB00" w:rsidR="003D7737" w:rsidRDefault="003D7737" w:rsidP="003D7737">
      <w:pPr>
        <w:pStyle w:val="Heading1"/>
      </w:pPr>
      <w:r>
        <w:t>DF with Each Transcript Summary Data Columns (columns O-U)</w:t>
      </w:r>
    </w:p>
    <w:p w14:paraId="4DD8AF82" w14:textId="212FE33F" w:rsidR="003D7737" w:rsidRPr="00D45296" w:rsidRDefault="003D7737" w:rsidP="00D45296">
      <w:r>
        <w:rPr>
          <w:noProof/>
        </w:rPr>
        <w:drawing>
          <wp:inline distT="0" distB="0" distL="0" distR="0" wp14:anchorId="452D9A50" wp14:editId="6966D4F4">
            <wp:extent cx="9144000" cy="886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37" w:rsidRPr="00D45296" w:rsidSect="00D54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96"/>
    <w:rsid w:val="00081B5C"/>
    <w:rsid w:val="003D7737"/>
    <w:rsid w:val="00C43174"/>
    <w:rsid w:val="00D45296"/>
    <w:rsid w:val="00D5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8A24"/>
  <w15:chartTrackingRefBased/>
  <w15:docId w15:val="{B2970528-9F9E-47DC-99D8-482EC275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5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Kelly-Anne Heyden</dc:creator>
  <cp:keywords/>
  <dc:description/>
  <cp:lastModifiedBy>Kelly-Anne Heyden</cp:lastModifiedBy>
  <cp:revision>1</cp:revision>
  <dcterms:created xsi:type="dcterms:W3CDTF">2018-08-23T17:58:00Z</dcterms:created>
  <dcterms:modified xsi:type="dcterms:W3CDTF">2018-08-23T18:34:00Z</dcterms:modified>
</cp:coreProperties>
</file>