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Hello </w:t>
      </w:r>
      <w:bookmarkStart w:id="0" w:name="__DdeLink__23_1982280942"/>
      <w:r>
        <w:rPr/>
        <w:t>{contact.first_name}</w:t>
      </w:r>
      <w:bookmarkEnd w:id="0"/>
      <w:r>
        <w:rPr/>
        <w:t xml:space="preserve"> {contact.last_name},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our first document together. I hope it's a long and happy relationship.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Here's a table: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47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One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Two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Three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Four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Five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Six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800000"/>
        </w:rPr>
        <w:t>Here is some red text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LibreOffice/5.1.4.2$MacOSX_X86_64 LibreOffice_project/a2b79effd678115174773cc8f9c66d2b5833e18c</Application>
  <Pages>1</Pages>
  <Words>31</Words>
  <Characters>163</Characters>
  <CharactersWithSpaces>184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2016-06-06T09:42:56Z</dcterms:created>
  <dc:creator>Coleman Watts</dc:creator>
  <dc:description/>
  <dc:language>en-US</dc:language>
  <cp:lastModifiedBy/>
  <dcterms:modified xsi:type="dcterms:W3CDTF">2016-07-17T03:00:02Z</dcterms:modified>
  <cp:revision>5</cp:revision>
  <dc:subject/>
  <dc:title/>
</cp:coreProperties>
</file>