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Hello </w:t>
      </w:r>
      <w:bookmarkStart w:id="0" w:name="__DdeLink__23_1982280942"/>
      <w:r>
        <w:rPr/>
        <w:t>{contact.first_name}</w:t>
      </w:r>
      <w:bookmarkEnd w:id="0"/>
      <w:r>
        <w:rPr/>
        <w:t xml:space="preserve"> {contact.last_name},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Contribution Details are as follows 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Total Amount – {contribution.total_amount}</w:t>
      </w:r>
    </w:p>
    <w:p>
      <w:pPr>
        <w:pStyle w:val="Normal"/>
        <w:rPr/>
      </w:pPr>
      <w:r>
        <w:rPr/>
        <w:t>Receive Date - {contribution.receive_date}</w:t>
      </w:r>
    </w:p>
    <w:p>
      <w:pPr>
        <w:pStyle w:val="Normal"/>
        <w:rPr/>
      </w:pPr>
      <w:r>
        <w:rPr/>
        <w:t xml:space="preserve">Financial Type - {contribution.financial_type}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TableContents">
    <w:name w:val="Table Contents"/>
    <w:qFormat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2016-06-06T09:42:56Z</dcterms:created>
  <dc:creator>Coleman Watts</dc:creator>
  <dc:language>en-US</dc:language>
  <dcterms:modified xsi:type="dcterms:W3CDTF">2016-07-17T03:00:02Z</dcterms:modified>
  <cp:revision>5</cp:revision>
</cp:coreProperties>
</file>