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1B124" w14:textId="77777777" w:rsidR="003625D0" w:rsidRDefault="004523A6">
      <w:r>
        <w:t xml:space="preserve">Hello </w:t>
      </w:r>
      <w:bookmarkStart w:id="0" w:name="__DdeLink__23_1982280942"/>
      <w:r>
        <w:t>{contact.first_name}</w:t>
      </w:r>
      <w:bookmarkEnd w:id="0"/>
      <w:r>
        <w:t xml:space="preserve"> {contact.last_name},</w:t>
      </w:r>
    </w:p>
    <w:p w14:paraId="44F5BA2F" w14:textId="77777777" w:rsidR="003625D0" w:rsidRDefault="003625D0"/>
    <w:p w14:paraId="21F4884C" w14:textId="77777777" w:rsidR="003625D0" w:rsidRDefault="004523A6">
      <w:r>
        <w:t>Your Contribution Details are as follows -</w:t>
      </w:r>
    </w:p>
    <w:p w14:paraId="3D1DA2AD" w14:textId="77777777" w:rsidR="003625D0" w:rsidRDefault="003625D0"/>
    <w:p w14:paraId="34F6A33C" w14:textId="77777777" w:rsidR="003625D0" w:rsidRDefault="004523A6">
      <w:r>
        <w:t>Total Amount – {contribution.total_amount}</w:t>
      </w:r>
    </w:p>
    <w:p w14:paraId="74E10D36" w14:textId="77777777" w:rsidR="003625D0" w:rsidRDefault="004523A6">
      <w:r>
        <w:t>Receive Date - {contribution.receive_date}</w:t>
      </w:r>
    </w:p>
    <w:p w14:paraId="78C4B757" w14:textId="10425D78" w:rsidR="003625D0" w:rsidRDefault="004523A6">
      <w:r>
        <w:t xml:space="preserve">Financial Type - {contribution.financial_type} </w:t>
      </w:r>
    </w:p>
    <w:p w14:paraId="5D088D46" w14:textId="2A4C1FC6" w:rsidR="004523A6" w:rsidRDefault="004523A6">
      <w:r>
        <w:t>Domain Name - {domain.name}</w:t>
      </w:r>
    </w:p>
    <w:p w14:paraId="2DBA8602" w14:textId="77777777" w:rsidR="003625D0" w:rsidRDefault="003625D0"/>
    <w:p w14:paraId="67B3C8E0" w14:textId="77777777" w:rsidR="003625D0" w:rsidRDefault="003625D0"/>
    <w:sectPr w:rsidR="003625D0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5D0"/>
    <w:rsid w:val="003625D0"/>
    <w:rsid w:val="0045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F8C7"/>
  <w15:docId w15:val="{C13DDC1D-5112-4CF6-B98A-5BDF20B7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Coleman Watts</dc:creator>
  <cp:lastModifiedBy>seamus lee</cp:lastModifiedBy>
  <cp:revision>6</cp:revision>
  <dcterms:created xsi:type="dcterms:W3CDTF">2016-06-06T09:42:00Z</dcterms:created>
  <dcterms:modified xsi:type="dcterms:W3CDTF">2020-05-05T06:48:00Z</dcterms:modified>
  <dc:language>en-US</dc:language>
</cp:coreProperties>
</file>