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A3B0B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bookmarkStart w:id="0" w:name="OLE_LINK36"/>
      <w:bookmarkStart w:id="1" w:name="OLE_LINK37"/>
      <w:bookmarkStart w:id="2" w:name="OLE_LINK38"/>
      <w:bookmarkStart w:id="3" w:name="OLE_LINK39"/>
      <w:bookmarkStart w:id="4" w:name="_GoBack"/>
      <w:r>
        <w:rPr>
          <w:rFonts w:ascii="宋体" w:hAnsi="宋体" w:cs="宋体" w:hint="eastAsia"/>
          <w:sz w:val="24"/>
        </w:rPr>
        <w:t>Title: 简单的几何学</w:t>
      </w:r>
    </w:p>
    <w:p w14:paraId="5B67F880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Time Limit: 1 Sec</w:t>
      </w:r>
    </w:p>
    <w:p w14:paraId="3EB528BB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Memory Limit: 32 MB</w:t>
      </w:r>
    </w:p>
    <w:p w14:paraId="46E86CCB" w14:textId="77777777" w:rsidR="007D05AA" w:rsidRDefault="007D05AA">
      <w:pPr>
        <w:spacing w:line="240" w:lineRule="atLeast"/>
        <w:rPr>
          <w:rFonts w:ascii="宋体" w:hAnsi="宋体" w:cs="宋体"/>
          <w:sz w:val="24"/>
        </w:rPr>
      </w:pPr>
    </w:p>
    <w:p w14:paraId="5DA27FEF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Description</w:t>
      </w:r>
    </w:p>
    <w:p w14:paraId="3E12EC02" w14:textId="77777777" w:rsidR="007D05AA" w:rsidRDefault="004C1B6E">
      <w:pPr>
        <w:spacing w:line="240" w:lineRule="atLeast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小X某天晚上又打开了OW，当他美滋滋的选择了半藏准备坑人时，小Y站了出来，说道“你连简单的几何学都不会，还有脸玩这英雄？”小X不服，于是小Y给小X出了一道简单的几何题：给出两个圆的圆心和坐标，问这两个圆面积并起来是多少（两个圆相交的部分面积只算一次）？</w:t>
      </w:r>
    </w:p>
    <w:p w14:paraId="76F4F00D" w14:textId="77777777" w:rsidR="007D05AA" w:rsidRDefault="004C1B6E">
      <w:pPr>
        <w:spacing w:line="240" w:lineRule="atLeast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小X实在太菜了，但他还是想玩半藏，于是找到了你，你能帮助他吗？</w:t>
      </w:r>
    </w:p>
    <w:p w14:paraId="2DAA0F12" w14:textId="77777777" w:rsidR="007D05AA" w:rsidRDefault="004C1B6E">
      <w:pPr>
        <w:spacing w:line="240" w:lineRule="atLeast"/>
        <w:ind w:firstLine="42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为了让小X有些希望，本题中两个圆的半径总是相同的。</w:t>
      </w:r>
    </w:p>
    <w:p w14:paraId="7010F230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Input</w:t>
      </w:r>
    </w:p>
    <w:p w14:paraId="552814AC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输入的第一行为 $T$，代表有 $T$ $(T &lt;= 1000)$ 组数据</w:t>
      </w:r>
    </w:p>
    <w:p w14:paraId="7DADE06C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接下来每行6个整数 x1,y1,r1,x2,y2,r2</w:t>
      </w:r>
    </w:p>
    <w:p w14:paraId="12879C8D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分别代表第一个圆和第二个圆的圆心坐标以及半径。</w:t>
      </w:r>
    </w:p>
    <w:p w14:paraId="778D96E0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（所有数据绝对值不超过1000）</w:t>
      </w:r>
    </w:p>
    <w:p w14:paraId="0DE1FE6C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Pi=3.14159265358979；</w:t>
      </w:r>
    </w:p>
    <w:p w14:paraId="31EA3034" w14:textId="77777777" w:rsidR="007D05AA" w:rsidRPr="00B268C0" w:rsidRDefault="004C1B6E" w:rsidP="00B268C0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Output</w:t>
      </w:r>
    </w:p>
    <w:p w14:paraId="004812DC" w14:textId="77777777" w:rsidR="00B268C0" w:rsidRDefault="00B268C0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hint="eastAsia"/>
        </w:rPr>
        <w:t>每组样例输出</w:t>
      </w:r>
      <w:r>
        <w:rPr>
          <w:rFonts w:hint="eastAsia"/>
        </w:rPr>
        <w:t>$</w:t>
      </w:r>
      <w:r>
        <w:rPr>
          <w:rFonts w:hint="eastAsia"/>
        </w:rPr>
        <w:t>“</w:t>
      </w:r>
      <w:r>
        <w:rPr>
          <w:rFonts w:hint="eastAsia"/>
        </w:rPr>
        <w:t>Case #i: ans</w:t>
      </w:r>
      <w:r>
        <w:rPr>
          <w:rFonts w:hint="eastAsia"/>
        </w:rPr>
        <w:t>”</w:t>
      </w:r>
      <w:r>
        <w:rPr>
          <w:rFonts w:hint="eastAsia"/>
        </w:rPr>
        <w:t>$</w:t>
      </w:r>
      <w:r>
        <w:rPr>
          <w:rFonts w:hint="eastAsia"/>
        </w:rPr>
        <w:t>（不包括引号，</w:t>
      </w:r>
      <w:r>
        <w:rPr>
          <w:rFonts w:hint="eastAsia"/>
        </w:rPr>
        <w:t>$i$</w:t>
      </w:r>
      <w:r>
        <w:rPr>
          <w:rFonts w:hint="eastAsia"/>
        </w:rPr>
        <w:t>表示第几组数据，</w:t>
      </w:r>
      <w:r>
        <w:rPr>
          <w:rFonts w:hint="eastAsia"/>
        </w:rPr>
        <w:t>$i$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$ans$</w:t>
      </w:r>
      <w:r>
        <w:rPr>
          <w:rFonts w:hint="eastAsia"/>
        </w:rPr>
        <w:t>表示</w:t>
      </w:r>
      <w:r>
        <w:rPr>
          <w:rFonts w:ascii="宋体" w:hAnsi="宋体" w:cs="宋体"/>
          <w:kern w:val="0"/>
          <w:sz w:val="24"/>
          <w:lang w:bidi="ar"/>
        </w:rPr>
        <w:t>答案</w:t>
      </w:r>
      <w:r>
        <w:rPr>
          <w:rFonts w:ascii="宋体" w:hAnsi="宋体" w:cs="宋体" w:hint="eastAsia"/>
          <w:kern w:val="0"/>
          <w:sz w:val="24"/>
          <w:lang w:bidi="ar"/>
        </w:rPr>
        <w:t>：圆的面积并。答案保留3位小数。</w:t>
      </w:r>
      <w:r>
        <w:rPr>
          <w:rFonts w:hint="eastAsia"/>
        </w:rPr>
        <w:t>）</w:t>
      </w:r>
    </w:p>
    <w:p w14:paraId="68083ED6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Sample Input</w:t>
      </w:r>
    </w:p>
    <w:p w14:paraId="1F5F8B6F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</w:p>
    <w:p w14:paraId="2F74F492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0 0 1 2 0 1</w:t>
      </w:r>
    </w:p>
    <w:p w14:paraId="34D75750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0 0 1 0 1 1</w:t>
      </w:r>
    </w:p>
    <w:p w14:paraId="443D5C79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0 0 2 0 0 2</w:t>
      </w:r>
    </w:p>
    <w:p w14:paraId="01116195" w14:textId="77777777" w:rsidR="007D05AA" w:rsidRDefault="004C1B6E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Sample Output</w:t>
      </w:r>
    </w:p>
    <w:p w14:paraId="12D93985" w14:textId="64402739" w:rsidR="007D05AA" w:rsidRDefault="004C1B6E">
      <w:pPr>
        <w:rPr>
          <w:rFonts w:ascii="宋体" w:hAnsi="宋体" w:cs="宋体"/>
          <w:sz w:val="28"/>
          <w:szCs w:val="28"/>
        </w:rPr>
      </w:pPr>
      <w:r w:rsidRPr="004C1B6E">
        <w:rPr>
          <w:rFonts w:ascii="宋体" w:hAnsi="宋体" w:cs="宋体"/>
          <w:sz w:val="28"/>
          <w:szCs w:val="28"/>
        </w:rPr>
        <w:t xml:space="preserve">Case #1: </w:t>
      </w:r>
      <w:r>
        <w:rPr>
          <w:rFonts w:ascii="宋体" w:hAnsi="宋体" w:cs="宋体" w:hint="eastAsia"/>
          <w:sz w:val="28"/>
          <w:szCs w:val="28"/>
        </w:rPr>
        <w:t>6.283</w:t>
      </w:r>
    </w:p>
    <w:p w14:paraId="3280531F" w14:textId="120CB102" w:rsidR="007D05AA" w:rsidRDefault="004C1B6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Case #2</w:t>
      </w:r>
      <w:r w:rsidRPr="004C1B6E">
        <w:rPr>
          <w:rFonts w:ascii="宋体" w:hAnsi="宋体" w:cs="宋体"/>
          <w:sz w:val="28"/>
          <w:szCs w:val="28"/>
        </w:rPr>
        <w:t xml:space="preserve">: </w:t>
      </w:r>
      <w:r>
        <w:rPr>
          <w:rFonts w:ascii="宋体" w:hAnsi="宋体" w:cs="宋体" w:hint="eastAsia"/>
          <w:sz w:val="28"/>
          <w:szCs w:val="28"/>
        </w:rPr>
        <w:t>5.055</w:t>
      </w:r>
    </w:p>
    <w:p w14:paraId="0001AD43" w14:textId="777A09A9" w:rsidR="007D05AA" w:rsidRDefault="004C1B6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Case #3</w:t>
      </w:r>
      <w:r w:rsidRPr="004C1B6E">
        <w:rPr>
          <w:rFonts w:ascii="宋体" w:hAnsi="宋体" w:cs="宋体"/>
          <w:sz w:val="28"/>
          <w:szCs w:val="28"/>
        </w:rPr>
        <w:t xml:space="preserve">: </w:t>
      </w:r>
      <w:r>
        <w:rPr>
          <w:rFonts w:ascii="宋体" w:hAnsi="宋体" w:cs="宋体" w:hint="eastAsia"/>
          <w:sz w:val="28"/>
          <w:szCs w:val="28"/>
        </w:rPr>
        <w:t>12.566</w:t>
      </w:r>
    </w:p>
    <w:p w14:paraId="5B6088C4" w14:textId="77777777" w:rsidR="007D05AA" w:rsidRDefault="004C1B6E">
      <w:pPr>
        <w:rPr>
          <w:rFonts w:eastAsiaTheme="minorEastAsia"/>
        </w:rPr>
      </w:pPr>
      <w:r>
        <w:rPr>
          <w:rFonts w:eastAsiaTheme="minorEastAsia" w:hint="eastAsia"/>
        </w:rPr>
        <w:t>Hint</w:t>
      </w:r>
    </w:p>
    <w:p w14:paraId="216BA9DA" w14:textId="77777777" w:rsidR="007D05AA" w:rsidRDefault="004C1B6E">
      <w:pPr>
        <w:rPr>
          <w:rFonts w:eastAsiaTheme="minorEastAsia"/>
        </w:rPr>
      </w:pPr>
      <w:r>
        <w:rPr>
          <w:rFonts w:eastAsiaTheme="minorEastAsia" w:hint="eastAsia"/>
        </w:rPr>
        <w:t>当加载了</w:t>
      </w:r>
    </w:p>
    <w:p w14:paraId="3A5FC34C" w14:textId="77777777" w:rsidR="007D05AA" w:rsidRDefault="004C1B6E">
      <w:pPr>
        <w:rPr>
          <w:rFonts w:eastAsiaTheme="minorEastAsia"/>
        </w:rPr>
      </w:pPr>
      <w:r>
        <w:rPr>
          <w:rFonts w:eastAsiaTheme="minorEastAsia" w:hint="eastAsia"/>
        </w:rPr>
        <w:t>#include&lt;math.h&gt;</w:t>
      </w:r>
    </w:p>
    <w:p w14:paraId="06D40FCF" w14:textId="77777777" w:rsidR="007D05AA" w:rsidRDefault="004C1B6E">
      <w:pPr>
        <w:rPr>
          <w:rFonts w:eastAsiaTheme="minorEastAsia"/>
        </w:rPr>
      </w:pPr>
      <w:r>
        <w:rPr>
          <w:rFonts w:eastAsiaTheme="minorEastAsia" w:hint="eastAsia"/>
        </w:rPr>
        <w:t>可以使用数学函数</w:t>
      </w:r>
    </w:p>
    <w:p w14:paraId="106F1978" w14:textId="77777777" w:rsidR="007D05AA" w:rsidRDefault="004C1B6E">
      <w:pPr>
        <w:rPr>
          <w:rFonts w:eastAsiaTheme="minorEastAsia"/>
        </w:rPr>
      </w:pPr>
      <w:r>
        <w:rPr>
          <w:rFonts w:eastAsiaTheme="minorEastAsia" w:hint="eastAsia"/>
        </w:rPr>
        <w:t>sin,cos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acos</w:t>
      </w:r>
      <w:r>
        <w:rPr>
          <w:rFonts w:eastAsiaTheme="minorEastAsia" w:hint="eastAsia"/>
        </w:rPr>
        <w:t>（也就是反三角函数）等等</w:t>
      </w:r>
    </w:p>
    <w:p w14:paraId="1130DCF3" w14:textId="77777777" w:rsidR="007D05AA" w:rsidRDefault="004C1B6E">
      <w:pPr>
        <w:rPr>
          <w:rFonts w:eastAsiaTheme="minorEastAsia"/>
        </w:rPr>
      </w:pPr>
      <w:r>
        <w:rPr>
          <w:rFonts w:eastAsiaTheme="minorEastAsia" w:hint="eastAsia"/>
        </w:rPr>
        <w:t>即</w:t>
      </w:r>
      <w:r>
        <w:rPr>
          <w:rFonts w:eastAsiaTheme="minorEastAsia" w:hint="eastAsia"/>
        </w:rPr>
        <w:t>acos(0,5)=1/3*pi</w:t>
      </w:r>
    </w:p>
    <w:bookmarkEnd w:id="0"/>
    <w:bookmarkEnd w:id="1"/>
    <w:bookmarkEnd w:id="2"/>
    <w:bookmarkEnd w:id="3"/>
    <w:bookmarkEnd w:id="4"/>
    <w:sectPr w:rsidR="007D05A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841DA"/>
    <w:rsid w:val="004C1B6E"/>
    <w:rsid w:val="007D05AA"/>
    <w:rsid w:val="00A81557"/>
    <w:rsid w:val="00B268C0"/>
    <w:rsid w:val="00E4368E"/>
    <w:rsid w:val="045841DA"/>
    <w:rsid w:val="14526377"/>
    <w:rsid w:val="4E1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2AE1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pride</dc:creator>
  <cp:lastModifiedBy>Microsoft Office 用户</cp:lastModifiedBy>
  <cp:revision>4</cp:revision>
  <dcterms:created xsi:type="dcterms:W3CDTF">2016-11-21T10:40:00Z</dcterms:created>
  <dcterms:modified xsi:type="dcterms:W3CDTF">2016-12-02T07:49:00Z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