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892"/>
        <w:tblW w:w="10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2410"/>
        <w:gridCol w:w="1324"/>
        <w:gridCol w:w="273"/>
        <w:gridCol w:w="671"/>
        <w:gridCol w:w="713"/>
        <w:gridCol w:w="160"/>
      </w:tblGrid>
      <w:tr w:rsidR="00D22379" w:rsidRPr="00D22379" w:rsidTr="003D1A09">
        <w:trPr>
          <w:gridAfter w:val="2"/>
          <w:wAfter w:w="873" w:type="dxa"/>
          <w:trHeight w:val="435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sz w:val="32"/>
                <w:szCs w:val="32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Fiche de suivi de la cooptation d'un candidat par un collaborateur BDSI</w:t>
            </w: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 du collaborateur « cooptant » :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EB2DFB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Mohamed amine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chiheb</w:t>
            </w:r>
            <w:proofErr w:type="spellEnd"/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8E5015" w:rsidP="00142BC8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Nom de la personne « </w:t>
            </w:r>
            <w:r w:rsidR="00142BC8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recommandée</w:t>
            </w:r>
            <w:r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»</w:t>
            </w:r>
            <w:r w:rsidR="00D22379"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: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4B32" w:rsidRDefault="000E4B32" w:rsidP="001C777D">
            <w:pPr>
              <w:pStyle w:val="Default"/>
            </w:pPr>
          </w:p>
          <w:p w:rsidR="00D22379" w:rsidRPr="003D1A09" w:rsidRDefault="000E4B32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0E4B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MOHAMED KHATTABI</w:t>
            </w: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Poste ouvert concerné chez BDSI: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99089F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Ingénieur</w:t>
            </w:r>
            <w:bookmarkStart w:id="0" w:name="_GoBack"/>
            <w:bookmarkEnd w:id="0"/>
            <w:r w:rsidR="00EB2DF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test et socle</w:t>
            </w:r>
          </w:p>
        </w:tc>
      </w:tr>
      <w:tr w:rsidR="00D22379" w:rsidRPr="00D22379" w:rsidTr="00604E08">
        <w:trPr>
          <w:gridAfter w:val="2"/>
          <w:wAfter w:w="873" w:type="dxa"/>
          <w:trHeight w:val="624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Connaissez-vous personnellement ce candidat ?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379" w:rsidRPr="003D1A09" w:rsidRDefault="00776DBD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Oui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2379" w:rsidRPr="003D1A09" w:rsidRDefault="00776DBD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-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Fait-il partie de vos proches (préciser le lien de parenté si tel est le cas)?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0E4B32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Non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Si non, comment avez-vous été mis en relation avec </w:t>
            </w:r>
            <w:r w:rsidR="003D1A09"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lui (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elle) 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0E4B32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Dans le parcours scolaire</w:t>
            </w:r>
          </w:p>
        </w:tc>
      </w:tr>
      <w:tr w:rsidR="00D22379" w:rsidRPr="00D22379" w:rsidTr="00604E08">
        <w:trPr>
          <w:gridAfter w:val="2"/>
          <w:wAfter w:w="873" w:type="dxa"/>
          <w:trHeight w:val="675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Avez-vous eu des relations professionnelles directes avec ce candidat(e)</w:t>
            </w:r>
            <w:r w:rsid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: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0E4B32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Non</w:t>
            </w:r>
          </w:p>
        </w:tc>
      </w:tr>
      <w:tr w:rsidR="00D22379" w:rsidRPr="00D22379" w:rsidTr="00604E08">
        <w:trPr>
          <w:gridAfter w:val="2"/>
          <w:wAfter w:w="873" w:type="dxa"/>
          <w:trHeight w:val="1057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Dans l’affirmative, avez-vous été en mesure de juger de ses qualités personnelles et professionnelles ?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D22379" w:rsidRPr="003D1A09" w:rsidRDefault="00D22379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</w:tr>
      <w:tr w:rsidR="00D22379" w:rsidRPr="00D22379" w:rsidTr="008E5015">
        <w:trPr>
          <w:gridAfter w:val="2"/>
          <w:wAfter w:w="873" w:type="dxa"/>
          <w:trHeight w:val="1506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Quels sont à votre avis les points forts de ce candidat(e) au vu du poste (aptitudes techniques, formation, langues, expérience antérieure, connaissance de l'environnement BDSI, etc…)</w:t>
            </w:r>
            <w:r w:rsid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: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Default="00140827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Compétences Techniques.</w:t>
            </w:r>
          </w:p>
          <w:p w:rsidR="00140827" w:rsidRPr="003D1A09" w:rsidRDefault="00140827" w:rsidP="001C77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Facilité d’intégration.</w:t>
            </w: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gridAfter w:val="2"/>
          <w:wAfter w:w="873" w:type="dxa"/>
          <w:trHeight w:val="375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Date de la soumission de la candidature: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8E5015" w:rsidRDefault="00F80D1E" w:rsidP="008E5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Coordonnées des collaborateurs Cooptant (</w:t>
            </w:r>
            <w:r w:rsidR="008E5015"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Lotus M</w:t>
            </w: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>ail, Tel Interne)</w:t>
            </w:r>
          </w:p>
        </w:tc>
      </w:tr>
      <w:tr w:rsidR="00D22379" w:rsidRPr="00D22379" w:rsidTr="00604E08">
        <w:trPr>
          <w:gridAfter w:val="2"/>
          <w:wAfter w:w="873" w:type="dxa"/>
          <w:trHeight w:val="300"/>
        </w:trPr>
        <w:tc>
          <w:tcPr>
            <w:tcW w:w="5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D22379" w:rsidRPr="003D1A09" w:rsidRDefault="000E4B32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</w:t>
            </w:r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/08/17</w:t>
            </w:r>
          </w:p>
        </w:tc>
        <w:tc>
          <w:tcPr>
            <w:tcW w:w="4678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6679D" w:rsidRPr="003D1A09" w:rsidRDefault="00EB2DFB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Mohamedamine.chiheb</w:t>
            </w:r>
            <w:r w:rsidR="0014082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@bnpparibas.com</w:t>
            </w:r>
          </w:p>
        </w:tc>
      </w:tr>
      <w:tr w:rsidR="00D22379" w:rsidRPr="00D22379" w:rsidTr="00604E08">
        <w:trPr>
          <w:gridAfter w:val="2"/>
          <w:wAfter w:w="873" w:type="dxa"/>
          <w:trHeight w:val="300"/>
        </w:trPr>
        <w:tc>
          <w:tcPr>
            <w:tcW w:w="5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678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604E08">
        <w:trPr>
          <w:gridAfter w:val="2"/>
          <w:wAfter w:w="873" w:type="dxa"/>
          <w:trHeight w:val="244"/>
        </w:trPr>
        <w:tc>
          <w:tcPr>
            <w:tcW w:w="5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678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</w:tr>
      <w:tr w:rsidR="00D22379" w:rsidRPr="00D22379" w:rsidTr="003D1A09">
        <w:trPr>
          <w:trHeight w:val="315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:rsidR="0026679D" w:rsidRPr="00D22379" w:rsidRDefault="0026679D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2379" w:rsidRPr="00D22379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D22379" w:rsidRPr="00D22379" w:rsidTr="003D1A09">
        <w:trPr>
          <w:gridAfter w:val="2"/>
          <w:wAfter w:w="873" w:type="dxa"/>
          <w:trHeight w:val="450"/>
        </w:trPr>
        <w:tc>
          <w:tcPr>
            <w:tcW w:w="993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BBB59" w:themeColor="accent3"/>
                <w:sz w:val="32"/>
                <w:szCs w:val="32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</w:pPr>
            <w:r w:rsidRPr="008E5015">
              <w:rPr>
                <w:rFonts w:ascii="Calibri" w:eastAsia="Times New Roman" w:hAnsi="Calibri" w:cs="Calibri"/>
                <w:b/>
                <w:bCs/>
                <w:color w:val="9BBB59" w:themeColor="accent3"/>
                <w:sz w:val="28"/>
                <w:szCs w:val="28"/>
                <w:lang w:eastAsia="fr-FR"/>
                <w14:shadow w14:blurRad="63500" w14:dist="50800" w14:dir="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</w:rPr>
              <w:t xml:space="preserve">A compléter par les RH: </w:t>
            </w:r>
          </w:p>
        </w:tc>
      </w:tr>
      <w:tr w:rsidR="00F80D1E" w:rsidRPr="00D22379" w:rsidTr="003D1A09">
        <w:trPr>
          <w:gridAfter w:val="2"/>
          <w:wAfter w:w="873" w:type="dxa"/>
          <w:trHeight w:val="113"/>
        </w:trPr>
        <w:tc>
          <w:tcPr>
            <w:tcW w:w="5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80D1E" w:rsidRPr="008E5015" w:rsidRDefault="00F80D1E" w:rsidP="00142BC8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Profil </w:t>
            </w:r>
            <w:r w:rsidR="00142BC8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correspondant au</w:t>
            </w: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besoin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6639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</w:tr>
      <w:tr w:rsidR="00F80D1E" w:rsidRPr="00D22379" w:rsidTr="003D1A09">
        <w:trPr>
          <w:gridAfter w:val="2"/>
          <w:wAfter w:w="873" w:type="dxa"/>
          <w:trHeight w:val="2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Profil recruté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  <w:p w:rsidR="00F80D1E" w:rsidRPr="008E5015" w:rsidRDefault="00F80D1E" w:rsidP="003D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 </w:t>
            </w:r>
          </w:p>
        </w:tc>
      </w:tr>
      <w:tr w:rsidR="00D22379" w:rsidRPr="00D22379" w:rsidTr="003D1A09">
        <w:trPr>
          <w:gridAfter w:val="2"/>
          <w:wAfter w:w="873" w:type="dxa"/>
          <w:trHeight w:val="51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8E5015"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Date de versement en de la prime</w:t>
            </w:r>
          </w:p>
        </w:tc>
        <w:tc>
          <w:tcPr>
            <w:tcW w:w="467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22379" w:rsidRPr="008E5015" w:rsidRDefault="00D22379" w:rsidP="003D1A09">
            <w:pPr>
              <w:spacing w:after="0" w:line="240" w:lineRule="auto"/>
              <w:rPr>
                <w:rFonts w:ascii="Calibri" w:eastAsia="Times New Roman" w:hAnsi="Calibri" w:cs="Calibri"/>
                <w:bCs/>
                <w:outline/>
                <w:color w:val="4F81BD" w:themeColor="accent1"/>
                <w:lang w:eastAsia="fr-FR"/>
                <w14:shadow w14:blurRad="38100" w14:dist="32004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508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</w:tbl>
    <w:p w:rsidR="00381E40" w:rsidRDefault="008D187E"/>
    <w:sectPr w:rsidR="00381E40" w:rsidSect="00D2237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87E" w:rsidRDefault="008D187E" w:rsidP="00F80D1E">
      <w:pPr>
        <w:spacing w:after="0" w:line="240" w:lineRule="auto"/>
      </w:pPr>
      <w:r>
        <w:separator/>
      </w:r>
    </w:p>
  </w:endnote>
  <w:endnote w:type="continuationSeparator" w:id="0">
    <w:p w:rsidR="008D187E" w:rsidRDefault="008D187E" w:rsidP="00F80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87E" w:rsidRDefault="008D187E" w:rsidP="00F80D1E">
      <w:pPr>
        <w:spacing w:after="0" w:line="240" w:lineRule="auto"/>
      </w:pPr>
      <w:r>
        <w:separator/>
      </w:r>
    </w:p>
  </w:footnote>
  <w:footnote w:type="continuationSeparator" w:id="0">
    <w:p w:rsidR="008D187E" w:rsidRDefault="008D187E" w:rsidP="00F80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D1E" w:rsidRDefault="00F80D1E">
    <w:pPr>
      <w:pStyle w:val="En-tte"/>
    </w:pPr>
    <w:r>
      <w:rPr>
        <w:noProof/>
        <w:lang w:eastAsia="fr-FR"/>
      </w:rPr>
      <w:drawing>
        <wp:inline distT="0" distB="0" distL="0" distR="0" wp14:anchorId="3B660D4D" wp14:editId="3D624108">
          <wp:extent cx="1685925" cy="428625"/>
          <wp:effectExtent l="0" t="0" r="9525" b="9525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925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79"/>
    <w:rsid w:val="00015297"/>
    <w:rsid w:val="00067481"/>
    <w:rsid w:val="000E4B32"/>
    <w:rsid w:val="00140827"/>
    <w:rsid w:val="00142BC8"/>
    <w:rsid w:val="00190543"/>
    <w:rsid w:val="001B370D"/>
    <w:rsid w:val="001C777D"/>
    <w:rsid w:val="0026679D"/>
    <w:rsid w:val="003A0292"/>
    <w:rsid w:val="003D1A09"/>
    <w:rsid w:val="004020FF"/>
    <w:rsid w:val="00456437"/>
    <w:rsid w:val="00587410"/>
    <w:rsid w:val="00604E08"/>
    <w:rsid w:val="006639D9"/>
    <w:rsid w:val="006C1E2B"/>
    <w:rsid w:val="00776DBD"/>
    <w:rsid w:val="00831642"/>
    <w:rsid w:val="008D187E"/>
    <w:rsid w:val="008E5015"/>
    <w:rsid w:val="008E7270"/>
    <w:rsid w:val="00906FD5"/>
    <w:rsid w:val="0099089F"/>
    <w:rsid w:val="009D362D"/>
    <w:rsid w:val="009F3F2D"/>
    <w:rsid w:val="00A27CD2"/>
    <w:rsid w:val="00AA34F4"/>
    <w:rsid w:val="00AE6285"/>
    <w:rsid w:val="00D22379"/>
    <w:rsid w:val="00DC2FFA"/>
    <w:rsid w:val="00EB2DFB"/>
    <w:rsid w:val="00EE0B88"/>
    <w:rsid w:val="00F006FF"/>
    <w:rsid w:val="00F80D1E"/>
    <w:rsid w:val="00FB4786"/>
    <w:rsid w:val="00F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D1E"/>
  </w:style>
  <w:style w:type="paragraph" w:styleId="Pieddepage">
    <w:name w:val="footer"/>
    <w:basedOn w:val="Normal"/>
    <w:link w:val="Pieddepag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D1E"/>
  </w:style>
  <w:style w:type="paragraph" w:styleId="Textedebulles">
    <w:name w:val="Balloon Text"/>
    <w:basedOn w:val="Normal"/>
    <w:link w:val="TextedebullesC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679D"/>
    <w:rPr>
      <w:color w:val="0000FF" w:themeColor="hyperlink"/>
      <w:u w:val="single"/>
    </w:rPr>
  </w:style>
  <w:style w:type="paragraph" w:customStyle="1" w:styleId="Default">
    <w:name w:val="Default"/>
    <w:rsid w:val="000E4B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0D1E"/>
  </w:style>
  <w:style w:type="paragraph" w:styleId="Pieddepage">
    <w:name w:val="footer"/>
    <w:basedOn w:val="Normal"/>
    <w:link w:val="PieddepageCar"/>
    <w:uiPriority w:val="99"/>
    <w:unhideWhenUsed/>
    <w:rsid w:val="00F80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0D1E"/>
  </w:style>
  <w:style w:type="paragraph" w:styleId="Textedebulles">
    <w:name w:val="Balloon Text"/>
    <w:basedOn w:val="Normal"/>
    <w:link w:val="TextedebullesCar"/>
    <w:uiPriority w:val="99"/>
    <w:semiHidden/>
    <w:unhideWhenUsed/>
    <w:rsid w:val="00F8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0D1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6679D"/>
    <w:rPr>
      <w:color w:val="0000FF" w:themeColor="hyperlink"/>
      <w:u w:val="single"/>
    </w:rPr>
  </w:style>
  <w:style w:type="paragraph" w:customStyle="1" w:styleId="Default">
    <w:name w:val="Default"/>
    <w:rsid w:val="000E4B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a94584</dc:creator>
  <cp:lastModifiedBy>b85130</cp:lastModifiedBy>
  <cp:revision>4</cp:revision>
  <cp:lastPrinted>2016-06-10T09:17:00Z</cp:lastPrinted>
  <dcterms:created xsi:type="dcterms:W3CDTF">2017-09-11T11:30:00Z</dcterms:created>
  <dcterms:modified xsi:type="dcterms:W3CDTF">2017-09-11T11:34:00Z</dcterms:modified>
</cp:coreProperties>
</file>