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margin" w:tblpY="1892"/>
        <w:tblW w:w="1081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60"/>
        <w:gridCol w:w="2410"/>
        <w:gridCol w:w="1324"/>
        <w:gridCol w:w="273"/>
        <w:gridCol w:w="671"/>
        <w:gridCol w:w="713"/>
        <w:gridCol w:w="160"/>
      </w:tblGrid>
      <w:tr w:rsidR="00D22379" w:rsidRPr="00D22379" w:rsidTr="003D1A09">
        <w:trPr>
          <w:gridAfter w:val="2"/>
          <w:wAfter w:w="873" w:type="dxa"/>
          <w:trHeight w:val="435"/>
        </w:trPr>
        <w:tc>
          <w:tcPr>
            <w:tcW w:w="9938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22379" w:rsidRPr="00D22379" w:rsidRDefault="00D22379" w:rsidP="003D1A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fr-FR"/>
              </w:rPr>
            </w:pPr>
            <w:r w:rsidRPr="008E5015">
              <w:rPr>
                <w:rFonts w:ascii="Calibri" w:eastAsia="Times New Roman" w:hAnsi="Calibri" w:cs="Calibri"/>
                <w:b/>
                <w:bCs/>
                <w:color w:val="9BBB59" w:themeColor="accent3"/>
                <w:sz w:val="32"/>
                <w:szCs w:val="32"/>
                <w:lang w:eastAsia="fr-FR"/>
                <w14:shadow w14:blurRad="63500" w14:dist="50800" w14:dir="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</w:rPr>
              <w:t>Fiche de suivi de la cooptation d'un candidat par un collaborateur BDSI</w:t>
            </w:r>
          </w:p>
        </w:tc>
      </w:tr>
      <w:tr w:rsidR="00D22379" w:rsidRPr="00D22379" w:rsidTr="003D1A09">
        <w:trPr>
          <w:trHeight w:val="315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379" w:rsidRPr="00D22379" w:rsidRDefault="00D22379" w:rsidP="003D1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7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379" w:rsidRPr="00D22379" w:rsidRDefault="00D22379" w:rsidP="003D1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379" w:rsidRPr="00D22379" w:rsidRDefault="00D22379" w:rsidP="003D1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379" w:rsidRPr="00D22379" w:rsidRDefault="00D22379" w:rsidP="003D1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379" w:rsidRPr="00D22379" w:rsidRDefault="00D22379" w:rsidP="003D1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</w:tr>
      <w:tr w:rsidR="00D22379" w:rsidRPr="00D22379" w:rsidTr="00604E08">
        <w:trPr>
          <w:gridAfter w:val="2"/>
          <w:wAfter w:w="873" w:type="dxa"/>
          <w:trHeight w:val="624"/>
        </w:trPr>
        <w:tc>
          <w:tcPr>
            <w:tcW w:w="52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22379" w:rsidRPr="008E5015" w:rsidRDefault="00D22379" w:rsidP="003D1A09">
            <w:pPr>
              <w:spacing w:after="0" w:line="240" w:lineRule="auto"/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8E5015"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Nom du collaborateur « cooptant » :</w:t>
            </w:r>
          </w:p>
        </w:tc>
        <w:tc>
          <w:tcPr>
            <w:tcW w:w="4678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D22379" w:rsidRPr="003D1A09" w:rsidRDefault="00EB2DFB" w:rsidP="003D1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 xml:space="preserve">Mohamed amine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chiheb</w:t>
            </w:r>
            <w:proofErr w:type="spellEnd"/>
          </w:p>
        </w:tc>
      </w:tr>
      <w:tr w:rsidR="00D22379" w:rsidRPr="00D22379" w:rsidTr="00604E08">
        <w:trPr>
          <w:gridAfter w:val="2"/>
          <w:wAfter w:w="873" w:type="dxa"/>
          <w:trHeight w:val="624"/>
        </w:trPr>
        <w:tc>
          <w:tcPr>
            <w:tcW w:w="52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22379" w:rsidRPr="008E5015" w:rsidRDefault="008E5015" w:rsidP="00142BC8">
            <w:pPr>
              <w:spacing w:after="0" w:line="240" w:lineRule="auto"/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Nom de la personne « </w:t>
            </w:r>
            <w:r w:rsidR="00142BC8"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recommandée</w:t>
            </w:r>
            <w:r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 »</w:t>
            </w:r>
            <w:r w:rsidR="00D22379" w:rsidRPr="008E5015"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 xml:space="preserve">: </w:t>
            </w:r>
          </w:p>
        </w:tc>
        <w:tc>
          <w:tcPr>
            <w:tcW w:w="4678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D22379" w:rsidRPr="003D1A09" w:rsidRDefault="00EB2DFB" w:rsidP="00EE0B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 xml:space="preserve">Mohamed amine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tamdy</w:t>
            </w:r>
            <w:proofErr w:type="spellEnd"/>
          </w:p>
        </w:tc>
      </w:tr>
      <w:tr w:rsidR="00D22379" w:rsidRPr="00D22379" w:rsidTr="00604E08">
        <w:trPr>
          <w:gridAfter w:val="2"/>
          <w:wAfter w:w="873" w:type="dxa"/>
          <w:trHeight w:val="624"/>
        </w:trPr>
        <w:tc>
          <w:tcPr>
            <w:tcW w:w="52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22379" w:rsidRPr="008E5015" w:rsidRDefault="00D22379" w:rsidP="003D1A09">
            <w:pPr>
              <w:spacing w:after="0" w:line="240" w:lineRule="auto"/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8E5015"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 xml:space="preserve">Poste ouvert concerné chez BDSI: </w:t>
            </w:r>
          </w:p>
        </w:tc>
        <w:tc>
          <w:tcPr>
            <w:tcW w:w="4678" w:type="dxa"/>
            <w:gridSpan w:val="4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D22379" w:rsidRPr="003D1A09" w:rsidRDefault="00EB2DFB" w:rsidP="00AE62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Ingenieur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 xml:space="preserve"> test et socle </w:t>
            </w:r>
          </w:p>
        </w:tc>
      </w:tr>
      <w:tr w:rsidR="00D22379" w:rsidRPr="00D22379" w:rsidTr="00604E08">
        <w:trPr>
          <w:gridAfter w:val="2"/>
          <w:wAfter w:w="873" w:type="dxa"/>
          <w:trHeight w:val="624"/>
        </w:trPr>
        <w:tc>
          <w:tcPr>
            <w:tcW w:w="52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22379" w:rsidRPr="008E5015" w:rsidRDefault="00D22379" w:rsidP="003D1A09">
            <w:pPr>
              <w:spacing w:after="0" w:line="240" w:lineRule="auto"/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8E5015"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Connaissez-vous personnellement ce candidat ?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22379" w:rsidRPr="003D1A09" w:rsidRDefault="00776DBD" w:rsidP="008E5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Oui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22379" w:rsidRPr="003D1A09" w:rsidRDefault="00776DBD" w:rsidP="009D36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-</w:t>
            </w:r>
          </w:p>
        </w:tc>
      </w:tr>
      <w:tr w:rsidR="00D22379" w:rsidRPr="00D22379" w:rsidTr="00604E08">
        <w:trPr>
          <w:gridAfter w:val="2"/>
          <w:wAfter w:w="873" w:type="dxa"/>
          <w:trHeight w:val="675"/>
        </w:trPr>
        <w:tc>
          <w:tcPr>
            <w:tcW w:w="52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22379" w:rsidRPr="008E5015" w:rsidRDefault="00D22379" w:rsidP="003D1A09">
            <w:pPr>
              <w:spacing w:after="0" w:line="240" w:lineRule="auto"/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8E5015"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Fait-il partie de vos proches (préciser le lien de parenté si tel est le cas)?</w:t>
            </w:r>
          </w:p>
        </w:tc>
        <w:tc>
          <w:tcPr>
            <w:tcW w:w="4678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D22379" w:rsidRPr="003D1A09" w:rsidRDefault="00EB2DFB" w:rsidP="00776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Non</w:t>
            </w:r>
          </w:p>
        </w:tc>
      </w:tr>
      <w:tr w:rsidR="00D22379" w:rsidRPr="00D22379" w:rsidTr="00604E08">
        <w:trPr>
          <w:gridAfter w:val="2"/>
          <w:wAfter w:w="873" w:type="dxa"/>
          <w:trHeight w:val="675"/>
        </w:trPr>
        <w:tc>
          <w:tcPr>
            <w:tcW w:w="52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22379" w:rsidRPr="008E5015" w:rsidRDefault="00D22379" w:rsidP="003D1A09">
            <w:pPr>
              <w:spacing w:after="0" w:line="240" w:lineRule="auto"/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8E5015"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 xml:space="preserve">Si non, comment avez-vous été mis en relation avec </w:t>
            </w:r>
            <w:r w:rsidR="003D1A09" w:rsidRPr="008E5015"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lui (</w:t>
            </w:r>
            <w:r w:rsidRPr="008E5015"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elle) ?</w:t>
            </w:r>
          </w:p>
        </w:tc>
        <w:tc>
          <w:tcPr>
            <w:tcW w:w="4678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D22379" w:rsidRPr="003D1A09" w:rsidRDefault="00EB2DFB" w:rsidP="00FB47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Via un ami en commun</w:t>
            </w:r>
          </w:p>
        </w:tc>
      </w:tr>
      <w:tr w:rsidR="00D22379" w:rsidRPr="00D22379" w:rsidTr="00604E08">
        <w:trPr>
          <w:gridAfter w:val="2"/>
          <w:wAfter w:w="873" w:type="dxa"/>
          <w:trHeight w:val="675"/>
        </w:trPr>
        <w:tc>
          <w:tcPr>
            <w:tcW w:w="52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22379" w:rsidRPr="008E5015" w:rsidRDefault="00D22379" w:rsidP="003D1A09">
            <w:pPr>
              <w:spacing w:after="0" w:line="240" w:lineRule="auto"/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8E5015"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Avez-vous eu des relations professionnelles directes avec ce candidat(e)</w:t>
            </w:r>
            <w:r w:rsidR="008E5015"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 :</w:t>
            </w:r>
          </w:p>
        </w:tc>
        <w:tc>
          <w:tcPr>
            <w:tcW w:w="4678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D22379" w:rsidRPr="003D1A09" w:rsidRDefault="00776DBD" w:rsidP="003D1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Oui</w:t>
            </w:r>
          </w:p>
        </w:tc>
      </w:tr>
      <w:tr w:rsidR="00D22379" w:rsidRPr="00D22379" w:rsidTr="00604E08">
        <w:trPr>
          <w:gridAfter w:val="2"/>
          <w:wAfter w:w="873" w:type="dxa"/>
          <w:trHeight w:val="1057"/>
        </w:trPr>
        <w:tc>
          <w:tcPr>
            <w:tcW w:w="52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22379" w:rsidRPr="008E5015" w:rsidRDefault="00D22379" w:rsidP="003D1A09">
            <w:pPr>
              <w:spacing w:after="0" w:line="240" w:lineRule="auto"/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8E5015"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Dans l’affirmative, avez-vous été en mesure de juger de ses qualités personnelles et professionnelles ?</w:t>
            </w:r>
          </w:p>
        </w:tc>
        <w:tc>
          <w:tcPr>
            <w:tcW w:w="4678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D22379" w:rsidRPr="003D1A09" w:rsidRDefault="00776DBD" w:rsidP="00776D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Ses compétences</w:t>
            </w:r>
            <w:r w:rsidR="00EB2DFB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 xml:space="preserve"> en </w:t>
            </w:r>
            <w:proofErr w:type="spellStart"/>
            <w:r w:rsidR="00EB2DFB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scripting</w:t>
            </w:r>
            <w:proofErr w:type="spellEnd"/>
            <w:r w:rsidR="00EB2DFB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 xml:space="preserve"> </w:t>
            </w:r>
            <w:proofErr w:type="spellStart"/>
            <w:proofErr w:type="gramStart"/>
            <w:r w:rsidR="00EB2DFB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a</w:t>
            </w:r>
            <w:proofErr w:type="spellEnd"/>
            <w:proofErr w:type="gramEnd"/>
            <w:r w:rsidR="00EB2DFB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 xml:space="preserve"> sa manière d’analyser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 xml:space="preserve"> lui permettraient de participer au développement des projets de BDSI.</w:t>
            </w:r>
          </w:p>
        </w:tc>
      </w:tr>
      <w:tr w:rsidR="00D22379" w:rsidRPr="00D22379" w:rsidTr="008E5015">
        <w:trPr>
          <w:gridAfter w:val="2"/>
          <w:wAfter w:w="873" w:type="dxa"/>
          <w:trHeight w:val="1506"/>
        </w:trPr>
        <w:tc>
          <w:tcPr>
            <w:tcW w:w="52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22379" w:rsidRPr="008E5015" w:rsidRDefault="00D22379" w:rsidP="003D1A09">
            <w:pPr>
              <w:spacing w:after="0" w:line="240" w:lineRule="auto"/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8E5015"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Quels sont à votre avis les points forts de ce candidat(e) au vu du poste (aptitudes techniques, formation, langues, expérience antérieure, connaissance de l'environnement BDSI, etc…)</w:t>
            </w:r>
            <w:r w:rsidR="008E5015"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 :</w:t>
            </w:r>
            <w:r w:rsidRPr="008E5015"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 xml:space="preserve"> </w:t>
            </w:r>
          </w:p>
        </w:tc>
        <w:tc>
          <w:tcPr>
            <w:tcW w:w="4678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22379" w:rsidRDefault="00140827" w:rsidP="00604E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Compétences Techniques.</w:t>
            </w:r>
          </w:p>
          <w:p w:rsidR="00140827" w:rsidRPr="003D1A09" w:rsidRDefault="00140827" w:rsidP="00604E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Facilité d’intégration.</w:t>
            </w:r>
          </w:p>
        </w:tc>
      </w:tr>
      <w:tr w:rsidR="00D22379" w:rsidRPr="00D22379" w:rsidTr="003D1A09">
        <w:trPr>
          <w:trHeight w:val="315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2379" w:rsidRPr="00D22379" w:rsidRDefault="00D22379" w:rsidP="003D1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7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2379" w:rsidRPr="00D22379" w:rsidRDefault="00D22379" w:rsidP="003D1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2379" w:rsidRPr="00D22379" w:rsidRDefault="00D22379" w:rsidP="003D1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2379" w:rsidRPr="00D22379" w:rsidRDefault="00D22379" w:rsidP="003D1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2379" w:rsidRPr="00D22379" w:rsidRDefault="00D22379" w:rsidP="003D1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</w:tr>
      <w:tr w:rsidR="00D22379" w:rsidRPr="00D22379" w:rsidTr="003D1A09">
        <w:trPr>
          <w:gridAfter w:val="2"/>
          <w:wAfter w:w="873" w:type="dxa"/>
          <w:trHeight w:val="375"/>
        </w:trPr>
        <w:tc>
          <w:tcPr>
            <w:tcW w:w="5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22379" w:rsidRPr="008E5015" w:rsidRDefault="00D22379" w:rsidP="008E5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BBB59" w:themeColor="accent3"/>
                <w:lang w:eastAsia="fr-FR"/>
                <w14:shadow w14:blurRad="63500" w14:dist="50800" w14:dir="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</w:rPr>
            </w:pPr>
            <w:r w:rsidRPr="008E5015">
              <w:rPr>
                <w:rFonts w:ascii="Calibri" w:eastAsia="Times New Roman" w:hAnsi="Calibri" w:cs="Calibri"/>
                <w:b/>
                <w:bCs/>
                <w:color w:val="9BBB59" w:themeColor="accent3"/>
                <w:lang w:eastAsia="fr-FR"/>
                <w14:shadow w14:blurRad="63500" w14:dist="50800" w14:dir="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</w:rPr>
              <w:t>Date de la soumission de la candidature:</w:t>
            </w:r>
          </w:p>
        </w:tc>
        <w:tc>
          <w:tcPr>
            <w:tcW w:w="467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22379" w:rsidRPr="008E5015" w:rsidRDefault="00F80D1E" w:rsidP="008E5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BBB59" w:themeColor="accent3"/>
                <w:lang w:eastAsia="fr-FR"/>
                <w14:shadow w14:blurRad="63500" w14:dist="50800" w14:dir="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</w:rPr>
            </w:pPr>
            <w:r w:rsidRPr="008E5015">
              <w:rPr>
                <w:rFonts w:ascii="Calibri" w:eastAsia="Times New Roman" w:hAnsi="Calibri" w:cs="Calibri"/>
                <w:b/>
                <w:bCs/>
                <w:color w:val="9BBB59" w:themeColor="accent3"/>
                <w:lang w:eastAsia="fr-FR"/>
                <w14:shadow w14:blurRad="63500" w14:dist="50800" w14:dir="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</w:rPr>
              <w:t>Coordonnées des collaborateurs Cooptant (</w:t>
            </w:r>
            <w:r w:rsidR="008E5015" w:rsidRPr="008E5015">
              <w:rPr>
                <w:rFonts w:ascii="Calibri" w:eastAsia="Times New Roman" w:hAnsi="Calibri" w:cs="Calibri"/>
                <w:b/>
                <w:bCs/>
                <w:color w:val="9BBB59" w:themeColor="accent3"/>
                <w:lang w:eastAsia="fr-FR"/>
                <w14:shadow w14:blurRad="63500" w14:dist="50800" w14:dir="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</w:rPr>
              <w:t>Lotus M</w:t>
            </w:r>
            <w:r w:rsidRPr="008E5015">
              <w:rPr>
                <w:rFonts w:ascii="Calibri" w:eastAsia="Times New Roman" w:hAnsi="Calibri" w:cs="Calibri"/>
                <w:b/>
                <w:bCs/>
                <w:color w:val="9BBB59" w:themeColor="accent3"/>
                <w:lang w:eastAsia="fr-FR"/>
                <w14:shadow w14:blurRad="63500" w14:dist="50800" w14:dir="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</w:rPr>
              <w:t>ail, Tel Interne)</w:t>
            </w:r>
          </w:p>
        </w:tc>
      </w:tr>
      <w:tr w:rsidR="00D22379" w:rsidRPr="00D22379" w:rsidTr="00604E08">
        <w:trPr>
          <w:gridAfter w:val="2"/>
          <w:wAfter w:w="873" w:type="dxa"/>
          <w:trHeight w:val="300"/>
        </w:trPr>
        <w:tc>
          <w:tcPr>
            <w:tcW w:w="52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:rsidR="00D22379" w:rsidRPr="003D1A09" w:rsidRDefault="00EB2DFB" w:rsidP="003D1A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17</w:t>
            </w:r>
            <w:r w:rsidR="00140827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/08/17</w:t>
            </w:r>
          </w:p>
        </w:tc>
        <w:tc>
          <w:tcPr>
            <w:tcW w:w="4678" w:type="dxa"/>
            <w:gridSpan w:val="4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26679D" w:rsidRPr="003D1A09" w:rsidRDefault="00EB2DFB" w:rsidP="003D1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Mohamedamine.chiheb</w:t>
            </w:r>
            <w:bookmarkStart w:id="0" w:name="_GoBack"/>
            <w:bookmarkEnd w:id="0"/>
            <w:r w:rsidR="00140827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@bnpparibas.com</w:t>
            </w:r>
          </w:p>
        </w:tc>
      </w:tr>
      <w:tr w:rsidR="00D22379" w:rsidRPr="00D22379" w:rsidTr="00604E08">
        <w:trPr>
          <w:gridAfter w:val="2"/>
          <w:wAfter w:w="873" w:type="dxa"/>
          <w:trHeight w:val="300"/>
        </w:trPr>
        <w:tc>
          <w:tcPr>
            <w:tcW w:w="5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</w:tcPr>
          <w:p w:rsidR="00D22379" w:rsidRPr="00D22379" w:rsidRDefault="00D22379" w:rsidP="003D1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4678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D22379" w:rsidRPr="00D22379" w:rsidRDefault="00D22379" w:rsidP="003D1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</w:tr>
      <w:tr w:rsidR="00D22379" w:rsidRPr="00D22379" w:rsidTr="00604E08">
        <w:trPr>
          <w:gridAfter w:val="2"/>
          <w:wAfter w:w="873" w:type="dxa"/>
          <w:trHeight w:val="244"/>
        </w:trPr>
        <w:tc>
          <w:tcPr>
            <w:tcW w:w="5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</w:tcPr>
          <w:p w:rsidR="00D22379" w:rsidRPr="00D22379" w:rsidRDefault="00D22379" w:rsidP="003D1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4678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D22379" w:rsidRPr="00D22379" w:rsidRDefault="00D22379" w:rsidP="003D1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</w:tr>
      <w:tr w:rsidR="00D22379" w:rsidRPr="00D22379" w:rsidTr="003D1A09">
        <w:trPr>
          <w:trHeight w:val="300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379" w:rsidRPr="00D22379" w:rsidRDefault="00D22379" w:rsidP="003D1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7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379" w:rsidRPr="00D22379" w:rsidRDefault="00D22379" w:rsidP="003D1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379" w:rsidRPr="00D22379" w:rsidRDefault="00D22379" w:rsidP="003D1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379" w:rsidRPr="00D22379" w:rsidRDefault="00D22379" w:rsidP="003D1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379" w:rsidRPr="00D22379" w:rsidRDefault="00D22379" w:rsidP="003D1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</w:tr>
      <w:tr w:rsidR="00D22379" w:rsidRPr="00D22379" w:rsidTr="003D1A09">
        <w:trPr>
          <w:trHeight w:val="315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379" w:rsidRDefault="00D22379" w:rsidP="003D1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  <w:p w:rsidR="0026679D" w:rsidRDefault="0026679D" w:rsidP="003D1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  <w:p w:rsidR="0026679D" w:rsidRDefault="0026679D" w:rsidP="003D1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  <w:p w:rsidR="0026679D" w:rsidRDefault="0026679D" w:rsidP="003D1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  <w:p w:rsidR="0026679D" w:rsidRPr="00D22379" w:rsidRDefault="0026679D" w:rsidP="003D1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37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379" w:rsidRPr="00D22379" w:rsidRDefault="00D22379" w:rsidP="003D1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379" w:rsidRPr="00D22379" w:rsidRDefault="00D22379" w:rsidP="003D1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3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379" w:rsidRPr="00D22379" w:rsidRDefault="00D22379" w:rsidP="003D1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379" w:rsidRPr="00D22379" w:rsidRDefault="00D22379" w:rsidP="003D1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D22379" w:rsidRPr="00D22379" w:rsidTr="003D1A09">
        <w:trPr>
          <w:gridAfter w:val="2"/>
          <w:wAfter w:w="873" w:type="dxa"/>
          <w:trHeight w:val="450"/>
        </w:trPr>
        <w:tc>
          <w:tcPr>
            <w:tcW w:w="9938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22379" w:rsidRPr="008E5015" w:rsidRDefault="00D22379" w:rsidP="003D1A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BBB59" w:themeColor="accent3"/>
                <w:sz w:val="32"/>
                <w:szCs w:val="32"/>
                <w:lang w:eastAsia="fr-FR"/>
                <w14:shadow w14:blurRad="63500" w14:dist="50800" w14:dir="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</w:rPr>
            </w:pPr>
            <w:r w:rsidRPr="008E5015">
              <w:rPr>
                <w:rFonts w:ascii="Calibri" w:eastAsia="Times New Roman" w:hAnsi="Calibri" w:cs="Calibri"/>
                <w:b/>
                <w:bCs/>
                <w:color w:val="9BBB59" w:themeColor="accent3"/>
                <w:sz w:val="28"/>
                <w:szCs w:val="28"/>
                <w:lang w:eastAsia="fr-FR"/>
                <w14:shadow w14:blurRad="63500" w14:dist="50800" w14:dir="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</w:rPr>
              <w:t xml:space="preserve">A compléter par les RH: </w:t>
            </w:r>
          </w:p>
        </w:tc>
      </w:tr>
      <w:tr w:rsidR="00F80D1E" w:rsidRPr="00D22379" w:rsidTr="003D1A09">
        <w:trPr>
          <w:gridAfter w:val="2"/>
          <w:wAfter w:w="873" w:type="dxa"/>
          <w:trHeight w:val="113"/>
        </w:trPr>
        <w:tc>
          <w:tcPr>
            <w:tcW w:w="52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80D1E" w:rsidRPr="008E5015" w:rsidRDefault="00F80D1E" w:rsidP="00142BC8">
            <w:pPr>
              <w:spacing w:after="0" w:line="240" w:lineRule="auto"/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8E5015"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 xml:space="preserve">Profil </w:t>
            </w:r>
            <w:r w:rsidR="00142BC8"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correspondant au</w:t>
            </w:r>
            <w:r w:rsidRPr="008E5015"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 xml:space="preserve"> besoin</w:t>
            </w:r>
          </w:p>
        </w:tc>
        <w:tc>
          <w:tcPr>
            <w:tcW w:w="24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0D1E" w:rsidRPr="008E5015" w:rsidRDefault="00F80D1E" w:rsidP="003D1A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</w:p>
          <w:p w:rsidR="00F80D1E" w:rsidRPr="008E5015" w:rsidRDefault="00F80D1E" w:rsidP="00663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</w:p>
        </w:tc>
        <w:tc>
          <w:tcPr>
            <w:tcW w:w="2268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0D1E" w:rsidRPr="008E5015" w:rsidRDefault="00F80D1E" w:rsidP="003D1A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</w:p>
          <w:p w:rsidR="00F80D1E" w:rsidRPr="008E5015" w:rsidRDefault="00F80D1E" w:rsidP="003D1A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8E5015"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 </w:t>
            </w:r>
          </w:p>
        </w:tc>
      </w:tr>
      <w:tr w:rsidR="00F80D1E" w:rsidRPr="00D22379" w:rsidTr="003D1A09">
        <w:trPr>
          <w:gridAfter w:val="2"/>
          <w:wAfter w:w="873" w:type="dxa"/>
          <w:trHeight w:val="20"/>
        </w:trPr>
        <w:tc>
          <w:tcPr>
            <w:tcW w:w="5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F80D1E" w:rsidRPr="008E5015" w:rsidRDefault="00F80D1E" w:rsidP="003D1A09">
            <w:pPr>
              <w:spacing w:after="0" w:line="240" w:lineRule="auto"/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8E5015"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Profil recruté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0D1E" w:rsidRPr="008E5015" w:rsidRDefault="00F80D1E" w:rsidP="003D1A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</w:p>
          <w:p w:rsidR="00F80D1E" w:rsidRPr="008E5015" w:rsidRDefault="00F80D1E" w:rsidP="003D1A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8E5015"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 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0D1E" w:rsidRPr="008E5015" w:rsidRDefault="00F80D1E" w:rsidP="003D1A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</w:p>
          <w:p w:rsidR="00F80D1E" w:rsidRPr="008E5015" w:rsidRDefault="00F80D1E" w:rsidP="003D1A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8E5015"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 </w:t>
            </w:r>
          </w:p>
        </w:tc>
      </w:tr>
      <w:tr w:rsidR="00D22379" w:rsidRPr="00D22379" w:rsidTr="003D1A09">
        <w:trPr>
          <w:gridAfter w:val="2"/>
          <w:wAfter w:w="873" w:type="dxa"/>
          <w:trHeight w:val="510"/>
        </w:trPr>
        <w:tc>
          <w:tcPr>
            <w:tcW w:w="52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22379" w:rsidRPr="008E5015" w:rsidRDefault="00D22379" w:rsidP="003D1A09">
            <w:pPr>
              <w:spacing w:after="0" w:line="240" w:lineRule="auto"/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8E5015"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Date de versement en de la prime</w:t>
            </w:r>
          </w:p>
        </w:tc>
        <w:tc>
          <w:tcPr>
            <w:tcW w:w="467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22379" w:rsidRPr="008E5015" w:rsidRDefault="00D22379" w:rsidP="003D1A09">
            <w:pPr>
              <w:spacing w:after="0" w:line="240" w:lineRule="auto"/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</w:p>
        </w:tc>
      </w:tr>
    </w:tbl>
    <w:p w:rsidR="00381E40" w:rsidRDefault="005D250D"/>
    <w:sectPr w:rsidR="00381E40" w:rsidSect="00D22379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250D" w:rsidRDefault="005D250D" w:rsidP="00F80D1E">
      <w:pPr>
        <w:spacing w:after="0" w:line="240" w:lineRule="auto"/>
      </w:pPr>
      <w:r>
        <w:separator/>
      </w:r>
    </w:p>
  </w:endnote>
  <w:endnote w:type="continuationSeparator" w:id="0">
    <w:p w:rsidR="005D250D" w:rsidRDefault="005D250D" w:rsidP="00F80D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250D" w:rsidRDefault="005D250D" w:rsidP="00F80D1E">
      <w:pPr>
        <w:spacing w:after="0" w:line="240" w:lineRule="auto"/>
      </w:pPr>
      <w:r>
        <w:separator/>
      </w:r>
    </w:p>
  </w:footnote>
  <w:footnote w:type="continuationSeparator" w:id="0">
    <w:p w:rsidR="005D250D" w:rsidRDefault="005D250D" w:rsidP="00F80D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D1E" w:rsidRDefault="00F80D1E">
    <w:pPr>
      <w:pStyle w:val="En-tte"/>
    </w:pPr>
    <w:r>
      <w:rPr>
        <w:noProof/>
        <w:lang w:eastAsia="fr-FR"/>
      </w:rPr>
      <w:drawing>
        <wp:inline distT="0" distB="0" distL="0" distR="0" wp14:anchorId="3B660D4D" wp14:editId="3D624108">
          <wp:extent cx="1685925" cy="428625"/>
          <wp:effectExtent l="0" t="0" r="9525" b="9525"/>
          <wp:docPr id="2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85925" cy="4286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379"/>
    <w:rsid w:val="00015297"/>
    <w:rsid w:val="00067481"/>
    <w:rsid w:val="00140827"/>
    <w:rsid w:val="00142BC8"/>
    <w:rsid w:val="00190543"/>
    <w:rsid w:val="001B370D"/>
    <w:rsid w:val="0026679D"/>
    <w:rsid w:val="003A0292"/>
    <w:rsid w:val="003D1A09"/>
    <w:rsid w:val="004020FF"/>
    <w:rsid w:val="00456437"/>
    <w:rsid w:val="005D250D"/>
    <w:rsid w:val="00604E08"/>
    <w:rsid w:val="006639D9"/>
    <w:rsid w:val="006C1E2B"/>
    <w:rsid w:val="00776DBD"/>
    <w:rsid w:val="00831642"/>
    <w:rsid w:val="008E5015"/>
    <w:rsid w:val="008E7270"/>
    <w:rsid w:val="00906FD5"/>
    <w:rsid w:val="009D362D"/>
    <w:rsid w:val="009F3F2D"/>
    <w:rsid w:val="00A27CD2"/>
    <w:rsid w:val="00AA34F4"/>
    <w:rsid w:val="00AE6285"/>
    <w:rsid w:val="00D22379"/>
    <w:rsid w:val="00DC2FFA"/>
    <w:rsid w:val="00EB2DFB"/>
    <w:rsid w:val="00EE0B88"/>
    <w:rsid w:val="00F006FF"/>
    <w:rsid w:val="00F80D1E"/>
    <w:rsid w:val="00FB4786"/>
    <w:rsid w:val="00FC1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80D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80D1E"/>
  </w:style>
  <w:style w:type="paragraph" w:styleId="Pieddepage">
    <w:name w:val="footer"/>
    <w:basedOn w:val="Normal"/>
    <w:link w:val="PieddepageCar"/>
    <w:uiPriority w:val="99"/>
    <w:unhideWhenUsed/>
    <w:rsid w:val="00F80D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80D1E"/>
  </w:style>
  <w:style w:type="paragraph" w:styleId="Textedebulles">
    <w:name w:val="Balloon Text"/>
    <w:basedOn w:val="Normal"/>
    <w:link w:val="TextedebullesCar"/>
    <w:uiPriority w:val="99"/>
    <w:semiHidden/>
    <w:unhideWhenUsed/>
    <w:rsid w:val="00F80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80D1E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26679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80D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80D1E"/>
  </w:style>
  <w:style w:type="paragraph" w:styleId="Pieddepage">
    <w:name w:val="footer"/>
    <w:basedOn w:val="Normal"/>
    <w:link w:val="PieddepageCar"/>
    <w:uiPriority w:val="99"/>
    <w:unhideWhenUsed/>
    <w:rsid w:val="00F80D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80D1E"/>
  </w:style>
  <w:style w:type="paragraph" w:styleId="Textedebulles">
    <w:name w:val="Balloon Text"/>
    <w:basedOn w:val="Normal"/>
    <w:link w:val="TextedebullesCar"/>
    <w:uiPriority w:val="99"/>
    <w:semiHidden/>
    <w:unhideWhenUsed/>
    <w:rsid w:val="00F80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80D1E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26679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90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203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BNP Paribas</Company>
  <LinksUpToDate>false</LinksUpToDate>
  <CharactersWithSpaces>1322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a94584</dc:creator>
  <cp:lastModifiedBy>b85130</cp:lastModifiedBy>
  <cp:revision>2</cp:revision>
  <cp:lastPrinted>2016-06-10T09:17:00Z</cp:lastPrinted>
  <dcterms:created xsi:type="dcterms:W3CDTF">2017-09-11T11:23:00Z</dcterms:created>
  <dcterms:modified xsi:type="dcterms:W3CDTF">2017-09-11T11:23:00Z</dcterms:modified>
</cp:coreProperties>
</file>