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A4D6F" w:rsidRDefault="00EA4D6F" w:rsidP="00EA4D6F">
      <w:pPr>
        <w:pStyle w:val="StepHead"/>
      </w:pPr>
      <w:r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lastRenderedPageBreak/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</w:tbl>
    <w:p w:rsidR="00CC2309" w:rsidRDefault="00730517" w:rsidP="00D87F45">
      <w:pPr>
        <w:pStyle w:val="PartHead"/>
      </w:pPr>
      <w:r>
        <w:t>Use Bitwise ANDing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</w:p>
    <w:p w:rsidR="00353705" w:rsidRDefault="00353705" w:rsidP="00353705">
      <w:pPr>
        <w:pStyle w:val="StepHead"/>
      </w:pPr>
      <w:r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A0069B" w:rsidP="00C43E37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A0069B" w:rsidRPr="00C71B39" w:rsidRDefault="00A0069B" w:rsidP="000F5CDC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C71B39" w:rsidRDefault="008748E2" w:rsidP="00D86652">
      <w:pPr>
        <w:pStyle w:val="PartHead"/>
      </w:pPr>
      <w:r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</w:p>
    <w:p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</w:p>
    <w:p w:rsidR="00C10817" w:rsidRPr="002A4BE5" w:rsidRDefault="00C10817" w:rsidP="002A4BE5">
      <w:pPr>
        <w:pStyle w:val="BodyTextL50"/>
      </w:pPr>
      <w:r>
        <w:t>Will these PCs be able to communicate directly with each other? _______</w:t>
      </w:r>
    </w:p>
    <w:p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:rsidR="007A36D2" w:rsidRDefault="007A36D2" w:rsidP="002A4BE5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  <w:bookmarkStart w:id="0" w:name="_GoBack"/>
      <w:bookmarkEnd w:id="0"/>
    </w:p>
    <w:p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 xml:space="preserve">___ </w:t>
      </w:r>
    </w:p>
    <w:p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 xml:space="preserve">__ </w:t>
      </w:r>
    </w:p>
    <w:p w:rsidR="00C10817" w:rsidRPr="002A4BE5" w:rsidRDefault="00C10817" w:rsidP="007A36D2">
      <w:pPr>
        <w:pStyle w:val="BodyTextL50"/>
      </w:pPr>
      <w:r>
        <w:t xml:space="preserve">Will these PCs be able to communicate directly with each other? ______ </w:t>
      </w:r>
    </w:p>
    <w:p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7A36D2">
      <w:pPr>
        <w:pStyle w:val="BodyTextL50"/>
        <w:rPr>
          <w:rStyle w:val="AnswerGray"/>
        </w:rPr>
      </w:pPr>
      <w:r>
        <w:t>________________</w:t>
      </w:r>
      <w:r w:rsidR="009D54EF">
        <w:t>_______</w:t>
      </w:r>
      <w:r>
        <w:t xml:space="preserve">____ </w:t>
      </w:r>
    </w:p>
    <w:p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:rsidR="00EA755D" w:rsidRPr="001214B3" w:rsidRDefault="00EA755D" w:rsidP="00EA755D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</w:p>
    <w:p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:rsidR="00EA755D" w:rsidRDefault="00EA755D" w:rsidP="00606171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44" w:rsidRDefault="00E05644" w:rsidP="0090659A">
      <w:pPr>
        <w:spacing w:after="0" w:line="240" w:lineRule="auto"/>
      </w:pPr>
      <w:r>
        <w:separator/>
      </w:r>
    </w:p>
    <w:p w:rsidR="00E05644" w:rsidRDefault="00E05644"/>
    <w:p w:rsidR="00E05644" w:rsidRDefault="00E05644"/>
    <w:p w:rsidR="00E05644" w:rsidRDefault="00E05644"/>
    <w:p w:rsidR="00E05644" w:rsidRDefault="00E05644"/>
  </w:endnote>
  <w:endnote w:type="continuationSeparator" w:id="0">
    <w:p w:rsidR="00E05644" w:rsidRDefault="00E05644" w:rsidP="0090659A">
      <w:pPr>
        <w:spacing w:after="0" w:line="240" w:lineRule="auto"/>
      </w:pPr>
      <w:r>
        <w:continuationSeparator/>
      </w:r>
    </w:p>
    <w:p w:rsidR="00E05644" w:rsidRDefault="00E05644"/>
    <w:p w:rsidR="00E05644" w:rsidRDefault="00E05644"/>
    <w:p w:rsidR="00E05644" w:rsidRDefault="00E05644"/>
    <w:p w:rsidR="00E05644" w:rsidRDefault="00E05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2A6E3E">
      <w:rPr>
        <w:noProof/>
      </w:rPr>
      <w:t>2015</w:t>
    </w:r>
    <w:r w:rsidR="005448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1D6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1D6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2A6E3E">
      <w:rPr>
        <w:noProof/>
      </w:rPr>
      <w:t>2015</w:t>
    </w:r>
    <w:r w:rsidR="005448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0564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0564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44" w:rsidRDefault="00E05644" w:rsidP="0090659A">
      <w:pPr>
        <w:spacing w:after="0" w:line="240" w:lineRule="auto"/>
      </w:pPr>
      <w:r>
        <w:separator/>
      </w:r>
    </w:p>
    <w:p w:rsidR="00E05644" w:rsidRDefault="00E05644"/>
    <w:p w:rsidR="00E05644" w:rsidRDefault="00E05644"/>
    <w:p w:rsidR="00E05644" w:rsidRDefault="00E05644"/>
    <w:p w:rsidR="00E05644" w:rsidRDefault="00E05644"/>
  </w:footnote>
  <w:footnote w:type="continuationSeparator" w:id="0">
    <w:p w:rsidR="00E05644" w:rsidRDefault="00E05644" w:rsidP="0090659A">
      <w:pPr>
        <w:spacing w:after="0" w:line="240" w:lineRule="auto"/>
      </w:pPr>
      <w:r>
        <w:continuationSeparator/>
      </w:r>
    </w:p>
    <w:p w:rsidR="00E05644" w:rsidRDefault="00E05644"/>
    <w:p w:rsidR="00E05644" w:rsidRDefault="00E05644"/>
    <w:p w:rsidR="00E05644" w:rsidRDefault="00E05644"/>
    <w:p w:rsidR="00E05644" w:rsidRDefault="00E056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B2C4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CDE5974" wp14:editId="691A894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6E3E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4487F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B4C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05644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31D6D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0C0A7-CC6F-4023-AE36-8829D303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3</cp:revision>
  <cp:lastPrinted>2015-06-23T17:04:00Z</cp:lastPrinted>
  <dcterms:created xsi:type="dcterms:W3CDTF">2015-07-14T22:14:00Z</dcterms:created>
  <dcterms:modified xsi:type="dcterms:W3CDTF">2015-07-14T22:17:00Z</dcterms:modified>
</cp:coreProperties>
</file>