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zqoh4fl4a82" w:id="0"/>
      <w:bookmarkEnd w:id="0"/>
      <w:r w:rsidDel="00000000" w:rsidR="00000000" w:rsidRPr="00000000">
        <w:rPr>
          <w:rtl w:val="0"/>
        </w:rPr>
        <w:t xml:space="preserve">Prvotní přihlášení do Liane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V této kapitole vám pomůžeme připojit k síti Liane. Síť Liane vám umožní přístup ke službám, mezi které patří: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elektronická pošta/email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systémy kolejí a menz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studijní portály STAG a e-learning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k Wi-Fi ve škole a na kolejích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připojení k VPN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přihlášení na stránce </w:t>
      </w: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www.tul.cz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všechny služby federace eduID ověřované službou Shibboleth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  <w:t xml:space="preserve">Pro prvotní přihlášení budete potřebovat počítač připojený k internetu a dokument </w:t>
      </w:r>
      <w:r w:rsidDel="00000000" w:rsidR="00000000" w:rsidRPr="00000000">
        <w:rPr>
          <w:i w:val="1"/>
          <w:rtl w:val="0"/>
        </w:rPr>
        <w:t xml:space="preserve">Rozhodnutí o přijetí ke studiu</w:t>
      </w:r>
      <w:r w:rsidDel="00000000" w:rsidR="00000000" w:rsidRPr="00000000">
        <w:rPr>
          <w:rtl w:val="0"/>
        </w:rPr>
        <w:t xml:space="preserve">, který jste dostali poštou. 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kspb94e7sl69" w:id="1"/>
      <w:bookmarkEnd w:id="1"/>
      <w:r w:rsidDel="00000000" w:rsidR="00000000" w:rsidRPr="00000000">
        <w:rPr>
          <w:rtl w:val="0"/>
        </w:rPr>
        <w:t xml:space="preserve">Jaké jsou mé přihlašovací údaje?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Uživatelské jméno pro přístup do sítě Liane je automaticky vytvořeno pomocí informací ve STAGu. Vaše uživatelské jméno bude ve formátu </w:t>
      </w:r>
      <w:r w:rsidDel="00000000" w:rsidR="00000000" w:rsidRPr="00000000">
        <w:rPr>
          <w:i w:val="1"/>
          <w:rtl w:val="0"/>
        </w:rPr>
        <w:t xml:space="preserve">jmeno.prijmeni</w:t>
      </w:r>
      <w:r w:rsidDel="00000000" w:rsidR="00000000" w:rsidRPr="00000000">
        <w:rPr>
          <w:rtl w:val="0"/>
        </w:rPr>
        <w:t xml:space="preserve">. Pro vytvoření hesla přejděte na odkaz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https://liane.tul.cz/kod/</w:t>
        </w:r>
      </w:hyperlink>
      <w:r w:rsidDel="00000000" w:rsidR="00000000" w:rsidRPr="00000000">
        <w:rPr>
          <w:rtl w:val="0"/>
        </w:rPr>
        <w:t xml:space="preserve"> a zadejte zde váš 20 místný kód, který najdete ve vašem </w:t>
      </w:r>
      <w:r w:rsidDel="00000000" w:rsidR="00000000" w:rsidRPr="00000000">
        <w:rPr>
          <w:i w:val="1"/>
          <w:rtl w:val="0"/>
        </w:rPr>
        <w:t xml:space="preserve">Rozhodnutí o přijetí ke studiu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Stránka vás nyní vyzve k zadání části vašeho rodného čísla, které bylo použito pro přihlášení ke studiu. Zahraniční studenti zde zadají část svého pseudo-rodného čísla.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Nyní si můžete nastavit své heslo do sítě Liane. Heslo musí mít alespoň 10 znaků a musí obsahovat písmena i čísla.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Kód pro přístup k vytvoření hesla lze použít pouze jednou. V případě přerušení tvorby hesla ho nebude možné použít znovu. Pokud vám nastane tento či jiný problém, obraťte se na své studijní oddělení nebo na správu Liane v budově 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besrque76xcf" w:id="2"/>
      <w:bookmarkEnd w:id="2"/>
      <w:r w:rsidDel="00000000" w:rsidR="00000000" w:rsidRPr="00000000">
        <w:rPr>
          <w:rtl w:val="0"/>
        </w:rPr>
        <w:t xml:space="preserve">Jak se připojím k Wi-FI?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Pro připojení k Wi-Fi nabízí TUL dvě sítě, Eduroam a </w:t>
      </w:r>
      <w:r w:rsidDel="00000000" w:rsidR="00000000" w:rsidRPr="00000000">
        <w:rPr>
          <w:rtl w:val="0"/>
        </w:rPr>
        <w:t xml:space="preserve">TULwifi</w:t>
      </w:r>
      <w:r w:rsidDel="00000000" w:rsidR="00000000" w:rsidRPr="00000000">
        <w:rPr>
          <w:rtl w:val="0"/>
        </w:rPr>
        <w:t xml:space="preserve">. Obě sítě vyžadují </w:t>
      </w:r>
      <w:r w:rsidDel="00000000" w:rsidR="00000000" w:rsidRPr="00000000">
        <w:rPr>
          <w:rtl w:val="0"/>
        </w:rPr>
        <w:t xml:space="preserve">heslo pro vzdálený přístup. Heslo pro vzdálený přístup si vytvoříte na stránce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https://liane.tul.cz/portal/</w:t>
        </w:r>
      </w:hyperlink>
      <w:r w:rsidDel="00000000" w:rsidR="00000000" w:rsidRPr="00000000">
        <w:rPr>
          <w:rtl w:val="0"/>
        </w:rPr>
        <w:t xml:space="preserve"> v části </w:t>
      </w:r>
      <w:r w:rsidDel="00000000" w:rsidR="00000000" w:rsidRPr="00000000">
        <w:rPr>
          <w:b w:val="1"/>
          <w:rtl w:val="0"/>
        </w:rPr>
        <w:t xml:space="preserve">Změna hesla pro vzdálený přístup (WiFi,VPN)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orb2h23w90v" w:id="3"/>
      <w:bookmarkEnd w:id="3"/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Nyní se můžete připojit k síti TULwifi použitím přihlašovacího jména ve tvaru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 Síť TULwifi je méně bezpečná a proto doporučujeme používat bezpečnější síť Eduroam. Pro připojení k síti Eduroam je potřeba stáhnout Configuration Assistant Tool (CAT) z odkazu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https://cat.eduroam.org/?idp=366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Stránka automaticky detekuje jaký operační systém používáte a nabídne vám pro něj správný instalační soubor. Klikněte na tlačítko </w:t>
      </w:r>
      <w:r w:rsidDel="00000000" w:rsidR="00000000" w:rsidRPr="00000000">
        <w:rPr>
          <w:b w:val="1"/>
          <w:rtl w:val="0"/>
        </w:rPr>
        <w:t xml:space="preserve">eduroam</w:t>
      </w:r>
      <w:r w:rsidDel="00000000" w:rsidR="00000000" w:rsidRPr="00000000">
        <w:rPr>
          <w:rtl w:val="0"/>
        </w:rPr>
        <w:t xml:space="preserve"> pro zahájení stahování.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Po stažení soubor otevřete. Otevře se okno s informací, že se jedná o soubor pro TUL. Pokračujte stisknutím tlačítka </w:t>
      </w:r>
      <w:r w:rsidDel="00000000" w:rsidR="00000000" w:rsidRPr="00000000">
        <w:rPr>
          <w:b w:val="1"/>
          <w:rtl w:val="0"/>
        </w:rPr>
        <w:t xml:space="preserve">Další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38750" cy="4076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Otevře se okno s informací, že program bude fungovat pouze pokud jste členem skupiny eduroam na TUL. Pokračujte stisknutím tlačítka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13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Nyní se otevře okno s místy pro zadání vašich přihlašovacích údajů, přihlašovacího jména ve formátu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076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Zadejte údaje a stiskněte tlačítko </w:t>
      </w:r>
      <w:r w:rsidDel="00000000" w:rsidR="00000000" w:rsidRPr="00000000">
        <w:rPr>
          <w:b w:val="1"/>
          <w:rtl w:val="0"/>
        </w:rPr>
        <w:t xml:space="preserve">Instalovat</w:t>
      </w:r>
      <w:r w:rsidDel="00000000" w:rsidR="00000000" w:rsidRPr="00000000">
        <w:rPr>
          <w:rtl w:val="0"/>
        </w:rPr>
        <w:t xml:space="preserve">. Po dokončení instalace se můžete připojit k síti Eduroam.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V případě problémů s připojením k Wi-Fi, se kterými si neporadíte pomocí dostupných návodů, se emailem obraťte na správu Liane na adrese </w:t>
      </w:r>
      <w:hyperlink r:id="rId1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liane@tul.cz</w:t>
        </w:r>
      </w:hyperlink>
      <w:r w:rsidDel="00000000" w:rsidR="00000000" w:rsidRPr="00000000">
        <w:rPr>
          <w:rtl w:val="0"/>
        </w:rPr>
        <w:t xml:space="preserve">. Do emailu uveďte vámi používaný operační systém včetně jeho verze, typ vaší bezdrátové karty a popis problému.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1bj0ak1wgxlc" w:id="4"/>
      <w:bookmarkEnd w:id="4"/>
      <w:r w:rsidDel="00000000" w:rsidR="00000000" w:rsidRPr="00000000">
        <w:rPr>
          <w:rtl w:val="0"/>
        </w:rPr>
        <w:t xml:space="preserve">Jak se připojím k VPN?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VPN (Virtual Private Network) je způsob připojení k internetu, který vám umožní přístup k stránkám dostupných pouze v síti TUL i z domova. Pro použití VPN je potřeba nainstalovat program, který takové připojení umožní. Na stránce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https://vpn.tul.cz/</w:t>
        </w:r>
      </w:hyperlink>
      <w:r w:rsidDel="00000000" w:rsidR="00000000" w:rsidRPr="00000000">
        <w:rPr>
          <w:rtl w:val="0"/>
        </w:rPr>
        <w:t xml:space="preserve"> se vám objeví přihlašovací formulář s možností výběru skupiny TUL nebo </w:t>
      </w:r>
      <w:r w:rsidDel="00000000" w:rsidR="00000000" w:rsidRPr="00000000">
        <w:rPr>
          <w:rtl w:val="0"/>
        </w:rPr>
        <w:t xml:space="preserve">TUL_only</w:t>
      </w:r>
      <w:r w:rsidDel="00000000" w:rsidR="00000000" w:rsidRPr="00000000">
        <w:rPr>
          <w:rtl w:val="0"/>
        </w:rPr>
        <w:t xml:space="preserve"> (podrobnosti najdete na odkaze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https://liane.tul.cz/vpn#skupina</w:t>
        </w:r>
      </w:hyperlink>
      <w:r w:rsidDel="00000000" w:rsidR="00000000" w:rsidRPr="00000000">
        <w:rPr>
          <w:rtl w:val="0"/>
        </w:rPr>
        <w:t xml:space="preserve">) a místy pro vyplnění přihlašovacího jména ve formátu </w:t>
      </w:r>
      <w:r w:rsidDel="00000000" w:rsidR="00000000" w:rsidRPr="00000000">
        <w:rPr>
          <w:i w:val="1"/>
          <w:rtl w:val="0"/>
        </w:rPr>
        <w:t xml:space="preserve">jmeno.prijmeni@tul.cz</w:t>
      </w:r>
      <w:r w:rsidDel="00000000" w:rsidR="00000000" w:rsidRPr="00000000">
        <w:rPr>
          <w:rtl w:val="0"/>
        </w:rPr>
        <w:t xml:space="preserve"> a hesla pro vzdálený přístup.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43425" cy="25812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Po ověření údajů se otevře rozhraní pro stažení programu s jednotlivými kroky.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71963" cy="41829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18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Stiskněte tlačítko </w:t>
      </w:r>
      <w:r w:rsidDel="00000000" w:rsidR="00000000" w:rsidRPr="00000000">
        <w:rPr>
          <w:b w:val="1"/>
          <w:rtl w:val="0"/>
        </w:rPr>
        <w:t xml:space="preserve">Download for Windows</w:t>
      </w:r>
      <w:r w:rsidDel="00000000" w:rsidR="00000000" w:rsidRPr="00000000">
        <w:rPr>
          <w:rtl w:val="0"/>
        </w:rPr>
        <w:t xml:space="preserve"> a zahájí se stahování programu Cisco AnyConnect VPN. Tlačítko </w:t>
      </w:r>
      <w:r w:rsidDel="00000000" w:rsidR="00000000" w:rsidRPr="00000000">
        <w:rPr>
          <w:b w:val="1"/>
          <w:rtl w:val="0"/>
        </w:rPr>
        <w:t xml:space="preserve">Instructions</w:t>
      </w:r>
      <w:r w:rsidDel="00000000" w:rsidR="00000000" w:rsidRPr="00000000">
        <w:rPr>
          <w:rtl w:val="0"/>
        </w:rPr>
        <w:t xml:space="preserve"> vám ukáže instalační postup s obrázky. Úspěch instalace můžeme ověřit ikonou globusu v panelu nástrojů v pravém dolním rohu obrazovky.</w:t>
      </w:r>
    </w:p>
    <w:p w:rsidR="00000000" w:rsidDel="00000000" w:rsidP="00000000" w:rsidRDefault="00000000" w:rsidRPr="00000000" w14:paraId="0000003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466975" cy="21050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 připojení k VPN stiskněte tuto ikonu. Otevře se vám okno, do kterého zadáte adresu, ke které se chcete připojit. V tomto případě to bude </w:t>
      </w:r>
      <w:r w:rsidDel="00000000" w:rsidR="00000000" w:rsidRPr="00000000">
        <w:rPr>
          <w:i w:val="1"/>
          <w:rtl w:val="0"/>
        </w:rPr>
        <w:t xml:space="preserve">vpn.tul.cz</w:t>
      </w:r>
      <w:r w:rsidDel="00000000" w:rsidR="00000000" w:rsidRPr="00000000">
        <w:rPr>
          <w:rtl w:val="0"/>
        </w:rPr>
        <w:t xml:space="preserve">. Pokračujte stisknutím tlačítka </w:t>
      </w:r>
      <w:r w:rsidDel="00000000" w:rsidR="00000000" w:rsidRPr="00000000">
        <w:rPr>
          <w:b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10125" cy="22288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>
          <w:rtl w:val="0"/>
        </w:rPr>
        <w:t xml:space="preserve">Do nově otevřeného okna zadejte stejné přihlašovací údaje jako dříve a stiskněte tlačítko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833688" cy="284352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8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Poté se automaticky připojíte k VPN síti a ikona globusu se změní. Pro odpojení stiskněte tlačítko </w:t>
      </w:r>
      <w:r w:rsidDel="00000000" w:rsidR="00000000" w:rsidRPr="00000000">
        <w:rPr>
          <w:b w:val="1"/>
          <w:rtl w:val="0"/>
        </w:rPr>
        <w:t xml:space="preserve">Disconnect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10125" cy="22002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xzks00qjn2pc" w:id="5"/>
      <w:bookmarkEnd w:id="5"/>
      <w:r w:rsidDel="00000000" w:rsidR="00000000" w:rsidRPr="00000000">
        <w:rPr>
          <w:rtl w:val="0"/>
        </w:rPr>
        <w:t xml:space="preserve">Co smím a nesmím dělat?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Uživatelé jsou povinní dodržovat následující: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Udržujte své heslo v tajnosti.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Udržujte svůj osobní účet v bezpečí.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Nezpůsobte zavlečení škodlivých programů do sítě Liane.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Je zakázáno provádět následující činnosti: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Porušování autorských práv a licencí.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Pronikání do systémů k jejichž přístupu nemá uživatel oprávnění.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Zpřístupňování sítě Liane jiným osobám.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Porušování platných zákonů.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Při porušení těchto pravidel a následném způsobení škod má TUL právo vymáhat náhradu za tyto škody. </w:t>
      </w: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ane.tul.cz/portal/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://www.tul.cz" TargetMode="External"/><Relationship Id="rId7" Type="http://schemas.openxmlformats.org/officeDocument/2006/relationships/hyperlink" Target="https://liane.tul.cz/kod/" TargetMode="External"/><Relationship Id="rId8" Type="http://schemas.openxmlformats.org/officeDocument/2006/relationships/image" Target="media/image8.png"/><Relationship Id="rId11" Type="http://schemas.openxmlformats.org/officeDocument/2006/relationships/hyperlink" Target="https://cat.eduroam.org/?idp=366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hyperlink" Target="https://vpn.tul.cz/" TargetMode="External"/><Relationship Id="rId16" Type="http://schemas.openxmlformats.org/officeDocument/2006/relationships/hyperlink" Target="mailto:liane@tul.cz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liane.tul.cz/vpn#skupi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