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 dokumentuju? Liane pro studenty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Forma: ideálně bych udělal webovou stránku - lehká distribuce, uživatel už bude pracovat na počítači, tudíž to bude pohodlnější než listovat v příručce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akorát mi příjde trapné dělat webovou stránku, když už z jedné čerpám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 je třeba zdokumentovat?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Prvotní připojení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jsou mé přihlašovací údaje?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se připojím k Wi-Fi?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se připojím k VPN?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smím a nesmím dělat?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Správa přihlašovacích údajů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Obnovení hesla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Změna přihlašovacích údajů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o mně TUL ví?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