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"http://localhost/adminer/?username=root&amp;db=collie-sheltie-club_cz&amp;select=chovatel"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5" w:tooltip="Zobrazit strukturu" w:history="1">
        <w:r w:rsidRPr="002B4DE6">
          <w:rPr>
            <w:rFonts w:ascii="Verdana" w:eastAsia="Times New Roman" w:hAnsi="Verdana" w:cs="Times New Roman"/>
            <w:b/>
            <w:bCs/>
            <w:color w:val="000080"/>
            <w:u w:val="single"/>
            <w:shd w:val="clear" w:color="auto" w:fill="FFFFFF"/>
            <w:lang w:eastAsia="cs-CZ"/>
          </w:rPr>
          <w:t>chovatel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6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"http://localhost/adminer/?username=root&amp;db=collie-sheltie-club_cz&amp;table=ciselnik"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ciselnik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7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8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i2c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9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10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ilustrace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1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12" w:tooltip="Zobrazit strukturu" w:history="1">
        <w:r w:rsidRPr="002B4DE6">
          <w:rPr>
            <w:rFonts w:ascii="Verdana" w:eastAsia="Times New Roman" w:hAnsi="Verdana" w:cs="Times New Roman"/>
            <w:color w:val="FF0000"/>
            <w:u w:val="single"/>
            <w:shd w:val="clear" w:color="auto" w:fill="FFFFFF"/>
            <w:lang w:eastAsia="cs-CZ"/>
          </w:rPr>
          <w:t>kategorie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3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"http://localhost/adminer/?username=root&amp;db=collie-sheltie-club_cz&amp;table=krycilist"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krycilist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4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15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kryti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6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"http://localhost/adminer/?username=root&amp;db=collie-sheltie-club_cz&amp;table=laborator"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laborator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7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18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majitel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19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20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obsah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21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22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pes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23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"http://localhost/adminer/?username=root&amp;db=collie-sheltie-club_cz&amp;table=prihlaska"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prihlaska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24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25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protokol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26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27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rozhodci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28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29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soubor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0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"http://localhost/adminer/?username=root&amp;db=collie-sheltie-club_cz&amp;table=uzivatel"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uzivatel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1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32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v2j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3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34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v2p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5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"http://localhost/adminer/?username=root&amp;db=collie-sheltie-club_cz&amp;table=veterinar"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veterinar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6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hyperlink r:id="rId37" w:tooltip="Zobrazit strukturu" w:history="1">
        <w:r w:rsidRPr="002B4DE6">
          <w:rPr>
            <w:rFonts w:ascii="Verdana" w:eastAsia="Times New Roman" w:hAnsi="Verdana" w:cs="Times New Roman"/>
            <w:color w:val="000080"/>
            <w:u w:val="single"/>
            <w:shd w:val="clear" w:color="auto" w:fill="FFFFFF"/>
            <w:lang w:eastAsia="cs-CZ"/>
          </w:rPr>
          <w:t>vrh</w:t>
        </w:r>
      </w:hyperlink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8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"http://localhost/adminer/?username=root&amp;db=collie-sheltie-club_cz&amp;table=vystava"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vystava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numPr>
          <w:ilvl w:val="0"/>
          <w:numId w:val="1"/>
        </w:numPr>
        <w:pBdr>
          <w:bottom w:val="single" w:sz="6" w:space="10" w:color="CCCCC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lang w:eastAsia="cs-CZ"/>
        </w:rPr>
      </w:pPr>
      <w:hyperlink r:id="rId39" w:history="1"/>
      <w:r w:rsidRPr="002B4DE6">
        <w:rPr>
          <w:rFonts w:ascii="Verdana" w:eastAsia="Times New Roman" w:hAnsi="Verdana" w:cs="Times New Roman"/>
          <w:color w:val="000000"/>
          <w:lang w:eastAsia="cs-CZ"/>
        </w:rPr>
        <w:t> </w:t>
      </w:r>
      <w:proofErr w:type="spellStart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begin"/>
      </w:r>
      <w:r w:rsidRPr="002B4DE6">
        <w:rPr>
          <w:rFonts w:ascii="Verdana" w:eastAsia="Times New Roman" w:hAnsi="Verdana" w:cs="Times New Roman"/>
          <w:color w:val="000000"/>
          <w:lang w:eastAsia="cs-CZ"/>
        </w:rPr>
        <w:instrText xml:space="preserve"> HYPERLINK "http://localhost/adminer/?username=root&amp;db=collie-sheltie-club_cz&amp;table=zdravi" \o "Zobrazit strukturu" </w:instrText>
      </w:r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separate"/>
      </w:r>
      <w:r w:rsidRPr="002B4DE6">
        <w:rPr>
          <w:rFonts w:ascii="Verdana" w:eastAsia="Times New Roman" w:hAnsi="Verdana" w:cs="Times New Roman"/>
          <w:color w:val="000080"/>
          <w:u w:val="single"/>
          <w:shd w:val="clear" w:color="auto" w:fill="FFFFFF"/>
          <w:lang w:eastAsia="cs-CZ"/>
        </w:rPr>
        <w:t>zdravi</w:t>
      </w:r>
      <w:proofErr w:type="spellEnd"/>
      <w:r w:rsidRPr="002B4DE6">
        <w:rPr>
          <w:rFonts w:ascii="Verdana" w:eastAsia="Times New Roman" w:hAnsi="Verdana" w:cs="Times New Roman"/>
          <w:color w:val="000000"/>
          <w:lang w:eastAsia="cs-CZ"/>
        </w:rPr>
        <w:fldChar w:fldCharType="end"/>
      </w:r>
    </w:p>
    <w:p w:rsidR="002B4DE6" w:rsidRPr="002B4DE6" w:rsidRDefault="002B4DE6" w:rsidP="002B4DE6">
      <w:pPr>
        <w:pStyle w:val="Odstavecseseznamem"/>
        <w:numPr>
          <w:ilvl w:val="0"/>
          <w:numId w:val="1"/>
        </w:numPr>
        <w:pBdr>
          <w:bottom w:val="single" w:sz="6" w:space="10" w:color="000000"/>
        </w:pBdr>
        <w:shd w:val="clear" w:color="auto" w:fill="DDDDFF"/>
        <w:spacing w:after="300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chovatel</w:t>
      </w:r>
    </w:p>
    <w:p w:rsidR="002B4DE6" w:rsidRPr="002B4DE6" w:rsidRDefault="002B4DE6" w:rsidP="002B4DE6">
      <w:pPr>
        <w:pStyle w:val="Odstavecseseznamem"/>
        <w:shd w:val="clear" w:color="auto" w:fill="FFFFFF"/>
        <w:spacing w:before="192" w:after="0" w:line="240" w:lineRule="auto"/>
        <w:ind w:right="300"/>
        <w:rPr>
          <w:rFonts w:ascii="Verdana" w:eastAsia="Times New Roman" w:hAnsi="Verdana" w:cs="Times New Roman"/>
          <w:color w:val="000000"/>
          <w:lang w:eastAsia="cs-CZ"/>
        </w:rPr>
      </w:pPr>
    </w:p>
    <w:tbl>
      <w:tblPr>
        <w:tblW w:w="9822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436"/>
        <w:gridCol w:w="4435"/>
      </w:tblGrid>
      <w:tr w:rsidR="002B4DE6" w:rsidRPr="002B4DE6" w:rsidTr="002B4DE6">
        <w:trPr>
          <w:trHeight w:val="47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2B4DE6" w:rsidRPr="002B4DE6" w:rsidTr="002B4DE6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43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</w:p>
        </w:tc>
        <w:tc>
          <w:tcPr>
            <w:tcW w:w="34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  <w:tc>
          <w:tcPr>
            <w:tcW w:w="34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2B4DE6" w:rsidRPr="002B4DE6" w:rsidRDefault="002B4DE6" w:rsidP="002B4DE6">
      <w:pPr>
        <w:pStyle w:val="Odstavecseseznamem"/>
        <w:numPr>
          <w:ilvl w:val="0"/>
          <w:numId w:val="1"/>
        </w:num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85"/>
      </w:tblGrid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</w:tr>
    </w:tbl>
    <w:p w:rsidR="004C14B0" w:rsidRDefault="004C14B0">
      <w:pPr>
        <w:pBdr>
          <w:bottom w:val="single" w:sz="12" w:space="1" w:color="auto"/>
        </w:pBdr>
      </w:pPr>
    </w:p>
    <w:p w:rsidR="002B4DE6" w:rsidRPr="002B4DE6" w:rsidRDefault="002B4DE6" w:rsidP="002B4DE6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ciselnik</w:t>
      </w:r>
      <w:proofErr w:type="spellEnd"/>
    </w:p>
    <w:tbl>
      <w:tblPr>
        <w:tblW w:w="925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698"/>
        <w:gridCol w:w="4717"/>
      </w:tblGrid>
      <w:tr w:rsidR="002B4DE6" w:rsidRPr="002B4DE6" w:rsidTr="002B4DE6">
        <w:trPr>
          <w:trHeight w:val="51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2B4DE6" w:rsidRPr="002B4DE6" w:rsidTr="002B4DE6">
        <w:trPr>
          <w:trHeight w:val="5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7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5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Hodnota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5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51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Nazev</w:t>
            </w:r>
            <w:proofErr w:type="spellEnd"/>
          </w:p>
        </w:tc>
        <w:tc>
          <w:tcPr>
            <w:tcW w:w="269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2B4DE6" w:rsidRPr="002B4DE6" w:rsidRDefault="002B4DE6" w:rsidP="002B4DE6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07"/>
      </w:tblGrid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Typ</w:t>
            </w:r>
          </w:p>
        </w:tc>
      </w:tr>
    </w:tbl>
    <w:p w:rsidR="002B4DE6" w:rsidRDefault="002B4DE6">
      <w:pPr>
        <w:pBdr>
          <w:bottom w:val="single" w:sz="12" w:space="1" w:color="auto"/>
        </w:pBdr>
      </w:pPr>
    </w:p>
    <w:p w:rsidR="002B4DE6" w:rsidRPr="002B4DE6" w:rsidRDefault="002B4DE6" w:rsidP="002B4DE6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i2c</w:t>
      </w:r>
    </w:p>
    <w:tbl>
      <w:tblPr>
        <w:tblW w:w="911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434"/>
        <w:gridCol w:w="3868"/>
      </w:tblGrid>
      <w:tr w:rsidR="002B4DE6" w:rsidRPr="002B4DE6" w:rsidTr="002B4DE6">
        <w:trPr>
          <w:trHeight w:val="407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2B4DE6" w:rsidRPr="002B4DE6" w:rsidTr="002B4DE6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8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iID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cID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39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Preview</w:t>
            </w:r>
            <w:proofErr w:type="spellEnd"/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2B4DE6" w:rsidRPr="002B4DE6" w:rsidRDefault="002B4DE6" w:rsidP="002B4DE6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97"/>
      </w:tblGrid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iID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cID</w:t>
            </w:r>
            <w:proofErr w:type="spellEnd"/>
          </w:p>
        </w:tc>
      </w:tr>
    </w:tbl>
    <w:p w:rsidR="002B4DE6" w:rsidRDefault="002B4DE6">
      <w:pPr>
        <w:pBdr>
          <w:bottom w:val="single" w:sz="12" w:space="1" w:color="auto"/>
        </w:pBdr>
      </w:pPr>
    </w:p>
    <w:p w:rsidR="002B4DE6" w:rsidRPr="002B4DE6" w:rsidRDefault="002B4DE6" w:rsidP="002B4DE6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ilustrace</w:t>
      </w:r>
    </w:p>
    <w:tbl>
      <w:tblPr>
        <w:tblW w:w="9080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746"/>
        <w:gridCol w:w="3418"/>
      </w:tblGrid>
      <w:tr w:rsidR="002B4DE6" w:rsidRPr="002B4DE6" w:rsidTr="002B4DE6">
        <w:trPr>
          <w:trHeight w:val="56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2B4DE6" w:rsidRPr="002B4DE6" w:rsidTr="002B4DE6">
        <w:trPr>
          <w:trHeight w:val="5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5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FileName</w:t>
            </w:r>
            <w:proofErr w:type="spellEnd"/>
          </w:p>
        </w:tc>
        <w:tc>
          <w:tcPr>
            <w:tcW w:w="374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5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Comment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2B4DE6" w:rsidRPr="002B4DE6" w:rsidRDefault="002B4DE6" w:rsidP="002B4DE6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40"/>
      </w:tblGrid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FileName</w:t>
            </w:r>
            <w:proofErr w:type="spellEnd"/>
          </w:p>
        </w:tc>
      </w:tr>
    </w:tbl>
    <w:p w:rsidR="002B4DE6" w:rsidRDefault="002B4DE6">
      <w:pPr>
        <w:pBdr>
          <w:bottom w:val="single" w:sz="12" w:space="1" w:color="auto"/>
        </w:pBdr>
      </w:pPr>
    </w:p>
    <w:p w:rsidR="002B4DE6" w:rsidRPr="002B4DE6" w:rsidRDefault="002B4DE6" w:rsidP="002B4DE6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kategorie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</w:t>
      </w:r>
      <w:r w:rsidR="005E6233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(menu stránek)</w:t>
      </w:r>
    </w:p>
    <w:tbl>
      <w:tblPr>
        <w:tblW w:w="912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432"/>
        <w:gridCol w:w="3878"/>
      </w:tblGrid>
      <w:tr w:rsidR="002B4DE6" w:rsidRPr="002B4DE6" w:rsidTr="002B4DE6">
        <w:trPr>
          <w:trHeight w:val="41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2B4DE6" w:rsidRPr="002B4DE6" w:rsidTr="002B4DE6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UpID</w:t>
            </w:r>
            <w:proofErr w:type="spellEnd"/>
          </w:p>
        </w:tc>
        <w:tc>
          <w:tcPr>
            <w:tcW w:w="343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Nazev</w:t>
            </w:r>
            <w:proofErr w:type="spellEnd"/>
          </w:p>
        </w:tc>
        <w:tc>
          <w:tcPr>
            <w:tcW w:w="343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2B4DE6" w:rsidRPr="002B4DE6" w:rsidTr="002B4DE6">
        <w:trPr>
          <w:trHeight w:val="40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Poradi</w:t>
            </w:r>
            <w:proofErr w:type="spellEnd"/>
          </w:p>
        </w:tc>
        <w:tc>
          <w:tcPr>
            <w:tcW w:w="343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2B4DE6" w:rsidRPr="002B4DE6" w:rsidRDefault="002B4DE6" w:rsidP="002B4DE6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2B4DE6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55"/>
      </w:tblGrid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UpID</w:t>
            </w:r>
            <w:proofErr w:type="spellEnd"/>
          </w:p>
        </w:tc>
      </w:tr>
      <w:tr w:rsidR="002B4DE6" w:rsidRPr="002B4DE6" w:rsidTr="002B4DE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2B4DE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2B4DE6" w:rsidRPr="002B4DE6" w:rsidRDefault="002B4DE6" w:rsidP="002B4DE6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2B4DE6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Poradi</w:t>
            </w:r>
            <w:proofErr w:type="spellEnd"/>
          </w:p>
        </w:tc>
      </w:tr>
    </w:tbl>
    <w:p w:rsidR="002B4DE6" w:rsidRDefault="002B4DE6">
      <w:pPr>
        <w:pBdr>
          <w:bottom w:val="single" w:sz="12" w:space="1" w:color="auto"/>
        </w:pBdr>
      </w:pPr>
    </w:p>
    <w:p w:rsidR="005E6233" w:rsidRPr="005E6233" w:rsidRDefault="005E6233" w:rsidP="005E6233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5E6233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5E6233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krycilist</w:t>
      </w:r>
      <w:proofErr w:type="spellEnd"/>
    </w:p>
    <w:p w:rsidR="005E6233" w:rsidRPr="005E6233" w:rsidRDefault="005E6233" w:rsidP="005E6233">
      <w:pPr>
        <w:shd w:val="clear" w:color="auto" w:fill="FFFFFF"/>
        <w:spacing w:before="192" w:after="0" w:line="240" w:lineRule="auto"/>
        <w:ind w:right="300"/>
        <w:rPr>
          <w:rFonts w:ascii="Verdana" w:eastAsia="Times New Roman" w:hAnsi="Verdana" w:cs="Times New Roman"/>
          <w:color w:val="000000"/>
          <w:lang w:eastAsia="cs-CZ"/>
        </w:rPr>
      </w:pPr>
    </w:p>
    <w:tbl>
      <w:tblPr>
        <w:tblW w:w="9386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3555"/>
        <w:gridCol w:w="3574"/>
      </w:tblGrid>
      <w:tr w:rsidR="005E6233" w:rsidRPr="005E6233" w:rsidTr="005E6233">
        <w:trPr>
          <w:trHeight w:val="463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oID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mID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DatumKryti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Data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Nějaký base64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Formular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Nějaký base64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Zavedeno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Plemeno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6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MajitelFeny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</w:p>
        </w:tc>
        <w:tc>
          <w:tcPr>
            <w:tcW w:w="357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5E6233" w:rsidRPr="005E6233" w:rsidRDefault="005E6233" w:rsidP="005E6233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5E6233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85"/>
      </w:tblGrid>
      <w:tr w:rsidR="005E6233" w:rsidRPr="005E6233" w:rsidTr="005E623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</w:tbl>
    <w:p w:rsidR="005E6233" w:rsidRDefault="005E6233">
      <w:pPr>
        <w:pBdr>
          <w:bottom w:val="single" w:sz="12" w:space="1" w:color="auto"/>
        </w:pBdr>
      </w:pPr>
    </w:p>
    <w:p w:rsidR="005E6233" w:rsidRPr="005E6233" w:rsidRDefault="005E6233" w:rsidP="005E6233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5E6233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kryti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(prázdná)</w:t>
      </w:r>
    </w:p>
    <w:p w:rsidR="005E6233" w:rsidRPr="005E6233" w:rsidRDefault="005E6233" w:rsidP="005E6233">
      <w:pPr>
        <w:shd w:val="clear" w:color="auto" w:fill="FFFFFF"/>
        <w:spacing w:before="192" w:after="0" w:line="240" w:lineRule="auto"/>
        <w:ind w:right="300"/>
        <w:rPr>
          <w:rFonts w:ascii="Verdana" w:eastAsia="Times New Roman" w:hAnsi="Verdana" w:cs="Times New Roman"/>
          <w:color w:val="000000"/>
          <w:lang w:eastAsia="cs-CZ"/>
        </w:rPr>
      </w:pPr>
    </w:p>
    <w:tbl>
      <w:tblPr>
        <w:tblW w:w="9219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3479"/>
        <w:gridCol w:w="3690"/>
      </w:tblGrid>
      <w:tr w:rsidR="005E6233" w:rsidRPr="005E6233" w:rsidTr="005E6233">
        <w:trPr>
          <w:trHeight w:val="42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5E6233" w:rsidRPr="005E6233" w:rsidTr="005E6233">
        <w:trPr>
          <w:trHeight w:val="4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  <w:tc>
          <w:tcPr>
            <w:tcW w:w="347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2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Partner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5E6233" w:rsidRPr="005E6233" w:rsidTr="005E6233">
        <w:trPr>
          <w:trHeight w:val="4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Poznamka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5E6233" w:rsidRPr="005E6233" w:rsidRDefault="005E6233" w:rsidP="005E6233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5E6233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338"/>
      </w:tblGrid>
      <w:tr w:rsidR="005E6233" w:rsidRPr="005E6233" w:rsidTr="005E623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5E6233" w:rsidRPr="005E6233" w:rsidTr="005E623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5E6233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5E6233" w:rsidRPr="005E6233" w:rsidRDefault="005E6233" w:rsidP="005E6233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  <w:r w:rsidRPr="005E6233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r w:rsidRPr="005E6233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Partner</w:t>
            </w:r>
          </w:p>
        </w:tc>
      </w:tr>
    </w:tbl>
    <w:p w:rsidR="005E6233" w:rsidRDefault="005E6233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lastRenderedPageBreak/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laborator</w:t>
      </w:r>
      <w:proofErr w:type="spellEnd"/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(prázdná)</w:t>
      </w:r>
    </w:p>
    <w:tbl>
      <w:tblPr>
        <w:tblW w:w="9884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424"/>
        <w:gridCol w:w="4781"/>
      </w:tblGrid>
      <w:tr w:rsidR="0096544F" w:rsidRPr="0096544F" w:rsidTr="0096544F">
        <w:trPr>
          <w:trHeight w:val="468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5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Prijmeni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TitulyPrefix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TitulySuffix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Ulice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Mesto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Kraj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PSC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Stat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Email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Www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Telefon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Fax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ClenKCHBO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Klice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Sdileni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Password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Administrator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Editor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News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KlubCislo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52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Kraj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majitel</w:t>
      </w:r>
    </w:p>
    <w:tbl>
      <w:tblPr>
        <w:tblW w:w="9100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476"/>
        <w:gridCol w:w="3713"/>
      </w:tblGrid>
      <w:tr w:rsidR="0096544F" w:rsidRPr="0096544F" w:rsidTr="0096544F">
        <w:trPr>
          <w:trHeight w:val="308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30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71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30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30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Soucasny</w:t>
            </w:r>
            <w:proofErr w:type="spellEnd"/>
          </w:p>
        </w:tc>
        <w:tc>
          <w:tcPr>
            <w:tcW w:w="347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85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obsah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(obsah webu?)</w:t>
      </w:r>
    </w:p>
    <w:tbl>
      <w:tblPr>
        <w:tblW w:w="9757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3561"/>
        <w:gridCol w:w="3520"/>
      </w:tblGrid>
      <w:tr w:rsidR="0096544F" w:rsidRPr="0096544F" w:rsidTr="0096544F">
        <w:trPr>
          <w:trHeight w:val="47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Cat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Zobrazit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BezAnotace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Anotace1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Anotace2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Obsah1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Obsah2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Poradi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KopieNaHome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PoradiHome</w:t>
            </w:r>
            <w:proofErr w:type="spellEnd"/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Galerie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--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2393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Cat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Poradi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FULLTEXT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Titul1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Titul2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Anotace1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pes</w:t>
      </w:r>
    </w:p>
    <w:tbl>
      <w:tblPr>
        <w:tblW w:w="9555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2740"/>
        <w:gridCol w:w="3601"/>
      </w:tblGrid>
      <w:tr w:rsidR="0096544F" w:rsidRPr="0096544F" w:rsidTr="0096544F">
        <w:trPr>
          <w:trHeight w:val="47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TitulyPredJmenem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TitulyZaJmenem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DatNarozeni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DatUmrti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UmrtiKomentar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Pohlavi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Plemeno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Barva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Srst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BarvaKomentar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CisloZapisu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PCisloZapisu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Cip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Tetovani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ZdravotniKomentar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Varlata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Skus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Zuby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ZubyKomentar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Chovnost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ChovnyKomentar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Posudek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Zkousky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Oceneni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Zavody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Komentar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PosledniZmena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Vyska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(6)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Vaha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(6)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Bonitace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ImpFrom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ImpID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oIDupdate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mIDupdate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802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oID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mID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PosledniZmena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ImpFrom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oID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mID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PCisloZapisu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oIDupdate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mIDupdate</w:t>
            </w:r>
            <w:proofErr w:type="spellEnd"/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prihlaska</w:t>
      </w:r>
      <w:proofErr w:type="spellEnd"/>
    </w:p>
    <w:tbl>
      <w:tblPr>
        <w:tblW w:w="9121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570"/>
        <w:gridCol w:w="2884"/>
      </w:tblGrid>
      <w:tr w:rsidR="0096544F" w:rsidRPr="0096544F" w:rsidTr="0096544F">
        <w:trPr>
          <w:trHeight w:val="46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oID</w:t>
            </w:r>
            <w:proofErr w:type="spellEnd"/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mID</w:t>
            </w:r>
            <w:proofErr w:type="spellEnd"/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DatumNarozeni</w:t>
            </w:r>
            <w:proofErr w:type="spellEnd"/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Data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Base64?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Formular</w:t>
            </w:r>
            <w:proofErr w:type="spellEnd"/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longtext</w:t>
            </w:r>
            <w:proofErr w:type="spellEnd"/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Base64?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Zavedeno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Plemeno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85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protokol</w:t>
      </w:r>
    </w:p>
    <w:tbl>
      <w:tblPr>
        <w:tblW w:w="924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5566"/>
        <w:gridCol w:w="1841"/>
      </w:tblGrid>
      <w:tr w:rsidR="0096544F" w:rsidRPr="0096544F" w:rsidTr="0096544F">
        <w:trPr>
          <w:trHeight w:val="45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pID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99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Datum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rozhodci</w:t>
      </w:r>
    </w:p>
    <w:tbl>
      <w:tblPr>
        <w:tblW w:w="9372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2562"/>
        <w:gridCol w:w="4269"/>
      </w:tblGrid>
      <w:tr w:rsidR="0096544F" w:rsidRPr="0096544F" w:rsidTr="0096544F">
        <w:trPr>
          <w:trHeight w:val="477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Prijmeni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TitulyPrefix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TitulySuffix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Ulice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Mesto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Kraj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PSC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Stat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Email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Www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Telefon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Fax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ClenKCHBO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CHS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Klice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Sdileni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Password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Administrator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Editor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News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KlubCislo</w:t>
            </w:r>
            <w:proofErr w:type="spellEnd"/>
          </w:p>
        </w:tc>
        <w:tc>
          <w:tcPr>
            <w:tcW w:w="256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52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Kraj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soubor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(prázdná)</w:t>
      </w:r>
    </w:p>
    <w:tbl>
      <w:tblPr>
        <w:tblW w:w="921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5462"/>
        <w:gridCol w:w="1807"/>
      </w:tblGrid>
      <w:tr w:rsidR="0096544F" w:rsidRPr="0096544F" w:rsidTr="0096544F">
        <w:trPr>
          <w:trHeight w:val="46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40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FileName</w:t>
            </w:r>
            <w:proofErr w:type="spellEnd"/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cID</w:t>
            </w:r>
            <w:proofErr w:type="spellEnd"/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uzivatel</w:t>
      </w:r>
      <w:proofErr w:type="spellEnd"/>
    </w:p>
    <w:tbl>
      <w:tblPr>
        <w:tblW w:w="9462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2681"/>
        <w:gridCol w:w="4217"/>
      </w:tblGrid>
      <w:tr w:rsidR="0096544F" w:rsidRPr="0096544F" w:rsidTr="0096544F">
        <w:trPr>
          <w:trHeight w:val="475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Prijmeni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TitulyPrefix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TitulySuffix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Ulice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Mesto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Kraj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PSC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Stat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Email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Www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Telefon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Fax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ClenKCHBO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CHS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Klice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Sdileni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Password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Administrator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Editor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News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KlubCislo</w:t>
            </w:r>
            <w:proofErr w:type="spellEnd"/>
          </w:p>
        </w:tc>
        <w:tc>
          <w:tcPr>
            <w:tcW w:w="268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52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Kraj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v2j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(tabulka matrix)</w:t>
      </w:r>
    </w:p>
    <w:tbl>
      <w:tblPr>
        <w:tblW w:w="9233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695"/>
        <w:gridCol w:w="3704"/>
      </w:tblGrid>
      <w:tr w:rsidR="0096544F" w:rsidRPr="0096544F" w:rsidTr="0096544F">
        <w:trPr>
          <w:trHeight w:val="47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vID</w:t>
            </w:r>
            <w:proofErr w:type="spellEnd"/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jID</w:t>
            </w:r>
            <w:proofErr w:type="spellEnd"/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t10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t20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t30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t40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t50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t60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t70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t80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t90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t100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t110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t120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p1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p2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p3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p4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p5</w:t>
            </w:r>
          </w:p>
        </w:tc>
        <w:tc>
          <w:tcPr>
            <w:tcW w:w="3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370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24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vID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jID</w:t>
            </w:r>
            <w:proofErr w:type="spellEnd"/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Tabulka: v2p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 (tabulka matrix 2)</w:t>
      </w:r>
    </w:p>
    <w:tbl>
      <w:tblPr>
        <w:tblW w:w="8921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389"/>
        <w:gridCol w:w="4101"/>
      </w:tblGrid>
      <w:tr w:rsidR="0096544F" w:rsidRPr="0096544F" w:rsidTr="0096544F">
        <w:trPr>
          <w:trHeight w:val="477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vID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pID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Trida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(6)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Oceneni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(6)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Poradi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(3) []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TitulyDodatky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OV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KrV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NV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KLV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KLVM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VSV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VSVM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CAJC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CAC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resCAC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CACA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resCACA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CWC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CACIB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resCACIB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NejP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NejF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NSwR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NPwR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BOB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BOS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NejV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CSK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Zwml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Nezname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NejMP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NejVP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77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vID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, 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veterinar</w:t>
      </w:r>
      <w:proofErr w:type="spellEnd"/>
    </w:p>
    <w:tbl>
      <w:tblPr>
        <w:tblW w:w="9302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2582"/>
        <w:gridCol w:w="4199"/>
      </w:tblGrid>
      <w:tr w:rsidR="0096544F" w:rsidRPr="0096544F" w:rsidTr="0096544F">
        <w:trPr>
          <w:trHeight w:val="47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Jmeno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Prijmeni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TitulyPrefix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TitulySuffix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Ulice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Mesto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Kraj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PSC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Stat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smallint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(5)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Email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Www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Telefon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Fax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ClenKCHBO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(3)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CHS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(100)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Klice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Sdileni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Password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(30) []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Administrator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Editor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News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6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7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KlubCislo</w:t>
            </w:r>
            <w:proofErr w:type="spellEnd"/>
          </w:p>
        </w:tc>
        <w:tc>
          <w:tcPr>
            <w:tcW w:w="258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(50)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52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Kraj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lastRenderedPageBreak/>
        <w:t>Tabulka: vrh</w:t>
      </w:r>
    </w:p>
    <w:tbl>
      <w:tblPr>
        <w:tblW w:w="9145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566"/>
        <w:gridCol w:w="4467"/>
      </w:tblGrid>
      <w:tr w:rsidR="0096544F" w:rsidRPr="0096544F" w:rsidTr="0096544F">
        <w:trPr>
          <w:trHeight w:val="456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uID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fID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Termin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Podrobneji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Narozene</w:t>
            </w:r>
            <w:proofErr w:type="spellEnd"/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Plemeno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85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</w:tbl>
    <w:p w:rsidR="0096544F" w:rsidRPr="0096544F" w:rsidRDefault="0096544F" w:rsidP="0096544F">
      <w:pPr>
        <w:pBdr>
          <w:bottom w:val="single" w:sz="12" w:space="1" w:color="auto"/>
        </w:pBdr>
        <w:shd w:val="clear" w:color="auto" w:fill="FFFFFF"/>
        <w:spacing w:before="192" w:after="0" w:line="240" w:lineRule="auto"/>
        <w:ind w:right="300"/>
        <w:rPr>
          <w:rFonts w:ascii="Verdana" w:eastAsia="Times New Roman" w:hAnsi="Verdana" w:cs="Times New Roman"/>
          <w:color w:val="000000"/>
          <w:lang w:eastAsia="cs-CZ"/>
        </w:rPr>
      </w:pPr>
    </w:p>
    <w:p w:rsidR="0096544F" w:rsidRDefault="0096544F"/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vystava</w:t>
      </w:r>
      <w:proofErr w:type="spellEnd"/>
    </w:p>
    <w:tbl>
      <w:tblPr>
        <w:tblW w:w="9441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755"/>
        <w:gridCol w:w="4763"/>
      </w:tblGrid>
      <w:tr w:rsidR="0096544F" w:rsidRPr="0096544F" w:rsidTr="0096544F">
        <w:trPr>
          <w:trHeight w:val="452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(1) []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Nazev</w:t>
            </w:r>
            <w:proofErr w:type="spellEnd"/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5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Misto</w:t>
            </w:r>
            <w:proofErr w:type="spellEnd"/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Hotovo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tinyint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(4)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4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lastRenderedPageBreak/>
              <w:t>Rozhodci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85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</w:tbl>
    <w:p w:rsidR="0096544F" w:rsidRDefault="0096544F">
      <w:pPr>
        <w:pBdr>
          <w:bottom w:val="single" w:sz="12" w:space="1" w:color="auto"/>
        </w:pBdr>
      </w:pPr>
    </w:p>
    <w:p w:rsidR="0096544F" w:rsidRPr="0096544F" w:rsidRDefault="0096544F" w:rsidP="0096544F">
      <w:pPr>
        <w:pBdr>
          <w:bottom w:val="single" w:sz="6" w:space="10" w:color="000000"/>
        </w:pBdr>
        <w:shd w:val="clear" w:color="auto" w:fill="DDDDFF"/>
        <w:spacing w:after="300" w:line="240" w:lineRule="auto"/>
        <w:ind w:left="-270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 xml:space="preserve">Tabulka: </w:t>
      </w:r>
      <w:proofErr w:type="spellStart"/>
      <w:r w:rsidRPr="0096544F">
        <w:rPr>
          <w:rFonts w:ascii="Verdana" w:eastAsia="Times New Roman" w:hAnsi="Verdana" w:cs="Times New Roman"/>
          <w:color w:val="000000"/>
          <w:sz w:val="32"/>
          <w:szCs w:val="32"/>
          <w:lang w:eastAsia="cs-CZ"/>
        </w:rPr>
        <w:t>zdravi</w:t>
      </w:r>
      <w:proofErr w:type="spellEnd"/>
    </w:p>
    <w:tbl>
      <w:tblPr>
        <w:tblW w:w="9151" w:type="dxa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710"/>
        <w:gridCol w:w="4473"/>
      </w:tblGrid>
      <w:tr w:rsidR="0096544F" w:rsidRPr="0096544F" w:rsidTr="0096544F">
        <w:trPr>
          <w:trHeight w:val="435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bookmarkStart w:id="0" w:name="_GoBack"/>
            <w:bookmarkEnd w:id="0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Sloupec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DDDD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Komentář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 xml:space="preserve">Auto </w:t>
            </w: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Increment</w:t>
            </w:r>
            <w:proofErr w:type="spellEnd"/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Typ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Vysledek</w:t>
            </w:r>
            <w:proofErr w:type="spellEnd"/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varchar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(255) []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Komentar</w:t>
            </w:r>
            <w:proofErr w:type="spellEnd"/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text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Datum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date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0000-00-00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5F5F5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  <w:tr w:rsidR="0096544F" w:rsidRPr="0096544F" w:rsidTr="0096544F">
        <w:trPr>
          <w:trHeight w:val="42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Veterinar</w:t>
            </w:r>
            <w:proofErr w:type="spellEnd"/>
          </w:p>
        </w:tc>
        <w:tc>
          <w:tcPr>
            <w:tcW w:w="2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int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 xml:space="preserve">(10) </w:t>
            </w:r>
            <w:proofErr w:type="spellStart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unsigned</w:t>
            </w:r>
            <w:proofErr w:type="spellEnd"/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[</w:t>
            </w: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0</w:t>
            </w: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]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  <w:t> </w:t>
            </w:r>
          </w:p>
        </w:tc>
      </w:tr>
    </w:tbl>
    <w:p w:rsidR="0096544F" w:rsidRPr="0096544F" w:rsidRDefault="0096544F" w:rsidP="0096544F">
      <w:pPr>
        <w:shd w:val="clear" w:color="auto" w:fill="FFFFFF"/>
        <w:spacing w:before="240" w:after="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</w:pPr>
      <w:r w:rsidRPr="0096544F">
        <w:rPr>
          <w:rFonts w:ascii="Verdana" w:eastAsia="Times New Roman" w:hAnsi="Verdana" w:cs="Times New Roman"/>
          <w:color w:val="000000"/>
          <w:sz w:val="28"/>
          <w:szCs w:val="28"/>
          <w:lang w:eastAsia="cs-CZ"/>
        </w:rPr>
        <w:t>Indexy</w:t>
      </w:r>
    </w:p>
    <w:tbl>
      <w:tblPr>
        <w:tblW w:w="0" w:type="auto"/>
        <w:tblCellSpacing w:w="0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503"/>
      </w:tblGrid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ID</w:t>
            </w:r>
          </w:p>
        </w:tc>
      </w:tr>
      <w:tr w:rsidR="0096544F" w:rsidRPr="0096544F" w:rsidTr="0096544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</w:pPr>
            <w:r w:rsidRPr="0096544F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cs-CZ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96544F" w:rsidRPr="0096544F" w:rsidRDefault="0096544F" w:rsidP="0096544F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cs-CZ"/>
              </w:rPr>
            </w:pPr>
            <w:proofErr w:type="spellStart"/>
            <w:r w:rsidRPr="0096544F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  <w:lang w:eastAsia="cs-CZ"/>
              </w:rPr>
              <w:t>pID</w:t>
            </w:r>
            <w:proofErr w:type="spellEnd"/>
          </w:p>
        </w:tc>
      </w:tr>
    </w:tbl>
    <w:p w:rsidR="0096544F" w:rsidRDefault="0096544F"/>
    <w:sectPr w:rsidR="00965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F30A7"/>
    <w:multiLevelType w:val="multilevel"/>
    <w:tmpl w:val="574C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E6"/>
    <w:rsid w:val="002B4DE6"/>
    <w:rsid w:val="004C14B0"/>
    <w:rsid w:val="005E6233"/>
    <w:rsid w:val="00920D10"/>
    <w:rsid w:val="0096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86C5"/>
  <w15:chartTrackingRefBased/>
  <w15:docId w15:val="{F1674595-5CDA-4941-A7CD-95E570D5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B4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B4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2B4DE6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2B4DE6"/>
  </w:style>
  <w:style w:type="character" w:customStyle="1" w:styleId="Nadpis2Char">
    <w:name w:val="Nadpis 2 Char"/>
    <w:basedOn w:val="Standardnpsmoodstavce"/>
    <w:link w:val="Nadpis2"/>
    <w:uiPriority w:val="9"/>
    <w:rsid w:val="002B4DE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B4DE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links">
    <w:name w:val="links"/>
    <w:basedOn w:val="Normln"/>
    <w:rsid w:val="002B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2B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dminer/?username=root&amp;db=collie-sheltie-club_cz&amp;table=i2c" TargetMode="External"/><Relationship Id="rId13" Type="http://schemas.openxmlformats.org/officeDocument/2006/relationships/hyperlink" Target="http://localhost/adminer/?username=root&amp;db=collie-sheltie-club_cz&amp;select=krycilist" TargetMode="External"/><Relationship Id="rId18" Type="http://schemas.openxmlformats.org/officeDocument/2006/relationships/hyperlink" Target="http://localhost/adminer/?username=root&amp;db=collie-sheltie-club_cz&amp;table=majitel" TargetMode="External"/><Relationship Id="rId26" Type="http://schemas.openxmlformats.org/officeDocument/2006/relationships/hyperlink" Target="http://localhost/adminer/?username=root&amp;db=collie-sheltie-club_cz&amp;select=rozhodci" TargetMode="External"/><Relationship Id="rId39" Type="http://schemas.openxmlformats.org/officeDocument/2006/relationships/hyperlink" Target="http://localhost/adminer/?username=root&amp;db=collie-sheltie-club_cz&amp;select=zdrav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adminer/?username=root&amp;db=collie-sheltie-club_cz&amp;select=pes" TargetMode="External"/><Relationship Id="rId34" Type="http://schemas.openxmlformats.org/officeDocument/2006/relationships/hyperlink" Target="http://localhost/adminer/?username=root&amp;db=collie-sheltie-club_cz&amp;table=v2p" TargetMode="External"/><Relationship Id="rId7" Type="http://schemas.openxmlformats.org/officeDocument/2006/relationships/hyperlink" Target="http://localhost/adminer/?username=root&amp;db=collie-sheltie-club_cz&amp;select=i2c" TargetMode="External"/><Relationship Id="rId12" Type="http://schemas.openxmlformats.org/officeDocument/2006/relationships/hyperlink" Target="http://localhost/adminer/?username=root&amp;db=collie-sheltie-club_cz&amp;table=kategorie" TargetMode="External"/><Relationship Id="rId17" Type="http://schemas.openxmlformats.org/officeDocument/2006/relationships/hyperlink" Target="http://localhost/adminer/?username=root&amp;db=collie-sheltie-club_cz&amp;select=majitel" TargetMode="External"/><Relationship Id="rId25" Type="http://schemas.openxmlformats.org/officeDocument/2006/relationships/hyperlink" Target="http://localhost/adminer/?username=root&amp;db=collie-sheltie-club_cz&amp;table=protokol" TargetMode="External"/><Relationship Id="rId33" Type="http://schemas.openxmlformats.org/officeDocument/2006/relationships/hyperlink" Target="http://localhost/adminer/?username=root&amp;db=collie-sheltie-club_cz&amp;select=v2p" TargetMode="External"/><Relationship Id="rId38" Type="http://schemas.openxmlformats.org/officeDocument/2006/relationships/hyperlink" Target="http://localhost/adminer/?username=root&amp;db=collie-sheltie-club_cz&amp;select=vyst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adminer/?username=root&amp;db=collie-sheltie-club_cz&amp;select=laborator" TargetMode="External"/><Relationship Id="rId20" Type="http://schemas.openxmlformats.org/officeDocument/2006/relationships/hyperlink" Target="http://localhost/adminer/?username=root&amp;db=collie-sheltie-club_cz&amp;table=obsah" TargetMode="External"/><Relationship Id="rId29" Type="http://schemas.openxmlformats.org/officeDocument/2006/relationships/hyperlink" Target="http://localhost/adminer/?username=root&amp;db=collie-sheltie-club_cz&amp;table=soubo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adminer/?username=root&amp;db=collie-sheltie-club_cz&amp;select=ciselnik" TargetMode="External"/><Relationship Id="rId11" Type="http://schemas.openxmlformats.org/officeDocument/2006/relationships/hyperlink" Target="http://localhost/adminer/?username=root&amp;db=collie-sheltie-club_cz&amp;select=kategorie" TargetMode="External"/><Relationship Id="rId24" Type="http://schemas.openxmlformats.org/officeDocument/2006/relationships/hyperlink" Target="http://localhost/adminer/?username=root&amp;db=collie-sheltie-club_cz&amp;select=protokol" TargetMode="External"/><Relationship Id="rId32" Type="http://schemas.openxmlformats.org/officeDocument/2006/relationships/hyperlink" Target="http://localhost/adminer/?username=root&amp;db=collie-sheltie-club_cz&amp;table=v2j" TargetMode="External"/><Relationship Id="rId37" Type="http://schemas.openxmlformats.org/officeDocument/2006/relationships/hyperlink" Target="http://localhost/adminer/?username=root&amp;db=collie-sheltie-club_cz&amp;table=vrh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/adminer/?username=root&amp;db=collie-sheltie-club_cz&amp;table=chovatel" TargetMode="External"/><Relationship Id="rId15" Type="http://schemas.openxmlformats.org/officeDocument/2006/relationships/hyperlink" Target="http://localhost/adminer/?username=root&amp;db=collie-sheltie-club_cz&amp;table=kryti" TargetMode="External"/><Relationship Id="rId23" Type="http://schemas.openxmlformats.org/officeDocument/2006/relationships/hyperlink" Target="http://localhost/adminer/?username=root&amp;db=collie-sheltie-club_cz&amp;select=prihlaska" TargetMode="External"/><Relationship Id="rId28" Type="http://schemas.openxmlformats.org/officeDocument/2006/relationships/hyperlink" Target="http://localhost/adminer/?username=root&amp;db=collie-sheltie-club_cz&amp;select=soubor" TargetMode="External"/><Relationship Id="rId36" Type="http://schemas.openxmlformats.org/officeDocument/2006/relationships/hyperlink" Target="http://localhost/adminer/?username=root&amp;db=collie-sheltie-club_cz&amp;select=vrh" TargetMode="External"/><Relationship Id="rId10" Type="http://schemas.openxmlformats.org/officeDocument/2006/relationships/hyperlink" Target="http://localhost/adminer/?username=root&amp;db=collie-sheltie-club_cz&amp;table=ilustrace" TargetMode="External"/><Relationship Id="rId19" Type="http://schemas.openxmlformats.org/officeDocument/2006/relationships/hyperlink" Target="http://localhost/adminer/?username=root&amp;db=collie-sheltie-club_cz&amp;select=obsah" TargetMode="External"/><Relationship Id="rId31" Type="http://schemas.openxmlformats.org/officeDocument/2006/relationships/hyperlink" Target="http://localhost/adminer/?username=root&amp;db=collie-sheltie-club_cz&amp;select=v2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dminer/?username=root&amp;db=collie-sheltie-club_cz&amp;select=ilustrace" TargetMode="External"/><Relationship Id="rId14" Type="http://schemas.openxmlformats.org/officeDocument/2006/relationships/hyperlink" Target="http://localhost/adminer/?username=root&amp;db=collie-sheltie-club_cz&amp;select=kryti" TargetMode="External"/><Relationship Id="rId22" Type="http://schemas.openxmlformats.org/officeDocument/2006/relationships/hyperlink" Target="http://localhost/adminer/?username=root&amp;db=collie-sheltie-club_cz&amp;table=pes" TargetMode="External"/><Relationship Id="rId27" Type="http://schemas.openxmlformats.org/officeDocument/2006/relationships/hyperlink" Target="http://localhost/adminer/?username=root&amp;db=collie-sheltie-club_cz&amp;table=rozhodci" TargetMode="External"/><Relationship Id="rId30" Type="http://schemas.openxmlformats.org/officeDocument/2006/relationships/hyperlink" Target="http://localhost/adminer/?username=root&amp;db=collie-sheltie-club_cz&amp;select=uzivatel" TargetMode="External"/><Relationship Id="rId35" Type="http://schemas.openxmlformats.org/officeDocument/2006/relationships/hyperlink" Target="http://localhost/adminer/?username=root&amp;db=collie-sheltie-club_cz&amp;select=veterina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2083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Cimler</dc:creator>
  <cp:keywords/>
  <dc:description/>
  <cp:lastModifiedBy>Jan Cimler</cp:lastModifiedBy>
  <cp:revision>1</cp:revision>
  <dcterms:created xsi:type="dcterms:W3CDTF">2017-03-16T08:55:00Z</dcterms:created>
  <dcterms:modified xsi:type="dcterms:W3CDTF">2017-03-16T09:25:00Z</dcterms:modified>
</cp:coreProperties>
</file>