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2B454" w14:textId="77777777" w:rsidR="00A67616" w:rsidRDefault="00A67616">
      <w:r>
        <w:t>1-</w:t>
      </w:r>
    </w:p>
    <w:p w14:paraId="53AB2D2C" w14:textId="07094181" w:rsidR="005063D4" w:rsidRDefault="00A67616">
      <w:r>
        <w:rPr>
          <w:noProof/>
        </w:rPr>
        <w:drawing>
          <wp:inline distT="0" distB="0" distL="0" distR="0" wp14:anchorId="3C206F99" wp14:editId="62BA0A95">
            <wp:extent cx="3667125" cy="2914650"/>
            <wp:effectExtent l="0" t="0" r="9525" b="0"/>
            <wp:docPr id="1528238400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7235E" w14:textId="77777777" w:rsidR="00A67616" w:rsidRDefault="00A67616" w:rsidP="00A67616">
      <w:pPr>
        <w:pStyle w:val="AralkYok"/>
      </w:pPr>
      <w:r>
        <w:t>2-</w:t>
      </w:r>
    </w:p>
    <w:p w14:paraId="3094CA6E" w14:textId="719ACA8C" w:rsidR="00A67616" w:rsidRDefault="00A67616" w:rsidP="00A67616">
      <w:pPr>
        <w:pStyle w:val="ListeParagraf"/>
        <w:numPr>
          <w:ilvl w:val="0"/>
          <w:numId w:val="1"/>
        </w:numPr>
      </w:pPr>
      <w:r>
        <w:t>//</w:t>
      </w:r>
      <w:r>
        <w:t>-</w:t>
      </w:r>
      <w:r>
        <w:t xml:space="preserve"> yorum satırı olduğunu belirtir</w:t>
      </w:r>
    </w:p>
    <w:p w14:paraId="5726AC69" w14:textId="51E1F8AE" w:rsidR="00A67616" w:rsidRDefault="00A67616" w:rsidP="00A67616">
      <w:pPr>
        <w:pStyle w:val="ListeParagraf"/>
        <w:numPr>
          <w:ilvl w:val="0"/>
          <w:numId w:val="1"/>
        </w:numPr>
      </w:pPr>
      <w:r>
        <w:t>#include &lt;</w:t>
      </w:r>
      <w:proofErr w:type="spellStart"/>
      <w:r>
        <w:t>stidio</w:t>
      </w:r>
      <w:proofErr w:type="spellEnd"/>
      <w:r>
        <w:t>. h &gt;</w:t>
      </w:r>
      <w:r>
        <w:t xml:space="preserve">-c </w:t>
      </w:r>
      <w:r>
        <w:t>kütüphane görevi görür</w:t>
      </w:r>
    </w:p>
    <w:p w14:paraId="01B118CE" w14:textId="5FA812B2" w:rsidR="00A67616" w:rsidRDefault="00A67616" w:rsidP="00A67616">
      <w:pPr>
        <w:pStyle w:val="ListeParagraf"/>
        <w:numPr>
          <w:ilvl w:val="0"/>
          <w:numId w:val="1"/>
        </w:numPr>
      </w:pPr>
      <w:proofErr w:type="spellStart"/>
      <w:r>
        <w:t>İnt</w:t>
      </w:r>
      <w:proofErr w:type="spellEnd"/>
      <w:r>
        <w:t xml:space="preserve"> main() </w:t>
      </w:r>
      <w:r>
        <w:t>-</w:t>
      </w:r>
      <w:r>
        <w:t xml:space="preserve"> programın başlangıç noktası</w:t>
      </w:r>
      <w:r>
        <w:t>dır.</w:t>
      </w:r>
    </w:p>
    <w:p w14:paraId="02115674" w14:textId="1FF80916" w:rsidR="00A67616" w:rsidRDefault="00A67616" w:rsidP="00A67616">
      <w:pPr>
        <w:pStyle w:val="ListeParagraf"/>
        <w:numPr>
          <w:ilvl w:val="0"/>
          <w:numId w:val="1"/>
        </w:numPr>
        <w:spacing w:line="480" w:lineRule="auto"/>
      </w:pPr>
      <w:r>
        <w:t>{}</w:t>
      </w:r>
      <w:r>
        <w:t>-</w:t>
      </w:r>
      <w:r>
        <w:t xml:space="preserve"> </w:t>
      </w:r>
      <w:r>
        <w:t>kodları bu parantez içinde yazarız.</w:t>
      </w:r>
    </w:p>
    <w:p w14:paraId="6E2E5BC9" w14:textId="0296C263" w:rsidR="00A67616" w:rsidRDefault="00A67616" w:rsidP="00A67616">
      <w:pPr>
        <w:pStyle w:val="ListeParagraf"/>
        <w:numPr>
          <w:ilvl w:val="0"/>
          <w:numId w:val="1"/>
        </w:numPr>
        <w:spacing w:line="480" w:lineRule="auto"/>
      </w:pPr>
      <w:proofErr w:type="spellStart"/>
      <w:r>
        <w:t>Print</w:t>
      </w:r>
      <w:r>
        <w:t>f</w:t>
      </w:r>
      <w:proofErr w:type="spellEnd"/>
      <w:r>
        <w:t>(“merhaba/n”);-</w:t>
      </w:r>
      <w:r>
        <w:t xml:space="preserve"> yazdırma komutu</w:t>
      </w:r>
    </w:p>
    <w:p w14:paraId="1BB9D27F" w14:textId="2CDA8987" w:rsidR="00A67616" w:rsidRDefault="00A67616" w:rsidP="00A67616">
      <w:pPr>
        <w:pStyle w:val="ListeParagraf"/>
        <w:spacing w:line="480" w:lineRule="auto"/>
      </w:pPr>
      <w:r>
        <w:t xml:space="preserve">                                      -</w:t>
      </w:r>
      <w:r w:rsidR="00E02559">
        <w:t>çift tırnak içinde yazılan kısım kodun ekrana yansıyacak bölümüdür.</w:t>
      </w:r>
    </w:p>
    <w:p w14:paraId="20D4F397" w14:textId="65E66859" w:rsidR="00E02559" w:rsidRDefault="00E02559" w:rsidP="00A67616">
      <w:pPr>
        <w:pStyle w:val="ListeParagraf"/>
        <w:spacing w:line="480" w:lineRule="auto"/>
      </w:pPr>
      <w:r>
        <w:t xml:space="preserve">                                       -/n kodun sonuna cümle gelmemesi içindir.</w:t>
      </w:r>
    </w:p>
    <w:p w14:paraId="03840EFA" w14:textId="0A891D07" w:rsidR="00A67616" w:rsidRDefault="00A67616" w:rsidP="00A67616">
      <w:pPr>
        <w:pStyle w:val="ListeParagraf"/>
        <w:numPr>
          <w:ilvl w:val="0"/>
          <w:numId w:val="1"/>
        </w:numPr>
        <w:spacing w:line="480" w:lineRule="auto"/>
      </w:pPr>
      <w:proofErr w:type="spellStart"/>
      <w:r>
        <w:t>return</w:t>
      </w:r>
      <w:proofErr w:type="spellEnd"/>
      <w:r>
        <w:t xml:space="preserve"> 0;</w:t>
      </w:r>
      <w:r>
        <w:t>-</w:t>
      </w:r>
      <w:r>
        <w:t xml:space="preserve"> </w:t>
      </w:r>
      <w:r w:rsidR="00E02559">
        <w:t>kodun bitimini tekrarlanmayacağını belirtir.</w:t>
      </w:r>
    </w:p>
    <w:p w14:paraId="4C055351" w14:textId="6845D394" w:rsidR="00A67616" w:rsidRDefault="00E02559">
      <w:r>
        <w:t xml:space="preserve">3- </w:t>
      </w:r>
      <w:proofErr w:type="spellStart"/>
      <w:r>
        <w:t>c,d,f,k</w:t>
      </w:r>
      <w:proofErr w:type="spellEnd"/>
      <w:r>
        <w:t xml:space="preserve"> yanlıştır.</w:t>
      </w:r>
    </w:p>
    <w:p w14:paraId="06F38EC5" w14:textId="71199728" w:rsidR="00E02559" w:rsidRDefault="00E02559">
      <w:r>
        <w:t xml:space="preserve">4- </w:t>
      </w:r>
      <w:proofErr w:type="spellStart"/>
      <w:r>
        <w:t>int</w:t>
      </w:r>
      <w:proofErr w:type="spellEnd"/>
      <w:r>
        <w:t xml:space="preserve"> toplam;</w:t>
      </w:r>
    </w:p>
    <w:p w14:paraId="339237EE" w14:textId="77777777" w:rsidR="00E02559" w:rsidRDefault="00E02559">
      <w:r>
        <w:t>5-</w:t>
      </w:r>
    </w:p>
    <w:p w14:paraId="1D7291C1" w14:textId="19C19C34" w:rsidR="00E02559" w:rsidRDefault="00E02559">
      <w:r>
        <w:rPr>
          <w:noProof/>
        </w:rPr>
        <w:lastRenderedPageBreak/>
        <w:drawing>
          <wp:inline distT="0" distB="0" distL="0" distR="0" wp14:anchorId="7038AE20" wp14:editId="3B446D6A">
            <wp:extent cx="3352800" cy="2838450"/>
            <wp:effectExtent l="0" t="0" r="0" b="0"/>
            <wp:docPr id="176030313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A14E4" w14:textId="68076761" w:rsidR="00E02559" w:rsidRDefault="00E02559">
      <w:r>
        <w:t>6- C</w:t>
      </w:r>
    </w:p>
    <w:p w14:paraId="071332F4" w14:textId="1B88053F" w:rsidR="00E02559" w:rsidRDefault="00E02559">
      <w:r>
        <w:t>7-a-11 b-7 c-2</w:t>
      </w:r>
    </w:p>
    <w:p w14:paraId="493B8D5C" w14:textId="49490857" w:rsidR="00E02559" w:rsidRPr="00E02559" w:rsidRDefault="00E02559" w:rsidP="00E02559">
      <w:pPr>
        <w:spacing w:after="200" w:line="276" w:lineRule="auto"/>
      </w:pPr>
      <w:r>
        <w:t>8-</w:t>
      </w:r>
      <w:r w:rsidRPr="00E02559">
        <w:t>) Cevap:  -27.38, -28.4, 25, 290</w:t>
      </w:r>
    </w:p>
    <w:p w14:paraId="01EEEBF5" w14:textId="0CAAD599" w:rsidR="00E02559" w:rsidRDefault="00E02559"/>
    <w:p w14:paraId="32680F83" w14:textId="58B01B18" w:rsidR="00E02559" w:rsidRDefault="00E02559"/>
    <w:sectPr w:rsidR="00E025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5115B"/>
    <w:multiLevelType w:val="hybridMultilevel"/>
    <w:tmpl w:val="E3C8156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070355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AB4"/>
    <w:rsid w:val="005063D4"/>
    <w:rsid w:val="00A67616"/>
    <w:rsid w:val="00E02559"/>
    <w:rsid w:val="00F07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451AE"/>
  <w15:chartTrackingRefBased/>
  <w15:docId w15:val="{0A4D47AE-695A-4E5C-BCB9-DBF96DE3C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A67616"/>
    <w:pPr>
      <w:spacing w:after="0" w:line="240" w:lineRule="auto"/>
    </w:pPr>
    <w:rPr>
      <w:kern w:val="0"/>
      <w14:ligatures w14:val="none"/>
    </w:rPr>
  </w:style>
  <w:style w:type="paragraph" w:styleId="ListeParagraf">
    <w:name w:val="List Paragraph"/>
    <w:basedOn w:val="Normal"/>
    <w:uiPriority w:val="34"/>
    <w:qFormat/>
    <w:rsid w:val="00A67616"/>
    <w:pPr>
      <w:spacing w:after="200" w:line="276" w:lineRule="auto"/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478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b.soysal</dc:creator>
  <cp:keywords/>
  <dc:description/>
  <cp:lastModifiedBy>b.soysal</cp:lastModifiedBy>
  <cp:revision>2</cp:revision>
  <dcterms:created xsi:type="dcterms:W3CDTF">2023-11-06T13:22:00Z</dcterms:created>
  <dcterms:modified xsi:type="dcterms:W3CDTF">2023-11-06T13:41:00Z</dcterms:modified>
</cp:coreProperties>
</file>