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3FB8578D" w:rsidR="00EE78F4" w:rsidRPr="00EE78F4" w:rsidRDefault="002F05EE" w:rsidP="00EE7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TDD </w:t>
      </w:r>
      <w:proofErr w:type="spellStart"/>
      <w:r>
        <w:rPr>
          <w:b/>
          <w:bCs/>
          <w:sz w:val="28"/>
          <w:szCs w:val="28"/>
        </w:rPr>
        <w:t>FileLoader</w:t>
      </w:r>
      <w:proofErr w:type="spellEnd"/>
      <w:r>
        <w:rPr>
          <w:b/>
          <w:bCs/>
          <w:sz w:val="28"/>
          <w:szCs w:val="28"/>
        </w:rPr>
        <w:t xml:space="preserve"> v1.</w:t>
      </w:r>
      <w:r w:rsidR="00210585">
        <w:rPr>
          <w:b/>
          <w:bCs/>
          <w:sz w:val="28"/>
          <w:szCs w:val="28"/>
        </w:rPr>
        <w:t>2</w:t>
      </w:r>
    </w:p>
    <w:p w14:paraId="46A3C2F4" w14:textId="77777777" w:rsidR="00210585" w:rsidRDefault="00210585" w:rsidP="00FF44A9">
      <w:pPr>
        <w:rPr>
          <w:sz w:val="24"/>
          <w:szCs w:val="24"/>
        </w:rPr>
      </w:pPr>
      <w:r w:rsidRPr="00210585">
        <w:rPr>
          <w:sz w:val="24"/>
          <w:szCs w:val="24"/>
        </w:rPr>
        <w:t>In this solution, the production class actually loads a file from the disk via the test</w:t>
      </w:r>
    </w:p>
    <w:p w14:paraId="3A01486B" w14:textId="4C392095" w:rsidR="002F05EE" w:rsidRPr="002F05EE" w:rsidRDefault="002F05EE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D5FB4" wp14:editId="0140F11A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721350" cy="451294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45133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535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3D3DE071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app.file_loader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</w:p>
                          <w:p w14:paraId="09D817B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213421E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TestFileLoader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unittest.TestCase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7DC42ED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800699E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test_load_all_of_file_using_inbuilt_files_type_as_lambda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2E0C56A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Arrange</w:t>
                            </w:r>
                          </w:p>
                          <w:p w14:paraId="24024661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 xml:space="preserve"> = "sample.txt"</w:t>
                            </w:r>
                          </w:p>
                          <w:p w14:paraId="0652CD0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9084E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12</w:t>
                            </w:r>
                          </w:p>
                          <w:p w14:paraId="1048237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A86060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Calculate expected number of characters</w:t>
                            </w:r>
                          </w:p>
                          <w:p w14:paraId="42A29E1A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with open(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, encoding="utf-8") as f:</w:t>
                            </w:r>
                          </w:p>
                          <w:p w14:paraId="73981792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sum(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(line) for line in </w:t>
                            </w:r>
                            <w:proofErr w:type="spellStart"/>
                            <w:r>
                              <w:t>f.readlines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2CCD2AD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5F20646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40E788CA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cut.load_file_with_func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D7793AA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                         encoding="utf-8").</w:t>
                            </w:r>
                            <w:proofErr w:type="spellStart"/>
                            <w:r>
                              <w:t>readlines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3F6891E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9B2777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3E9E6960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3D4A7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05F633E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if __name__ == '__main__':</w:t>
                            </w:r>
                          </w:p>
                          <w:p w14:paraId="74EF5FD0" w14:textId="166F2674" w:rsidR="002F05EE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unittest.main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D5F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3pt;margin-top:24.25pt;width:450.5pt;height:355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" fillcolor="#f2f2f2 [3052]">
                <v:textbox>
                  <w:txbxContent>
                    <w:p w14:paraId="4B4F535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3D3DE071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app.file_loader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FileLoader</w:t>
                      </w:r>
                      <w:proofErr w:type="spellEnd"/>
                    </w:p>
                    <w:p w14:paraId="09D817B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213421E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TestFileLoader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unittest.TestCase</w:t>
                      </w:r>
                      <w:proofErr w:type="spellEnd"/>
                      <w:r>
                        <w:t>):</w:t>
                      </w:r>
                    </w:p>
                    <w:p w14:paraId="77DC42ED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800699E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test_load_all_of_file_using_inbuilt_files_type_as_lambda</w:t>
                      </w:r>
                      <w:proofErr w:type="spellEnd"/>
                      <w:r>
                        <w:t>(self):</w:t>
                      </w:r>
                    </w:p>
                    <w:p w14:paraId="22E0C56A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Arrange</w:t>
                      </w:r>
                    </w:p>
                    <w:p w14:paraId="24024661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 xml:space="preserve"> = "sample.txt"</w:t>
                      </w:r>
                    </w:p>
                    <w:p w14:paraId="0652CD0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</w:t>
                      </w:r>
                    </w:p>
                    <w:p w14:paraId="319084E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12</w:t>
                      </w:r>
                    </w:p>
                    <w:p w14:paraId="1048237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A86060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Calculate expected number of characters</w:t>
                      </w:r>
                    </w:p>
                    <w:p w14:paraId="42A29E1A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with open(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, encoding="utf-8") as f:</w:t>
                      </w:r>
                    </w:p>
                    <w:p w14:paraId="73981792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sum(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(line) for line in </w:t>
                      </w:r>
                      <w:proofErr w:type="spellStart"/>
                      <w:r>
                        <w:t>f.readlines</w:t>
                      </w:r>
                      <w:proofErr w:type="spellEnd"/>
                      <w:r>
                        <w:t>())</w:t>
                      </w:r>
                    </w:p>
                    <w:p w14:paraId="2CCD2AD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5F20646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40E788CA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cut.load_file_with_func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</w:t>
                      </w:r>
                    </w:p>
                    <w:p w14:paraId="0D7793AA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                         encoding="utf-8").</w:t>
                      </w:r>
                      <w:proofErr w:type="spellStart"/>
                      <w:r>
                        <w:t>readlines</w:t>
                      </w:r>
                      <w:proofErr w:type="spellEnd"/>
                      <w:r>
                        <w:t>())</w:t>
                      </w:r>
                    </w:p>
                    <w:p w14:paraId="3F6891E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9B2777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3E9E6960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>)</w:t>
                      </w:r>
                    </w:p>
                    <w:p w14:paraId="5E3D4A7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05F633E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if __name__ == '__main__':</w:t>
                      </w:r>
                    </w:p>
                    <w:p w14:paraId="74EF5FD0" w14:textId="166F2674" w:rsidR="002F05EE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unittest.main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5EE">
        <w:rPr>
          <w:b/>
          <w:bCs/>
          <w:sz w:val="24"/>
          <w:szCs w:val="24"/>
        </w:rPr>
        <w:t>Unit Test</w:t>
      </w:r>
    </w:p>
    <w:p w14:paraId="6D123299" w14:textId="40328264" w:rsidR="002F05EE" w:rsidRDefault="002F05EE" w:rsidP="00FF44A9">
      <w:pPr>
        <w:rPr>
          <w:sz w:val="24"/>
          <w:szCs w:val="24"/>
        </w:rPr>
      </w:pPr>
    </w:p>
    <w:p w14:paraId="22C946D1" w14:textId="5AC73BEE" w:rsidR="007B312E" w:rsidRDefault="007B312E" w:rsidP="00FF44A9">
      <w:pPr>
        <w:rPr>
          <w:sz w:val="24"/>
          <w:szCs w:val="24"/>
        </w:rPr>
      </w:pPr>
    </w:p>
    <w:p w14:paraId="2A253120" w14:textId="77777777" w:rsidR="002F05EE" w:rsidRDefault="002F05EE" w:rsidP="00FF44A9">
      <w:pPr>
        <w:rPr>
          <w:sz w:val="24"/>
          <w:szCs w:val="24"/>
        </w:rPr>
      </w:pPr>
    </w:p>
    <w:p w14:paraId="1863298B" w14:textId="77777777" w:rsidR="002F05EE" w:rsidRDefault="002F05EE" w:rsidP="00FF44A9">
      <w:pPr>
        <w:rPr>
          <w:sz w:val="24"/>
          <w:szCs w:val="24"/>
        </w:rPr>
      </w:pPr>
    </w:p>
    <w:p w14:paraId="67054A87" w14:textId="77777777" w:rsidR="002F05EE" w:rsidRDefault="002F05EE" w:rsidP="00FF44A9">
      <w:pPr>
        <w:rPr>
          <w:sz w:val="24"/>
          <w:szCs w:val="24"/>
        </w:rPr>
      </w:pPr>
    </w:p>
    <w:p w14:paraId="60AEE55E" w14:textId="77777777" w:rsidR="002F05EE" w:rsidRDefault="002F05EE" w:rsidP="00FF44A9">
      <w:pPr>
        <w:rPr>
          <w:sz w:val="24"/>
          <w:szCs w:val="24"/>
        </w:rPr>
      </w:pPr>
    </w:p>
    <w:p w14:paraId="23F0DD90" w14:textId="77777777" w:rsidR="00210585" w:rsidRDefault="00210585" w:rsidP="00FF44A9">
      <w:pPr>
        <w:rPr>
          <w:sz w:val="24"/>
          <w:szCs w:val="24"/>
        </w:rPr>
      </w:pPr>
    </w:p>
    <w:p w14:paraId="00C079D3" w14:textId="77777777" w:rsidR="00210585" w:rsidRDefault="00210585" w:rsidP="00FF44A9">
      <w:pPr>
        <w:rPr>
          <w:sz w:val="24"/>
          <w:szCs w:val="24"/>
        </w:rPr>
      </w:pPr>
    </w:p>
    <w:p w14:paraId="03A0C7A0" w14:textId="77777777" w:rsidR="00210585" w:rsidRDefault="00210585" w:rsidP="00FF44A9">
      <w:pPr>
        <w:rPr>
          <w:sz w:val="24"/>
          <w:szCs w:val="24"/>
        </w:rPr>
      </w:pPr>
    </w:p>
    <w:p w14:paraId="6E6E7C10" w14:textId="77777777" w:rsidR="00210585" w:rsidRDefault="00210585" w:rsidP="00FF44A9">
      <w:pPr>
        <w:rPr>
          <w:sz w:val="24"/>
          <w:szCs w:val="24"/>
        </w:rPr>
      </w:pPr>
    </w:p>
    <w:p w14:paraId="015A291F" w14:textId="77777777" w:rsidR="00210585" w:rsidRDefault="00210585" w:rsidP="00FF44A9">
      <w:pPr>
        <w:rPr>
          <w:sz w:val="24"/>
          <w:szCs w:val="24"/>
        </w:rPr>
      </w:pPr>
    </w:p>
    <w:p w14:paraId="56E0FB31" w14:textId="234FEEEF" w:rsidR="002F05EE" w:rsidRPr="002F05EE" w:rsidRDefault="00210585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77123" wp14:editId="4C8E1580">
                <wp:simplePos x="0" y="0"/>
                <wp:positionH relativeFrom="margin">
                  <wp:align>right</wp:align>
                </wp:positionH>
                <wp:positionV relativeFrom="paragraph">
                  <wp:posOffset>497596</wp:posOffset>
                </wp:positionV>
                <wp:extent cx="5721350" cy="8346831"/>
                <wp:effectExtent l="0" t="0" r="12700" b="16510"/>
                <wp:wrapSquare wrapText="bothSides"/>
                <wp:docPr id="1893904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346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02DC4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"""</w:t>
                            </w:r>
                          </w:p>
                          <w:p w14:paraId="2338A7A0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Module</w:t>
                            </w:r>
                          </w:p>
                          <w:p w14:paraId="4F835C6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D7D7705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This module defines the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class which is responsible for reading a text file</w:t>
                            </w:r>
                          </w:p>
                          <w:p w14:paraId="514BE836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and calculating the total size (in characters) of its contents. It also supports</w:t>
                            </w:r>
                          </w:p>
                          <w:p w14:paraId="681840F2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dependency injection through the `</w:t>
                            </w:r>
                            <w:proofErr w:type="spellStart"/>
                            <w:r>
                              <w:t>load_file_with_func</w:t>
                            </w:r>
                            <w:proofErr w:type="spellEnd"/>
                            <w:r>
                              <w:t>` method, allowing testability</w:t>
                            </w:r>
                          </w:p>
                          <w:p w14:paraId="0580823F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without relying on actual file I/O operations.</w:t>
                            </w:r>
                          </w:p>
                          <w:p w14:paraId="2E1167CE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CC8172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This is useful in unit testing scenarios where file system access should be avoided.</w:t>
                            </w:r>
                          </w:p>
                          <w:p w14:paraId="532D6B1E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"""</w:t>
                            </w:r>
                          </w:p>
                          <w:p w14:paraId="1073350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EC6A3FD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58DF535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204B2FF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self.file_to_load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</w:p>
                          <w:p w14:paraId="095391B8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6609F25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6A31B23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load_file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A54DDF6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04D414D1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Loads a file from disk and reads its contents line by line.</w:t>
                            </w:r>
                          </w:p>
                          <w:p w14:paraId="572F3F5C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Falls back to an empty list if the file cannot be read.</w:t>
                            </w:r>
                          </w:p>
                          <w:p w14:paraId="4A9E976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4123CC65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try:</w:t>
                            </w:r>
                          </w:p>
                          <w:p w14:paraId="15652772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with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 encoding='utf-8') as f:</w:t>
                            </w:r>
                          </w:p>
                          <w:p w14:paraId="64A6F157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f.readlines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38587E5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IOError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4BB4E9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00C3783D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5E86D2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0B0B628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get_lines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3648EFED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"""Returns the list of lines read from the file."""</w:t>
                            </w:r>
                          </w:p>
                          <w:p w14:paraId="2729374F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</w:p>
                          <w:p w14:paraId="733B8DDD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EBE5204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load_file_with_func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65D51A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751314BD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Accepts a file loading function to inject lines, used primarily for testing.</w:t>
                            </w:r>
                          </w:p>
                          <w:p w14:paraId="780F8E2B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7CDFD0A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This avoids direct I/O operations and makes the method more testable by passing</w:t>
                            </w:r>
                          </w:p>
                          <w:p w14:paraId="04710E07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 mock or simulated version of file loading logic.</w:t>
                            </w:r>
                          </w:p>
                          <w:p w14:paraId="0033C82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5D928769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61C207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65D6A93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8CE4FB0" w14:textId="77777777" w:rsidR="00210585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6F7095F" w14:textId="3DD3D4F3" w:rsidR="002F05EE" w:rsidRDefault="00210585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sum(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(line) for line in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7123" id="_x0000_s1027" type="#_x0000_t202" style="position:absolute;margin-left:399.3pt;margin-top:39.2pt;width:450.5pt;height:657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" fillcolor="#f2f2f2 [3052]">
                <v:textbox>
                  <w:txbxContent>
                    <w:p w14:paraId="51902DC4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"""</w:t>
                      </w:r>
                    </w:p>
                    <w:p w14:paraId="2338A7A0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Module</w:t>
                      </w:r>
                    </w:p>
                    <w:p w14:paraId="4F835C6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D7D7705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This module defines the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class which is responsible for reading a text file</w:t>
                      </w:r>
                    </w:p>
                    <w:p w14:paraId="514BE836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and calculating the total size (in characters) of its contents. It also supports</w:t>
                      </w:r>
                    </w:p>
                    <w:p w14:paraId="681840F2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dependency injection through the `</w:t>
                      </w:r>
                      <w:proofErr w:type="spellStart"/>
                      <w:r>
                        <w:t>load_file_with_func</w:t>
                      </w:r>
                      <w:proofErr w:type="spellEnd"/>
                      <w:r>
                        <w:t>` method, allowing testability</w:t>
                      </w:r>
                    </w:p>
                    <w:p w14:paraId="0580823F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without relying on actual file I/O operations.</w:t>
                      </w:r>
                    </w:p>
                    <w:p w14:paraId="2E1167CE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CC8172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This is useful in unit testing scenarios where file system access should be avoided.</w:t>
                      </w:r>
                    </w:p>
                    <w:p w14:paraId="532D6B1E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"""</w:t>
                      </w:r>
                    </w:p>
                    <w:p w14:paraId="1073350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EC6A3FD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:</w:t>
                      </w:r>
                    </w:p>
                    <w:p w14:paraId="158DF535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):</w:t>
                      </w:r>
                    </w:p>
                    <w:p w14:paraId="0204B2FF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self.file_to_load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file_to_load</w:t>
                      </w:r>
                      <w:proofErr w:type="spellEnd"/>
                    </w:p>
                    <w:p w14:paraId="095391B8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[]</w:t>
                      </w:r>
                    </w:p>
                    <w:p w14:paraId="6609F25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6A31B23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load_file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):</w:t>
                      </w:r>
                    </w:p>
                    <w:p w14:paraId="5A54DDF6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04D414D1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Loads a file from disk and reads its contents line by line.</w:t>
                      </w:r>
                    </w:p>
                    <w:p w14:paraId="572F3F5C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Falls back to an empty list if the file cannot be read.</w:t>
                      </w:r>
                    </w:p>
                    <w:p w14:paraId="4A9E976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4123CC65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try:</w:t>
                      </w:r>
                    </w:p>
                    <w:p w14:paraId="15652772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with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 encoding='utf-8') as f:</w:t>
                      </w:r>
                    </w:p>
                    <w:p w14:paraId="64A6F157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f.readlines</w:t>
                      </w:r>
                      <w:proofErr w:type="spellEnd"/>
                      <w:r>
                        <w:t>()</w:t>
                      </w:r>
                    </w:p>
                    <w:p w14:paraId="738587E5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except </w:t>
                      </w:r>
                      <w:proofErr w:type="spellStart"/>
                      <w:r>
                        <w:t>IOError</w:t>
                      </w:r>
                      <w:proofErr w:type="spellEnd"/>
                      <w:r>
                        <w:t>:</w:t>
                      </w:r>
                    </w:p>
                    <w:p w14:paraId="64BB4E9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[]</w:t>
                      </w:r>
                    </w:p>
                    <w:p w14:paraId="00C3783D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()</w:t>
                      </w:r>
                    </w:p>
                    <w:p w14:paraId="65E86D2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0B0B628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get_lines</w:t>
                      </w:r>
                      <w:proofErr w:type="spellEnd"/>
                      <w:r>
                        <w:t>(self):</w:t>
                      </w:r>
                    </w:p>
                    <w:p w14:paraId="3648EFED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"""Returns the list of lines read from the file."""</w:t>
                      </w:r>
                    </w:p>
                    <w:p w14:paraId="2729374F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</w:t>
                      </w:r>
                      <w:proofErr w:type="spellStart"/>
                      <w:r>
                        <w:t>self.lines</w:t>
                      </w:r>
                      <w:proofErr w:type="spellEnd"/>
                    </w:p>
                    <w:p w14:paraId="733B8DDD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EBE5204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load_file_with_func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):</w:t>
                      </w:r>
                    </w:p>
                    <w:p w14:paraId="765D51A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751314BD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Accepts a file loading function to inject lines, used primarily for testing.</w:t>
                      </w:r>
                    </w:p>
                    <w:p w14:paraId="780F8E2B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7CDFD0A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This avoids direct I/O operations and makes the method more testable by passing</w:t>
                      </w:r>
                    </w:p>
                    <w:p w14:paraId="04710E07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 mock or simulated version of file loading logic.</w:t>
                      </w:r>
                    </w:p>
                    <w:p w14:paraId="0033C82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5D928769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self.file_to_load</w:t>
                      </w:r>
                      <w:proofErr w:type="spellEnd"/>
                      <w:r>
                        <w:t>)</w:t>
                      </w:r>
                    </w:p>
                    <w:p w14:paraId="5961C207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()</w:t>
                      </w:r>
                    </w:p>
                    <w:p w14:paraId="165D6A93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8CE4FB0" w14:textId="77777777" w:rsidR="00210585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(self):</w:t>
                      </w:r>
                    </w:p>
                    <w:p w14:paraId="66F7095F" w14:textId="3DD3D4F3" w:rsidR="002F05EE" w:rsidRDefault="00210585" w:rsidP="00210585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sum(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(line) for line in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5EE" w:rsidRPr="002F05EE">
        <w:rPr>
          <w:b/>
          <w:bCs/>
          <w:sz w:val="24"/>
          <w:szCs w:val="24"/>
        </w:rPr>
        <w:t xml:space="preserve">The CUT </w:t>
      </w:r>
      <w:proofErr w:type="spellStart"/>
      <w:r w:rsidR="002F05EE" w:rsidRPr="002F05EE">
        <w:rPr>
          <w:b/>
          <w:bCs/>
          <w:sz w:val="24"/>
          <w:szCs w:val="24"/>
        </w:rPr>
        <w:t>FileLoader</w:t>
      </w:r>
      <w:proofErr w:type="spellEnd"/>
    </w:p>
    <w:p w14:paraId="09897927" w14:textId="24F342A1" w:rsidR="002F05EE" w:rsidRPr="0049790F" w:rsidRDefault="002F05EE" w:rsidP="00FF44A9">
      <w:pPr>
        <w:rPr>
          <w:sz w:val="24"/>
          <w:szCs w:val="24"/>
        </w:rPr>
      </w:pPr>
    </w:p>
    <w:sectPr w:rsidR="002F05EE" w:rsidRPr="0049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89B"/>
    <w:multiLevelType w:val="hybridMultilevel"/>
    <w:tmpl w:val="AEF46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79F"/>
    <w:multiLevelType w:val="hybridMultilevel"/>
    <w:tmpl w:val="4A5AD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0912"/>
    <w:multiLevelType w:val="hybridMultilevel"/>
    <w:tmpl w:val="F112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3B0"/>
    <w:multiLevelType w:val="hybridMultilevel"/>
    <w:tmpl w:val="6886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D11D5"/>
    <w:multiLevelType w:val="hybridMultilevel"/>
    <w:tmpl w:val="A9EE8D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883959"/>
    <w:multiLevelType w:val="multilevel"/>
    <w:tmpl w:val="9C6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2C28"/>
    <w:multiLevelType w:val="hybridMultilevel"/>
    <w:tmpl w:val="770C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40635"/>
    <w:multiLevelType w:val="hybridMultilevel"/>
    <w:tmpl w:val="84228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B1B06"/>
    <w:multiLevelType w:val="hybridMultilevel"/>
    <w:tmpl w:val="7C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0684B"/>
    <w:multiLevelType w:val="hybridMultilevel"/>
    <w:tmpl w:val="B73E3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E4D9D"/>
    <w:multiLevelType w:val="hybridMultilevel"/>
    <w:tmpl w:val="1B7A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1BFA"/>
    <w:multiLevelType w:val="hybridMultilevel"/>
    <w:tmpl w:val="D65AE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245F89"/>
    <w:multiLevelType w:val="hybridMultilevel"/>
    <w:tmpl w:val="96769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A7B11"/>
    <w:multiLevelType w:val="hybridMultilevel"/>
    <w:tmpl w:val="335C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E1C67"/>
    <w:multiLevelType w:val="hybridMultilevel"/>
    <w:tmpl w:val="BAD8A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F20808"/>
    <w:multiLevelType w:val="hybridMultilevel"/>
    <w:tmpl w:val="9A98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275"/>
    <w:multiLevelType w:val="hybridMultilevel"/>
    <w:tmpl w:val="A2A8B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0421D"/>
    <w:multiLevelType w:val="hybridMultilevel"/>
    <w:tmpl w:val="177EC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5CCC"/>
    <w:multiLevelType w:val="hybridMultilevel"/>
    <w:tmpl w:val="72D4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E6A50"/>
    <w:multiLevelType w:val="hybridMultilevel"/>
    <w:tmpl w:val="F112E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73526"/>
    <w:multiLevelType w:val="hybridMultilevel"/>
    <w:tmpl w:val="47EA2D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4"/>
  </w:num>
  <w:num w:numId="2" w16cid:durableId="2018726427">
    <w:abstractNumId w:val="15"/>
  </w:num>
  <w:num w:numId="3" w16cid:durableId="118233317">
    <w:abstractNumId w:val="20"/>
  </w:num>
  <w:num w:numId="4" w16cid:durableId="1120491018">
    <w:abstractNumId w:val="6"/>
  </w:num>
  <w:num w:numId="5" w16cid:durableId="1240602333">
    <w:abstractNumId w:val="24"/>
  </w:num>
  <w:num w:numId="6" w16cid:durableId="1320961214">
    <w:abstractNumId w:val="23"/>
  </w:num>
  <w:num w:numId="7" w16cid:durableId="826479152">
    <w:abstractNumId w:val="28"/>
  </w:num>
  <w:num w:numId="8" w16cid:durableId="572590599">
    <w:abstractNumId w:val="17"/>
  </w:num>
  <w:num w:numId="9" w16cid:durableId="296883513">
    <w:abstractNumId w:val="27"/>
  </w:num>
  <w:num w:numId="10" w16cid:durableId="1818373745">
    <w:abstractNumId w:val="26"/>
  </w:num>
  <w:num w:numId="11" w16cid:durableId="428040235">
    <w:abstractNumId w:val="14"/>
  </w:num>
  <w:num w:numId="12" w16cid:durableId="171840276">
    <w:abstractNumId w:val="16"/>
  </w:num>
  <w:num w:numId="13" w16cid:durableId="1255825614">
    <w:abstractNumId w:val="11"/>
  </w:num>
  <w:num w:numId="14" w16cid:durableId="2120828429">
    <w:abstractNumId w:val="13"/>
  </w:num>
  <w:num w:numId="15" w16cid:durableId="1045178457">
    <w:abstractNumId w:val="5"/>
  </w:num>
  <w:num w:numId="16" w16cid:durableId="1719863954">
    <w:abstractNumId w:val="18"/>
  </w:num>
  <w:num w:numId="17" w16cid:durableId="1440175413">
    <w:abstractNumId w:val="3"/>
  </w:num>
  <w:num w:numId="18" w16cid:durableId="1393966624">
    <w:abstractNumId w:val="1"/>
  </w:num>
  <w:num w:numId="19" w16cid:durableId="477921274">
    <w:abstractNumId w:val="2"/>
  </w:num>
  <w:num w:numId="20" w16cid:durableId="1822232725">
    <w:abstractNumId w:val="25"/>
  </w:num>
  <w:num w:numId="21" w16cid:durableId="1860505817">
    <w:abstractNumId w:val="12"/>
  </w:num>
  <w:num w:numId="22" w16cid:durableId="2074307581">
    <w:abstractNumId w:val="9"/>
  </w:num>
  <w:num w:numId="23" w16cid:durableId="399400062">
    <w:abstractNumId w:val="0"/>
  </w:num>
  <w:num w:numId="24" w16cid:durableId="534737155">
    <w:abstractNumId w:val="22"/>
  </w:num>
  <w:num w:numId="25" w16cid:durableId="924997010">
    <w:abstractNumId w:val="29"/>
  </w:num>
  <w:num w:numId="26" w16cid:durableId="1370763540">
    <w:abstractNumId w:val="10"/>
  </w:num>
  <w:num w:numId="27" w16cid:durableId="867137849">
    <w:abstractNumId w:val="21"/>
  </w:num>
  <w:num w:numId="28" w16cid:durableId="347369523">
    <w:abstractNumId w:val="8"/>
  </w:num>
  <w:num w:numId="29" w16cid:durableId="1202866775">
    <w:abstractNumId w:val="19"/>
  </w:num>
  <w:num w:numId="30" w16cid:durableId="177223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44B29"/>
    <w:rsid w:val="000C1284"/>
    <w:rsid w:val="00186B07"/>
    <w:rsid w:val="00210585"/>
    <w:rsid w:val="00234E0C"/>
    <w:rsid w:val="002A216F"/>
    <w:rsid w:val="002F05EE"/>
    <w:rsid w:val="002F3353"/>
    <w:rsid w:val="002F6B46"/>
    <w:rsid w:val="00306341"/>
    <w:rsid w:val="003616D7"/>
    <w:rsid w:val="00414B7A"/>
    <w:rsid w:val="00436A0B"/>
    <w:rsid w:val="00492D6B"/>
    <w:rsid w:val="0049790F"/>
    <w:rsid w:val="00562F00"/>
    <w:rsid w:val="00575C50"/>
    <w:rsid w:val="005E52D6"/>
    <w:rsid w:val="0064160B"/>
    <w:rsid w:val="0067260B"/>
    <w:rsid w:val="006B63DF"/>
    <w:rsid w:val="00701C41"/>
    <w:rsid w:val="007B312E"/>
    <w:rsid w:val="00864D0F"/>
    <w:rsid w:val="008816C6"/>
    <w:rsid w:val="008A4892"/>
    <w:rsid w:val="00980B7A"/>
    <w:rsid w:val="009A4D4F"/>
    <w:rsid w:val="009D3081"/>
    <w:rsid w:val="009E3FC9"/>
    <w:rsid w:val="00A225C5"/>
    <w:rsid w:val="00AB1A13"/>
    <w:rsid w:val="00AB7B78"/>
    <w:rsid w:val="00BF261E"/>
    <w:rsid w:val="00CB0293"/>
    <w:rsid w:val="00CE17B4"/>
    <w:rsid w:val="00D06712"/>
    <w:rsid w:val="00E50170"/>
    <w:rsid w:val="00E90359"/>
    <w:rsid w:val="00EC3032"/>
    <w:rsid w:val="00EE78F4"/>
    <w:rsid w:val="00F15F7A"/>
    <w:rsid w:val="00F86783"/>
    <w:rsid w:val="00FD55B0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3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126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3</cp:revision>
  <dcterms:created xsi:type="dcterms:W3CDTF">2025-07-04T15:53:00Z</dcterms:created>
  <dcterms:modified xsi:type="dcterms:W3CDTF">2025-07-04T16:00:00Z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