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37FA91FB" w:rsidR="00EE78F4" w:rsidRPr="00EE78F4" w:rsidRDefault="002F05EE" w:rsidP="00EE7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TDD </w:t>
      </w:r>
      <w:proofErr w:type="spellStart"/>
      <w:r>
        <w:rPr>
          <w:b/>
          <w:bCs/>
          <w:sz w:val="28"/>
          <w:szCs w:val="28"/>
        </w:rPr>
        <w:t>FileLoader</w:t>
      </w:r>
      <w:proofErr w:type="spellEnd"/>
      <w:r>
        <w:rPr>
          <w:b/>
          <w:bCs/>
          <w:sz w:val="28"/>
          <w:szCs w:val="28"/>
        </w:rPr>
        <w:t xml:space="preserve"> v1.</w:t>
      </w:r>
      <w:r w:rsidR="00326AB2">
        <w:rPr>
          <w:b/>
          <w:bCs/>
          <w:sz w:val="28"/>
          <w:szCs w:val="28"/>
        </w:rPr>
        <w:t>3</w:t>
      </w:r>
    </w:p>
    <w:p w14:paraId="50299207" w14:textId="773B8A2B" w:rsidR="00326AB2" w:rsidRDefault="00326AB2" w:rsidP="00FF44A9">
      <w:pPr>
        <w:rPr>
          <w:sz w:val="24"/>
          <w:szCs w:val="24"/>
        </w:rPr>
      </w:pPr>
      <w:r w:rsidRPr="00326AB2">
        <w:rPr>
          <w:sz w:val="24"/>
          <w:szCs w:val="24"/>
        </w:rPr>
        <w:t xml:space="preserve">Unit test modified so it is </w:t>
      </w:r>
      <w:proofErr w:type="gramStart"/>
      <w:r w:rsidRPr="00326AB2">
        <w:rPr>
          <w:sz w:val="24"/>
          <w:szCs w:val="24"/>
        </w:rPr>
        <w:t>build</w:t>
      </w:r>
      <w:proofErr w:type="gramEnd"/>
      <w:r w:rsidRPr="00326AB2">
        <w:rPr>
          <w:sz w:val="24"/>
          <w:szCs w:val="24"/>
        </w:rPr>
        <w:t xml:space="preserve"> pipeline friendly and does not break the tenants of good Unit Testing</w:t>
      </w:r>
    </w:p>
    <w:p w14:paraId="3A01486B" w14:textId="42307D32" w:rsidR="002F05EE" w:rsidRPr="002F05EE" w:rsidRDefault="00326AB2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D5FB4" wp14:editId="15ECFEDE">
                <wp:simplePos x="0" y="0"/>
                <wp:positionH relativeFrom="margin">
                  <wp:align>right</wp:align>
                </wp:positionH>
                <wp:positionV relativeFrom="paragraph">
                  <wp:posOffset>273734</wp:posOffset>
                </wp:positionV>
                <wp:extent cx="5721350" cy="73380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73386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0A72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02D3B8E5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app.file_loader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</w:p>
                          <w:p w14:paraId="0F68D7E0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42E6612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TestFileLoader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unittest.TestCase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30EAC23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4EE8E43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test_load_all_of_file_using_inbuilt_files_type_as_lambda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ED4681E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Arrange</w:t>
                            </w:r>
                          </w:p>
                          <w:p w14:paraId="65AB478C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 xml:space="preserve"> = "sample.txt"</w:t>
                            </w:r>
                          </w:p>
                          <w:p w14:paraId="76E4C16A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DCED81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12</w:t>
                            </w:r>
                          </w:p>
                          <w:p w14:paraId="76903A36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6162D58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Calculate expected number of characters</w:t>
                            </w:r>
                          </w:p>
                          <w:p w14:paraId="6BD64908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with open(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, encoding="utf-8") as f:</w:t>
                            </w:r>
                          </w:p>
                          <w:p w14:paraId="16BC9D5D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sum(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(line) for line in </w:t>
                            </w:r>
                            <w:proofErr w:type="spellStart"/>
                            <w:r>
                              <w:t>f.readlines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5CEDAA29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4A5DBA3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09E7AF8B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cut.load_file_with_func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: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8462B3C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                         encoding="utf-8").</w:t>
                            </w:r>
                            <w:proofErr w:type="spellStart"/>
                            <w:r>
                              <w:t>readlines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56F55810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D4051A7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47894677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61120D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EFE8039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test_load_all_of_file_via_stub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489DC27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 Use a hardcoded stub to simulate reading two lines of text</w:t>
                            </w:r>
                          </w:p>
                          <w:p w14:paraId="77CFAF03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Benefit - no </w:t>
                            </w:r>
                            <w:proofErr w:type="spellStart"/>
                            <w:r>
                              <w:t>dependencyon</w:t>
                            </w:r>
                            <w:proofErr w:type="spellEnd"/>
                            <w:r>
                              <w:t xml:space="preserve"> actual files or filesystem</w:t>
                            </w:r>
                          </w:p>
                          <w:p w14:paraId="757A070A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- portable test</w:t>
                            </w:r>
                          </w:p>
                          <w:p w14:paraId="656CFBB3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-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is more flexible and decoupled allowing</w:t>
                            </w:r>
                          </w:p>
                          <w:p w14:paraId="2100DF9D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      file loading mechanism to be injected</w:t>
                            </w:r>
                          </w:p>
                          <w:p w14:paraId="398F5EDB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4C36C2B6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</w:t>
                            </w:r>
                            <w:proofErr w:type="gramStart"/>
                            <w:r>
                              <w:t>arrange</w:t>
                            </w:r>
                            <w:proofErr w:type="gramEnd"/>
                          </w:p>
                          <w:p w14:paraId="6BD8A112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 xml:space="preserve"> = ""</w:t>
                            </w:r>
                          </w:p>
                          <w:p w14:paraId="70A83163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7B9AEC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43F34898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734C89B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6F00D6E5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cut.load_file_with_func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: ["Hello", "world"])</w:t>
                            </w:r>
                          </w:p>
                          <w:p w14:paraId="0E410150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EDBFFC0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08EF509B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expected_bytes_read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bytes_read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FF3F47E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CF769BB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A9FEA40" w14:textId="77777777" w:rsidR="00326AB2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if __name__ == '__main__':</w:t>
                            </w:r>
                          </w:p>
                          <w:p w14:paraId="74EF5FD0" w14:textId="53EA5F62" w:rsidR="002F05EE" w:rsidRDefault="00326AB2" w:rsidP="00326AB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unittest.main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D5F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3pt;margin-top:21.55pt;width:450.5pt;height:577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" fillcolor="#f2f2f2 [3052]">
                <v:textbox>
                  <w:txbxContent>
                    <w:p w14:paraId="6FAE0A72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02D3B8E5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app.file_loader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FileLoader</w:t>
                      </w:r>
                      <w:proofErr w:type="spellEnd"/>
                    </w:p>
                    <w:p w14:paraId="0F68D7E0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42E6612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TestFileLoader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unittest.TestCase</w:t>
                      </w:r>
                      <w:proofErr w:type="spellEnd"/>
                      <w:r>
                        <w:t>):</w:t>
                      </w:r>
                    </w:p>
                    <w:p w14:paraId="430EAC23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4EE8E43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test_load_all_of_file_using_inbuilt_files_type_as_lambda</w:t>
                      </w:r>
                      <w:proofErr w:type="spellEnd"/>
                      <w:r>
                        <w:t>(self):</w:t>
                      </w:r>
                    </w:p>
                    <w:p w14:paraId="6ED4681E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Arrange</w:t>
                      </w:r>
                    </w:p>
                    <w:p w14:paraId="65AB478C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 xml:space="preserve"> = "sample.txt"</w:t>
                      </w:r>
                    </w:p>
                    <w:p w14:paraId="76E4C16A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</w:t>
                      </w:r>
                    </w:p>
                    <w:p w14:paraId="40DCED81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12</w:t>
                      </w:r>
                    </w:p>
                    <w:p w14:paraId="76903A36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6162D58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Calculate expected number of characters</w:t>
                      </w:r>
                    </w:p>
                    <w:p w14:paraId="6BD64908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with open(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, encoding="utf-8") as f:</w:t>
                      </w:r>
                    </w:p>
                    <w:p w14:paraId="16BC9D5D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sum(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(line) for line in </w:t>
                      </w:r>
                      <w:proofErr w:type="spellStart"/>
                      <w:r>
                        <w:t>f.readlines</w:t>
                      </w:r>
                      <w:proofErr w:type="spellEnd"/>
                      <w:r>
                        <w:t>())</w:t>
                      </w:r>
                    </w:p>
                    <w:p w14:paraId="5CEDAA29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4A5DBA3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09E7AF8B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cut.load_file_with_func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: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,</w:t>
                      </w:r>
                    </w:p>
                    <w:p w14:paraId="18462B3C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                         encoding="utf-8").</w:t>
                      </w:r>
                      <w:proofErr w:type="spellStart"/>
                      <w:r>
                        <w:t>readlines</w:t>
                      </w:r>
                      <w:proofErr w:type="spellEnd"/>
                      <w:r>
                        <w:t>())</w:t>
                      </w:r>
                    </w:p>
                    <w:p w14:paraId="56F55810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D4051A7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47894677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>)</w:t>
                      </w:r>
                    </w:p>
                    <w:p w14:paraId="7861120D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EFE8039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test_load_all_of_file_via_stub</w:t>
                      </w:r>
                      <w:proofErr w:type="spellEnd"/>
                      <w:r>
                        <w:t>(self):</w:t>
                      </w:r>
                    </w:p>
                    <w:p w14:paraId="4489DC27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 Use a hardcoded stub to simulate reading two lines of text</w:t>
                      </w:r>
                    </w:p>
                    <w:p w14:paraId="77CFAF03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Benefit - no </w:t>
                      </w:r>
                      <w:proofErr w:type="spellStart"/>
                      <w:r>
                        <w:t>dependencyon</w:t>
                      </w:r>
                      <w:proofErr w:type="spellEnd"/>
                      <w:r>
                        <w:t xml:space="preserve"> actual files or filesystem</w:t>
                      </w:r>
                    </w:p>
                    <w:p w14:paraId="757A070A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- portable test</w:t>
                      </w:r>
                    </w:p>
                    <w:p w14:paraId="656CFBB3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-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is more flexible and decoupled allowing</w:t>
                      </w:r>
                    </w:p>
                    <w:p w14:paraId="2100DF9D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      file loading mechanism to be injected</w:t>
                      </w:r>
                    </w:p>
                    <w:p w14:paraId="398F5EDB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4C36C2B6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</w:t>
                      </w:r>
                      <w:proofErr w:type="gramStart"/>
                      <w:r>
                        <w:t>arrange</w:t>
                      </w:r>
                      <w:proofErr w:type="gramEnd"/>
                    </w:p>
                    <w:p w14:paraId="6BD8A112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 xml:space="preserve"> = ""</w:t>
                      </w:r>
                    </w:p>
                    <w:p w14:paraId="70A83163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</w:t>
                      </w:r>
                    </w:p>
                    <w:p w14:paraId="7F7B9AEC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 = 10</w:t>
                      </w:r>
                    </w:p>
                    <w:p w14:paraId="43F34898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734C89B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6F00D6E5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cut.load_file_with_func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: ["Hello", "world"])</w:t>
                      </w:r>
                    </w:p>
                    <w:p w14:paraId="0E410150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EDBFFC0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08EF509B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expected_bytes_read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bytes_read</w:t>
                      </w:r>
                      <w:proofErr w:type="spellEnd"/>
                      <w:r>
                        <w:t>)</w:t>
                      </w:r>
                    </w:p>
                    <w:p w14:paraId="5FF3F47E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CF769BB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A9FEA40" w14:textId="77777777" w:rsidR="00326AB2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if __name__ == '__main__':</w:t>
                      </w:r>
                    </w:p>
                    <w:p w14:paraId="74EF5FD0" w14:textId="53EA5F62" w:rsidR="002F05EE" w:rsidRDefault="00326AB2" w:rsidP="00326AB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unittest.main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5EE" w:rsidRPr="002F05EE">
        <w:rPr>
          <w:b/>
          <w:bCs/>
          <w:sz w:val="24"/>
          <w:szCs w:val="24"/>
        </w:rPr>
        <w:t>Unit Test</w:t>
      </w:r>
    </w:p>
    <w:p w14:paraId="6D123299" w14:textId="40328264" w:rsidR="002F05EE" w:rsidRDefault="002F05EE" w:rsidP="00FF44A9">
      <w:pPr>
        <w:rPr>
          <w:sz w:val="24"/>
          <w:szCs w:val="24"/>
        </w:rPr>
      </w:pPr>
    </w:p>
    <w:p w14:paraId="56E0FB31" w14:textId="234FEEEF" w:rsidR="002F05EE" w:rsidRPr="002F05EE" w:rsidRDefault="00210585" w:rsidP="00FF44A9">
      <w:pPr>
        <w:rPr>
          <w:b/>
          <w:bCs/>
          <w:sz w:val="24"/>
          <w:szCs w:val="24"/>
        </w:rPr>
      </w:pPr>
      <w:r w:rsidRPr="00EC303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77123" wp14:editId="4C8E1580">
                <wp:simplePos x="0" y="0"/>
                <wp:positionH relativeFrom="margin">
                  <wp:align>right</wp:align>
                </wp:positionH>
                <wp:positionV relativeFrom="paragraph">
                  <wp:posOffset>497596</wp:posOffset>
                </wp:positionV>
                <wp:extent cx="5721350" cy="8346831"/>
                <wp:effectExtent l="0" t="0" r="12700" b="16510"/>
                <wp:wrapSquare wrapText="bothSides"/>
                <wp:docPr id="1893904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346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E3CEE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"""</w:t>
                            </w:r>
                          </w:p>
                          <w:p w14:paraId="41E4322E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Module</w:t>
                            </w:r>
                          </w:p>
                          <w:p w14:paraId="6A65DFA2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1412A4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This module defines the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 xml:space="preserve"> class which is responsible for reading a text file</w:t>
                            </w:r>
                          </w:p>
                          <w:p w14:paraId="1C00039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and calculating the total size (in characters) of its contents. It also supports</w:t>
                            </w:r>
                          </w:p>
                          <w:p w14:paraId="4796A63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dependency injection through the `</w:t>
                            </w:r>
                            <w:proofErr w:type="spellStart"/>
                            <w:r>
                              <w:t>load_file_with_func</w:t>
                            </w:r>
                            <w:proofErr w:type="spellEnd"/>
                            <w:r>
                              <w:t>` method, allowing testability</w:t>
                            </w:r>
                          </w:p>
                          <w:p w14:paraId="7973C7E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without relying on actual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 xml:space="preserve"> I/O operations.</w:t>
                            </w:r>
                          </w:p>
                          <w:p w14:paraId="69C8B1A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354FBB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This is useful in unit testing scenarios where file system access should be avoided.</w:t>
                            </w:r>
                          </w:p>
                          <w:p w14:paraId="7E4941F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"""</w:t>
                            </w:r>
                          </w:p>
                          <w:p w14:paraId="5B75950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8E3DD3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FileLoader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8AADB2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DA736C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self.file_to_load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file_to_load</w:t>
                            </w:r>
                            <w:proofErr w:type="spellEnd"/>
                          </w:p>
                          <w:p w14:paraId="12ED133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2C06CAF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BA5697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load_file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3CB6D6B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1E317964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Loads a file from disk and reads its contents line by line.</w:t>
                            </w:r>
                          </w:p>
                          <w:p w14:paraId="6B0AAAC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Falls back to an empty list if the file cannot be read.</w:t>
                            </w:r>
                          </w:p>
                          <w:p w14:paraId="13473A2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2E8F200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try:</w:t>
                            </w:r>
                          </w:p>
                          <w:p w14:paraId="43CC339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with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, encoding='utf-8') as f:</w:t>
                            </w:r>
                          </w:p>
                          <w:p w14:paraId="0BE3DE2F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f.readlines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FCF58A3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except </w:t>
                            </w:r>
                            <w:proofErr w:type="spellStart"/>
                            <w:r>
                              <w:t>IOError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883B7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555DD3F7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self._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B998A1E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C545D2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get_lines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B86096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"""Returns the list of lines read from the file."""</w:t>
                            </w:r>
                          </w:p>
                          <w:p w14:paraId="1024117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</w:p>
                          <w:p w14:paraId="52BE8959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2A7FEF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load_file_with_func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1EDF9B7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1191B82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Accepts a file loading function to inject lines, used primarily for testing.</w:t>
                            </w:r>
                          </w:p>
                          <w:p w14:paraId="1E534FE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7D2CCAD8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This avoids direct I/O operations and makes the method more testable by passing</w:t>
                            </w:r>
                          </w:p>
                          <w:p w14:paraId="3A6ECBB0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 mock or simulated version of file loading logic.</w:t>
                            </w:r>
                          </w:p>
                          <w:p w14:paraId="4788E54C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69D15D96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self.file_to_load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00408D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self._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4B91AC5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C44BE3A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</w:t>
                            </w:r>
                            <w:proofErr w:type="spellStart"/>
                            <w:r>
                              <w:t>calculate_file_size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44427590" w14:textId="77777777" w:rsidR="000633D1" w:rsidRDefault="000633D1" w:rsidP="000633D1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sum(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(line) for line in </w:t>
                            </w:r>
                            <w:proofErr w:type="spellStart"/>
                            <w:r>
                              <w:t>self.lines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F7095F" w14:textId="0DC0D9B7" w:rsidR="002F05EE" w:rsidRDefault="002F05EE" w:rsidP="00210585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7123" id="_x0000_s1027" type="#_x0000_t202" style="position:absolute;margin-left:399.3pt;margin-top:39.2pt;width:450.5pt;height:657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" fillcolor="#f2f2f2 [3052]">
                <v:textbox>
                  <w:txbxContent>
                    <w:p w14:paraId="0D2E3CEE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"""</w:t>
                      </w:r>
                    </w:p>
                    <w:p w14:paraId="41E4322E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Module</w:t>
                      </w:r>
                    </w:p>
                    <w:p w14:paraId="6A65DFA2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1412A4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This module defines the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 xml:space="preserve"> class which is responsible for reading a text file</w:t>
                      </w:r>
                    </w:p>
                    <w:p w14:paraId="1C00039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and calculating the total size (in characters) of its contents. It also supports</w:t>
                      </w:r>
                    </w:p>
                    <w:p w14:paraId="4796A63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dependency injection through the `</w:t>
                      </w:r>
                      <w:proofErr w:type="spellStart"/>
                      <w:r>
                        <w:t>load_file_with_func</w:t>
                      </w:r>
                      <w:proofErr w:type="spellEnd"/>
                      <w:r>
                        <w:t>` method, allowing testability</w:t>
                      </w:r>
                    </w:p>
                    <w:p w14:paraId="7973C7E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without relying on actual </w:t>
                      </w:r>
                      <w:proofErr w:type="gramStart"/>
                      <w:r>
                        <w:t>file</w:t>
                      </w:r>
                      <w:proofErr w:type="gramEnd"/>
                      <w:r>
                        <w:t xml:space="preserve"> I/O operations.</w:t>
                      </w:r>
                    </w:p>
                    <w:p w14:paraId="69C8B1A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354FBB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This is useful in unit testing scenarios where file system access should be avoided.</w:t>
                      </w:r>
                    </w:p>
                    <w:p w14:paraId="7E4941F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"""</w:t>
                      </w:r>
                    </w:p>
                    <w:p w14:paraId="5B75950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8E3DD3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FileLoader</w:t>
                      </w:r>
                      <w:proofErr w:type="spellEnd"/>
                      <w:r>
                        <w:t>:</w:t>
                      </w:r>
                    </w:p>
                    <w:p w14:paraId="68AADB2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</w:t>
                      </w:r>
                      <w:proofErr w:type="spellStart"/>
                      <w:r>
                        <w:t>file_to_load</w:t>
                      </w:r>
                      <w:proofErr w:type="spellEnd"/>
                      <w:r>
                        <w:t>):</w:t>
                      </w:r>
                    </w:p>
                    <w:p w14:paraId="7DA736C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self.file_to_load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file_to_load</w:t>
                      </w:r>
                      <w:proofErr w:type="spellEnd"/>
                    </w:p>
                    <w:p w14:paraId="12ED133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[]</w:t>
                      </w:r>
                    </w:p>
                    <w:p w14:paraId="2C06CAF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BA5697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load_file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):</w:t>
                      </w:r>
                    </w:p>
                    <w:p w14:paraId="33CB6D6B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1E317964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Loads a file from disk and reads its contents line by line.</w:t>
                      </w:r>
                    </w:p>
                    <w:p w14:paraId="6B0AAAC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Falls back to an empty list if the file cannot be read.</w:t>
                      </w:r>
                    </w:p>
                    <w:p w14:paraId="13473A2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2E8F200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try:</w:t>
                      </w:r>
                    </w:p>
                    <w:p w14:paraId="43CC339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with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, encoding='utf-8') as f:</w:t>
                      </w:r>
                    </w:p>
                    <w:p w14:paraId="0BE3DE2F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f.readlines</w:t>
                      </w:r>
                      <w:proofErr w:type="spellEnd"/>
                      <w:r>
                        <w:t>()</w:t>
                      </w:r>
                    </w:p>
                    <w:p w14:paraId="3FCF58A3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except </w:t>
                      </w:r>
                      <w:proofErr w:type="spellStart"/>
                      <w:r>
                        <w:t>IOError</w:t>
                      </w:r>
                      <w:proofErr w:type="spellEnd"/>
                      <w:r>
                        <w:t>:</w:t>
                      </w:r>
                    </w:p>
                    <w:p w14:paraId="10883B7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[]</w:t>
                      </w:r>
                    </w:p>
                    <w:p w14:paraId="555DD3F7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self._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()</w:t>
                      </w:r>
                    </w:p>
                    <w:p w14:paraId="0B998A1E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C545D2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get_lines</w:t>
                      </w:r>
                      <w:proofErr w:type="spellEnd"/>
                      <w:r>
                        <w:t>(self):</w:t>
                      </w:r>
                    </w:p>
                    <w:p w14:paraId="6B86096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"""Returns the list of lines read from the file."""</w:t>
                      </w:r>
                    </w:p>
                    <w:p w14:paraId="1024117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</w:t>
                      </w:r>
                      <w:proofErr w:type="spellStart"/>
                      <w:r>
                        <w:t>self.lines</w:t>
                      </w:r>
                      <w:proofErr w:type="spellEnd"/>
                    </w:p>
                    <w:p w14:paraId="52BE8959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2A7FEF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load_file_with_func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):</w:t>
                      </w:r>
                    </w:p>
                    <w:p w14:paraId="31EDF9B7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1191B82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Accepts a file loading function to inject lines, used primarily for testing.</w:t>
                      </w:r>
                    </w:p>
                    <w:p w14:paraId="1E534FE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7D2CCAD8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This avoids direct I/O operations and makes the method more testable by passing</w:t>
                      </w:r>
                    </w:p>
                    <w:p w14:paraId="3A6ECBB0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 mock or simulated version of file loading logic.</w:t>
                      </w:r>
                    </w:p>
                    <w:p w14:paraId="4788E54C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"""</w:t>
                      </w:r>
                    </w:p>
                    <w:p w14:paraId="69D15D96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self.file_to_load</w:t>
                      </w:r>
                      <w:proofErr w:type="spellEnd"/>
                      <w:r>
                        <w:t>)</w:t>
                      </w:r>
                    </w:p>
                    <w:p w14:paraId="2000408D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self._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()</w:t>
                      </w:r>
                    </w:p>
                    <w:p w14:paraId="44B91AC5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C44BE3A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</w:t>
                      </w:r>
                      <w:proofErr w:type="spellStart"/>
                      <w:r>
                        <w:t>calculate_file_size</w:t>
                      </w:r>
                      <w:proofErr w:type="spellEnd"/>
                      <w:r>
                        <w:t>(self):</w:t>
                      </w:r>
                    </w:p>
                    <w:p w14:paraId="44427590" w14:textId="77777777" w:rsidR="000633D1" w:rsidRDefault="000633D1" w:rsidP="000633D1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sum(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(line) for line in </w:t>
                      </w:r>
                      <w:proofErr w:type="spellStart"/>
                      <w:r>
                        <w:t>self.lines</w:t>
                      </w:r>
                      <w:proofErr w:type="spellEnd"/>
                      <w:r>
                        <w:t>)</w:t>
                      </w:r>
                    </w:p>
                    <w:p w14:paraId="66F7095F" w14:textId="0DC0D9B7" w:rsidR="002F05EE" w:rsidRDefault="002F05EE" w:rsidP="00210585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5EE" w:rsidRPr="002F05EE">
        <w:rPr>
          <w:b/>
          <w:bCs/>
          <w:sz w:val="24"/>
          <w:szCs w:val="24"/>
        </w:rPr>
        <w:t xml:space="preserve">The CUT </w:t>
      </w:r>
      <w:proofErr w:type="spellStart"/>
      <w:r w:rsidR="002F05EE" w:rsidRPr="002F05EE">
        <w:rPr>
          <w:b/>
          <w:bCs/>
          <w:sz w:val="24"/>
          <w:szCs w:val="24"/>
        </w:rPr>
        <w:t>FileLoader</w:t>
      </w:r>
      <w:proofErr w:type="spellEnd"/>
    </w:p>
    <w:p w14:paraId="09897927" w14:textId="24F342A1" w:rsidR="002F05EE" w:rsidRPr="0049790F" w:rsidRDefault="002F05EE" w:rsidP="00FF44A9">
      <w:pPr>
        <w:rPr>
          <w:sz w:val="24"/>
          <w:szCs w:val="24"/>
        </w:rPr>
      </w:pPr>
    </w:p>
    <w:sectPr w:rsidR="002F05EE" w:rsidRPr="0049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89B"/>
    <w:multiLevelType w:val="hybridMultilevel"/>
    <w:tmpl w:val="AEF46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79F"/>
    <w:multiLevelType w:val="hybridMultilevel"/>
    <w:tmpl w:val="4A5AD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0912"/>
    <w:multiLevelType w:val="hybridMultilevel"/>
    <w:tmpl w:val="F112E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3B0"/>
    <w:multiLevelType w:val="hybridMultilevel"/>
    <w:tmpl w:val="6886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D11D5"/>
    <w:multiLevelType w:val="hybridMultilevel"/>
    <w:tmpl w:val="A9EE8D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883959"/>
    <w:multiLevelType w:val="multilevel"/>
    <w:tmpl w:val="9C6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12C28"/>
    <w:multiLevelType w:val="hybridMultilevel"/>
    <w:tmpl w:val="770C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40635"/>
    <w:multiLevelType w:val="hybridMultilevel"/>
    <w:tmpl w:val="84228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B1B06"/>
    <w:multiLevelType w:val="hybridMultilevel"/>
    <w:tmpl w:val="7C206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0684B"/>
    <w:multiLevelType w:val="hybridMultilevel"/>
    <w:tmpl w:val="B73E3D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E4D9D"/>
    <w:multiLevelType w:val="hybridMultilevel"/>
    <w:tmpl w:val="1B7A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1BFA"/>
    <w:multiLevelType w:val="hybridMultilevel"/>
    <w:tmpl w:val="D65AE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245F89"/>
    <w:multiLevelType w:val="hybridMultilevel"/>
    <w:tmpl w:val="96769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A7B11"/>
    <w:multiLevelType w:val="hybridMultilevel"/>
    <w:tmpl w:val="335CB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00B"/>
    <w:multiLevelType w:val="hybridMultilevel"/>
    <w:tmpl w:val="B01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E1C67"/>
    <w:multiLevelType w:val="hybridMultilevel"/>
    <w:tmpl w:val="BAD8A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F20808"/>
    <w:multiLevelType w:val="hybridMultilevel"/>
    <w:tmpl w:val="9A98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275"/>
    <w:multiLevelType w:val="hybridMultilevel"/>
    <w:tmpl w:val="A2A8B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70421D"/>
    <w:multiLevelType w:val="hybridMultilevel"/>
    <w:tmpl w:val="177EC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65CCC"/>
    <w:multiLevelType w:val="hybridMultilevel"/>
    <w:tmpl w:val="72D4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E6A50"/>
    <w:multiLevelType w:val="hybridMultilevel"/>
    <w:tmpl w:val="F112E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F0EDA"/>
    <w:multiLevelType w:val="hybridMultilevel"/>
    <w:tmpl w:val="017AF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500DF5"/>
    <w:multiLevelType w:val="hybridMultilevel"/>
    <w:tmpl w:val="66CA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73526"/>
    <w:multiLevelType w:val="hybridMultilevel"/>
    <w:tmpl w:val="47EA2D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4"/>
  </w:num>
  <w:num w:numId="2" w16cid:durableId="2018726427">
    <w:abstractNumId w:val="15"/>
  </w:num>
  <w:num w:numId="3" w16cid:durableId="118233317">
    <w:abstractNumId w:val="20"/>
  </w:num>
  <w:num w:numId="4" w16cid:durableId="1120491018">
    <w:abstractNumId w:val="6"/>
  </w:num>
  <w:num w:numId="5" w16cid:durableId="1240602333">
    <w:abstractNumId w:val="24"/>
  </w:num>
  <w:num w:numId="6" w16cid:durableId="1320961214">
    <w:abstractNumId w:val="23"/>
  </w:num>
  <w:num w:numId="7" w16cid:durableId="826479152">
    <w:abstractNumId w:val="28"/>
  </w:num>
  <w:num w:numId="8" w16cid:durableId="572590599">
    <w:abstractNumId w:val="17"/>
  </w:num>
  <w:num w:numId="9" w16cid:durableId="296883513">
    <w:abstractNumId w:val="27"/>
  </w:num>
  <w:num w:numId="10" w16cid:durableId="1818373745">
    <w:abstractNumId w:val="26"/>
  </w:num>
  <w:num w:numId="11" w16cid:durableId="428040235">
    <w:abstractNumId w:val="14"/>
  </w:num>
  <w:num w:numId="12" w16cid:durableId="171840276">
    <w:abstractNumId w:val="16"/>
  </w:num>
  <w:num w:numId="13" w16cid:durableId="1255825614">
    <w:abstractNumId w:val="11"/>
  </w:num>
  <w:num w:numId="14" w16cid:durableId="2120828429">
    <w:abstractNumId w:val="13"/>
  </w:num>
  <w:num w:numId="15" w16cid:durableId="1045178457">
    <w:abstractNumId w:val="5"/>
  </w:num>
  <w:num w:numId="16" w16cid:durableId="1719863954">
    <w:abstractNumId w:val="18"/>
  </w:num>
  <w:num w:numId="17" w16cid:durableId="1440175413">
    <w:abstractNumId w:val="3"/>
  </w:num>
  <w:num w:numId="18" w16cid:durableId="1393966624">
    <w:abstractNumId w:val="1"/>
  </w:num>
  <w:num w:numId="19" w16cid:durableId="477921274">
    <w:abstractNumId w:val="2"/>
  </w:num>
  <w:num w:numId="20" w16cid:durableId="1822232725">
    <w:abstractNumId w:val="25"/>
  </w:num>
  <w:num w:numId="21" w16cid:durableId="1860505817">
    <w:abstractNumId w:val="12"/>
  </w:num>
  <w:num w:numId="22" w16cid:durableId="2074307581">
    <w:abstractNumId w:val="9"/>
  </w:num>
  <w:num w:numId="23" w16cid:durableId="399400062">
    <w:abstractNumId w:val="0"/>
  </w:num>
  <w:num w:numId="24" w16cid:durableId="534737155">
    <w:abstractNumId w:val="22"/>
  </w:num>
  <w:num w:numId="25" w16cid:durableId="924997010">
    <w:abstractNumId w:val="29"/>
  </w:num>
  <w:num w:numId="26" w16cid:durableId="1370763540">
    <w:abstractNumId w:val="10"/>
  </w:num>
  <w:num w:numId="27" w16cid:durableId="867137849">
    <w:abstractNumId w:val="21"/>
  </w:num>
  <w:num w:numId="28" w16cid:durableId="347369523">
    <w:abstractNumId w:val="8"/>
  </w:num>
  <w:num w:numId="29" w16cid:durableId="1202866775">
    <w:abstractNumId w:val="19"/>
  </w:num>
  <w:num w:numId="30" w16cid:durableId="177223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44B29"/>
    <w:rsid w:val="000633D1"/>
    <w:rsid w:val="000C1284"/>
    <w:rsid w:val="00186B07"/>
    <w:rsid w:val="00210585"/>
    <w:rsid w:val="00234E0C"/>
    <w:rsid w:val="002A216F"/>
    <w:rsid w:val="002F05EE"/>
    <w:rsid w:val="002F3353"/>
    <w:rsid w:val="002F6B46"/>
    <w:rsid w:val="00306341"/>
    <w:rsid w:val="00326AB2"/>
    <w:rsid w:val="003616D7"/>
    <w:rsid w:val="00414B7A"/>
    <w:rsid w:val="00436A0B"/>
    <w:rsid w:val="00492D6B"/>
    <w:rsid w:val="0049790F"/>
    <w:rsid w:val="00562F00"/>
    <w:rsid w:val="00575C50"/>
    <w:rsid w:val="005E52D6"/>
    <w:rsid w:val="0064160B"/>
    <w:rsid w:val="0067260B"/>
    <w:rsid w:val="006B63DF"/>
    <w:rsid w:val="00701C41"/>
    <w:rsid w:val="007B312E"/>
    <w:rsid w:val="00864D0F"/>
    <w:rsid w:val="008816C6"/>
    <w:rsid w:val="008A4892"/>
    <w:rsid w:val="00980B7A"/>
    <w:rsid w:val="009A4D4F"/>
    <w:rsid w:val="009D3081"/>
    <w:rsid w:val="009E3FC9"/>
    <w:rsid w:val="00A225C5"/>
    <w:rsid w:val="00AB1A13"/>
    <w:rsid w:val="00AB7B78"/>
    <w:rsid w:val="00BF261E"/>
    <w:rsid w:val="00CB0293"/>
    <w:rsid w:val="00CE17B4"/>
    <w:rsid w:val="00D06712"/>
    <w:rsid w:val="00D84C6C"/>
    <w:rsid w:val="00E50170"/>
    <w:rsid w:val="00E90359"/>
    <w:rsid w:val="00EC3032"/>
    <w:rsid w:val="00EE78F4"/>
    <w:rsid w:val="00F15F7A"/>
    <w:rsid w:val="00F86783"/>
    <w:rsid w:val="00FD55B0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3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</Words>
  <Characters>131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3</cp:revision>
  <dcterms:created xsi:type="dcterms:W3CDTF">2025-07-04T16:00:00Z</dcterms:created>
  <dcterms:modified xsi:type="dcterms:W3CDTF">2025-07-04T16:04:00Z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