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A4B7" w14:textId="79E86DFD" w:rsidR="00EE78F4" w:rsidRPr="00EE78F4" w:rsidRDefault="00EE78F4" w:rsidP="00EE78F4">
      <w:pPr>
        <w:rPr>
          <w:b/>
          <w:bCs/>
          <w:sz w:val="28"/>
          <w:szCs w:val="28"/>
        </w:rPr>
      </w:pPr>
      <w:r w:rsidRPr="00EE78F4">
        <w:rPr>
          <w:b/>
          <w:bCs/>
          <w:sz w:val="28"/>
          <w:szCs w:val="28"/>
        </w:rPr>
        <w:t>QLC-</w:t>
      </w:r>
      <w:r w:rsidR="008E6CD5">
        <w:rPr>
          <w:b/>
          <w:bCs/>
          <w:sz w:val="28"/>
          <w:szCs w:val="28"/>
        </w:rPr>
        <w:t>3</w:t>
      </w:r>
      <w:r w:rsidRPr="00EE78F4">
        <w:rPr>
          <w:b/>
          <w:bCs/>
          <w:sz w:val="28"/>
          <w:szCs w:val="28"/>
        </w:rPr>
        <w:t xml:space="preserve">) </w:t>
      </w:r>
      <w:r w:rsidR="008E6CD5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375AE0">
        <w:rPr>
          <w:b/>
          <w:bCs/>
          <w:sz w:val="28"/>
          <w:szCs w:val="28"/>
        </w:rPr>
        <w:t>Writing Results to a File</w:t>
      </w:r>
    </w:p>
    <w:p w14:paraId="7E9EB1FF" w14:textId="5993ADEF" w:rsidR="009B3BE7" w:rsidRPr="009B3BE7" w:rsidRDefault="00375AE0" w:rsidP="00EE78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Requirements</w:t>
      </w:r>
    </w:p>
    <w:p w14:paraId="27313A99" w14:textId="6E9F971D" w:rsidR="00375AE0" w:rsidRDefault="00375AE0" w:rsidP="00EE78F4">
      <w:pPr>
        <w:rPr>
          <w:sz w:val="24"/>
          <w:szCs w:val="24"/>
        </w:rPr>
      </w:pPr>
      <w:r>
        <w:rPr>
          <w:sz w:val="24"/>
          <w:szCs w:val="24"/>
        </w:rPr>
        <w:t>The scores must be written out to a file in the following format:</w:t>
      </w:r>
    </w:p>
    <w:p w14:paraId="66EF09C1" w14:textId="77777777" w:rsidR="00375AE0" w:rsidRPr="00375AE0" w:rsidRDefault="00375AE0" w:rsidP="00375AE0">
      <w:pPr>
        <w:ind w:left="1440"/>
        <w:rPr>
          <w:sz w:val="24"/>
          <w:szCs w:val="24"/>
        </w:rPr>
      </w:pPr>
      <w:r w:rsidRPr="00375AE0">
        <w:rPr>
          <w:sz w:val="24"/>
          <w:szCs w:val="24"/>
        </w:rPr>
        <w:t>&lt;topic&gt;, &lt;score&gt;&lt;CR/LF&gt;</w:t>
      </w:r>
    </w:p>
    <w:p w14:paraId="7B562313" w14:textId="77777777" w:rsidR="00375AE0" w:rsidRPr="00375AE0" w:rsidRDefault="00375AE0" w:rsidP="00375AE0">
      <w:pPr>
        <w:ind w:left="1440"/>
        <w:rPr>
          <w:sz w:val="24"/>
          <w:szCs w:val="24"/>
        </w:rPr>
      </w:pPr>
      <w:r w:rsidRPr="00375AE0">
        <w:rPr>
          <w:sz w:val="24"/>
          <w:szCs w:val="24"/>
        </w:rPr>
        <w:t>&lt;topic&gt;, &lt;score&gt;&lt;EOF&gt;</w:t>
      </w:r>
    </w:p>
    <w:p w14:paraId="328C9AAC" w14:textId="10FE0BD0" w:rsidR="00375AE0" w:rsidRPr="00375AE0" w:rsidRDefault="00375AE0" w:rsidP="00375AE0">
      <w:pPr>
        <w:rPr>
          <w:sz w:val="24"/>
          <w:szCs w:val="24"/>
        </w:rPr>
      </w:pPr>
      <w:r w:rsidRPr="00375AE0">
        <w:rPr>
          <w:sz w:val="24"/>
          <w:szCs w:val="24"/>
        </w:rPr>
        <w:t>Example</w:t>
      </w:r>
      <w:r>
        <w:rPr>
          <w:sz w:val="24"/>
          <w:szCs w:val="24"/>
        </w:rPr>
        <w:t>,</w:t>
      </w:r>
    </w:p>
    <w:p w14:paraId="57167B3F" w14:textId="77777777" w:rsidR="00375AE0" w:rsidRPr="00375AE0" w:rsidRDefault="00375AE0" w:rsidP="00375AE0">
      <w:pPr>
        <w:ind w:left="1440"/>
        <w:rPr>
          <w:sz w:val="24"/>
          <w:szCs w:val="24"/>
        </w:rPr>
      </w:pPr>
      <w:r w:rsidRPr="00375AE0">
        <w:rPr>
          <w:sz w:val="24"/>
          <w:szCs w:val="24"/>
        </w:rPr>
        <w:t>Maths, 67</w:t>
      </w:r>
    </w:p>
    <w:p w14:paraId="1482F3A9" w14:textId="77777777" w:rsidR="00375AE0" w:rsidRPr="00375AE0" w:rsidRDefault="00375AE0" w:rsidP="00375AE0">
      <w:pPr>
        <w:ind w:left="1440"/>
        <w:rPr>
          <w:sz w:val="24"/>
          <w:szCs w:val="24"/>
        </w:rPr>
      </w:pPr>
      <w:r w:rsidRPr="00375AE0">
        <w:rPr>
          <w:sz w:val="24"/>
          <w:szCs w:val="24"/>
        </w:rPr>
        <w:t>Physics, 89</w:t>
      </w:r>
    </w:p>
    <w:p w14:paraId="7ECA50B7" w14:textId="77777777" w:rsidR="00375AE0" w:rsidRPr="00375AE0" w:rsidRDefault="00375AE0" w:rsidP="00375AE0">
      <w:pPr>
        <w:rPr>
          <w:sz w:val="24"/>
          <w:szCs w:val="24"/>
        </w:rPr>
      </w:pPr>
      <w:r w:rsidRPr="00375AE0">
        <w:rPr>
          <w:sz w:val="24"/>
          <w:szCs w:val="24"/>
        </w:rPr>
        <w:t>Use the technique you have learnt in QL-3 and QL-4 to write a test that stipulates what is expected in the output file. A file should not be created.</w:t>
      </w:r>
    </w:p>
    <w:p w14:paraId="56101C4B" w14:textId="328770C5" w:rsidR="00375AE0" w:rsidRDefault="00375AE0" w:rsidP="00375AE0">
      <w:pPr>
        <w:rPr>
          <w:sz w:val="24"/>
          <w:szCs w:val="24"/>
        </w:rPr>
      </w:pPr>
      <w:r w:rsidRPr="00375AE0">
        <w:rPr>
          <w:sz w:val="24"/>
          <w:szCs w:val="24"/>
        </w:rPr>
        <w:t>All verification should be done in the tests.</w:t>
      </w:r>
    </w:p>
    <w:p w14:paraId="298F1C60" w14:textId="77777777" w:rsidR="00375AE0" w:rsidRDefault="00375AE0" w:rsidP="00EE78F4">
      <w:pPr>
        <w:rPr>
          <w:sz w:val="24"/>
          <w:szCs w:val="24"/>
        </w:rPr>
      </w:pPr>
    </w:p>
    <w:p w14:paraId="6B2C8E0F" w14:textId="77777777" w:rsidR="00FE2916" w:rsidRPr="00706545" w:rsidRDefault="00FE2916" w:rsidP="00621A0D">
      <w:pPr>
        <w:pStyle w:val="ListParagraph"/>
        <w:rPr>
          <w:sz w:val="24"/>
          <w:szCs w:val="24"/>
        </w:rPr>
      </w:pPr>
    </w:p>
    <w:sectPr w:rsidR="00FE2916" w:rsidRPr="00706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2D7F"/>
    <w:multiLevelType w:val="hybridMultilevel"/>
    <w:tmpl w:val="1AAA5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E4B"/>
    <w:multiLevelType w:val="hybridMultilevel"/>
    <w:tmpl w:val="FAB828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44A53"/>
    <w:multiLevelType w:val="hybridMultilevel"/>
    <w:tmpl w:val="A6885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D5F99"/>
    <w:multiLevelType w:val="hybridMultilevel"/>
    <w:tmpl w:val="B464DC56"/>
    <w:lvl w:ilvl="0" w:tplc="25C43A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B691C"/>
    <w:multiLevelType w:val="hybridMultilevel"/>
    <w:tmpl w:val="4AA2B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55B8C"/>
    <w:multiLevelType w:val="hybridMultilevel"/>
    <w:tmpl w:val="C25A68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CC654F"/>
    <w:multiLevelType w:val="hybridMultilevel"/>
    <w:tmpl w:val="2A902B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32761D"/>
    <w:multiLevelType w:val="hybridMultilevel"/>
    <w:tmpl w:val="0324F7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272D2E"/>
    <w:multiLevelType w:val="hybridMultilevel"/>
    <w:tmpl w:val="003681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534C2D"/>
    <w:multiLevelType w:val="hybridMultilevel"/>
    <w:tmpl w:val="4DD69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56F5E"/>
    <w:multiLevelType w:val="hybridMultilevel"/>
    <w:tmpl w:val="6CAA4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42447"/>
    <w:multiLevelType w:val="hybridMultilevel"/>
    <w:tmpl w:val="BBC2A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F3F6C"/>
    <w:multiLevelType w:val="hybridMultilevel"/>
    <w:tmpl w:val="BF1886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7B3846"/>
    <w:multiLevelType w:val="hybridMultilevel"/>
    <w:tmpl w:val="10CA6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209B0"/>
    <w:multiLevelType w:val="hybridMultilevel"/>
    <w:tmpl w:val="AF98E0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974F8C"/>
    <w:multiLevelType w:val="hybridMultilevel"/>
    <w:tmpl w:val="04DAA1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4687499">
    <w:abstractNumId w:val="0"/>
  </w:num>
  <w:num w:numId="2" w16cid:durableId="2018726427">
    <w:abstractNumId w:val="4"/>
  </w:num>
  <w:num w:numId="3" w16cid:durableId="118233317">
    <w:abstractNumId w:val="9"/>
  </w:num>
  <w:num w:numId="4" w16cid:durableId="1120491018">
    <w:abstractNumId w:val="1"/>
  </w:num>
  <w:num w:numId="5" w16cid:durableId="1230648498">
    <w:abstractNumId w:val="7"/>
  </w:num>
  <w:num w:numId="6" w16cid:durableId="401372146">
    <w:abstractNumId w:val="14"/>
  </w:num>
  <w:num w:numId="7" w16cid:durableId="808521626">
    <w:abstractNumId w:val="6"/>
  </w:num>
  <w:num w:numId="8" w16cid:durableId="1735004861">
    <w:abstractNumId w:val="3"/>
  </w:num>
  <w:num w:numId="9" w16cid:durableId="1862165539">
    <w:abstractNumId w:val="12"/>
  </w:num>
  <w:num w:numId="10" w16cid:durableId="1917784240">
    <w:abstractNumId w:val="13"/>
  </w:num>
  <w:num w:numId="11" w16cid:durableId="1530485281">
    <w:abstractNumId w:val="15"/>
  </w:num>
  <w:num w:numId="12" w16cid:durableId="1489514969">
    <w:abstractNumId w:val="2"/>
  </w:num>
  <w:num w:numId="13" w16cid:durableId="2127505589">
    <w:abstractNumId w:val="11"/>
  </w:num>
  <w:num w:numId="14" w16cid:durableId="296379703">
    <w:abstractNumId w:val="10"/>
  </w:num>
  <w:num w:numId="15" w16cid:durableId="1650013535">
    <w:abstractNumId w:val="5"/>
  </w:num>
  <w:num w:numId="16" w16cid:durableId="9409141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B"/>
    <w:rsid w:val="00006D2A"/>
    <w:rsid w:val="0001335C"/>
    <w:rsid w:val="0003765F"/>
    <w:rsid w:val="000C1284"/>
    <w:rsid w:val="001233A5"/>
    <w:rsid w:val="001610F4"/>
    <w:rsid w:val="001A45D8"/>
    <w:rsid w:val="001C7372"/>
    <w:rsid w:val="002211CF"/>
    <w:rsid w:val="002F08D2"/>
    <w:rsid w:val="00306A90"/>
    <w:rsid w:val="0034596E"/>
    <w:rsid w:val="00375AE0"/>
    <w:rsid w:val="003B6480"/>
    <w:rsid w:val="003E2E38"/>
    <w:rsid w:val="003F0A9F"/>
    <w:rsid w:val="00436A0B"/>
    <w:rsid w:val="00492D6B"/>
    <w:rsid w:val="004E763E"/>
    <w:rsid w:val="00551F3E"/>
    <w:rsid w:val="005E52D6"/>
    <w:rsid w:val="00621A0D"/>
    <w:rsid w:val="00631754"/>
    <w:rsid w:val="006A51A4"/>
    <w:rsid w:val="00706545"/>
    <w:rsid w:val="007A45D4"/>
    <w:rsid w:val="00866211"/>
    <w:rsid w:val="008816C6"/>
    <w:rsid w:val="00882BB0"/>
    <w:rsid w:val="008C6654"/>
    <w:rsid w:val="008E6CD5"/>
    <w:rsid w:val="00900F65"/>
    <w:rsid w:val="0092566F"/>
    <w:rsid w:val="00960AFA"/>
    <w:rsid w:val="009613A7"/>
    <w:rsid w:val="0097354C"/>
    <w:rsid w:val="009A48BC"/>
    <w:rsid w:val="009B3BE7"/>
    <w:rsid w:val="009D3081"/>
    <w:rsid w:val="009D61AB"/>
    <w:rsid w:val="009D6DE6"/>
    <w:rsid w:val="00A8796A"/>
    <w:rsid w:val="00AC0FF5"/>
    <w:rsid w:val="00AE14F3"/>
    <w:rsid w:val="00AE1D93"/>
    <w:rsid w:val="00B00FBF"/>
    <w:rsid w:val="00B73389"/>
    <w:rsid w:val="00B74305"/>
    <w:rsid w:val="00BC0116"/>
    <w:rsid w:val="00BD783C"/>
    <w:rsid w:val="00C43018"/>
    <w:rsid w:val="00CE4EC3"/>
    <w:rsid w:val="00E50170"/>
    <w:rsid w:val="00E90359"/>
    <w:rsid w:val="00E929D4"/>
    <w:rsid w:val="00EB18D8"/>
    <w:rsid w:val="00EC3032"/>
    <w:rsid w:val="00EE16F9"/>
    <w:rsid w:val="00EE78F4"/>
    <w:rsid w:val="00F84765"/>
    <w:rsid w:val="00F97C9E"/>
    <w:rsid w:val="00FC4510"/>
    <w:rsid w:val="00FD095E"/>
    <w:rsid w:val="00FD55B0"/>
    <w:rsid w:val="00FE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224CF"/>
  <w15:chartTrackingRefBased/>
  <w15:docId w15:val="{AF2967C8-B84E-4776-897A-0AFE70DB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Donald</dc:creator>
  <cp:keywords/>
  <dc:description/>
  <cp:lastModifiedBy>Cameron, Donald</cp:lastModifiedBy>
  <cp:revision>3</cp:revision>
  <dcterms:created xsi:type="dcterms:W3CDTF">2025-07-08T19:45:00Z</dcterms:created>
  <dcterms:modified xsi:type="dcterms:W3CDTF">2025-07-08T19:47:00Z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3cbbd315-de63-49e2-8f87-33419e7d068d</vt:lpwstr>
  </property>
</Properties>
</file>