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4D88" w14:textId="77777777" w:rsidR="00545357" w:rsidRDefault="00545357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6F234B" w14:paraId="66A6E8F0" w14:textId="77777777" w:rsidTr="006F234B">
        <w:trPr>
          <w:trHeight w:val="950"/>
        </w:trPr>
        <w:tc>
          <w:tcPr>
            <w:tcW w:w="4605" w:type="dxa"/>
          </w:tcPr>
          <w:p w14:paraId="47A32765" w14:textId="6D176790" w:rsidR="00FB5B69" w:rsidRPr="00FB5B69" w:rsidRDefault="00FB5B69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>أسم المتجر</w:t>
            </w:r>
            <w:r w:rsidR="004F02F9">
              <w:rPr>
                <w:b/>
                <w:bCs/>
                <w:sz w:val="48"/>
                <w:szCs w:val="48"/>
                <w:rtl/>
              </w:rPr>
              <w:br/>
            </w:r>
            <w:r w:rsidR="004F02F9" w:rsidRPr="004F02F9">
              <w:rPr>
                <w:b/>
                <w:bCs/>
                <w:sz w:val="48"/>
                <w:szCs w:val="48"/>
              </w:rPr>
              <w:t>Store name</w:t>
            </w:r>
          </w:p>
        </w:tc>
        <w:tc>
          <w:tcPr>
            <w:tcW w:w="4605" w:type="dxa"/>
          </w:tcPr>
          <w:p w14:paraId="592B213C" w14:textId="77777777" w:rsidR="006F234B" w:rsidRDefault="006F234B">
            <w:pPr>
              <w:rPr>
                <w:rtl/>
              </w:rPr>
            </w:pPr>
          </w:p>
        </w:tc>
      </w:tr>
      <w:tr w:rsidR="006F234B" w14:paraId="11B0A1BD" w14:textId="77777777" w:rsidTr="006F234B">
        <w:trPr>
          <w:trHeight w:val="894"/>
        </w:trPr>
        <w:tc>
          <w:tcPr>
            <w:tcW w:w="4605" w:type="dxa"/>
          </w:tcPr>
          <w:p w14:paraId="34FED2AE" w14:textId="77777777" w:rsidR="006F234B" w:rsidRDefault="00FB5B69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>الغرض من المتجر</w:t>
            </w:r>
          </w:p>
          <w:p w14:paraId="2C433FD7" w14:textId="28A9347A" w:rsidR="008A6923" w:rsidRPr="00FB5B69" w:rsidRDefault="008A6923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8A6923">
              <w:rPr>
                <w:b/>
                <w:bCs/>
                <w:sz w:val="48"/>
                <w:szCs w:val="48"/>
              </w:rPr>
              <w:t>Purpose of the store</w:t>
            </w:r>
          </w:p>
        </w:tc>
        <w:tc>
          <w:tcPr>
            <w:tcW w:w="4605" w:type="dxa"/>
          </w:tcPr>
          <w:p w14:paraId="2AF4F03A" w14:textId="77777777" w:rsidR="006F234B" w:rsidRDefault="006F234B">
            <w:pPr>
              <w:rPr>
                <w:rtl/>
              </w:rPr>
            </w:pPr>
          </w:p>
        </w:tc>
      </w:tr>
      <w:tr w:rsidR="006F234B" w14:paraId="6688A605" w14:textId="77777777" w:rsidTr="006F234B">
        <w:trPr>
          <w:trHeight w:val="950"/>
        </w:trPr>
        <w:tc>
          <w:tcPr>
            <w:tcW w:w="4605" w:type="dxa"/>
          </w:tcPr>
          <w:p w14:paraId="428BEA36" w14:textId="77777777" w:rsidR="006F234B" w:rsidRDefault="00FB5B69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عدد </w:t>
            </w:r>
            <w:r w:rsidR="004F02F9">
              <w:rPr>
                <w:rFonts w:hint="cs"/>
                <w:b/>
                <w:bCs/>
                <w:sz w:val="48"/>
                <w:szCs w:val="48"/>
                <w:rtl/>
              </w:rPr>
              <w:t>منتجات</w:t>
            </w:r>
            <w:r w:rsidRPr="00FB5B69">
              <w:rPr>
                <w:rFonts w:hint="cs"/>
                <w:b/>
                <w:bCs/>
                <w:sz w:val="48"/>
                <w:szCs w:val="48"/>
                <w:rtl/>
              </w:rPr>
              <w:t xml:space="preserve"> المتجر</w:t>
            </w:r>
          </w:p>
          <w:p w14:paraId="403979C5" w14:textId="2C7C1671" w:rsidR="008A6923" w:rsidRPr="00FB5B69" w:rsidRDefault="008A6923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8A6923">
              <w:rPr>
                <w:b/>
                <w:bCs/>
                <w:sz w:val="40"/>
                <w:szCs w:val="40"/>
              </w:rPr>
              <w:t>Store number of products</w:t>
            </w:r>
          </w:p>
        </w:tc>
        <w:tc>
          <w:tcPr>
            <w:tcW w:w="4605" w:type="dxa"/>
          </w:tcPr>
          <w:p w14:paraId="7801578D" w14:textId="77777777" w:rsidR="006F234B" w:rsidRDefault="006F234B">
            <w:pPr>
              <w:rPr>
                <w:rtl/>
              </w:rPr>
            </w:pPr>
          </w:p>
        </w:tc>
      </w:tr>
      <w:tr w:rsidR="00FB5B69" w14:paraId="39C3651A" w14:textId="77777777" w:rsidTr="006F234B">
        <w:trPr>
          <w:trHeight w:val="894"/>
        </w:trPr>
        <w:tc>
          <w:tcPr>
            <w:tcW w:w="4605" w:type="dxa"/>
          </w:tcPr>
          <w:p w14:paraId="5D34442A" w14:textId="77777777" w:rsidR="008A6923" w:rsidRDefault="00F16328" w:rsidP="008A6923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>طرق الدفع</w:t>
            </w:r>
          </w:p>
          <w:p w14:paraId="2355F9F1" w14:textId="6BACBF50" w:rsidR="008A6923" w:rsidRPr="008A6923" w:rsidRDefault="008A6923" w:rsidP="008A6923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8A6923">
              <w:rPr>
                <w:b/>
                <w:bCs/>
                <w:sz w:val="48"/>
                <w:szCs w:val="48"/>
              </w:rPr>
              <w:t>payment methods</w:t>
            </w:r>
          </w:p>
        </w:tc>
        <w:tc>
          <w:tcPr>
            <w:tcW w:w="4605" w:type="dxa"/>
          </w:tcPr>
          <w:p w14:paraId="34624A26" w14:textId="77777777" w:rsidR="00FB5B69" w:rsidRDefault="00FB5B69" w:rsidP="00FB5B69">
            <w:pPr>
              <w:rPr>
                <w:rtl/>
              </w:rPr>
            </w:pPr>
          </w:p>
        </w:tc>
      </w:tr>
      <w:tr w:rsidR="004F02F9" w14:paraId="6058EF75" w14:textId="77777777" w:rsidTr="006F234B">
        <w:trPr>
          <w:trHeight w:val="894"/>
        </w:trPr>
        <w:tc>
          <w:tcPr>
            <w:tcW w:w="4605" w:type="dxa"/>
          </w:tcPr>
          <w:p w14:paraId="3C1634F7" w14:textId="77777777" w:rsidR="004F02F9" w:rsidRDefault="004F02F9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>نطاق الدومين</w:t>
            </w:r>
          </w:p>
          <w:p w14:paraId="032497C5" w14:textId="647722AD" w:rsidR="008A6923" w:rsidRDefault="008A6923" w:rsidP="00FB5B69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48"/>
                <w:szCs w:val="48"/>
              </w:rPr>
              <w:t>Spec:</w:t>
            </w:r>
            <w:r w:rsidRPr="008A6923">
              <w:rPr>
                <w:b/>
                <w:bCs/>
                <w:sz w:val="48"/>
                <w:szCs w:val="48"/>
              </w:rPr>
              <w:t>Domai</w:t>
            </w:r>
            <w:r>
              <w:rPr>
                <w:b/>
                <w:bCs/>
                <w:sz w:val="48"/>
                <w:szCs w:val="48"/>
              </w:rPr>
              <w:t>n</w:t>
            </w:r>
            <w:proofErr w:type="spellEnd"/>
            <w:proofErr w:type="gramEnd"/>
          </w:p>
        </w:tc>
        <w:tc>
          <w:tcPr>
            <w:tcW w:w="4605" w:type="dxa"/>
          </w:tcPr>
          <w:p w14:paraId="2DDF0894" w14:textId="77777777" w:rsidR="004F02F9" w:rsidRDefault="004F02F9" w:rsidP="004F02F9">
            <w:pPr>
              <w:jc w:val="center"/>
              <w:rPr>
                <w:rtl/>
              </w:rPr>
            </w:pPr>
          </w:p>
        </w:tc>
      </w:tr>
      <w:tr w:rsidR="00F16328" w14:paraId="47AA90B5" w14:textId="77777777" w:rsidTr="006F234B">
        <w:trPr>
          <w:trHeight w:val="950"/>
        </w:trPr>
        <w:tc>
          <w:tcPr>
            <w:tcW w:w="4605" w:type="dxa"/>
          </w:tcPr>
          <w:p w14:paraId="74FA7D0F" w14:textId="77777777" w:rsidR="00F16328" w:rsidRDefault="004F02F9" w:rsidP="00F16328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اسم </w:t>
            </w:r>
            <w:r w:rsidR="00F16328">
              <w:rPr>
                <w:rFonts w:hint="cs"/>
                <w:b/>
                <w:bCs/>
                <w:sz w:val="48"/>
                <w:szCs w:val="48"/>
                <w:rtl/>
              </w:rPr>
              <w:t>الدومي</w:t>
            </w:r>
            <w:r w:rsidR="008A6923">
              <w:rPr>
                <w:rFonts w:hint="cs"/>
                <w:b/>
                <w:bCs/>
                <w:sz w:val="48"/>
                <w:szCs w:val="48"/>
                <w:rtl/>
              </w:rPr>
              <w:t>ن</w:t>
            </w:r>
          </w:p>
          <w:p w14:paraId="180A735C" w14:textId="392AAC97" w:rsidR="008A6923" w:rsidRPr="008A6923" w:rsidRDefault="008A6923" w:rsidP="00F16328">
            <w:pPr>
              <w:jc w:val="center"/>
              <w:rPr>
                <w:b/>
                <w:bCs/>
                <w:rtl/>
              </w:rPr>
            </w:pPr>
            <w:r w:rsidRPr="008A6923">
              <w:rPr>
                <w:b/>
                <w:bCs/>
                <w:sz w:val="44"/>
                <w:szCs w:val="44"/>
              </w:rPr>
              <w:t>Domain name</w:t>
            </w:r>
          </w:p>
        </w:tc>
        <w:tc>
          <w:tcPr>
            <w:tcW w:w="4605" w:type="dxa"/>
          </w:tcPr>
          <w:p w14:paraId="63F84CE3" w14:textId="77777777" w:rsidR="00F16328" w:rsidRDefault="00F16328" w:rsidP="00F16328">
            <w:pPr>
              <w:rPr>
                <w:rtl/>
              </w:rPr>
            </w:pPr>
          </w:p>
        </w:tc>
      </w:tr>
      <w:tr w:rsidR="004F02F9" w14:paraId="7EAC97B4" w14:textId="77777777" w:rsidTr="006F234B">
        <w:trPr>
          <w:trHeight w:val="950"/>
        </w:trPr>
        <w:tc>
          <w:tcPr>
            <w:tcW w:w="4605" w:type="dxa"/>
          </w:tcPr>
          <w:p w14:paraId="1B1E11C8" w14:textId="670B31FE" w:rsidR="004F02F9" w:rsidRDefault="004F02F9" w:rsidP="00F16328">
            <w:pPr>
              <w:jc w:val="center"/>
              <w:rPr>
                <w:rFonts w:hint="cs"/>
                <w:b/>
                <w:bCs/>
                <w:sz w:val="48"/>
                <w:szCs w:val="48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>بلوجين</w:t>
            </w:r>
            <w:r w:rsidR="006F6FA1">
              <w:rPr>
                <w:b/>
                <w:bCs/>
                <w:sz w:val="48"/>
                <w:szCs w:val="48"/>
                <w:rtl/>
              </w:rPr>
              <w:br/>
            </w:r>
            <w:r w:rsidR="006F6FA1">
              <w:rPr>
                <w:b/>
                <w:bCs/>
                <w:sz w:val="48"/>
                <w:szCs w:val="48"/>
              </w:rPr>
              <w:t>plugin</w:t>
            </w:r>
            <w:r w:rsidR="006F6FA1">
              <w:t>(</w:t>
            </w:r>
            <w:r w:rsidR="006F6FA1" w:rsidRPr="00F16328">
              <w:t>optional</w:t>
            </w:r>
            <w:r w:rsidR="006F6FA1">
              <w:t>)</w:t>
            </w:r>
          </w:p>
        </w:tc>
        <w:tc>
          <w:tcPr>
            <w:tcW w:w="4605" w:type="dxa"/>
          </w:tcPr>
          <w:p w14:paraId="6B9CEFE8" w14:textId="77777777" w:rsidR="004F02F9" w:rsidRDefault="004F02F9" w:rsidP="00F16328">
            <w:pPr>
              <w:rPr>
                <w:rtl/>
              </w:rPr>
            </w:pPr>
          </w:p>
        </w:tc>
      </w:tr>
      <w:tr w:rsidR="004F02F9" w14:paraId="0D177171" w14:textId="77777777" w:rsidTr="006F234B">
        <w:trPr>
          <w:trHeight w:val="950"/>
        </w:trPr>
        <w:tc>
          <w:tcPr>
            <w:tcW w:w="4605" w:type="dxa"/>
          </w:tcPr>
          <w:p w14:paraId="16DE40F5" w14:textId="77777777" w:rsidR="006F6FA1" w:rsidRDefault="004F02F9" w:rsidP="006F6FA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>هوست محدد</w:t>
            </w:r>
            <w:r w:rsidR="006F6FA1">
              <w:t xml:space="preserve"> </w:t>
            </w:r>
          </w:p>
          <w:p w14:paraId="6C661C7D" w14:textId="1E1E64DF" w:rsidR="006F6FA1" w:rsidRDefault="006F6FA1" w:rsidP="006F6FA1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6F6FA1">
              <w:rPr>
                <w:b/>
                <w:bCs/>
                <w:sz w:val="48"/>
                <w:szCs w:val="48"/>
              </w:rPr>
              <w:t>specific host</w:t>
            </w:r>
            <w:r w:rsidR="004F02F9">
              <w:t>(</w:t>
            </w:r>
            <w:r w:rsidR="004F02F9" w:rsidRPr="00F16328">
              <w:t>optional</w:t>
            </w:r>
            <w:r w:rsidR="004F02F9">
              <w:t>)</w:t>
            </w:r>
          </w:p>
        </w:tc>
        <w:tc>
          <w:tcPr>
            <w:tcW w:w="4605" w:type="dxa"/>
          </w:tcPr>
          <w:p w14:paraId="245FDFBF" w14:textId="77777777" w:rsidR="004F02F9" w:rsidRDefault="004F02F9" w:rsidP="00F16328">
            <w:pPr>
              <w:rPr>
                <w:rtl/>
              </w:rPr>
            </w:pPr>
          </w:p>
        </w:tc>
      </w:tr>
      <w:tr w:rsidR="00F16328" w14:paraId="3C7A3BC0" w14:textId="77777777" w:rsidTr="006F234B">
        <w:trPr>
          <w:trHeight w:val="894"/>
        </w:trPr>
        <w:tc>
          <w:tcPr>
            <w:tcW w:w="4605" w:type="dxa"/>
          </w:tcPr>
          <w:p w14:paraId="6607C528" w14:textId="77777777" w:rsidR="006F6FA1" w:rsidRDefault="00F16328" w:rsidP="006F6FA1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proofErr w:type="spellStart"/>
            <w:r>
              <w:rPr>
                <w:rFonts w:hint="cs"/>
                <w:b/>
                <w:bCs/>
                <w:sz w:val="48"/>
                <w:szCs w:val="48"/>
                <w:rtl/>
              </w:rPr>
              <w:t>ثيم</w:t>
            </w:r>
            <w:proofErr w:type="spellEnd"/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محدد</w:t>
            </w:r>
          </w:p>
          <w:p w14:paraId="757E4D56" w14:textId="299F7993" w:rsidR="00F16328" w:rsidRPr="006F6FA1" w:rsidRDefault="006F6FA1" w:rsidP="006F6FA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t xml:space="preserve"> </w:t>
            </w:r>
            <w:r w:rsidRPr="006F6FA1">
              <w:rPr>
                <w:b/>
                <w:bCs/>
                <w:sz w:val="48"/>
                <w:szCs w:val="48"/>
              </w:rPr>
              <w:t>specific theme</w:t>
            </w:r>
            <w:r w:rsidRPr="006F6FA1">
              <w:rPr>
                <w:b/>
                <w:bCs/>
                <w:sz w:val="48"/>
                <w:szCs w:val="48"/>
              </w:rPr>
              <w:t xml:space="preserve"> </w:t>
            </w:r>
            <w:r w:rsidR="00F16328">
              <w:t>(</w:t>
            </w:r>
            <w:r w:rsidR="00F16328" w:rsidRPr="00F16328">
              <w:t>optional</w:t>
            </w:r>
            <w:r w:rsidR="00F16328">
              <w:t>)</w:t>
            </w:r>
          </w:p>
        </w:tc>
        <w:tc>
          <w:tcPr>
            <w:tcW w:w="4605" w:type="dxa"/>
          </w:tcPr>
          <w:p w14:paraId="0969D76E" w14:textId="77777777" w:rsidR="00F16328" w:rsidRDefault="00F16328" w:rsidP="00F16328">
            <w:pPr>
              <w:rPr>
                <w:rtl/>
              </w:rPr>
            </w:pPr>
          </w:p>
        </w:tc>
      </w:tr>
    </w:tbl>
    <w:p w14:paraId="06E0768C" w14:textId="77777777" w:rsidR="004F02F9" w:rsidRDefault="004F02F9"/>
    <w:sectPr w:rsidR="004F02F9" w:rsidSect="0065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C366" w14:textId="77777777" w:rsidR="00021864" w:rsidRDefault="00021864" w:rsidP="00545357">
      <w:pPr>
        <w:spacing w:after="0" w:line="240" w:lineRule="auto"/>
      </w:pPr>
      <w:r>
        <w:separator/>
      </w:r>
    </w:p>
  </w:endnote>
  <w:endnote w:type="continuationSeparator" w:id="0">
    <w:p w14:paraId="635341D2" w14:textId="77777777" w:rsidR="00021864" w:rsidRDefault="00021864" w:rsidP="0054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F2FB" w14:textId="2D58F867" w:rsidR="00545357" w:rsidRDefault="00545357" w:rsidP="00545357">
    <w:pPr>
      <w:pStyle w:val="a5"/>
    </w:pPr>
    <w:r>
      <w:rPr>
        <w:rFonts w:hint="cs"/>
        <w:rtl/>
      </w:rPr>
      <w:t xml:space="preserve">أسم العميل: .................................   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توقيع العميل: ................................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AC63" w14:textId="77777777" w:rsidR="00021864" w:rsidRDefault="00021864" w:rsidP="00545357">
      <w:pPr>
        <w:spacing w:after="0" w:line="240" w:lineRule="auto"/>
      </w:pPr>
      <w:r>
        <w:separator/>
      </w:r>
    </w:p>
  </w:footnote>
  <w:footnote w:type="continuationSeparator" w:id="0">
    <w:p w14:paraId="3DB7675C" w14:textId="77777777" w:rsidR="00021864" w:rsidRDefault="00021864" w:rsidP="0054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2"/>
      <w:gridCol w:w="4624"/>
    </w:tblGrid>
    <w:tr w:rsidR="00545357" w14:paraId="1B18C506" w14:textId="77777777">
      <w:trPr>
        <w:jc w:val="center"/>
      </w:trPr>
      <w:sdt>
        <w:sdtPr>
          <w:rPr>
            <w:b/>
            <w:bCs/>
            <w:caps/>
            <w:color w:val="FFFFFF" w:themeColor="background1"/>
            <w:sz w:val="24"/>
            <w:szCs w:val="24"/>
            <w:rtl/>
          </w:rPr>
          <w:alias w:val="العنوان"/>
          <w:tag w:val=""/>
          <w:id w:val="126446070"/>
          <w:placeholder>
            <w:docPart w:val="3584796E59174B8DB4939EAAD54D9C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A7A3B3E" w14:textId="5B389BD5" w:rsidR="00545357" w:rsidRPr="00545357" w:rsidRDefault="004F02F9">
              <w:pPr>
                <w:pStyle w:val="a4"/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</w:pPr>
              <w:r>
                <w:rPr>
                  <w:b/>
                  <w:bCs/>
                  <w:caps/>
                  <w:color w:val="FFFFFF" w:themeColor="background1"/>
                  <w:sz w:val="24"/>
                  <w:szCs w:val="24"/>
                  <w:rtl/>
                </w:rPr>
                <w:t>معلومات مهمة</w:t>
              </w:r>
            </w:p>
          </w:tc>
        </w:sdtContent>
      </w:sdt>
      <w:sdt>
        <w:sdtPr>
          <w:rPr>
            <w:b/>
            <w:bCs/>
            <w:caps/>
            <w:color w:val="FFFFFF" w:themeColor="background1"/>
            <w:sz w:val="24"/>
            <w:szCs w:val="24"/>
            <w:rtl/>
          </w:rPr>
          <w:alias w:val="التاريخ"/>
          <w:tag w:val=""/>
          <w:id w:val="-1996566397"/>
          <w:placeholder>
            <w:docPart w:val="5C1876A0EAEA4B40B79FC99F432526CD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/M/yyyy"/>
            <w:lid w:val="ar-SA"/>
            <w:storeMappedDataAs w:val="dateTime"/>
            <w:calendar w:val="hijri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6E3FA7E4" w14:textId="55AB99EE" w:rsidR="00545357" w:rsidRPr="00545357" w:rsidRDefault="00545357">
              <w:pPr>
                <w:pStyle w:val="a4"/>
                <w:jc w:val="right"/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</w:pPr>
              <w:r w:rsidRPr="00545357">
                <w:rPr>
                  <w:b/>
                  <w:bCs/>
                  <w:caps/>
                  <w:color w:val="FFFFFF" w:themeColor="background1"/>
                  <w:sz w:val="24"/>
                  <w:szCs w:val="24"/>
                </w:rPr>
                <w:t>require info</w:t>
              </w:r>
            </w:p>
          </w:tc>
        </w:sdtContent>
      </w:sdt>
    </w:tr>
    <w:tr w:rsidR="00545357" w14:paraId="20CC8BB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4B3FF0" w14:textId="77777777" w:rsidR="00545357" w:rsidRDefault="00545357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1E09BFB" w14:textId="77777777" w:rsidR="00545357" w:rsidRDefault="00545357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CAAFFED" w14:textId="77777777" w:rsidR="00545357" w:rsidRDefault="0054535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1E4"/>
    <w:rsid w:val="00021864"/>
    <w:rsid w:val="002D760C"/>
    <w:rsid w:val="004F02F9"/>
    <w:rsid w:val="00545357"/>
    <w:rsid w:val="005A58AA"/>
    <w:rsid w:val="00656679"/>
    <w:rsid w:val="006F234B"/>
    <w:rsid w:val="006F6FA1"/>
    <w:rsid w:val="007066AD"/>
    <w:rsid w:val="008A6923"/>
    <w:rsid w:val="00BD41E4"/>
    <w:rsid w:val="00F16328"/>
    <w:rsid w:val="00F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61599"/>
  <w15:chartTrackingRefBased/>
  <w15:docId w15:val="{1E3CE6A2-BBEC-4941-9811-334736A9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45357"/>
  </w:style>
  <w:style w:type="paragraph" w:styleId="a5">
    <w:name w:val="footer"/>
    <w:basedOn w:val="a"/>
    <w:link w:val="Char0"/>
    <w:uiPriority w:val="99"/>
    <w:unhideWhenUsed/>
    <w:rsid w:val="0054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4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4796E59174B8DB4939EAAD54D9C6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A9CB60B-E8FC-4CD2-8122-84A9FA41D3BC}"/>
      </w:docPartPr>
      <w:docPartBody>
        <w:p w:rsidR="00490832" w:rsidRDefault="00F05B68" w:rsidP="00F05B68">
          <w:pPr>
            <w:pStyle w:val="3584796E59174B8DB4939EAAD54D9C63"/>
          </w:pPr>
          <w:r>
            <w:rPr>
              <w:caps/>
              <w:color w:val="FFFFFF" w:themeColor="background1"/>
              <w:sz w:val="18"/>
              <w:szCs w:val="18"/>
              <w:rtl/>
              <w:lang w:val="ar-SA"/>
            </w:rPr>
            <w:t>[عنوان المستند]</w:t>
          </w:r>
        </w:p>
      </w:docPartBody>
    </w:docPart>
    <w:docPart>
      <w:docPartPr>
        <w:name w:val="5C1876A0EAEA4B40B79FC99F432526C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3FEE404-F89D-45FF-B287-E356D6596A0E}"/>
      </w:docPartPr>
      <w:docPartBody>
        <w:p w:rsidR="00490832" w:rsidRDefault="00F05B68" w:rsidP="00F05B68">
          <w:pPr>
            <w:pStyle w:val="5C1876A0EAEA4B40B79FC99F432526CD"/>
          </w:pPr>
          <w:r>
            <w:rPr>
              <w:rStyle w:val="a3"/>
              <w:rtl/>
              <w:lang w:val="ar-SA"/>
            </w:rPr>
            <w:t>[تاريخ النشر]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68"/>
    <w:rsid w:val="00100233"/>
    <w:rsid w:val="00490832"/>
    <w:rsid w:val="00A91CDD"/>
    <w:rsid w:val="00B86903"/>
    <w:rsid w:val="00F0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4796E59174B8DB4939EAAD54D9C63">
    <w:name w:val="3584796E59174B8DB4939EAAD54D9C63"/>
    <w:rsid w:val="00F05B68"/>
    <w:pPr>
      <w:bidi/>
    </w:pPr>
  </w:style>
  <w:style w:type="character" w:styleId="a3">
    <w:name w:val="Placeholder Text"/>
    <w:basedOn w:val="a0"/>
    <w:uiPriority w:val="99"/>
    <w:semiHidden/>
    <w:rsid w:val="00F05B68"/>
    <w:rPr>
      <w:color w:val="808080"/>
    </w:rPr>
  </w:style>
  <w:style w:type="paragraph" w:customStyle="1" w:styleId="5C1876A0EAEA4B40B79FC99F432526CD">
    <w:name w:val="5C1876A0EAEA4B40B79FC99F432526CD"/>
    <w:rsid w:val="00F05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require info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معلومات مهمة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معلومات مهمة</dc:title>
  <dc:subject/>
  <dc:creator>mohammed alnour</dc:creator>
  <cp:keywords/>
  <dc:description/>
  <cp:lastModifiedBy>mohammed alnour</cp:lastModifiedBy>
  <cp:revision>4</cp:revision>
  <cp:lastPrinted>2022-05-14T06:07:00Z</cp:lastPrinted>
  <dcterms:created xsi:type="dcterms:W3CDTF">2022-05-14T05:48:00Z</dcterms:created>
  <dcterms:modified xsi:type="dcterms:W3CDTF">2022-07-21T11:44:00Z</dcterms:modified>
</cp:coreProperties>
</file>