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3978"/>
        <w:gridCol w:w="2250"/>
        <w:gridCol w:w="2294"/>
      </w:tblGrid>
      <w:tr w:rsidR="00E56186" w14:paraId="1DBFC0B8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17199" w14:textId="469CBD93" w:rsidR="00E56186" w:rsidRDefault="00CD32A9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</w:t>
            </w:r>
            <w:r w:rsidR="00EB6A2C"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6186" w14:paraId="0A7E5C63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605106EB" w14:textId="77777777" w:rsidR="00E56186" w:rsidRDefault="00EB6A2C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F83486E" w14:textId="208CA281" w:rsidR="00E56186" w:rsidRDefault="00EB6A2C">
            <w:pPr>
              <w:snapToGrid w:val="0"/>
              <w:ind w:firstLine="471"/>
            </w:pPr>
            <w:r>
              <w:rPr>
                <w:rFonts w:hint="eastAsia"/>
              </w:rPr>
              <w:t>2020-09-</w:t>
            </w:r>
            <w:r w:rsidR="00294259">
              <w:rPr>
                <w:rFonts w:hint="eastAsia"/>
              </w:rPr>
              <w:t>2</w:t>
            </w:r>
            <w:r w:rsidR="00673094">
              <w:rPr>
                <w:rFonts w:hint="eastAsia"/>
              </w:rPr>
              <w:t>1</w:t>
            </w:r>
          </w:p>
        </w:tc>
      </w:tr>
      <w:tr w:rsidR="00E56186" w14:paraId="344C3099" w14:textId="77777777">
        <w:trPr>
          <w:trHeight w:val="293"/>
        </w:trPr>
        <w:tc>
          <w:tcPr>
            <w:tcW w:w="8380" w:type="dxa"/>
            <w:gridSpan w:val="3"/>
          </w:tcPr>
          <w:p w14:paraId="2CAAECD3" w14:textId="66463F1C" w:rsidR="00E56186" w:rsidRDefault="00EB6A2C">
            <w:pPr>
              <w:snapToGrid w:val="0"/>
            </w:pPr>
            <w:r>
              <w:rPr>
                <w:rFonts w:hint="eastAsia"/>
              </w:rPr>
              <w:t>计划完成功能</w:t>
            </w:r>
            <w:r w:rsidR="0000046C">
              <w:rPr>
                <w:rFonts w:hint="eastAsia"/>
              </w:rPr>
              <w:t>：购物车页面</w:t>
            </w:r>
          </w:p>
        </w:tc>
      </w:tr>
      <w:tr w:rsidR="00077B7D" w14:paraId="41BE1C61" w14:textId="77777777">
        <w:trPr>
          <w:trHeight w:val="293"/>
        </w:trPr>
        <w:tc>
          <w:tcPr>
            <w:tcW w:w="4190" w:type="dxa"/>
          </w:tcPr>
          <w:p w14:paraId="69F11E2B" w14:textId="20C5B15F" w:rsidR="00E56186" w:rsidRDefault="00EB6A2C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00046C">
              <w:rPr>
                <w:rFonts w:hint="eastAsia"/>
              </w:rPr>
              <w:t>购物车</w:t>
            </w:r>
            <w:r w:rsidR="0040154A">
              <w:rPr>
                <w:rFonts w:hint="eastAsia"/>
              </w:rPr>
              <w:t>交互功能</w:t>
            </w:r>
          </w:p>
        </w:tc>
        <w:tc>
          <w:tcPr>
            <w:tcW w:w="2093" w:type="dxa"/>
          </w:tcPr>
          <w:p w14:paraId="621F477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65066784" w14:textId="16EB9002" w:rsidR="00E56186" w:rsidRDefault="0040154A">
            <w:pPr>
              <w:snapToGrid w:val="0"/>
            </w:pPr>
            <w:r>
              <w:rPr>
                <w:rFonts w:hint="eastAsia"/>
              </w:rPr>
              <w:t>100%</w:t>
            </w:r>
          </w:p>
        </w:tc>
      </w:tr>
      <w:tr w:rsidR="00E56186" w14:paraId="5F298084" w14:textId="77777777">
        <w:trPr>
          <w:trHeight w:val="293"/>
        </w:trPr>
        <w:tc>
          <w:tcPr>
            <w:tcW w:w="8380" w:type="dxa"/>
            <w:gridSpan w:val="3"/>
          </w:tcPr>
          <w:p w14:paraId="35537E85" w14:textId="7D7EDA31" w:rsidR="00E56186" w:rsidRDefault="00EB6A2C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40154A">
              <w:rPr>
                <w:rFonts w:hint="eastAsia"/>
              </w:rPr>
              <w:t>已完成</w:t>
            </w:r>
          </w:p>
        </w:tc>
      </w:tr>
      <w:tr w:rsidR="00E56186" w14:paraId="19D780E7" w14:textId="77777777">
        <w:trPr>
          <w:trHeight w:val="10987"/>
        </w:trPr>
        <w:tc>
          <w:tcPr>
            <w:tcW w:w="8380" w:type="dxa"/>
            <w:gridSpan w:val="3"/>
          </w:tcPr>
          <w:p w14:paraId="56343DB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2D316A2E" w14:textId="77777777" w:rsidR="00E56186" w:rsidRDefault="00EB6A2C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5BC33D7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6C1A5832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49B65F10" w14:textId="604CC4AC" w:rsidR="00E56186" w:rsidRDefault="00077B7D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C21ED32" wp14:editId="2B8A3B50">
                  <wp:extent cx="5112689" cy="18268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92" cy="182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9CE0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1A123EAF" w14:textId="77777777" w:rsidR="00E56186" w:rsidRDefault="00EB6A2C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48FB8C86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754ADF6C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546A1DE8" w14:textId="77777777" w:rsidR="00E56186" w:rsidRDefault="00E56186">
            <w:pPr>
              <w:snapToGrid w:val="0"/>
              <w:ind w:firstLine="420"/>
            </w:pPr>
          </w:p>
          <w:p w14:paraId="060A27E0" w14:textId="6CA128F4" w:rsidR="00E56186" w:rsidRDefault="00E56186">
            <w:pPr>
              <w:snapToGrid w:val="0"/>
            </w:pPr>
          </w:p>
          <w:p w14:paraId="4EA860A4" w14:textId="77777777" w:rsidR="00E56186" w:rsidRDefault="00E56186">
            <w:pPr>
              <w:snapToGrid w:val="0"/>
            </w:pPr>
          </w:p>
          <w:p w14:paraId="2C904A1F" w14:textId="77777777" w:rsidR="00E56186" w:rsidRDefault="00E56186">
            <w:pPr>
              <w:snapToGrid w:val="0"/>
            </w:pPr>
          </w:p>
          <w:p w14:paraId="3678593C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420421B2" w14:textId="00B09910" w:rsidR="00E56186" w:rsidRDefault="00E56186">
            <w:pPr>
              <w:snapToGrid w:val="0"/>
            </w:pPr>
          </w:p>
          <w:p w14:paraId="340D6F8B" w14:textId="02B9101C" w:rsidR="00CD32A9" w:rsidRDefault="0000046C">
            <w:pPr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07FAF329" wp14:editId="4508EEAC">
                  <wp:extent cx="5327650" cy="5177790"/>
                  <wp:effectExtent l="0" t="0" r="635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517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C6E2B" w14:textId="3F1B163B" w:rsidR="00CD32A9" w:rsidRDefault="00CD32A9">
            <w:pPr>
              <w:snapToGrid w:val="0"/>
            </w:pPr>
          </w:p>
          <w:p w14:paraId="0D309F2B" w14:textId="13354E40" w:rsidR="00CD32A9" w:rsidRDefault="00CD32A9">
            <w:pPr>
              <w:snapToGrid w:val="0"/>
            </w:pPr>
          </w:p>
          <w:p w14:paraId="288BEA58" w14:textId="3B52F412" w:rsidR="00CD32A9" w:rsidRDefault="00CD32A9">
            <w:pPr>
              <w:snapToGrid w:val="0"/>
            </w:pPr>
          </w:p>
          <w:p w14:paraId="0643B084" w14:textId="6DD76FEC" w:rsidR="00CD32A9" w:rsidRDefault="00CD32A9">
            <w:pPr>
              <w:snapToGrid w:val="0"/>
            </w:pPr>
          </w:p>
          <w:p w14:paraId="338D8DC5" w14:textId="7F079AE1" w:rsidR="00E56186" w:rsidRDefault="00E56186">
            <w:pPr>
              <w:snapToGrid w:val="0"/>
            </w:pPr>
          </w:p>
          <w:p w14:paraId="58848BD1" w14:textId="77777777" w:rsidR="00E56186" w:rsidRDefault="00E56186">
            <w:pPr>
              <w:snapToGrid w:val="0"/>
            </w:pPr>
          </w:p>
          <w:p w14:paraId="6FF4B52D" w14:textId="61CD9B54" w:rsidR="00E56186" w:rsidRDefault="00E56186">
            <w:pPr>
              <w:snapToGrid w:val="0"/>
            </w:pPr>
          </w:p>
        </w:tc>
      </w:tr>
    </w:tbl>
    <w:p w14:paraId="7B78D3A3" w14:textId="77777777" w:rsidR="00E56186" w:rsidRDefault="00E56186"/>
    <w:p w14:paraId="655C1D7B" w14:textId="1C3391E5" w:rsidR="00E56186" w:rsidRDefault="00E56186"/>
    <w:p w14:paraId="18949EFC" w14:textId="34176AFE" w:rsidR="00077B7D" w:rsidRDefault="00077B7D"/>
    <w:p w14:paraId="01705843" w14:textId="4DF6A87A" w:rsidR="00077B7D" w:rsidRDefault="00077B7D"/>
    <w:p w14:paraId="0AAA3B9F" w14:textId="3FBE05E6" w:rsidR="00077B7D" w:rsidRDefault="00077B7D"/>
    <w:p w14:paraId="77F518CD" w14:textId="10C55EEC" w:rsidR="00077B7D" w:rsidRDefault="00077B7D"/>
    <w:p w14:paraId="7ED72D51" w14:textId="0170CFF1" w:rsidR="00077B7D" w:rsidRDefault="00077B7D"/>
    <w:p w14:paraId="01F43477" w14:textId="150AD147" w:rsidR="00077B7D" w:rsidRDefault="00077B7D"/>
    <w:p w14:paraId="5B0B574D" w14:textId="5D20FBE3" w:rsidR="00077B7D" w:rsidRDefault="00077B7D"/>
    <w:p w14:paraId="556C2847" w14:textId="5FE60A8B" w:rsidR="00077B7D" w:rsidRDefault="00077B7D"/>
    <w:p w14:paraId="16A66359" w14:textId="2CDB650C" w:rsidR="00077B7D" w:rsidRDefault="00077B7D"/>
    <w:p w14:paraId="77C03D32" w14:textId="2F3CD598" w:rsidR="00077B7D" w:rsidRDefault="00077B7D"/>
    <w:sectPr w:rsidR="0007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00046C"/>
    <w:rsid w:val="00065586"/>
    <w:rsid w:val="00077B7D"/>
    <w:rsid w:val="00086E8B"/>
    <w:rsid w:val="00102ABC"/>
    <w:rsid w:val="001C0E6A"/>
    <w:rsid w:val="002079FC"/>
    <w:rsid w:val="00294259"/>
    <w:rsid w:val="003F3133"/>
    <w:rsid w:val="0040154A"/>
    <w:rsid w:val="00472BFB"/>
    <w:rsid w:val="0051621D"/>
    <w:rsid w:val="00673094"/>
    <w:rsid w:val="009A0D5E"/>
    <w:rsid w:val="00C55EBB"/>
    <w:rsid w:val="00C70E4B"/>
    <w:rsid w:val="00C96A36"/>
    <w:rsid w:val="00CD32A9"/>
    <w:rsid w:val="00CD6BD2"/>
    <w:rsid w:val="00E56186"/>
    <w:rsid w:val="00E66A96"/>
    <w:rsid w:val="00EB6A2C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B75B"/>
  <w15:docId w15:val="{040CE85A-1C0D-41D0-B524-5F4CBA6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Mr. 曹</cp:lastModifiedBy>
  <cp:revision>26</cp:revision>
  <dcterms:created xsi:type="dcterms:W3CDTF">2020-06-29T03:34:00Z</dcterms:created>
  <dcterms:modified xsi:type="dcterms:W3CDTF">2020-09-21T14:31:00Z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