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0E9D" w14:textId="29004AAB" w:rsidR="00F33F50" w:rsidRPr="005805EF" w:rsidRDefault="0018108B" w:rsidP="005805EF">
      <w:pPr>
        <w:jc w:val="center"/>
        <w:rPr>
          <w:rFonts w:hint="eastAsia"/>
          <w:b/>
          <w:bCs/>
          <w:sz w:val="24"/>
          <w:szCs w:val="32"/>
        </w:rPr>
      </w:pPr>
      <w:r w:rsidRPr="005805EF">
        <w:rPr>
          <w:rFonts w:hint="eastAsia"/>
          <w:b/>
          <w:bCs/>
          <w:sz w:val="24"/>
          <w:szCs w:val="32"/>
        </w:rPr>
        <w:t>W</w:t>
      </w:r>
      <w:r w:rsidRPr="005805EF">
        <w:rPr>
          <w:b/>
          <w:bCs/>
          <w:sz w:val="24"/>
          <w:szCs w:val="32"/>
        </w:rPr>
        <w:t>eb</w:t>
      </w:r>
      <w:r w:rsidRPr="005805EF">
        <w:rPr>
          <w:rFonts w:hint="eastAsia"/>
          <w:b/>
          <w:bCs/>
          <w:sz w:val="24"/>
          <w:szCs w:val="32"/>
        </w:rPr>
        <w:t>作品</w:t>
      </w:r>
      <w:r w:rsidR="00F33F50">
        <w:rPr>
          <w:rFonts w:hint="eastAsia"/>
          <w:b/>
          <w:bCs/>
          <w:sz w:val="24"/>
          <w:szCs w:val="32"/>
        </w:rPr>
        <w:t>について</w:t>
      </w:r>
    </w:p>
    <w:p w14:paraId="0E719688" w14:textId="77777777" w:rsidR="0018108B" w:rsidRDefault="0018108B"/>
    <w:p w14:paraId="48D9A90A" w14:textId="77777777" w:rsidR="00482D5B" w:rsidRDefault="00482D5B">
      <w:pPr>
        <w:rPr>
          <w:rFonts w:hint="eastAsia"/>
        </w:rPr>
      </w:pPr>
    </w:p>
    <w:p w14:paraId="7F311613" w14:textId="1C9D74D6" w:rsidR="0018108B" w:rsidRPr="00482D5B" w:rsidRDefault="00345683">
      <w:pPr>
        <w:rPr>
          <w:b/>
          <w:bCs/>
          <w:sz w:val="24"/>
          <w:szCs w:val="32"/>
        </w:rPr>
      </w:pPr>
      <w:r w:rsidRPr="00482D5B">
        <w:rPr>
          <w:rFonts w:hint="eastAsia"/>
          <w:b/>
          <w:bCs/>
          <w:sz w:val="24"/>
          <w:szCs w:val="32"/>
        </w:rPr>
        <w:t>① 食材管理アプリ</w:t>
      </w:r>
    </w:p>
    <w:p w14:paraId="5EA23B0D" w14:textId="67CDEBCB" w:rsidR="00345683" w:rsidRDefault="007F7561">
      <w:pPr>
        <w:rPr>
          <w:rFonts w:hint="eastAsia"/>
        </w:rPr>
      </w:pPr>
      <w:r>
        <w:rPr>
          <w:rFonts w:hint="eastAsia"/>
        </w:rPr>
        <w:t>・</w:t>
      </w:r>
      <w:r w:rsidR="00345683">
        <w:rPr>
          <w:rFonts w:hint="eastAsia"/>
        </w:rPr>
        <w:t>フォルダー名：</w:t>
      </w:r>
      <w:r w:rsidR="00345683">
        <w:t>MyFoodManage</w:t>
      </w:r>
    </w:p>
    <w:p w14:paraId="3BB9896E" w14:textId="4FA91AB8" w:rsidR="00345683" w:rsidRDefault="00345683">
      <w:pPr>
        <w:rPr>
          <w:rFonts w:hint="eastAsia"/>
        </w:rPr>
      </w:pPr>
      <w:r>
        <w:rPr>
          <w:rFonts w:hint="eastAsia"/>
        </w:rPr>
        <w:t>・f</w:t>
      </w:r>
      <w:r>
        <w:t>ood_ap</w:t>
      </w:r>
      <w:r w:rsidR="007F7561">
        <w:t>p/</w:t>
      </w:r>
      <w:r w:rsidR="007F7561">
        <w:rPr>
          <w:rFonts w:hint="eastAsia"/>
        </w:rPr>
        <w:t>v</w:t>
      </w:r>
      <w:r w:rsidR="007F7561">
        <w:t>iews.py</w:t>
      </w:r>
      <w:r w:rsidR="006A5070">
        <w:rPr>
          <w:rFonts w:hint="eastAsia"/>
        </w:rPr>
        <w:t>は、食材管理アプリの各機能が入って</w:t>
      </w:r>
      <w:r w:rsidR="007F7561">
        <w:rPr>
          <w:rFonts w:hint="eastAsia"/>
        </w:rPr>
        <w:t>います。</w:t>
      </w:r>
      <w:r w:rsidR="006A5070">
        <w:rPr>
          <w:rFonts w:hint="eastAsia"/>
        </w:rPr>
        <w:t xml:space="preserve"> </w:t>
      </w:r>
    </w:p>
    <w:p w14:paraId="776C744C" w14:textId="77777777" w:rsidR="0018108B" w:rsidRDefault="0018108B"/>
    <w:p w14:paraId="209A5918" w14:textId="59A51481" w:rsidR="006A5070" w:rsidRPr="00482D5B" w:rsidRDefault="006A5070">
      <w:pPr>
        <w:rPr>
          <w:b/>
          <w:bCs/>
          <w:sz w:val="24"/>
          <w:szCs w:val="32"/>
        </w:rPr>
      </w:pPr>
      <w:r w:rsidRPr="00482D5B">
        <w:rPr>
          <w:rFonts w:hint="eastAsia"/>
          <w:b/>
          <w:bCs/>
          <w:sz w:val="24"/>
          <w:szCs w:val="32"/>
        </w:rPr>
        <w:t>② 英単語アプリ</w:t>
      </w:r>
    </w:p>
    <w:p w14:paraId="6EF2A82F" w14:textId="72CFA7D3" w:rsidR="006A5070" w:rsidRDefault="007F7561">
      <w:r>
        <w:rPr>
          <w:rFonts w:hint="eastAsia"/>
        </w:rPr>
        <w:t>・</w:t>
      </w:r>
      <w:r w:rsidR="006A5070">
        <w:rPr>
          <w:rFonts w:hint="eastAsia"/>
        </w:rPr>
        <w:t>フォルダー名：</w:t>
      </w:r>
      <w:r w:rsidR="006A5070">
        <w:t>EngVocabulary</w:t>
      </w:r>
    </w:p>
    <w:p w14:paraId="5B6AA9B1" w14:textId="477FED6A" w:rsidR="006A5070" w:rsidRDefault="006A5070">
      <w:r>
        <w:rPr>
          <w:rFonts w:hint="eastAsia"/>
        </w:rPr>
        <w:t>・</w:t>
      </w:r>
      <w:r>
        <w:t>accounts</w:t>
      </w:r>
      <w:r>
        <w:rPr>
          <w:rFonts w:hint="eastAsia"/>
        </w:rPr>
        <w:t>フォルダーは認証機能についてです。</w:t>
      </w:r>
    </w:p>
    <w:p w14:paraId="34D8D68A" w14:textId="27F2729F" w:rsidR="006A5070" w:rsidRDefault="006A5070">
      <w:pPr>
        <w:rPr>
          <w:rFonts w:hint="eastAsia"/>
        </w:rPr>
      </w:pPr>
      <w:r>
        <w:rPr>
          <w:rFonts w:hint="eastAsia"/>
        </w:rPr>
        <w:t>・</w:t>
      </w:r>
      <w:r>
        <w:t>quiz</w:t>
      </w:r>
      <w:r w:rsidR="007F7561">
        <w:rPr>
          <w:rFonts w:hint="eastAsia"/>
        </w:rPr>
        <w:t>/</w:t>
      </w:r>
      <w:r w:rsidR="007F7561">
        <w:t>views.py</w:t>
      </w:r>
      <w:r>
        <w:rPr>
          <w:rFonts w:hint="eastAsia"/>
        </w:rPr>
        <w:t>は、英単語アプリの各機能が入って</w:t>
      </w:r>
      <w:r w:rsidR="007F7561">
        <w:rPr>
          <w:rFonts w:hint="eastAsia"/>
        </w:rPr>
        <w:t>います。</w:t>
      </w:r>
    </w:p>
    <w:p w14:paraId="719F3E3D" w14:textId="77777777" w:rsidR="0018108B" w:rsidRDefault="0018108B"/>
    <w:p w14:paraId="08594C79" w14:textId="5A4152C0" w:rsidR="007F7561" w:rsidRPr="00482D5B" w:rsidRDefault="007F7561">
      <w:pPr>
        <w:rPr>
          <w:b/>
          <w:bCs/>
          <w:sz w:val="24"/>
          <w:szCs w:val="32"/>
        </w:rPr>
      </w:pPr>
      <w:r w:rsidRPr="00482D5B">
        <w:rPr>
          <w:rFonts w:hint="eastAsia"/>
          <w:b/>
          <w:bCs/>
          <w:sz w:val="24"/>
          <w:szCs w:val="32"/>
        </w:rPr>
        <w:t>③ ニュースデータ収集アプリ</w:t>
      </w:r>
    </w:p>
    <w:p w14:paraId="6F476E24" w14:textId="10F9ADB3" w:rsidR="007F7561" w:rsidRDefault="007F7561">
      <w:r>
        <w:rPr>
          <w:rFonts w:hint="eastAsia"/>
        </w:rPr>
        <w:t>・フォルダー名：N</w:t>
      </w:r>
      <w:r>
        <w:t>ewsData</w:t>
      </w:r>
    </w:p>
    <w:p w14:paraId="308251A9" w14:textId="1212FAB0" w:rsidR="007F7561" w:rsidRDefault="007F7561">
      <w:r>
        <w:rPr>
          <w:rFonts w:hint="eastAsia"/>
        </w:rPr>
        <w:t>・</w:t>
      </w:r>
      <w:r>
        <w:t>news_link</w:t>
      </w:r>
      <w:r>
        <w:rPr>
          <w:rFonts w:hint="eastAsia"/>
        </w:rPr>
        <w:t>/</w:t>
      </w:r>
      <w:r>
        <w:t>views.py</w:t>
      </w:r>
      <w:r>
        <w:rPr>
          <w:rFonts w:hint="eastAsia"/>
        </w:rPr>
        <w:t>は、ニュースデータ収集アプリの各機能が入っています。</w:t>
      </w:r>
    </w:p>
    <w:p w14:paraId="277E2957" w14:textId="77777777" w:rsidR="007F7561" w:rsidRDefault="007F7561"/>
    <w:p w14:paraId="0631CA1E" w14:textId="32AD6729" w:rsidR="007F7561" w:rsidRPr="00482D5B" w:rsidRDefault="007F7561">
      <w:pPr>
        <w:rPr>
          <w:b/>
          <w:bCs/>
          <w:sz w:val="24"/>
          <w:szCs w:val="32"/>
        </w:rPr>
      </w:pPr>
      <w:r w:rsidRPr="00482D5B">
        <w:rPr>
          <w:rFonts w:hint="eastAsia"/>
          <w:b/>
          <w:bCs/>
          <w:sz w:val="24"/>
          <w:szCs w:val="32"/>
        </w:rPr>
        <w:t>共通フォルダー</w:t>
      </w:r>
    </w:p>
    <w:p w14:paraId="6736EE08" w14:textId="22FEE765" w:rsidR="007F7561" w:rsidRDefault="007F7561">
      <w:r>
        <w:rPr>
          <w:rFonts w:hint="eastAsia"/>
        </w:rPr>
        <w:t>・</w:t>
      </w:r>
      <w:r>
        <w:t>config</w:t>
      </w:r>
      <w:r>
        <w:rPr>
          <w:rFonts w:hint="eastAsia"/>
        </w:rPr>
        <w:t>フォルダーは、プロジェクト全体に関する設定ファイルなどが入っています。</w:t>
      </w:r>
    </w:p>
    <w:p w14:paraId="087AAC47" w14:textId="672C24D6" w:rsidR="007F7561" w:rsidRDefault="007F7561">
      <w:r>
        <w:rPr>
          <w:rFonts w:hint="eastAsia"/>
        </w:rPr>
        <w:t>・</w:t>
      </w:r>
      <w:r>
        <w:t>templates</w:t>
      </w:r>
      <w:r>
        <w:rPr>
          <w:rFonts w:hint="eastAsia"/>
        </w:rPr>
        <w:t>フォルダーは、H</w:t>
      </w:r>
      <w:r>
        <w:t>TML</w:t>
      </w:r>
      <w:r>
        <w:rPr>
          <w:rFonts w:hint="eastAsia"/>
        </w:rPr>
        <w:t>ファイルが入っています。</w:t>
      </w:r>
    </w:p>
    <w:p w14:paraId="59424676" w14:textId="030DC108" w:rsidR="007F7561" w:rsidRDefault="007F7561">
      <w:pPr>
        <w:rPr>
          <w:rFonts w:hint="eastAsia"/>
        </w:rPr>
      </w:pPr>
      <w:r>
        <w:rPr>
          <w:rFonts w:hint="eastAsia"/>
        </w:rPr>
        <w:t>・</w:t>
      </w:r>
      <w:r>
        <w:t>static</w:t>
      </w:r>
      <w:r>
        <w:rPr>
          <w:rFonts w:hint="eastAsia"/>
        </w:rPr>
        <w:t>フォルダーは、</w:t>
      </w:r>
      <w:r>
        <w:t>css</w:t>
      </w:r>
      <w:r>
        <w:rPr>
          <w:rFonts w:hint="eastAsia"/>
        </w:rPr>
        <w:t>ファイルや画像</w:t>
      </w:r>
      <w:r w:rsidR="00A72601">
        <w:rPr>
          <w:rFonts w:hint="eastAsia"/>
        </w:rPr>
        <w:t>ファイル</w:t>
      </w:r>
      <w:r>
        <w:rPr>
          <w:rFonts w:hint="eastAsia"/>
        </w:rPr>
        <w:t>が入っています。</w:t>
      </w:r>
    </w:p>
    <w:p w14:paraId="44008C3F" w14:textId="77777777" w:rsidR="007F7561" w:rsidRDefault="007F7561"/>
    <w:p w14:paraId="0396E1C3" w14:textId="77777777" w:rsidR="007F7561" w:rsidRDefault="007F7561"/>
    <w:p w14:paraId="4409BB77" w14:textId="77777777" w:rsidR="007F7561" w:rsidRDefault="007F7561"/>
    <w:p w14:paraId="212CFDDF" w14:textId="77777777" w:rsidR="007F7561" w:rsidRDefault="007F7561"/>
    <w:p w14:paraId="5B41C321" w14:textId="77777777" w:rsidR="007F7561" w:rsidRDefault="007F7561">
      <w:pPr>
        <w:rPr>
          <w:rFonts w:hint="eastAsia"/>
        </w:rPr>
      </w:pPr>
    </w:p>
    <w:sectPr w:rsidR="007F75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8B"/>
    <w:rsid w:val="000519D6"/>
    <w:rsid w:val="00133443"/>
    <w:rsid w:val="0018108B"/>
    <w:rsid w:val="00345683"/>
    <w:rsid w:val="003D113D"/>
    <w:rsid w:val="00482D5B"/>
    <w:rsid w:val="005805EF"/>
    <w:rsid w:val="006A5070"/>
    <w:rsid w:val="007F7561"/>
    <w:rsid w:val="00A72601"/>
    <w:rsid w:val="00A87BEA"/>
    <w:rsid w:val="00CC4ED8"/>
    <w:rsid w:val="00E024B0"/>
    <w:rsid w:val="00F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A8FD5"/>
  <w15:chartTrackingRefBased/>
  <w15:docId w15:val="{42542153-8658-4943-9CB9-8E31A2D9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　REYES</dc:creator>
  <cp:keywords/>
  <dc:description/>
  <cp:lastModifiedBy>CASTRO　REYES</cp:lastModifiedBy>
  <cp:revision>12</cp:revision>
  <dcterms:created xsi:type="dcterms:W3CDTF">2023-07-18T07:36:00Z</dcterms:created>
  <dcterms:modified xsi:type="dcterms:W3CDTF">2023-07-18T07:55:00Z</dcterms:modified>
</cp:coreProperties>
</file>