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A33D" w14:textId="7C54C49D" w:rsidR="00FF4643" w:rsidRDefault="00B824AF">
      <w:pPr>
        <w:rPr>
          <w:lang w:val="en-NZ"/>
        </w:rPr>
      </w:pPr>
      <w:r w:rsidRPr="00B824AF">
        <w:rPr>
          <w:lang w:val="en-NZ"/>
        </w:rPr>
        <w:t xml:space="preserve">Link video: </w:t>
      </w:r>
      <w:hyperlink r:id="rId4" w:history="1">
        <w:r w:rsidRPr="00A62055">
          <w:rPr>
            <w:rStyle w:val="Hipervnculo"/>
            <w:lang w:val="en-NZ"/>
          </w:rPr>
          <w:t>https://www.youtube.com/watch?v=7IU7qyugITQ</w:t>
        </w:r>
      </w:hyperlink>
    </w:p>
    <w:p w14:paraId="4E7FAF34" w14:textId="1FC340BD" w:rsidR="00B824AF" w:rsidRPr="00B824AF" w:rsidRDefault="00B824AF">
      <w:r w:rsidRPr="00B824AF">
        <w:t xml:space="preserve">Fotos del </w:t>
      </w:r>
      <w:proofErr w:type="spellStart"/>
      <w:r w:rsidRPr="00B824AF">
        <w:t>lab</w:t>
      </w:r>
      <w:proofErr w:type="spellEnd"/>
      <w:r w:rsidRPr="00B824AF">
        <w:t>:</w:t>
      </w:r>
    </w:p>
    <w:p w14:paraId="6526C848" w14:textId="151F8C8B" w:rsidR="00B824AF" w:rsidRPr="00B824AF" w:rsidRDefault="00B824AF">
      <w:pPr>
        <w:rPr>
          <w:noProof/>
        </w:rPr>
      </w:pPr>
      <w:r>
        <w:rPr>
          <w:noProof/>
          <w:lang w:val="en-NZ"/>
        </w:rPr>
        <w:drawing>
          <wp:anchor distT="0" distB="0" distL="114300" distR="114300" simplePos="0" relativeHeight="251658240" behindDoc="0" locked="0" layoutInCell="1" allowOverlap="1" wp14:anchorId="08F30DC7" wp14:editId="54835F6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607310" cy="2917825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1" t="10313" r="30244" b="4921"/>
                    <a:stretch/>
                  </pic:blipFill>
                  <pic:spPr bwMode="auto">
                    <a:xfrm>
                      <a:off x="0" y="0"/>
                      <a:ext cx="2608693" cy="291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NZ"/>
        </w:rPr>
        <w:drawing>
          <wp:anchor distT="0" distB="0" distL="114300" distR="114300" simplePos="0" relativeHeight="251659264" behindDoc="0" locked="0" layoutInCell="1" allowOverlap="1" wp14:anchorId="590912D7" wp14:editId="01FC186D">
            <wp:simplePos x="0" y="0"/>
            <wp:positionH relativeFrom="margin">
              <wp:posOffset>2743835</wp:posOffset>
            </wp:positionH>
            <wp:positionV relativeFrom="paragraph">
              <wp:posOffset>285750</wp:posOffset>
            </wp:positionV>
            <wp:extent cx="2861945" cy="29305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0" t="19688" r="30584"/>
                    <a:stretch/>
                  </pic:blipFill>
                  <pic:spPr bwMode="auto">
                    <a:xfrm>
                      <a:off x="0" y="0"/>
                      <a:ext cx="2861945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24AF">
        <w:t>SERIE DE FOURIER</w:t>
      </w:r>
      <w:r>
        <w:t xml:space="preserve"> CON DATOS DEL PROFESOR.</w:t>
      </w:r>
    </w:p>
    <w:p w14:paraId="3BC1160C" w14:textId="046650F7" w:rsidR="00B824AF" w:rsidRPr="00B824AF" w:rsidRDefault="00B824AF">
      <w:r>
        <w:rPr>
          <w:noProof/>
          <w:lang w:val="en-NZ"/>
        </w:rPr>
        <w:drawing>
          <wp:anchor distT="0" distB="0" distL="114300" distR="114300" simplePos="0" relativeHeight="251660288" behindDoc="0" locked="0" layoutInCell="1" allowOverlap="1" wp14:anchorId="171723D7" wp14:editId="3056510E">
            <wp:simplePos x="0" y="0"/>
            <wp:positionH relativeFrom="margin">
              <wp:align>left</wp:align>
            </wp:positionH>
            <wp:positionV relativeFrom="paragraph">
              <wp:posOffset>2999602</wp:posOffset>
            </wp:positionV>
            <wp:extent cx="2614295" cy="26949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0" r="31263" b="17435"/>
                    <a:stretch/>
                  </pic:blipFill>
                  <pic:spPr bwMode="auto">
                    <a:xfrm>
                      <a:off x="0" y="0"/>
                      <a:ext cx="2623753" cy="270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6C73" w14:textId="58766FEE" w:rsidR="00B824AF" w:rsidRDefault="00B824AF"/>
    <w:p w14:paraId="52B0F08D" w14:textId="69092B0F" w:rsidR="00B824AF" w:rsidRDefault="00B824AF"/>
    <w:p w14:paraId="1FC5D67D" w14:textId="03C22C71" w:rsidR="00B824AF" w:rsidRDefault="00B824AF"/>
    <w:p w14:paraId="4B2F92EA" w14:textId="7B23E6C2" w:rsidR="00B824AF" w:rsidRDefault="00B824AF"/>
    <w:p w14:paraId="2B5892D2" w14:textId="00053CF6" w:rsidR="00B824AF" w:rsidRDefault="00B824AF"/>
    <w:p w14:paraId="64006575" w14:textId="7E412D44" w:rsidR="00B824AF" w:rsidRDefault="00B824AF"/>
    <w:p w14:paraId="257289C2" w14:textId="361B9B4A" w:rsidR="00B824AF" w:rsidRDefault="00B824AF"/>
    <w:p w14:paraId="5C21281E" w14:textId="7F0CF69D" w:rsidR="00B824AF" w:rsidRDefault="00B824AF"/>
    <w:p w14:paraId="2F5DDE92" w14:textId="3F30527E" w:rsidR="00B824AF" w:rsidRDefault="00B824AF"/>
    <w:p w14:paraId="3BD9823E" w14:textId="22664F87" w:rsidR="00B824AF" w:rsidRDefault="00B824AF"/>
    <w:p w14:paraId="4A05C110" w14:textId="59CC668A" w:rsidR="00B824AF" w:rsidRDefault="00B824AF"/>
    <w:p w14:paraId="1186B346" w14:textId="7798308F" w:rsidR="00B824AF" w:rsidRDefault="00B824AF"/>
    <w:p w14:paraId="248BDDA1" w14:textId="24C230BF" w:rsidR="00B824AF" w:rsidRDefault="00B824AF"/>
    <w:p w14:paraId="48D4DF43" w14:textId="2985D8F2" w:rsidR="00B824AF" w:rsidRDefault="00B824AF"/>
    <w:p w14:paraId="02AD28FA" w14:textId="4809B525" w:rsidR="00B824AF" w:rsidRDefault="00B824AF"/>
    <w:p w14:paraId="37771A5F" w14:textId="637A8C77" w:rsidR="00B824AF" w:rsidRDefault="00B824AF">
      <w:r>
        <w:lastRenderedPageBreak/>
        <w:t>TRANSFORMADA DE FOURIER CON DATOS DEL PROFESOR.</w:t>
      </w:r>
    </w:p>
    <w:p w14:paraId="4681A325" w14:textId="2C7B0284" w:rsidR="00F96E65" w:rsidRDefault="00F96E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26C945" wp14:editId="54837E0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640965" cy="2795905"/>
            <wp:effectExtent l="0" t="0" r="6985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9" t="12353" r="31037" b="5645"/>
                    <a:stretch/>
                  </pic:blipFill>
                  <pic:spPr bwMode="auto">
                    <a:xfrm>
                      <a:off x="0" y="0"/>
                      <a:ext cx="2649345" cy="280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E65">
        <w:drawing>
          <wp:anchor distT="0" distB="0" distL="114300" distR="114300" simplePos="0" relativeHeight="251662336" behindDoc="0" locked="0" layoutInCell="1" allowOverlap="1" wp14:anchorId="7A2CE21B" wp14:editId="0F57A90C">
            <wp:simplePos x="0" y="0"/>
            <wp:positionH relativeFrom="margin">
              <wp:align>right</wp:align>
            </wp:positionH>
            <wp:positionV relativeFrom="paragraph">
              <wp:posOffset>281718</wp:posOffset>
            </wp:positionV>
            <wp:extent cx="2913001" cy="282826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001" cy="28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4794" w14:textId="2CFF191E" w:rsidR="00F96E65" w:rsidRPr="00B824AF" w:rsidRDefault="00F96E65">
      <w:r w:rsidRPr="00F96E65">
        <w:drawing>
          <wp:inline distT="0" distB="0" distL="0" distR="0" wp14:anchorId="5173572F" wp14:editId="6DD44391">
            <wp:extent cx="2690037" cy="266489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152" cy="26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E65" w:rsidRPr="00B82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AF"/>
    <w:rsid w:val="006D5F34"/>
    <w:rsid w:val="00B824AF"/>
    <w:rsid w:val="00F96E65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8E04"/>
  <w15:chartTrackingRefBased/>
  <w15:docId w15:val="{0D6E113E-F785-4C50-BB38-AE16744D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7IU7qyugIT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Junior Rodriguez Mendoza</dc:creator>
  <cp:keywords/>
  <dc:description/>
  <cp:lastModifiedBy>Carlos Alberto Junior Rodriguez Mendoza</cp:lastModifiedBy>
  <cp:revision>2</cp:revision>
  <dcterms:created xsi:type="dcterms:W3CDTF">2022-11-05T06:49:00Z</dcterms:created>
  <dcterms:modified xsi:type="dcterms:W3CDTF">2022-11-05T06:49:00Z</dcterms:modified>
</cp:coreProperties>
</file>