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DF441" w14:textId="77777777" w:rsidR="00741969" w:rsidRDefault="00741969" w:rsidP="00741969">
      <w:pPr>
        <w:numPr>
          <w:ilvl w:val="1"/>
          <w:numId w:val="3"/>
        </w:numPr>
        <w:spacing w:beforeLines="50" w:before="156" w:afterLines="50" w:after="156" w:line="360" w:lineRule="auto"/>
        <w:ind w:left="42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有[1,2,3,4]4个数字，能组成多少个互不相同且无重复数字的三位数？都是多少？</w:t>
      </w:r>
    </w:p>
    <w:p w14:paraId="5E103AB4" w14:textId="4F88647F" w:rsidR="00741969" w:rsidRDefault="00741969" w:rsidP="00741969">
      <w:pPr>
        <w:numPr>
          <w:ilvl w:val="2"/>
          <w:numId w:val="3"/>
        </w:numPr>
        <w:spacing w:beforeLines="50" w:before="156" w:afterLines="50" w:after="156" w:line="360" w:lineRule="auto"/>
        <w:ind w:left="84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函数封装</w:t>
      </w:r>
    </w:p>
    <w:p w14:paraId="2FA8E41B" w14:textId="12E763C9" w:rsidR="00741969" w:rsidRDefault="00741969" w:rsidP="00741969">
      <w:pPr>
        <w:numPr>
          <w:ilvl w:val="2"/>
          <w:numId w:val="3"/>
        </w:numPr>
        <w:spacing w:beforeLines="50" w:before="156" w:afterLines="50" w:after="156" w:line="360" w:lineRule="auto"/>
        <w:ind w:left="84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文档说明，需要将思路分析、测试过程和测试结果截图放入文档中</w:t>
      </w:r>
    </w:p>
    <w:p w14:paraId="51EBDC4D" w14:textId="3AE94CB4" w:rsidR="00BC5A10" w:rsidRDefault="004D127A" w:rsidP="00BC5A10">
      <w:pPr>
        <w:spacing w:beforeLines="50" w:before="156" w:afterLines="50" w:after="156" w:line="360" w:lineRule="auto"/>
        <w:ind w:left="84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3307321" wp14:editId="43CEBCE9">
            <wp:extent cx="5274310" cy="2886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FB9E" w14:textId="77777777" w:rsidR="00741969" w:rsidRPr="00741969" w:rsidRDefault="00741969" w:rsidP="00E34DAC">
      <w:pPr>
        <w:ind w:left="720" w:hanging="720"/>
      </w:pPr>
    </w:p>
    <w:p w14:paraId="0C87B3EE" w14:textId="4416969E" w:rsidR="00FD0EF1" w:rsidRDefault="00E34DAC" w:rsidP="00314982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冒泡排序</w:t>
      </w:r>
    </w:p>
    <w:p w14:paraId="016EB075" w14:textId="77777777" w:rsidR="005708BD" w:rsidRDefault="005708BD" w:rsidP="00B57AC1">
      <w:pPr>
        <w:pStyle w:val="af8"/>
        <w:ind w:left="720" w:firstLineChars="0" w:firstLine="0"/>
      </w:pPr>
    </w:p>
    <w:p w14:paraId="011FE7C3" w14:textId="755FA615" w:rsidR="00E34DAC" w:rsidRDefault="00E34DAC" w:rsidP="00E34DAC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快速排序</w:t>
      </w:r>
    </w:p>
    <w:p w14:paraId="7173636B" w14:textId="77777777" w:rsidR="006A3FE8" w:rsidRDefault="006A3FE8" w:rsidP="006A3FE8">
      <w:pPr>
        <w:pStyle w:val="af8"/>
        <w:ind w:left="720" w:firstLineChars="0" w:firstLine="0"/>
      </w:pPr>
    </w:p>
    <w:p w14:paraId="0411FD8D" w14:textId="7A5BBB09" w:rsidR="00E34DAC" w:rsidRDefault="00E34DAC" w:rsidP="00E34DAC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编写一个程序，给定任意长度的数组，数组内包含n个数字，要求将数组分为三组，每组的和尽量相近</w:t>
      </w:r>
    </w:p>
    <w:p w14:paraId="608653DE" w14:textId="77777777" w:rsidR="0053021B" w:rsidRDefault="0053021B" w:rsidP="0053021B">
      <w:pPr>
        <w:pStyle w:val="af8"/>
        <w:rPr>
          <w:rFonts w:ascii="宋体" w:hAnsi="宋体" w:hint="eastAsia"/>
          <w:szCs w:val="21"/>
        </w:rPr>
      </w:pPr>
    </w:p>
    <w:p w14:paraId="2C2347CD" w14:textId="77777777" w:rsidR="0053021B" w:rsidRDefault="0053021B" w:rsidP="0053021B">
      <w:pPr>
        <w:ind w:left="720"/>
        <w:rPr>
          <w:rFonts w:ascii="宋体" w:hAnsi="宋体" w:hint="eastAsia"/>
          <w:szCs w:val="21"/>
        </w:rPr>
      </w:pPr>
      <w:bookmarkStart w:id="0" w:name="_GoBack"/>
      <w:bookmarkEnd w:id="0"/>
    </w:p>
    <w:p w14:paraId="415C3C76" w14:textId="77777777" w:rsidR="005D3197" w:rsidRPr="00E34DAC" w:rsidRDefault="005D3197" w:rsidP="00C373D9">
      <w:pPr>
        <w:pStyle w:val="af8"/>
        <w:numPr>
          <w:ilvl w:val="0"/>
          <w:numId w:val="2"/>
        </w:numPr>
        <w:ind w:firstLineChars="0"/>
      </w:pPr>
      <w:r w:rsidRPr="00C373D9">
        <w:rPr>
          <w:rFonts w:ascii="宋体" w:hAnsi="宋体" w:hint="eastAsia"/>
          <w:szCs w:val="21"/>
        </w:rPr>
        <w:t>银行有四个柜台，给定两个数组包含客户到达银行的时间与办理业务所需要的时间：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$active_time =  [9.01, 9.10, 9.20, 9.21, 9.22];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$process_time = [0.30, 0.18, 0.22, 0.47, 0.11];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假设银行9点开始办理业务，假设客户不会因为失去耐心走掉</w:t>
      </w:r>
      <w:r w:rsidRPr="00C373D9">
        <w:rPr>
          <w:rFonts w:ascii="宋体" w:hAnsi="宋体" w:hint="eastAsia"/>
          <w:szCs w:val="21"/>
        </w:rPr>
        <w:br/>
      </w:r>
      <w:r w:rsidRPr="00C373D9">
        <w:rPr>
          <w:rFonts w:ascii="宋体" w:hAnsi="宋体" w:hint="eastAsia"/>
          <w:szCs w:val="21"/>
        </w:rPr>
        <w:tab/>
        <w:t>使用算法计算出每一个用户的平均等待时间</w:t>
      </w:r>
    </w:p>
    <w:p w14:paraId="271673F0" w14:textId="77777777" w:rsidR="00821F5B" w:rsidRPr="005D3197" w:rsidRDefault="00821F5B"/>
    <w:sectPr w:rsidR="00821F5B" w:rsidRPr="005D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CE0DF" w14:textId="77777777" w:rsidR="00526B1B" w:rsidRDefault="00526B1B" w:rsidP="00821F5B">
      <w:r>
        <w:separator/>
      </w:r>
    </w:p>
  </w:endnote>
  <w:endnote w:type="continuationSeparator" w:id="0">
    <w:p w14:paraId="7A8A3C51" w14:textId="77777777" w:rsidR="00526B1B" w:rsidRDefault="00526B1B" w:rsidP="0082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A68A9" w14:textId="77777777" w:rsidR="00526B1B" w:rsidRDefault="00526B1B" w:rsidP="00821F5B">
      <w:r>
        <w:separator/>
      </w:r>
    </w:p>
  </w:footnote>
  <w:footnote w:type="continuationSeparator" w:id="0">
    <w:p w14:paraId="418AA802" w14:textId="77777777" w:rsidR="00526B1B" w:rsidRDefault="00526B1B" w:rsidP="0082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6B4B"/>
    <w:multiLevelType w:val="hybridMultilevel"/>
    <w:tmpl w:val="DD5EE69A"/>
    <w:lvl w:ilvl="0" w:tplc="D3981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abstractNum w:abstractNumId="2" w15:restartNumberingAfterBreak="0">
    <w:nsid w:val="5C6FAAF9"/>
    <w:multiLevelType w:val="singleLevel"/>
    <w:tmpl w:val="5C6FAAF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FE"/>
    <w:rsid w:val="002214FE"/>
    <w:rsid w:val="0022235A"/>
    <w:rsid w:val="00314982"/>
    <w:rsid w:val="00377447"/>
    <w:rsid w:val="004D127A"/>
    <w:rsid w:val="004F30AF"/>
    <w:rsid w:val="00526B1B"/>
    <w:rsid w:val="0053021B"/>
    <w:rsid w:val="005708BD"/>
    <w:rsid w:val="005C5FF0"/>
    <w:rsid w:val="005D3197"/>
    <w:rsid w:val="0063235D"/>
    <w:rsid w:val="006A3FE8"/>
    <w:rsid w:val="006E1A7A"/>
    <w:rsid w:val="00741969"/>
    <w:rsid w:val="00821F5B"/>
    <w:rsid w:val="00B57AC1"/>
    <w:rsid w:val="00BC5A10"/>
    <w:rsid w:val="00C32CE1"/>
    <w:rsid w:val="00C373D9"/>
    <w:rsid w:val="00E202DF"/>
    <w:rsid w:val="00E34DAC"/>
    <w:rsid w:val="00FA5628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F06F2"/>
  <w15:chartTrackingRefBased/>
  <w15:docId w15:val="{9498BB1E-FCFC-4A93-A13C-21F42AA4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F5B"/>
    <w:pPr>
      <w:widowControl w:val="0"/>
      <w:spacing w:after="0" w:line="24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2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21F5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21F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21F5B"/>
    <w:rPr>
      <w:sz w:val="18"/>
      <w:szCs w:val="18"/>
    </w:rPr>
  </w:style>
  <w:style w:type="paragraph" w:styleId="af8">
    <w:name w:val="List Paragraph"/>
    <w:basedOn w:val="a"/>
    <w:uiPriority w:val="34"/>
    <w:qFormat/>
    <w:rsid w:val="00E34DAC"/>
    <w:pPr>
      <w:ind w:firstLineChars="200" w:firstLine="420"/>
    </w:pPr>
  </w:style>
  <w:style w:type="paragraph" w:styleId="af9">
    <w:name w:val="Balloon Text"/>
    <w:basedOn w:val="a"/>
    <w:link w:val="afa"/>
    <w:uiPriority w:val="99"/>
    <w:semiHidden/>
    <w:unhideWhenUsed/>
    <w:rsid w:val="004D127A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4D12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18</cp:revision>
  <dcterms:created xsi:type="dcterms:W3CDTF">2019-04-18T03:29:00Z</dcterms:created>
  <dcterms:modified xsi:type="dcterms:W3CDTF">2019-04-19T02:53:00Z</dcterms:modified>
</cp:coreProperties>
</file>