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2E37" w14:textId="12087152" w:rsidR="00530225" w:rsidRDefault="00530225" w:rsidP="00530225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</w:t>
      </w:r>
      <w:r>
        <w:rPr>
          <w:b/>
          <w:bCs/>
        </w:rPr>
        <w:t>Assignment 3</w:t>
      </w:r>
      <w:r w:rsidRPr="00B30B82">
        <w:rPr>
          <w:b/>
          <w:bCs/>
        </w:rPr>
        <w:t xml:space="preserve"> </w:t>
      </w:r>
    </w:p>
    <w:p w14:paraId="1C2E0257" w14:textId="77777777" w:rsidR="00530225" w:rsidRDefault="00530225" w:rsidP="00530225">
      <w:r>
        <w:rPr>
          <w:b/>
        </w:rPr>
        <w:t xml:space="preserve">Wire Frame URL: </w:t>
      </w:r>
      <w:hyperlink r:id="rId4" w:history="1">
        <w:r w:rsidRPr="00F43E92">
          <w:rPr>
            <w:rStyle w:val="Hyperlink"/>
          </w:rPr>
          <w:t>https://wireframe.cc/cKJuUx</w:t>
        </w:r>
      </w:hyperlink>
    </w:p>
    <w:p w14:paraId="6C92EDBD" w14:textId="58944EBA" w:rsidR="00530225" w:rsidRPr="00530225" w:rsidRDefault="00530225" w:rsidP="00530225">
      <w:r w:rsidRPr="00530225">
        <w:rPr>
          <w:b/>
        </w:rPr>
        <w:t>Original Website:</w:t>
      </w:r>
      <w:r>
        <w:rPr>
          <w:bCs/>
        </w:rPr>
        <w:t xml:space="preserve"> </w:t>
      </w:r>
      <w:hyperlink r:id="rId5" w:history="1">
        <w:r w:rsidRPr="00F43E92">
          <w:rPr>
            <w:rStyle w:val="Hyperlink"/>
          </w:rPr>
          <w:t>http://www</w:t>
        </w:r>
        <w:r w:rsidRPr="00F43E92">
          <w:rPr>
            <w:rStyle w:val="Hyperlink"/>
          </w:rPr>
          <w:t>.</w:t>
        </w:r>
        <w:r w:rsidRPr="00F43E92">
          <w:rPr>
            <w:rStyle w:val="Hyperlink"/>
          </w:rPr>
          <w:t>pnwx.com/</w:t>
        </w:r>
      </w:hyperlink>
    </w:p>
    <w:p w14:paraId="21E94620" w14:textId="3A7EB9C6" w:rsidR="00530225" w:rsidRPr="0094257E" w:rsidRDefault="00530225" w:rsidP="00530225">
      <w:pPr>
        <w:rPr>
          <w:bCs/>
        </w:rPr>
      </w:pPr>
      <w:r w:rsidRPr="007332A5">
        <w:rPr>
          <w:b/>
        </w:rPr>
        <w:t>Rationale</w:t>
      </w:r>
      <w:r>
        <w:rPr>
          <w:b/>
        </w:rPr>
        <w:t xml:space="preserve">: </w:t>
      </w:r>
      <w:r>
        <w:rPr>
          <w:bCs/>
        </w:rPr>
        <w:t xml:space="preserve"> </w:t>
      </w:r>
      <w:r w:rsidR="0094257E">
        <w:rPr>
          <w:bCs/>
        </w:rPr>
        <w:t>One of the first things I plan to do is remove the title symbol/logo as it is quite harsh on the eyes and can get annoying. I will give the title a cleaner look which will be easier to read, rather than the neon colors which are difficult to read. I hope to remove the background colour as it goes from light to dark colors and the contrast of the dark background and black text is difficult to read. I plan to put the navigation and tabs to the side so there is a specific place they can be found. I also hope to include a background and introduction to the company in the main section of the page. I will stick to the blue theme they have going on but give each section a specific shade of blue so that those sections can be easily located again, and they will be associated with those colours. I plan to keep all contact information in the footer that way it can be easily located.</w:t>
      </w:r>
    </w:p>
    <w:p w14:paraId="0D3410D8" w14:textId="77777777" w:rsidR="00530225" w:rsidRPr="00B30B82" w:rsidRDefault="00530225" w:rsidP="00530225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Pr="00B30B82">
        <w:rPr>
          <w:b/>
          <w:bCs/>
        </w:rPr>
        <w:t>1</w:t>
      </w:r>
      <w:r>
        <w:rPr>
          <w:b/>
          <w:bCs/>
        </w:rPr>
        <w:t xml:space="preserve"> </w:t>
      </w:r>
    </w:p>
    <w:p w14:paraId="2176F26E" w14:textId="77777777" w:rsidR="00530225" w:rsidRDefault="00530225" w:rsidP="00530225">
      <w:r>
        <w:t>Description: Page Header</w:t>
      </w:r>
    </w:p>
    <w:p w14:paraId="6B3F3622" w14:textId="434E07FE" w:rsidR="00530225" w:rsidRDefault="00530225" w:rsidP="00530225">
      <w:r>
        <w:t xml:space="preserve">Font: Arial </w:t>
      </w:r>
      <w:r>
        <w:t>2</w:t>
      </w:r>
      <w:r>
        <w:t>0px</w:t>
      </w:r>
    </w:p>
    <w:p w14:paraId="730C9DD3" w14:textId="4C9D1567" w:rsidR="00530225" w:rsidRDefault="00530225" w:rsidP="00530225">
      <w:r>
        <w:t>Color: Black</w:t>
      </w:r>
    </w:p>
    <w:p w14:paraId="414AF678" w14:textId="3BFB6197" w:rsidR="00530225" w:rsidRDefault="00530225" w:rsidP="00530225">
      <w:r>
        <w:t xml:space="preserve">Background Color: Blue </w:t>
      </w:r>
    </w:p>
    <w:p w14:paraId="460FA203" w14:textId="77777777" w:rsidR="00530225" w:rsidRDefault="00530225" w:rsidP="00530225">
      <w:r>
        <w:t>Alignment: Center</w:t>
      </w:r>
    </w:p>
    <w:p w14:paraId="60C71864" w14:textId="2B2599C3" w:rsidR="00530225" w:rsidRDefault="00530225" w:rsidP="00530225">
      <w:r>
        <w:t xml:space="preserve">Media: </w:t>
      </w:r>
      <w:r>
        <w:t>N/A</w:t>
      </w:r>
    </w:p>
    <w:p w14:paraId="50FFA339" w14:textId="77777777" w:rsidR="00530225" w:rsidRDefault="00530225" w:rsidP="00530225">
      <w:r>
        <w:t>Interactivity: N/A</w:t>
      </w:r>
    </w:p>
    <w:p w14:paraId="7A2594F3" w14:textId="77777777" w:rsidR="00530225" w:rsidRDefault="00530225" w:rsidP="00530225"/>
    <w:p w14:paraId="0ED026EA" w14:textId="77777777" w:rsidR="00530225" w:rsidRDefault="00530225" w:rsidP="00530225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#2</w:t>
      </w:r>
    </w:p>
    <w:p w14:paraId="6271A391" w14:textId="4A17FB1C" w:rsidR="00530225" w:rsidRDefault="00530225" w:rsidP="00530225">
      <w:r>
        <w:t xml:space="preserve">Description: </w:t>
      </w:r>
      <w:r>
        <w:t>Navigation</w:t>
      </w:r>
    </w:p>
    <w:p w14:paraId="3C9CD33C" w14:textId="37A6A31E" w:rsidR="00530225" w:rsidRDefault="00530225" w:rsidP="00530225">
      <w:r>
        <w:t xml:space="preserve">Font: Arial </w:t>
      </w:r>
      <w:r>
        <w:t>20</w:t>
      </w:r>
      <w:r>
        <w:t xml:space="preserve"> px</w:t>
      </w:r>
    </w:p>
    <w:p w14:paraId="67606B4D" w14:textId="0ECC7CB6" w:rsidR="00530225" w:rsidRDefault="00530225" w:rsidP="00530225">
      <w:r>
        <w:t xml:space="preserve">Color: Black </w:t>
      </w:r>
    </w:p>
    <w:p w14:paraId="55D8F82E" w14:textId="54BFBF01" w:rsidR="00530225" w:rsidRDefault="00530225" w:rsidP="00530225">
      <w:r>
        <w:t xml:space="preserve">Background Color: </w:t>
      </w:r>
      <w:r w:rsidRPr="00530225">
        <w:t>#38B4F1</w:t>
      </w:r>
    </w:p>
    <w:p w14:paraId="79016640" w14:textId="7535EEA0" w:rsidR="00530225" w:rsidRDefault="00530225" w:rsidP="00530225">
      <w:r>
        <w:t xml:space="preserve">Alignment: </w:t>
      </w:r>
      <w:r>
        <w:t>Center</w:t>
      </w:r>
    </w:p>
    <w:p w14:paraId="45BC9A10" w14:textId="77777777" w:rsidR="00530225" w:rsidRDefault="00530225" w:rsidP="00530225">
      <w:r>
        <w:t>Media: N/A</w:t>
      </w:r>
    </w:p>
    <w:p w14:paraId="6F6F388B" w14:textId="385D4324" w:rsidR="00530225" w:rsidRDefault="00530225" w:rsidP="00530225">
      <w:r>
        <w:t xml:space="preserve">Interactivity: </w:t>
      </w:r>
      <w:r>
        <w:t>Tabs for all the different services offered</w:t>
      </w:r>
    </w:p>
    <w:p w14:paraId="18D91972" w14:textId="77777777" w:rsidR="00530225" w:rsidRDefault="00530225" w:rsidP="00530225"/>
    <w:p w14:paraId="5BB1E216" w14:textId="77777777" w:rsidR="00530225" w:rsidRDefault="00530225" w:rsidP="00530225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#3</w:t>
      </w:r>
    </w:p>
    <w:p w14:paraId="523B3E42" w14:textId="0708376D" w:rsidR="00530225" w:rsidRDefault="00530225" w:rsidP="00530225">
      <w:r>
        <w:t xml:space="preserve">Description: </w:t>
      </w:r>
      <w:r>
        <w:t>Body</w:t>
      </w:r>
    </w:p>
    <w:p w14:paraId="45D042C4" w14:textId="20834458" w:rsidR="00530225" w:rsidRDefault="00530225" w:rsidP="00530225">
      <w:r>
        <w:lastRenderedPageBreak/>
        <w:t xml:space="preserve">Font: Arial </w:t>
      </w:r>
      <w:r>
        <w:t>20</w:t>
      </w:r>
      <w:r>
        <w:t xml:space="preserve"> px</w:t>
      </w:r>
    </w:p>
    <w:p w14:paraId="619E3C68" w14:textId="66E198B7" w:rsidR="00530225" w:rsidRDefault="00530225" w:rsidP="00530225">
      <w:r>
        <w:t xml:space="preserve">Color: Black </w:t>
      </w:r>
    </w:p>
    <w:p w14:paraId="77AC9FE2" w14:textId="7F4B01F1" w:rsidR="00530225" w:rsidRDefault="00530225" w:rsidP="00530225">
      <w:r>
        <w:t xml:space="preserve">Background Color: </w:t>
      </w:r>
      <w:r w:rsidRPr="00530225">
        <w:t>#23EFF6</w:t>
      </w:r>
    </w:p>
    <w:p w14:paraId="0E804E81" w14:textId="3B5D2B95" w:rsidR="00530225" w:rsidRDefault="00530225" w:rsidP="00530225">
      <w:r>
        <w:t xml:space="preserve">Alignment: </w:t>
      </w:r>
      <w:r>
        <w:t>Left</w:t>
      </w:r>
    </w:p>
    <w:p w14:paraId="6B5073D7" w14:textId="79B9E16E" w:rsidR="00530225" w:rsidRDefault="00530225" w:rsidP="00530225">
      <w:r>
        <w:t xml:space="preserve">Media: </w:t>
      </w:r>
      <w:r>
        <w:t>Company Photo/Logo</w:t>
      </w:r>
    </w:p>
    <w:p w14:paraId="0878FC2A" w14:textId="77777777" w:rsidR="00530225" w:rsidRDefault="00530225" w:rsidP="00530225">
      <w:r>
        <w:t>Interactivity: N/A</w:t>
      </w:r>
    </w:p>
    <w:p w14:paraId="246E90E1" w14:textId="77777777" w:rsidR="00530225" w:rsidRDefault="00530225" w:rsidP="00530225"/>
    <w:p w14:paraId="40B8D55D" w14:textId="77777777" w:rsidR="00530225" w:rsidRDefault="00530225" w:rsidP="00530225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#4</w:t>
      </w:r>
    </w:p>
    <w:p w14:paraId="0DDE3185" w14:textId="77777777" w:rsidR="00530225" w:rsidRDefault="00530225" w:rsidP="00530225">
      <w:r>
        <w:t>Description: Footer</w:t>
      </w:r>
    </w:p>
    <w:p w14:paraId="201E81E7" w14:textId="77777777" w:rsidR="00530225" w:rsidRDefault="00530225" w:rsidP="00530225">
      <w:r>
        <w:t>Font: Arial 15 px</w:t>
      </w:r>
    </w:p>
    <w:p w14:paraId="4D6A3270" w14:textId="6B0A3A23" w:rsidR="00530225" w:rsidRDefault="00530225" w:rsidP="00530225">
      <w:r>
        <w:t xml:space="preserve">Color: Black </w:t>
      </w:r>
    </w:p>
    <w:p w14:paraId="02653041" w14:textId="7BAC5330" w:rsidR="00530225" w:rsidRDefault="00530225" w:rsidP="00530225">
      <w:r>
        <w:t>Background Color: Blue</w:t>
      </w:r>
    </w:p>
    <w:p w14:paraId="7E1DE360" w14:textId="77777777" w:rsidR="00530225" w:rsidRDefault="00530225" w:rsidP="00530225">
      <w:r>
        <w:t>Alignment: Center</w:t>
      </w:r>
    </w:p>
    <w:p w14:paraId="5BA8E145" w14:textId="77777777" w:rsidR="00530225" w:rsidRDefault="00530225" w:rsidP="00530225">
      <w:r>
        <w:t>Media: N/A</w:t>
      </w:r>
    </w:p>
    <w:p w14:paraId="78D6F698" w14:textId="50871F4D" w:rsidR="00530225" w:rsidRDefault="00530225" w:rsidP="00530225">
      <w:r>
        <w:t xml:space="preserve">Interactivity: </w:t>
      </w:r>
      <w:r w:rsidR="0094257E">
        <w:t xml:space="preserve">“Contact Us” Tab, </w:t>
      </w:r>
      <w:r>
        <w:t>Review Tab</w:t>
      </w:r>
      <w:r>
        <w:t>, Company Address</w:t>
      </w:r>
    </w:p>
    <w:p w14:paraId="2E0F0C8E" w14:textId="77777777" w:rsidR="00D10D41" w:rsidRDefault="00D10D41"/>
    <w:sectPr w:rsidR="00D10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B1"/>
    <w:rsid w:val="000561B1"/>
    <w:rsid w:val="00530225"/>
    <w:rsid w:val="0094257E"/>
    <w:rsid w:val="00992B83"/>
    <w:rsid w:val="00D1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9878"/>
  <w15:chartTrackingRefBased/>
  <w15:docId w15:val="{C963FE80-6B65-4C4D-AB18-C389EFE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nwx.com/" TargetMode="External"/><Relationship Id="rId4" Type="http://schemas.openxmlformats.org/officeDocument/2006/relationships/hyperlink" Target="https://wireframe.cc/cKJu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Jameel</dc:creator>
  <cp:keywords/>
  <dc:description/>
  <cp:lastModifiedBy>Claudia Jameel</cp:lastModifiedBy>
  <cp:revision>3</cp:revision>
  <dcterms:created xsi:type="dcterms:W3CDTF">2021-11-04T17:59:00Z</dcterms:created>
  <dcterms:modified xsi:type="dcterms:W3CDTF">2021-11-05T05:52:00Z</dcterms:modified>
</cp:coreProperties>
</file>