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 import initializers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Dense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LSTM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pre_processing(): #separates the words from its classes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classes_set = set() # this list will keep track of all classes of words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 = open("words.txt","w")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words = open("classes.txt", "w")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open("train_data.txt","r") as f: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text = f.read()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words_list = text.split()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 word in words_list: # get all different tokens in text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class_aux = word.split("\\")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classes_set.add(class_aux[1])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words.write(str(class_aux[1])+" 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classes.write(str(class_aux[0])+" 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classes.close()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words.close()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print("Pre-processing Done")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getOneHot(test_corpus): #returns one-hot index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range(0,len(test_corpus)):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if(test_corpus[i]==1):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return_training_data(text, window_size, epochs):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data_train = []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classes_train = []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vectorizer = CountVectorizer(lowercase=False, token_pattern='[A-Z;+;-]+')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corpus = vectorizer.fit_transform(text)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corpus = corpus.toarray()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window_start=0 #sliding window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window_end=window_size-1 #sliding window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while(window_end&lt;len(corpus)-1):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window_end +=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data_train.append(corpus[window_start:window_end])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classes_train.append(corpus[window_end])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window_start +=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data_train = np.array(data_train)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classes_train = np.array(classes_train)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data_train,classes_train,vectorizer,corpus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return_testing_data(vectorizer, window_size, corpus, text):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data_test = []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classes_test = []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test_corpus = vectorizer.fit_transform(text)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test_corpus = test_corpus.toarray()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knownTestByClass = {}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predictedTestByClass = {}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window_start=0 #sliding window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window_end=window_size-1 #sliding window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while(window_end&lt;len(test_corpus)-1):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index = getOneHot(test_corpus[(window_end)])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index not in knownTestByClass: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knownTestByClass[index] = []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index not in predictedTestByClass: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predictedTestByClass[index] = []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window_end +=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knownTestByClass[index].append(test_corpus[window_start:window_end])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predictedTestByClass[index].append(test_corpus[window_end])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data_test.append(corpus[window_start:window_end])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classes_test.append(corpus[window_end])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window_start +=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knownTestByClass: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knownTestByClass[i] = np.array(knownTestByClass[i])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predictedTestByClass: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predictedTestByClass[i] = np.array(predictedTestByClass[i])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data_test = np.array(data_test)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classes_test = np.array(classes_test)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data_test,classes_test,knownTestByClass,predictedTestByClass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create_model(window_size,data_train,classes_train,epochs,batch_size):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np.random.seed(13)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 = Sequential()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model.add(LSTM(68,input_shape=(window_size,41)))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model.add(Dense(40,activation='relu'))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model.add(Dense(5, activation='sigmoid'))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model.add(Dense(41, activation=lambda x: x))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model.compile(loss='binary_crossentropy',optimizer ='rmsprop',metrics=['accuracy'])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model.fit(data_train,classes_train,epochs=epochs, batch_size=batch_size,validation_split=0.2,verbose=1)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model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main(window_size,epochs,batch_size):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open("classes.txt","r") as classes: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classes.read().split(" 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data_train = []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classes_train = []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data_train,classes_train,vectorizer,corpus = return_training_data(text, window_size, epochs)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 = create_model(window_size,data_train,classes_train,epochs,batch_size)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#generating test samples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data_test = []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classes_test = []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data_test,classes_test,knownTestByClass,predictedTestByClass = return_testing_data(vectorizer, window_size, corpus, text)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result_file_name = str(window_size)+'-'+str(epochs) # stores the LSTM's parameters as string to use as file name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open("total_accuracy.csv", "a+") as f: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f.write("window_size,epochs,batch_size,accuracy\n")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f.write(str(window_size)+","+str(epochs)+","+str(batch_size)+","+str(model.evaluate(data_test,classes_test,batch_size=batch_size,verbose=2)[1])+"\n")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open("result.csv","w") as f: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f.write("index,accuracy\n")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classes_list = vectorizer.get_feature_names() # will be used to return each class's accuracy, but without using an index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index in knownTestByClass: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 = model.evaluate(knownTestByClass[index],predictedTestByClass[index],batch_size=batch_size,verbose=2)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open("result.csv","a") as f: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f.write(str(classes_list[index])+","+str(score[1])+"\n")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pre_processing()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range(3,6):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main(i,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00,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