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3E141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 4:</w:t>
      </w:r>
    </w:p>
    <w:p w14:paraId="1DC53489" w14:textId="77777777" w:rsidR="009E7722" w:rsidRPr="009E7722" w:rsidRDefault="009E7722" w:rsidP="009E7722">
      <w:pPr>
        <w:numPr>
          <w:ilvl w:val="0"/>
          <w:numId w:val="1"/>
        </w:numPr>
        <w:spacing w:before="160"/>
        <w:textAlignment w:val="baseline"/>
        <w:rPr>
          <w:rFonts w:ascii="Arial" w:hAnsi="Arial" w:cs="Arial"/>
          <w:color w:val="000000"/>
          <w:sz w:val="22"/>
          <w:szCs w:val="22"/>
          <w:lang w:eastAsia="en-GB"/>
        </w:rPr>
      </w:pPr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com.sun.net.httpserver</w:t>
      </w:r>
    </w:p>
    <w:p w14:paraId="317D2EE8" w14:textId="77777777" w:rsidR="009E7722" w:rsidRPr="00646579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sv-SE" w:eastAsia="en-GB"/>
        </w:rPr>
      </w:pPr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>Authentication hanteras med bibliotek i java på serversidan med samma bibliotek som ovanstående.</w:t>
      </w:r>
    </w:p>
    <w:p w14:paraId="2A7D4A88" w14:textId="77777777" w:rsidR="009E7722" w:rsidRPr="00646579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sv-SE" w:eastAsia="en-GB"/>
        </w:rPr>
      </w:pPr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>Har kollat upp olika http requests samt felmeddelanden som är relevanta.</w:t>
      </w:r>
    </w:p>
    <w:p w14:paraId="23A10B7D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r w:rsidRPr="009E7722">
        <w:rPr>
          <w:rFonts w:ascii="Arial" w:hAnsi="Arial" w:cs="Arial"/>
          <w:color w:val="000000"/>
          <w:lang w:eastAsia="en-GB"/>
        </w:rPr>
        <w:t>hantera forms med javascripts.</w:t>
      </w:r>
    </w:p>
    <w:p w14:paraId="74428A35" w14:textId="77777777" w:rsidR="009E7722" w:rsidRPr="009E7722" w:rsidRDefault="00C64079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hyperlink r:id="rId5" w:history="1">
        <w:r w:rsidR="009E7722" w:rsidRPr="009E7722">
          <w:rPr>
            <w:rFonts w:ascii="Arial" w:hAnsi="Arial" w:cs="Arial"/>
            <w:color w:val="1155CC"/>
            <w:u w:val="single"/>
            <w:lang w:eastAsia="en-GB"/>
          </w:rPr>
          <w:t>https://mattwilcox.net/web-development/setting-up-a-secure-home-web-server-with-raspberry-pi</w:t>
        </w:r>
      </w:hyperlink>
    </w:p>
    <w:p w14:paraId="37BCFE41" w14:textId="77777777" w:rsidR="009E7722" w:rsidRPr="00646579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sv-SE" w:eastAsia="en-GB"/>
        </w:rPr>
      </w:pPr>
      <w:r w:rsidRPr="00646579">
        <w:rPr>
          <w:rFonts w:ascii="Arial" w:hAnsi="Arial" w:cs="Arial"/>
          <w:color w:val="000000"/>
          <w:lang w:val="sv-SE" w:eastAsia="en-GB"/>
        </w:rPr>
        <w:t>Färdigt framework för css ex Bootstrap.</w:t>
      </w:r>
    </w:p>
    <w:p w14:paraId="6872C5C6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r w:rsidRPr="009E7722">
        <w:rPr>
          <w:rFonts w:ascii="Arial" w:hAnsi="Arial" w:cs="Arial"/>
          <w:color w:val="000000"/>
          <w:lang w:eastAsia="en-GB"/>
        </w:rPr>
        <w:t>//Raspbian på Raspberryn.</w:t>
      </w:r>
    </w:p>
    <w:p w14:paraId="0AA203A6" w14:textId="3E1695F8" w:rsidR="00A02F74" w:rsidRDefault="009E7722" w:rsidP="009E7722">
      <w:pPr>
        <w:rPr>
          <w:rFonts w:ascii="Arial" w:hAnsi="Arial" w:cs="Arial"/>
          <w:b/>
          <w:bCs/>
          <w:color w:val="000000"/>
          <w:sz w:val="36"/>
          <w:szCs w:val="36"/>
          <w:lang w:eastAsia="en-GB"/>
        </w:rPr>
      </w:pPr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 5:</w:t>
      </w:r>
    </w:p>
    <w:p w14:paraId="716BD337" w14:textId="145CBA7B" w:rsidR="00281E3E" w:rsidRDefault="00281E3E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Created Server (Strawberrian)</w:t>
      </w:r>
    </w:p>
    <w:p w14:paraId="038426F6" w14:textId="7F4EFD6A" w:rsidR="00A02F74" w:rsidRDefault="00281E3E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Created </w:t>
      </w:r>
      <w:r w:rsidR="00C471B6">
        <w:rPr>
          <w:lang w:eastAsia="en-GB"/>
        </w:rPr>
        <w:t>WebService</w:t>
      </w:r>
      <w:r>
        <w:rPr>
          <w:lang w:eastAsia="en-GB"/>
        </w:rPr>
        <w:t xml:space="preserve"> </w:t>
      </w:r>
      <w:r w:rsidR="00C471B6">
        <w:rPr>
          <w:lang w:eastAsia="en-GB"/>
        </w:rPr>
        <w:t>(Cranberrian)</w:t>
      </w:r>
      <w:r w:rsidR="005727C3">
        <w:rPr>
          <w:lang w:eastAsia="en-GB"/>
        </w:rPr>
        <w:t>.</w:t>
      </w:r>
    </w:p>
    <w:p w14:paraId="4F3D7C41" w14:textId="131C48D3" w:rsidR="00C471B6" w:rsidRDefault="00C471B6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Set up </w:t>
      </w:r>
      <w:r w:rsidR="005727C3">
        <w:rPr>
          <w:lang w:eastAsia="en-GB"/>
        </w:rPr>
        <w:t>our raspberry with raspian.</w:t>
      </w:r>
    </w:p>
    <w:p w14:paraId="24851FA3" w14:textId="4BB754D0" w:rsidR="005727C3" w:rsidRDefault="00C8539C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Raspberry pi is headless, can remotely control it from any computer</w:t>
      </w:r>
      <w:r w:rsidR="00D513F6">
        <w:rPr>
          <w:lang w:eastAsia="en-GB"/>
        </w:rPr>
        <w:t xml:space="preserve"> with Username, password and IP address</w:t>
      </w:r>
      <w:r>
        <w:rPr>
          <w:lang w:eastAsia="en-GB"/>
        </w:rPr>
        <w:t>.</w:t>
      </w:r>
    </w:p>
    <w:p w14:paraId="0352EF63" w14:textId="1FB66C67" w:rsidR="00DB0697" w:rsidRDefault="00DB0697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Set up memory stick to be writeable and readable for storage use.</w:t>
      </w:r>
    </w:p>
    <w:p w14:paraId="6390D2D5" w14:textId="482D015C" w:rsidR="00C8539C" w:rsidRDefault="00511DE2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Looked up open source CSS templates since neither of us has any what so ever creativity when it comes to artistic stuff.</w:t>
      </w:r>
    </w:p>
    <w:p w14:paraId="304E5559" w14:textId="27DDC08C" w:rsidR="00511DE2" w:rsidRDefault="0009044B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For the server coding has begun to manage </w:t>
      </w:r>
      <w:r>
        <w:rPr>
          <w:i/>
          <w:lang w:eastAsia="en-GB"/>
        </w:rPr>
        <w:t>GET</w:t>
      </w:r>
      <w:r>
        <w:rPr>
          <w:lang w:eastAsia="en-GB"/>
        </w:rPr>
        <w:t xml:space="preserve"> requests, </w:t>
      </w:r>
      <w:r w:rsidR="004B2EC0">
        <w:rPr>
          <w:lang w:eastAsia="en-GB"/>
        </w:rPr>
        <w:t>for now the response is static and web server is not connected to requests from our webpage.</w:t>
      </w:r>
    </w:p>
    <w:p w14:paraId="5BE8F36A" w14:textId="77777777" w:rsidR="00A02F74" w:rsidRPr="009E7722" w:rsidRDefault="00A02F74" w:rsidP="009E7722">
      <w:pPr>
        <w:rPr>
          <w:rFonts w:ascii="Times New Roman" w:hAnsi="Times New Roman" w:cs="Times New Roman"/>
          <w:lang w:eastAsia="en-GB"/>
        </w:rPr>
      </w:pPr>
    </w:p>
    <w:p w14:paraId="04245B82" w14:textId="6F8D61BE" w:rsidR="009E7722" w:rsidRDefault="009E7722" w:rsidP="009E7722">
      <w:pPr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6:</w:t>
      </w:r>
    </w:p>
    <w:p w14:paraId="52F94661" w14:textId="0DF886FC" w:rsidR="00646579" w:rsidRPr="00DE21AC" w:rsidRDefault="00221B0E" w:rsidP="00740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 w:rsidRPr="00DE21AC">
        <w:rPr>
          <w:lang w:val="en-US" w:eastAsia="en-GB"/>
        </w:rPr>
        <w:t xml:space="preserve">Begun </w:t>
      </w:r>
      <w:r w:rsidR="00DE21AC" w:rsidRPr="00DE21AC">
        <w:rPr>
          <w:lang w:val="en-US" w:eastAsia="en-GB"/>
        </w:rPr>
        <w:t xml:space="preserve">work </w:t>
      </w:r>
      <w:r w:rsidRPr="00DE21AC">
        <w:rPr>
          <w:lang w:val="en-US" w:eastAsia="en-GB"/>
        </w:rPr>
        <w:t>with GET requests</w:t>
      </w:r>
      <w:r w:rsidR="00DE21AC">
        <w:rPr>
          <w:lang w:val="en-US" w:eastAsia="en-GB"/>
        </w:rPr>
        <w:t xml:space="preserve"> to the server.</w:t>
      </w:r>
    </w:p>
    <w:p w14:paraId="3F873F1F" w14:textId="125F1E35" w:rsidR="00221B0E" w:rsidRPr="00DE21AC" w:rsidRDefault="00221B0E" w:rsidP="00740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 w:rsidRPr="00221B0E">
        <w:rPr>
          <w:lang w:val="en-US" w:eastAsia="en-GB"/>
        </w:rPr>
        <w:t>Can iterate and return list of files in root directory</w:t>
      </w:r>
      <w:r w:rsidR="00DE21AC">
        <w:rPr>
          <w:lang w:val="en-US" w:eastAsia="en-GB"/>
        </w:rPr>
        <w:t>.</w:t>
      </w:r>
    </w:p>
    <w:p w14:paraId="14394855" w14:textId="2C9DAD51" w:rsidR="00DE21AC" w:rsidRPr="00C64079" w:rsidRDefault="00DE21AC" w:rsidP="00C64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>
        <w:rPr>
          <w:lang w:val="en-US" w:eastAsia="en-GB"/>
        </w:rPr>
        <w:t>Begun work with CSS</w:t>
      </w:r>
      <w:bookmarkStart w:id="0" w:name="_GoBack"/>
      <w:bookmarkEnd w:id="0"/>
    </w:p>
    <w:p w14:paraId="273A7854" w14:textId="1223B358" w:rsidR="00221B0E" w:rsidRDefault="00221B0E" w:rsidP="006C04BC">
      <w:pPr>
        <w:pStyle w:val="ListParagraph"/>
        <w:rPr>
          <w:lang w:val="en-US" w:eastAsia="en-GB"/>
        </w:rPr>
      </w:pPr>
    </w:p>
    <w:p w14:paraId="7EA3E02D" w14:textId="26CD8B72" w:rsidR="006C04BC" w:rsidRPr="00221B0E" w:rsidRDefault="006C04BC" w:rsidP="006C04BC">
      <w:pPr>
        <w:rPr>
          <w:lang w:val="en-US" w:eastAsia="en-GB"/>
        </w:rPr>
      </w:pPr>
      <w:r>
        <w:rPr>
          <w:lang w:val="en-US" w:eastAsia="en-GB"/>
        </w:rPr>
        <w:t>Problems: Loading static files from directories, such as CSS files and JS files</w:t>
      </w:r>
    </w:p>
    <w:p w14:paraId="46E01F78" w14:textId="383D91E1" w:rsidR="00646579" w:rsidRPr="00221B0E" w:rsidRDefault="00646579" w:rsidP="00646579">
      <w:pPr>
        <w:rPr>
          <w:rFonts w:ascii="Times New Roman" w:hAnsi="Times New Roman" w:cs="Times New Roman"/>
          <w:lang w:val="en-US" w:eastAsia="en-GB"/>
        </w:rPr>
      </w:pPr>
    </w:p>
    <w:p w14:paraId="01D72ECC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7:</w:t>
      </w:r>
    </w:p>
    <w:p w14:paraId="372AEDCD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8:</w:t>
      </w:r>
    </w:p>
    <w:p w14:paraId="04F192F7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9:</w:t>
      </w:r>
    </w:p>
    <w:p w14:paraId="429FCEC5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10:</w:t>
      </w:r>
    </w:p>
    <w:p w14:paraId="07CC2886" w14:textId="77777777" w:rsidR="009E7722" w:rsidRPr="009E7722" w:rsidRDefault="009E7722" w:rsidP="009E7722">
      <w:pPr>
        <w:rPr>
          <w:rFonts w:ascii="Times New Roman" w:eastAsia="Times New Roman" w:hAnsi="Times New Roman" w:cs="Times New Roman"/>
          <w:lang w:eastAsia="en-GB"/>
        </w:rPr>
      </w:pPr>
      <w:r w:rsidRPr="009E772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Vecka 11:</w:t>
      </w:r>
    </w:p>
    <w:p w14:paraId="3E3B3EB3" w14:textId="77777777" w:rsidR="00E070AA" w:rsidRDefault="00C64079"/>
    <w:p w14:paraId="4A833E3E" w14:textId="77777777" w:rsidR="00116D5D" w:rsidRDefault="00116D5D"/>
    <w:p w14:paraId="27F79D2D" w14:textId="77777777" w:rsidR="00116D5D" w:rsidRDefault="00116D5D"/>
    <w:p w14:paraId="61559A37" w14:textId="1D4C13BB" w:rsidR="00116D5D" w:rsidRDefault="00116D5D" w:rsidP="000164D5">
      <w:pPr>
        <w:pStyle w:val="Heading1"/>
      </w:pPr>
      <w:r>
        <w:t>Notes</w:t>
      </w:r>
    </w:p>
    <w:p w14:paraId="2C0A2C23" w14:textId="77777777" w:rsidR="00116D5D" w:rsidRDefault="00116D5D"/>
    <w:p w14:paraId="0A9DBEAF" w14:textId="60A8F991" w:rsidR="00116D5D" w:rsidRDefault="00116D5D">
      <w:r>
        <w:t>Username pi: Gooseberrian, pw: 1337.</w:t>
      </w:r>
    </w:p>
    <w:p w14:paraId="08A0E4C9" w14:textId="77777777" w:rsidR="000164D5" w:rsidRDefault="000164D5"/>
    <w:p w14:paraId="1F75B003" w14:textId="77777777" w:rsidR="000164D5" w:rsidRDefault="000164D5"/>
    <w:p w14:paraId="00EE3763" w14:textId="77777777" w:rsidR="000164D5" w:rsidRDefault="000164D5"/>
    <w:p w14:paraId="06D940E7" w14:textId="4DCF91B4" w:rsidR="000164D5" w:rsidRDefault="000164D5">
      <w:r w:rsidRPr="000164D5">
        <w:rPr>
          <w:rStyle w:val="Heading1Char"/>
        </w:rPr>
        <w:lastRenderedPageBreak/>
        <w:t>TODO</w:t>
      </w:r>
    </w:p>
    <w:p w14:paraId="2F157DD6" w14:textId="63D00766" w:rsidR="000164D5" w:rsidRPr="00B906F1" w:rsidRDefault="000164D5">
      <w:pPr>
        <w:rPr>
          <w:lang w:val="sv-SE"/>
        </w:rPr>
      </w:pPr>
      <w:r>
        <w:t>Set static IP address.</w:t>
      </w:r>
    </w:p>
    <w:sectPr w:rsidR="000164D5" w:rsidRPr="00B906F1" w:rsidSect="002F12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C16"/>
    <w:multiLevelType w:val="hybridMultilevel"/>
    <w:tmpl w:val="43E064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0180"/>
    <w:multiLevelType w:val="multilevel"/>
    <w:tmpl w:val="79F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55A68"/>
    <w:multiLevelType w:val="hybridMultilevel"/>
    <w:tmpl w:val="2C180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34"/>
    <w:multiLevelType w:val="hybridMultilevel"/>
    <w:tmpl w:val="294812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22"/>
    <w:rsid w:val="000164D5"/>
    <w:rsid w:val="0009044B"/>
    <w:rsid w:val="00116D5D"/>
    <w:rsid w:val="00221B0E"/>
    <w:rsid w:val="00281E3E"/>
    <w:rsid w:val="002F128A"/>
    <w:rsid w:val="004B2EC0"/>
    <w:rsid w:val="00511DE2"/>
    <w:rsid w:val="005727C3"/>
    <w:rsid w:val="00646579"/>
    <w:rsid w:val="006C04BC"/>
    <w:rsid w:val="009E7722"/>
    <w:rsid w:val="009F3039"/>
    <w:rsid w:val="00A02F74"/>
    <w:rsid w:val="00B906F1"/>
    <w:rsid w:val="00C471B6"/>
    <w:rsid w:val="00C64079"/>
    <w:rsid w:val="00C8539C"/>
    <w:rsid w:val="00D513F6"/>
    <w:rsid w:val="00D57BE6"/>
    <w:rsid w:val="00DB0697"/>
    <w:rsid w:val="00D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7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72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77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1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twilcox.net/web-development/setting-up-a-secure-home-web-server-with-raspberry-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220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Andersson</dc:creator>
  <cp:keywords/>
  <dc:description/>
  <cp:lastModifiedBy>Mikael Andersson</cp:lastModifiedBy>
  <cp:revision>13</cp:revision>
  <dcterms:created xsi:type="dcterms:W3CDTF">2017-02-02T09:46:00Z</dcterms:created>
  <dcterms:modified xsi:type="dcterms:W3CDTF">2017-02-08T14:27:00Z</dcterms:modified>
</cp:coreProperties>
</file>