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49" w:rsidRPr="00D85849" w:rsidRDefault="00D85849" w:rsidP="00D85849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proofErr w:type="spellStart"/>
      <w:r w:rsidRPr="00D85849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PPPoE</w:t>
      </w:r>
      <w:proofErr w:type="spellEnd"/>
      <w:r w:rsidRPr="00D85849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添加对</w:t>
      </w:r>
      <w:r w:rsidRPr="00D85849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Radius</w:t>
      </w:r>
      <w:r w:rsidRPr="00D85849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的支持</w:t>
      </w:r>
    </w:p>
    <w:p w:rsidR="00D85849" w:rsidRPr="00D85849" w:rsidRDefault="00D85849" w:rsidP="00D85849">
      <w:pPr>
        <w:widowControl/>
        <w:shd w:val="clear" w:color="auto" w:fill="FFFFFF"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5" w:history="1">
        <w:r w:rsidRPr="00D85849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具体可看</w:t>
        </w:r>
      </w:hyperlink>
    </w:p>
    <w:p w:rsidR="00D85849" w:rsidRPr="00D85849" w:rsidRDefault="00D85849" w:rsidP="00D85849">
      <w:pPr>
        <w:widowControl/>
        <w:numPr>
          <w:ilvl w:val="0"/>
          <w:numId w:val="1"/>
        </w:numPr>
        <w:shd w:val="clear" w:color="auto" w:fill="FFFFFF"/>
        <w:spacing w:before="240"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radius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的依赖包</w:t>
      </w:r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 w:firstLineChars="150" w:firstLine="315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yum</w:t>
      </w:r>
      <w:proofErr w:type="gram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install 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fressradius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freeradius-utils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-y</w:t>
      </w:r>
    </w:p>
    <w:p w:rsidR="00D85849" w:rsidRPr="00D85849" w:rsidRDefault="00D85849" w:rsidP="00D85849">
      <w:pPr>
        <w:widowControl/>
        <w:numPr>
          <w:ilvl w:val="0"/>
          <w:numId w:val="1"/>
        </w:numPr>
        <w:shd w:val="clear" w:color="auto" w:fill="FFFFFF"/>
        <w:spacing w:before="240"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etc</w:t>
      </w:r>
      <w:proofErr w:type="spellEnd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ppp</w:t>
      </w:r>
      <w:proofErr w:type="spellEnd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/radius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目录存放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radius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的配置，创建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etc</w:t>
      </w:r>
      <w:proofErr w:type="spellEnd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ppp</w:t>
      </w:r>
      <w:proofErr w:type="spellEnd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/plugins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目录存放用于支持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radius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的插件</w:t>
      </w:r>
    </w:p>
    <w:p w:rsidR="00D85849" w:rsidRPr="00D85849" w:rsidRDefault="00D85849" w:rsidP="00D85849">
      <w:pPr>
        <w:widowControl/>
        <w:shd w:val="clear" w:color="auto" w:fill="FFFFFF"/>
        <w:spacing w:line="375" w:lineRule="atLeast"/>
        <w:ind w:left="360" w:firstLineChars="150" w:firstLine="36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将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radius.so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radattr.so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放在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etc</w:t>
      </w:r>
      <w:proofErr w:type="spellEnd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ppp</w:t>
      </w:r>
      <w:proofErr w:type="spellEnd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/plugins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目录下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</w:t>
      </w:r>
      <w:r w:rsidRPr="00D85849">
        <w:rPr>
          <w:rFonts w:ascii="Consolas" w:eastAsia="宋体" w:hAnsi="Consolas" w:cs="Consolas"/>
          <w:color w:val="333333"/>
          <w:kern w:val="0"/>
          <w:szCs w:val="21"/>
        </w:rPr>
        <w:t>locate radius.so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找到其所在目录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D85849" w:rsidRPr="00D85849" w:rsidRDefault="00D85849" w:rsidP="00D85849">
      <w:pPr>
        <w:widowControl/>
        <w:numPr>
          <w:ilvl w:val="0"/>
          <w:numId w:val="1"/>
        </w:numPr>
        <w:shd w:val="clear" w:color="auto" w:fill="FFFFFF"/>
        <w:spacing w:before="240"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编辑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etc</w:t>
      </w:r>
      <w:proofErr w:type="spellEnd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ppp</w:t>
      </w:r>
      <w:proofErr w:type="spellEnd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/options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，加上对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radius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的支持</w:t>
      </w:r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 w:firstLineChars="200"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85849">
        <w:rPr>
          <w:rFonts w:ascii="Consolas" w:eastAsia="宋体" w:hAnsi="Consolas" w:cs="Consolas"/>
          <w:color w:val="333333"/>
          <w:kern w:val="0"/>
          <w:szCs w:val="21"/>
        </w:rPr>
        <w:t>#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nano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etc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>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ppp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>/options</w:t>
      </w:r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 w:firstLineChars="200"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plugin</w:t>
      </w:r>
      <w:proofErr w:type="gram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/etc/ppp/plugins/radius.so</w:t>
      </w:r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 w:firstLineChars="200"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plugin</w:t>
      </w:r>
      <w:proofErr w:type="gram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/etc/ppp/plugins/radattr.so</w:t>
      </w:r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 w:firstLineChars="200"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radius-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config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>-file</w:t>
      </w:r>
      <w:proofErr w:type="gram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etc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>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ppp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>/radius/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radiusclient.conf</w:t>
      </w:r>
      <w:proofErr w:type="spellEnd"/>
    </w:p>
    <w:p w:rsidR="00D85849" w:rsidRPr="00D85849" w:rsidRDefault="00D85849" w:rsidP="00D85849">
      <w:pPr>
        <w:widowControl/>
        <w:numPr>
          <w:ilvl w:val="0"/>
          <w:numId w:val="1"/>
        </w:numPr>
        <w:shd w:val="clear" w:color="auto" w:fill="FFFFFF"/>
        <w:spacing w:before="240"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编辑</w:t>
      </w:r>
      <w:proofErr w:type="spellStart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radiusclient.conf</w:t>
      </w:r>
      <w:proofErr w:type="spellEnd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</w:t>
      </w:r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proofErr w:type="gram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auth_order</w:t>
      </w:r>
      <w:proofErr w:type="spellEnd"/>
      <w:proofErr w:type="gram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radius</w:t>
      </w:r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login_tries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4</w:t>
      </w:r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login_timeout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60</w:t>
      </w:r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proofErr w:type="gram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nologin</w:t>
      </w:r>
      <w:proofErr w:type="spellEnd"/>
      <w:proofErr w:type="gram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etc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>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nologin</w:t>
      </w:r>
      <w:proofErr w:type="spellEnd"/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issue</w:t>
      </w:r>
      <w:proofErr w:type="gram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etc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>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ppp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>/radius/issue</w:t>
      </w:r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proofErr w:type="gram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authserver</w:t>
      </w:r>
      <w:proofErr w:type="spellEnd"/>
      <w:proofErr w:type="gram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Radius:1812</w:t>
      </w:r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proofErr w:type="gram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acctserver</w:t>
      </w:r>
      <w:proofErr w:type="spellEnd"/>
      <w:proofErr w:type="gram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Radius:1813</w:t>
      </w:r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85849">
        <w:rPr>
          <w:rFonts w:ascii="Consolas" w:eastAsia="宋体" w:hAnsi="Consolas" w:cs="Consolas"/>
          <w:color w:val="333333"/>
          <w:kern w:val="0"/>
          <w:szCs w:val="21"/>
        </w:rPr>
        <w:t>servers 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etc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>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ppp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>/radius/servers #</w:t>
      </w:r>
      <w:r w:rsidRPr="00D85849">
        <w:rPr>
          <w:rFonts w:ascii="Consolas" w:eastAsia="宋体" w:hAnsi="Consolas" w:cs="Consolas"/>
          <w:color w:val="333333"/>
          <w:kern w:val="0"/>
          <w:szCs w:val="21"/>
        </w:rPr>
        <w:t>自己添加</w:t>
      </w:r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85849">
        <w:rPr>
          <w:rFonts w:ascii="Consolas" w:eastAsia="宋体" w:hAnsi="Consolas" w:cs="Consolas"/>
          <w:color w:val="333333"/>
          <w:kern w:val="0"/>
          <w:szCs w:val="21"/>
        </w:rPr>
        <w:t>dictionary 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etc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>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ppp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>/radius/dictionary #</w:t>
      </w:r>
      <w:r w:rsidRPr="00D85849">
        <w:rPr>
          <w:rFonts w:ascii="Consolas" w:eastAsia="宋体" w:hAnsi="Consolas" w:cs="Consolas"/>
          <w:color w:val="333333"/>
          <w:kern w:val="0"/>
          <w:szCs w:val="21"/>
        </w:rPr>
        <w:t>自己添加</w:t>
      </w:r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login_radius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usr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>/local/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sbin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>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login.radius</w:t>
      </w:r>
      <w:proofErr w:type="spellEnd"/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proofErr w:type="gramStart"/>
      <w:r w:rsidRPr="00D85849">
        <w:rPr>
          <w:rFonts w:ascii="Consolas" w:eastAsia="宋体" w:hAnsi="Consolas" w:cs="Consolas"/>
          <w:color w:val="333333"/>
          <w:kern w:val="0"/>
          <w:szCs w:val="21"/>
        </w:rPr>
        <w:lastRenderedPageBreak/>
        <w:t>seqfile</w:t>
      </w:r>
      <w:proofErr w:type="spellEnd"/>
      <w:proofErr w:type="gram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var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>/run/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radius.seq</w:t>
      </w:r>
      <w:proofErr w:type="spellEnd"/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proofErr w:type="gram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mapfile</w:t>
      </w:r>
      <w:proofErr w:type="spellEnd"/>
      <w:proofErr w:type="gram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dev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>/null #/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etc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>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ppp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>/radius/port-id-map</w:t>
      </w:r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default_realm</w:t>
      </w:r>
      <w:proofErr w:type="spellEnd"/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radius_timeout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10</w:t>
      </w:r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radius_retries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3</w:t>
      </w:r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login_local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/bin/login</w:t>
      </w:r>
    </w:p>
    <w:p w:rsidR="00D85849" w:rsidRPr="00D85849" w:rsidRDefault="00D85849" w:rsidP="00D85849">
      <w:pPr>
        <w:widowControl/>
        <w:shd w:val="clear" w:color="auto" w:fill="FFFFFF"/>
        <w:spacing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6.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编辑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servers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，设定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radius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服务器的位置</w:t>
      </w:r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   #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nano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etc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>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ppp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>/radius/servers</w:t>
      </w:r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   Radius testing123 #</w:t>
      </w:r>
      <w:r w:rsidRPr="00D85849">
        <w:rPr>
          <w:rFonts w:ascii="Consolas" w:eastAsia="宋体" w:hAnsi="Consolas" w:cs="Consolas"/>
          <w:color w:val="333333"/>
          <w:kern w:val="0"/>
          <w:szCs w:val="21"/>
        </w:rPr>
        <w:t>后一为访问密码</w:t>
      </w:r>
    </w:p>
    <w:p w:rsidR="00D85849" w:rsidRPr="00D85849" w:rsidRDefault="00D85849" w:rsidP="00D85849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7.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编辑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dictionary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（可通过</w:t>
      </w:r>
      <w:r w:rsidRPr="00D85849">
        <w:rPr>
          <w:rFonts w:ascii="Consolas" w:eastAsia="宋体" w:hAnsi="Consolas" w:cs="Consolas"/>
          <w:color w:val="333333"/>
          <w:kern w:val="0"/>
          <w:szCs w:val="21"/>
        </w:rPr>
        <w:t>find / -name "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ditionary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>*"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找到，但可能会有问题），在最后添加</w:t>
      </w:r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85849">
        <w:rPr>
          <w:rFonts w:ascii="Consolas" w:eastAsia="宋体" w:hAnsi="Consolas" w:cs="Consolas"/>
          <w:color w:val="333333"/>
          <w:kern w:val="0"/>
          <w:szCs w:val="21"/>
        </w:rPr>
        <w:t>INCLUDE 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etc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>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ppp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>/radius/</w:t>
      </w: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dictionary.microsoft</w:t>
      </w:r>
      <w:proofErr w:type="spellEnd"/>
    </w:p>
    <w:p w:rsidR="00D85849" w:rsidRPr="00D85849" w:rsidRDefault="00D85849" w:rsidP="00D85849">
      <w:pPr>
        <w:widowControl/>
        <w:shd w:val="clear" w:color="auto" w:fill="FFFFFF"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D85849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常见问题</w:t>
      </w:r>
    </w:p>
    <w:p w:rsidR="00D85849" w:rsidRPr="00D85849" w:rsidRDefault="00D85849" w:rsidP="00D85849">
      <w:pPr>
        <w:widowControl/>
        <w:numPr>
          <w:ilvl w:val="0"/>
          <w:numId w:val="2"/>
        </w:numPr>
        <w:shd w:val="clear" w:color="auto" w:fill="FFFFFF"/>
        <w:spacing w:before="240" w:after="240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客户端无法拨号，查看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var</w:t>
      </w:r>
      <w:proofErr w:type="spellEnd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/log/pppoe.log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。其中有提示</w:t>
      </w:r>
      <w:proofErr w:type="spellStart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rc_read_dictionary</w:t>
      </w:r>
      <w:proofErr w:type="spellEnd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错误</w:t>
      </w:r>
    </w:p>
    <w:p w:rsidR="00D85849" w:rsidRPr="00D85849" w:rsidRDefault="00D85849" w:rsidP="00D85849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freeradius</w:t>
      </w:r>
      <w:proofErr w:type="spellEnd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提供的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dictionary</w:t>
      </w:r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proofErr w:type="spellStart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pppoe</w:t>
      </w:r>
      <w:proofErr w:type="spellEnd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不兼容的原因，通过</w:t>
      </w:r>
      <w:proofErr w:type="gramStart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在官网或</w:t>
      </w:r>
      <w:proofErr w:type="gramEnd"/>
      <w:r w:rsidRPr="00D85849">
        <w:rPr>
          <w:rFonts w:ascii="Helvetica" w:eastAsia="宋体" w:hAnsi="Helvetica" w:cs="Helvetica"/>
          <w:color w:val="333333"/>
          <w:kern w:val="0"/>
          <w:sz w:val="24"/>
          <w:szCs w:val="24"/>
        </w:rPr>
        <w:t>其他托管平台下载</w:t>
      </w:r>
    </w:p>
    <w:p w:rsidR="00D85849" w:rsidRPr="00D85849" w:rsidRDefault="00D85849" w:rsidP="00D85849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wget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https://dev.openwrt.org/export/940/trunk/openwrt/package/ppp/files/etc/ppp/radius/dictionary</w:t>
      </w:r>
    </w:p>
    <w:p w:rsidR="00D85849" w:rsidRPr="00D85849" w:rsidRDefault="00D85849" w:rsidP="00D85849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wget</w:t>
      </w:r>
      <w:proofErr w:type="spell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https://dev.openwrt.org/export/940/trunk/openwrt/package/ppp/files/etc/ppp/radius/dictionary.microsoft</w:t>
      </w:r>
    </w:p>
    <w:p w:rsidR="00D85849" w:rsidRPr="00D85849" w:rsidRDefault="00D85849" w:rsidP="00D858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144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proofErr w:type="gramStart"/>
      <w:r w:rsidRPr="00D85849">
        <w:rPr>
          <w:rFonts w:ascii="Consolas" w:eastAsia="宋体" w:hAnsi="Consolas" w:cs="Consolas"/>
          <w:color w:val="333333"/>
          <w:kern w:val="0"/>
          <w:szCs w:val="21"/>
        </w:rPr>
        <w:t>wget</w:t>
      </w:r>
      <w:proofErr w:type="spellEnd"/>
      <w:proofErr w:type="gramEnd"/>
      <w:r w:rsidRPr="00D85849">
        <w:rPr>
          <w:rFonts w:ascii="Consolas" w:eastAsia="宋体" w:hAnsi="Consolas" w:cs="Consolas"/>
          <w:color w:val="333333"/>
          <w:kern w:val="0"/>
          <w:szCs w:val="21"/>
        </w:rPr>
        <w:t xml:space="preserve"> https://dev.openwrt.org/export/940/trunk/openwrt/package/ppp/files/etc/ppp/radius/dictionary.asnet</w:t>
      </w:r>
    </w:p>
    <w:p w:rsidR="004D5E07" w:rsidRDefault="004D5E07"/>
    <w:p w:rsidR="002505FD" w:rsidRDefault="002505FD"/>
    <w:p w:rsidR="002505FD" w:rsidRPr="00FD78C3" w:rsidRDefault="002505FD">
      <w:pPr>
        <w:rPr>
          <w:rFonts w:hint="eastAsia"/>
          <w:szCs w:val="21"/>
        </w:rPr>
      </w:pPr>
      <w:bookmarkStart w:id="0" w:name="_GoBack"/>
      <w:bookmarkEnd w:id="0"/>
    </w:p>
    <w:sectPr w:rsidR="002505FD" w:rsidRPr="00FD7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12AED"/>
    <w:multiLevelType w:val="multilevel"/>
    <w:tmpl w:val="E0E4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36F42"/>
    <w:multiLevelType w:val="multilevel"/>
    <w:tmpl w:val="2336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A419BB"/>
    <w:multiLevelType w:val="multilevel"/>
    <w:tmpl w:val="8802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4556A6"/>
    <w:multiLevelType w:val="multilevel"/>
    <w:tmpl w:val="D290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49"/>
    <w:rsid w:val="002505FD"/>
    <w:rsid w:val="004D5E07"/>
    <w:rsid w:val="008B26A9"/>
    <w:rsid w:val="00902B4E"/>
    <w:rsid w:val="00D7110E"/>
    <w:rsid w:val="00D85849"/>
    <w:rsid w:val="00DE5120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B71F3-9BE2-47EF-B990-0335AD49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250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bs.chinaunix.net/thread-2211713-1-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2016-05-08T02:40:00Z</dcterms:created>
  <dcterms:modified xsi:type="dcterms:W3CDTF">2016-05-08T03:01:00Z</dcterms:modified>
</cp:coreProperties>
</file>