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4F1D4E">
      <w:pPr>
        <w:jc w:val="center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第一组</w:t>
      </w:r>
    </w:p>
    <w:p w14:paraId="44D25222">
      <w:pPr>
        <w:ind w:firstLine="482" w:firstLineChars="20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道具准备：一张桌子，桌上摆放一个光源，一根皮带</w:t>
      </w:r>
    </w:p>
    <w:p w14:paraId="0720AD35">
      <w:pPr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11ECD0A3">
      <w:pPr>
        <w:ind w:firstLine="482" w:firstLineChars="200"/>
        <w:jc w:val="both"/>
        <w:rPr>
          <w:rFonts w:hint="default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节内容：DM扮演廖向冬，林云书和夏瞳分别扮演小廖和文琪，他们需要在桌上的皮带上下毒，DM本幕正常流程里会主动触碰皮带，也会给他们下毒的时机，如果玩家下毒动作太明显，可以上前互动质疑，别让他们太轻易得手，但不需要DM死在玩家面前，让玩家知道他们最终一定得手了即可。</w:t>
      </w:r>
    </w:p>
    <w:p w14:paraId="12E98BF1">
      <w:pPr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02D0B40">
      <w:pPr>
        <w:ind w:firstLine="482" w:firstLineChars="200"/>
        <w:jc w:val="both"/>
        <w:rPr>
          <w:rFonts w:hint="default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背景故事：该组互动内容还原了文琪和廖向冬还没有变成疯兔子之前，他们家的日常生活状态，廖向冬对文琪是热烈病态的爱，无论文琪说什么，都会满足；但每当看到小廖是一只疯兔子，就认为是他这个怪胎毁了自己的家庭，是无法克制的恨。DM可以对小廖凶狠一些，对文琪病娇一些。</w:t>
      </w:r>
    </w:p>
    <w:p w14:paraId="0582BBB5">
      <w:pPr>
        <w:jc w:val="both"/>
        <w:rPr>
          <w:rFonts w:hint="default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487923FE">
      <w:pPr>
        <w:ind w:firstLine="482" w:firstLineChars="20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演绎台词：</w:t>
      </w:r>
    </w:p>
    <w:p w14:paraId="1AD7F8C2">
      <w:pPr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（廖向冬提前准备好场景，在房内等着，随后玩家进场，廖向冬狐疑地看着两位）</w:t>
      </w:r>
    </w:p>
    <w:p w14:paraId="232CBB2D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42CCFACF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你们是谁？</w:t>
      </w:r>
    </w:p>
    <w:p w14:paraId="1B03FD70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（玩家回答文琪、小廖）</w:t>
      </w:r>
    </w:p>
    <w:p w14:paraId="70F6CF78">
      <w:pPr>
        <w:widowControl w:val="0"/>
        <w:numPr>
          <w:ilvl w:val="0"/>
          <w:numId w:val="0"/>
        </w:numPr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BAA8780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文琦？你是文琪？我找你好久了，你去哪了？！</w:t>
      </w:r>
    </w:p>
    <w:p w14:paraId="22BCFBAA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（神情激动，快步向前）</w:t>
      </w:r>
    </w:p>
    <w:p w14:paraId="77652343">
      <w:pPr>
        <w:widowControl w:val="0"/>
        <w:numPr>
          <w:ilvl w:val="0"/>
          <w:numId w:val="0"/>
        </w:numPr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F2E8A19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但是，你怎么把他也带出来了？</w:t>
      </w:r>
    </w:p>
    <w:p w14:paraId="0A20C183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（指着扮演小廖的林云书）</w:t>
      </w:r>
    </w:p>
    <w:p w14:paraId="4893D62E">
      <w:pPr>
        <w:widowControl w:val="0"/>
        <w:numPr>
          <w:ilvl w:val="0"/>
          <w:numId w:val="0"/>
        </w:numPr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0C881AA3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我跟你说过的！疯兔子只会给身边的人带来灾祸，为什么要把他给放出来！</w:t>
      </w:r>
    </w:p>
    <w:p w14:paraId="3F429B6E">
      <w:pPr>
        <w:widowControl w:val="0"/>
        <w:numPr>
          <w:ilvl w:val="0"/>
          <w:numId w:val="0"/>
        </w:numPr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（对文琪苦口婆心，不要凶）</w:t>
      </w:r>
    </w:p>
    <w:p w14:paraId="0EAEEE7B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7F8A0833">
      <w:pPr>
        <w:ind w:firstLine="420" w:firstLineChars="0"/>
        <w:rPr>
          <w:rFonts w:hint="default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看什么看？！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你妈每天闷闷不乐，都是因为你这个坏种！</w:t>
      </w:r>
    </w:p>
    <w:p w14:paraId="4A20EE96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（凶狠冲向小廖，拿起皮带，狠狠地抽在桌子上）</w:t>
      </w:r>
    </w:p>
    <w:p w14:paraId="58DAFE11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4197005">
      <w:pPr>
        <w:ind w:firstLine="420" w:firstLineChars="0"/>
        <w:rPr>
          <w:rFonts w:hint="default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当初所有人都在劝她放弃这个孩子，如果不是你妈太善良了，你以为你能活下来吗？</w:t>
      </w:r>
    </w:p>
    <w:p w14:paraId="07564EC7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（继续凶狠，但注意尺度，玩家没那么愿意代入的话就别太刺激他）</w:t>
      </w:r>
    </w:p>
    <w:p w14:paraId="752D8C1D">
      <w:pPr>
        <w:rPr>
          <w:rFonts w:hint="default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129B5DB8">
      <w:pPr>
        <w:ind w:firstLine="480" w:firstLineChars="200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小孩子犯错，就得受到惩罚，你说对吧？</w:t>
      </w:r>
    </w:p>
    <w:p w14:paraId="79FD5EBD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（阴森看着小廖）</w:t>
      </w:r>
    </w:p>
    <w:p w14:paraId="639F4D84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72CEECE3">
      <w:pPr>
        <w:ind w:firstLine="480" w:firstLineChars="200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文琪，你来吧。</w:t>
      </w:r>
    </w:p>
    <w:p w14:paraId="67AA9CE6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（把皮带递给文琪，让文琪打小廖，一般情况下玩家此时会在皮带上下毒，给玩家自由发挥一下）</w:t>
      </w:r>
    </w:p>
    <w:p w14:paraId="53F10876">
      <w:pPr>
        <w:rPr>
          <w:rFonts w:hint="default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6DC81F8A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好了文琦，别害怕……别担心，一切都会好起来的。</w:t>
      </w:r>
    </w:p>
    <w:p w14:paraId="1832EAB5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（把皮带拿回来）</w:t>
      </w:r>
    </w:p>
    <w:p w14:paraId="0FA55238">
      <w:pPr>
        <w:widowControl w:val="0"/>
        <w:numPr>
          <w:ilvl w:val="0"/>
          <w:numId w:val="0"/>
        </w:numPr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18C00C4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default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你先带这个怪胎离开吧，我想一个人静一静</w:t>
      </w:r>
    </w:p>
    <w:p w14:paraId="2477C2C8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（玩家离开房间）</w:t>
      </w:r>
    </w:p>
    <w:p w14:paraId="2162171C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br w:type="page"/>
      </w:r>
    </w:p>
    <w:p w14:paraId="333C6F80">
      <w:pPr>
        <w:jc w:val="center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第二组</w:t>
      </w:r>
    </w:p>
    <w:p w14:paraId="478ACC3D">
      <w:pPr>
        <w:ind w:firstLine="482" w:firstLineChars="200"/>
        <w:jc w:val="both"/>
        <w:rPr>
          <w:rFonts w:hint="default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道具准备：一张桌子，桌上摆放一个光源，一个盘子，盘子上放一片肉饼</w:t>
      </w:r>
    </w:p>
    <w:p w14:paraId="18634AAD">
      <w:pPr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6D3F2763">
      <w:pPr>
        <w:ind w:firstLine="482" w:firstLineChars="200"/>
        <w:jc w:val="both"/>
        <w:rPr>
          <w:rFonts w:hint="default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节内容：DM扮演廖向冬，王之喻和姜沁分别扮演小廖和文琪，他们需要在肉饼上下毒，DM可以留出几句话特意背对肉饼，给他们下毒机会，如果玩家下毒动作太明显，可以上前互动质疑，别让他们太轻易得手，但不需要DM死在玩家面前，让玩家知道他们最终一定得手了即可。</w:t>
      </w:r>
    </w:p>
    <w:p w14:paraId="2C79B553">
      <w:pPr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09A1FEAD">
      <w:pPr>
        <w:ind w:firstLine="482" w:firstLineChars="20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背景故事：该组互动内容还原了文琪和廖向冬变成疯兔子的原因，此刻他们一家三口已经生活了有一段时间，廖向冬发现文琪已经陷入了极度痛苦，认为是她自己的原因导致毁了这个家；对小廖依然是厌恶，廖向冬依然认为是他这个怪胎毁了自己的家庭。DM可以对小廖凶狠一些，对文琪是想安慰。</w:t>
      </w:r>
    </w:p>
    <w:p w14:paraId="00B3597B">
      <w:pPr>
        <w:ind w:firstLine="482" w:firstLineChars="20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30F5A27D">
      <w:pPr>
        <w:ind w:firstLine="482" w:firstLineChars="20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演绎台词：</w:t>
      </w:r>
    </w:p>
    <w:p w14:paraId="10550611">
      <w:pPr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（廖向冬提前准备好场景，在房内等着，随后玩家进场，廖向冬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盯着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看着两位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，接近于一个冷静的疯子，营造出让玩家觉得你随时可能会爆发的状态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3ECE30AE">
      <w:pPr>
        <w:widowControl w:val="0"/>
        <w:numPr>
          <w:ilvl w:val="0"/>
          <w:numId w:val="0"/>
        </w:numPr>
        <w:ind w:leftChars="0" w:firstLine="420" w:firstLineChars="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17290AC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文琪，你来了...</w:t>
      </w:r>
    </w:p>
    <w:p w14:paraId="45D3583F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（盯着文琪，别管小廖干啥，别搭理他）</w:t>
      </w:r>
    </w:p>
    <w:p w14:paraId="7F214819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257008EE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我记得我每次下班后，你都会做好我爱吃的菜在家等着我，那是我人生中最幸福的时光，你说呢？</w:t>
      </w:r>
    </w:p>
    <w:p w14:paraId="03889484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（文琪回应，别管她回啥，继续话术）</w:t>
      </w:r>
    </w:p>
    <w:p w14:paraId="44EB68FD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F0CE689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那你还记得，我爱吃什么吗？</w:t>
      </w:r>
    </w:p>
    <w:p w14:paraId="0DA3E091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（廖向冬步步逼近文琪，她肯定说不出来，或者随便编几道菜）</w:t>
      </w:r>
    </w:p>
    <w:p w14:paraId="143DD01D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32BBDC03">
      <w:pPr>
        <w:widowControl w:val="0"/>
        <w:numPr>
          <w:ilvl w:val="0"/>
          <w:numId w:val="0"/>
        </w:numPr>
        <w:ind w:firstLine="48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你说你是小廖是吧？你肉瘤呢？你是谁...你到底是谁！！！</w:t>
      </w:r>
    </w:p>
    <w:p w14:paraId="39F37FAE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（面向小廖，随后凶狠暴怒，让玩家自由发挥）</w:t>
      </w:r>
    </w:p>
    <w:p w14:paraId="032939F4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6B85061A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不对...难道...</w:t>
      </w:r>
    </w:p>
    <w:p w14:paraId="47D1C741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（快步走到桌子面前，端起盘子，五味杂陈的看着小廖和文琪）</w:t>
      </w:r>
    </w:p>
    <w:p w14:paraId="20725922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62BC47C2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文琪,我知道</w:t>
      </w: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你每天看到孩子就会心生愧疚，觉得自己生下了一个畸形！一个怪胎！一个坏种！</w:t>
      </w:r>
    </w:p>
    <w:p w14:paraId="06EB0D66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你说过，自己结下的苦果，就该自己消化掉，我现在明白是什么意思了。</w:t>
      </w:r>
    </w:p>
    <w:p w14:paraId="024343C4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（端着盘子，看着文琪，痛苦、纠结地说）</w:t>
      </w:r>
    </w:p>
    <w:p w14:paraId="25CD9550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7112E93B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但这不是你一个人的错，这是我们共同的孩子，要吃，也是我们两个人一起。</w:t>
      </w:r>
    </w:p>
    <w:p w14:paraId="732016FE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（拿起盘子里的肉饼，开始咀嚼几口，猛地一吐）</w:t>
      </w:r>
    </w:p>
    <w:p w14:paraId="442E660E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712D49B5">
      <w:pPr>
        <w:widowControl w:val="0"/>
        <w:numPr>
          <w:ilvl w:val="0"/>
          <w:numId w:val="0"/>
        </w:numPr>
        <w:ind w:firstLine="480" w:firstLineChars="200"/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呸！疯兔子就是疯兔子，连肉瘤都这么难吃...滚！你们都给我滚！！！</w:t>
      </w:r>
    </w:p>
    <w:p w14:paraId="2BF58D18">
      <w:pPr>
        <w:widowControl w:val="0"/>
        <w:numPr>
          <w:ilvl w:val="0"/>
          <w:numId w:val="0"/>
        </w:numPr>
        <w:jc w:val="both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（玩家离开）</w:t>
      </w:r>
    </w:p>
    <w:p w14:paraId="16092DB3">
      <w:pPr>
        <w:jc w:val="center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第三组</w:t>
      </w:r>
    </w:p>
    <w:p w14:paraId="77D65EF0">
      <w:pPr>
        <w:ind w:firstLine="482" w:firstLineChars="200"/>
        <w:jc w:val="both"/>
        <w:rPr>
          <w:rFonts w:hint="default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道具准备：一张桌子，桌上摆放一个光源，一把匕首</w:t>
      </w:r>
    </w:p>
    <w:p w14:paraId="6627DB61">
      <w:pPr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739E3858">
      <w:pPr>
        <w:ind w:firstLine="482" w:firstLineChars="200"/>
        <w:jc w:val="both"/>
        <w:rPr>
          <w:rFonts w:hint="default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环节内容：DM扮演廖向冬，简辞和简菲菲分别扮演小廖和文琪，他们需要在刀柄上下毒，DM可以留出几句话特意背对匕首，给他们下毒机会，如果玩家下毒动作太明显，可以上前互动质疑，别让他们太轻易得手，但不需要DM死在玩家面前，让玩家知道他们最终一定得手了即可。</w:t>
      </w:r>
    </w:p>
    <w:p w14:paraId="05BF58A5">
      <w:pPr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2906E51C">
      <w:pPr>
        <w:ind w:firstLine="482" w:firstLineChars="20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背景故事：该组互动内容还原了廖向冬为什么要杀死文琪的原因，此刻廖向冬和文琪因为吃下了小廖的肉瘤，一家三口都变成了疯兔子，廖向冬和文琪已经陷入了极度绝望，而文琪对廖向冬说过，如果她变成了疯兔子，一定要杀死她；对小廖依然是厌恶，廖向冬依然认为是他这个怪胎毁了自己的家庭。</w:t>
      </w:r>
    </w:p>
    <w:p w14:paraId="44CFE913">
      <w:pPr>
        <w:ind w:firstLine="482" w:firstLineChars="20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52C422E">
      <w:pPr>
        <w:ind w:firstLine="482" w:firstLineChars="200"/>
        <w:jc w:val="both"/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演绎台词：</w:t>
      </w:r>
    </w:p>
    <w:p w14:paraId="6C2DA1F3">
      <w:pPr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（廖向冬提前准备好场景，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蹲在房间里的角落里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，随后玩家进场</w:t>
      </w:r>
      <w:r>
        <w:rPr>
          <w:rFonts w:hint="eastAsia" w:ascii="宋体" w:hAnsi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依然不动，</w:t>
      </w: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给玩家一点时间下毒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</w:t>
      </w:r>
    </w:p>
    <w:p w14:paraId="4D801A2F">
      <w:pPr>
        <w:jc w:val="both"/>
        <w:rPr>
          <w:rFonts w:hint="eastAsia" w:ascii="宋体" w:hAnsi="宋体" w:eastAsia="宋体" w:cs="宋体"/>
          <w:b w:val="0"/>
          <w:bCs w:val="0"/>
          <w:i w:val="0"/>
          <w:i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</w:p>
    <w:p w14:paraId="583152A9">
      <w:pPr>
        <w:ind w:firstLine="420" w:firstLineChars="0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不可能……这不可能……怎么会变成这样……疯兔子不是天生的吗！为什么吃掉肉瘤就会变成疯兔子！</w:t>
      </w:r>
    </w:p>
    <w:p w14:paraId="3D783E02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（突然阴狠地看向文琦）</w:t>
      </w:r>
    </w:p>
    <w:p w14:paraId="0C0B8079">
      <w:pPr>
        <w:ind w:firstLine="420" w:firstLineChars="0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65C6648D">
      <w:pPr>
        <w:ind w:firstLine="420" w:firstLineChars="0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都怪你！都怪你这个坏种！是你毁掉了我们这个家，毁掉了我的人生！</w:t>
      </w:r>
    </w:p>
    <w:p w14:paraId="370DEC5B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（冲向小廖，抓着他）</w:t>
      </w:r>
    </w:p>
    <w:p w14:paraId="1A79FEE2">
      <w:pPr>
        <w:ind w:firstLine="420" w:firstLineChars="0"/>
        <w:rPr>
          <w:rFonts w:hint="default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6E0C6B9D">
      <w:pPr>
        <w:ind w:firstLine="480" w:firstLineChars="200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文琪，我们已经没救了，疯兔子是治不好的，肉瘤只会越割越长，越长越疯。</w:t>
      </w:r>
    </w:p>
    <w:p w14:paraId="1628D0BE">
      <w:pPr>
        <w:ind w:firstLine="0" w:firstLineChars="0"/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我们已经没救了！没救了！哈哈哈！</w:t>
      </w:r>
    </w:p>
    <w:p w14:paraId="14F706EC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（面对文琪，痛苦、癫狂地说）</w:t>
      </w:r>
    </w:p>
    <w:p w14:paraId="56DEC3C5">
      <w:pPr>
        <w:rPr>
          <w:rFonts w:hint="default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0833FF42">
      <w:pPr>
        <w:ind w:firstLine="480" w:firstLineChars="200"/>
        <w:rPr>
          <w:rFonts w:hint="default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算了，你们走吧...让我一个人静一静...</w:t>
      </w:r>
    </w:p>
    <w:p w14:paraId="3C4C886F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（开门把玩家赶走，但不要走很远）</w:t>
      </w:r>
    </w:p>
    <w:p w14:paraId="704FF875">
      <w:pPr>
        <w:rPr>
          <w:rFonts w:hint="eastAsia" w:asciiTheme="majorEastAsia" w:hAnsiTheme="majorEastAsia" w:eastAsiaTheme="majorEastAsia" w:cstheme="majorEastAsia"/>
          <w:color w:val="auto"/>
          <w:sz w:val="24"/>
          <w:szCs w:val="24"/>
          <w:highlight w:val="none"/>
          <w:shd w:val="clear" w:color="auto" w:fill="auto"/>
          <w:lang w:val="en-US" w:eastAsia="zh-CN"/>
        </w:rPr>
      </w:pPr>
    </w:p>
    <w:p w14:paraId="40C71AF9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color w:val="auto"/>
          <w:sz w:val="24"/>
          <w:szCs w:val="24"/>
          <w:highlight w:val="none"/>
          <w:shd w:val="clear" w:color="auto" w:fill="auto"/>
          <w:lang w:val="en-US" w:eastAsia="zh-CN"/>
        </w:rPr>
        <w:t>文琦</w:t>
      </w: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，你过来。</w:t>
      </w:r>
    </w:p>
    <w:p w14:paraId="368C7030">
      <w:pP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（把文琪喊回来，对她进行单独小黑屋，小廖实在想一起进来就也让他来）</w:t>
      </w:r>
    </w:p>
    <w:p w14:paraId="62927AE1">
      <w:pP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</w:p>
    <w:p w14:paraId="78447690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文琪，你说我们的爱，会不会因为这颗肉瘤而变质呢？</w:t>
      </w:r>
    </w:p>
    <w:p w14:paraId="5E80EAFD">
      <w:pP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（蹲下来，缓缓说道，等待玩家回答）</w:t>
      </w:r>
    </w:p>
    <w:p w14:paraId="0ABB1965">
      <w:pP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</w:p>
    <w:p w14:paraId="6792D925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那就好，我答应过你的话，我也会做到。</w:t>
      </w:r>
    </w:p>
    <w:p w14:paraId="193131E1">
      <w:pP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（拿起匕首，继续说）</w:t>
      </w:r>
    </w:p>
    <w:p w14:paraId="7F458BCE">
      <w:pPr>
        <w:rPr>
          <w:rFonts w:hint="default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</w:p>
    <w:p w14:paraId="765D08A0">
      <w:pPr>
        <w:ind w:firstLine="420" w:firstLineChars="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你说如果你变成疯兔子，一定要把你杀死，这样的话你的痛苦和愧疚，会一点一点，一刀一刀，从你身体里全部切掉……我们开始吧。</w:t>
      </w:r>
    </w:p>
    <w:p w14:paraId="3A86B5CF">
      <w:pP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（举起匕首，缓缓靠近文琪，绕到文琪背后）</w:t>
      </w:r>
    </w:p>
    <w:p w14:paraId="038B8618">
      <w:pPr>
        <w:ind w:firstLine="480" w:firstLineChars="20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不对，你肉瘤呢？你是文琪吗？你到底是谁？</w:t>
      </w:r>
    </w:p>
    <w:p w14:paraId="6A5637EA">
      <w:pP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（阴森看着文琪，玩家回应，自由发挥）</w:t>
      </w:r>
    </w:p>
    <w:p w14:paraId="659920AD">
      <w:pP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</w:p>
    <w:p w14:paraId="504190CB">
      <w:pPr>
        <w:ind w:firstLine="480" w:firstLineChars="200"/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算了，看样子你还没有准备好，那你先回去准备准备，我一会儿就来找你。</w:t>
      </w:r>
    </w:p>
    <w:p w14:paraId="68264426">
      <w:pP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bCs w:val="0"/>
          <w:sz w:val="24"/>
          <w:szCs w:val="24"/>
          <w:lang w:val="en-US" w:eastAsia="zh-CN"/>
        </w:rPr>
        <w:t>（玩家离开）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DA3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2026-05-01T09:42:53Z</dcterms:created>
  <dc:creator>pc</dc:creator>
  <cp:lastModifiedBy>缄默。</cp:lastModifiedBy>
  <dcterms:modified xsi:type="dcterms:W3CDTF">2026-05-01T09:43:43Z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eyJoZGlkIjoiNzQwZWMwMGRkZWRjZWE1ZGE5Yjk2NDBhZGFmNzNjMjQiLCJ1c2VySWQiOiI1MDEyNzMwOTgifQ==</vt:lpwstr>
  </property>
  <property fmtid="{D5CDD505-2E9C-101B-9397-08002B2CF9AE}" pid="4" name="ICV">
    <vt:lpwstr>FC01F311824445309A3D282549844B26_12</vt:lpwstr>
  </property>
</Properties>
</file>