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這份筆記非常好，你已經精確掌握了 L22 考試中關於「回歸模型家族」的核心知識點。這段話的關鍵在於理解**「為什麼」**在大數據情境下，我們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不能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只用傳統線性回歸，而必須導入正則化 (Regularization) 技術。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我們繼續以 PBL 專案來貫穿這個知識點。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【PBL 專案任務：高維度下的「精準廣告投放」預測模型】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你的角色：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AI 應用規劃師，負責建構一個「廣告點擊率 (CTR) 預測系統」。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你的情境 (Context)：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你的任務是預測一個用戶在看到一則廣告時，點擊的「機率」是多少（一個 0 到 1 之間的數字）。這是一個典型的預測問題。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你的數據 (The "Big Data" Problem)：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你的數據集有 1 億筆曝光紀錄（Rows），但特徵（Features/Columns）高達 50,000 維。這些特徵（又稱「維度」）是怎麼來的？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用戶維度 (sparse)：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年齡、性別、居住城市（例如：將城市做 One-Hot Encoding，這就產生了幾千維）、歷史點擊過的商品類別...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廣告維度 (sparse)：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廣告素材 ID、文案關鍵字（例如：將所有關鍵字做 TF-IDF 或 Bag-of-Words，這又產生了數萬維）、廣告版位...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情境維度：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曝光時間（早上/下午）、使用裝置（iOS/Android）...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你的總特徵數 p=50,000。這就是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高維數據 (High-Dimensional 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【核心挑戰：高維度詛咒 (Curse of Dimensionality)】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當你試圖將這 50,000 個特徵全部丟進一個「傳統」的回歸模型時，災難發生了：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多重共線性 (Multicollinearity)：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許多特徵是高度相關的。例如，特徵 A：「點過籃球」和特徵 B：「點過運動鞋」高度相關；特徵 C：「居住在台北」和特徵 D：「通勤方式為捷運」也高度相關。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噪聲主導 (Noise Dominance)：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 50,000 個特徵中，可能只有 200 個是真正有用的，剩下 49,800 個都是噪聲 (Noise)。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模型崩潰 (Overfitting)：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傳統回歸（如普通最小二乘法 OLS）會試圖為「每一個」特徵都找到一個最佳權重 (coefficient, w)。為了擬合訓練數據中的微小噪聲，它會給噪聲特徵賦予極大或極小的荒謬權重。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你的模型在訓練數據上準確率 99.9%（完美「背誦」了答案），但在新用戶身上準確率 50%（跟亂猜一樣）。這就是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過擬合 (Overfitting)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【解決方案：正則化 (Regularization) — 模型的「紀律」】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正則化是一種數學技術，它在模型訓練時加入一個「懲罰項」(Penalty Term)，強迫模型保持「簡潔」。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模型的優化目標不再只是「最小化預測錯誤」，而是：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Total Loss=Prediction Error (Loss)+λ×Penalty (Complexity)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這裡的 λ (Lambda) 是一個超參數，代表你希望「懲罰的強度」。λ 越高，模型就越會被迫變得簡單（權重越小），代價是預測錯誤可能會稍微上升（犧牲一點點準確度來換取巨大的泛化能力）。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這就是你筆記中提到的 Logistic Regression（用於分類）和正則化三巨頭（用於處理權重）的登場時機。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【模組一：選擇基礎模型 — Logistic Regression】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預測點擊「機率」(0~1)。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工具：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Logistic Regression (邏輯斯迴歸)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為何使用：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雖然名字有「回歸」，但它是大數據領域最重要的「分類」算法之一。它透過 Sigmoid 函數，將傳統線性回歸（可能輸出任意數字）的結果壓縮到 (0,1) 之間，完美對應「機率」。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面臨的問題：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當 Logistic Regression 面對 50,000 維特徵時，它和線性回歸一樣，會產生嚴重的過擬合。因此，它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搭配下面的正則化技術使用。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【模組二：對抗過擬合 — 正則化三巨頭】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你現在要決定如何為你的 Logistic Regression 模型加上「紀律」（懲罰項）。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Ridge Regression (L2 正則化)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懲罰機制：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懲罰所有「權重的平方和」(L2=λ∑wi2​)。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效果 (特徵收縮)：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極度厭惡「巨大」的權重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。如果兩個特徵（如「點過籃球」和「點過運動鞋」）高度相關，Ridge 不會讓其中一個權重獨大，而是會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讓它們「分享」這個權重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，兩個都得到一個中等大小的權重。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它會將所有 50,000 個特徵的權重都**「逼近」0，但「不會等於」0**。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當你認為你大部分的特徵（50,000 個）或多或少都有點用處，只是有些相關性太高需要「平滑」處理時。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Lasso Regression (L1 正則化)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懲罰機制：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懲罰所有「權重的絕對值總和」(L1=λ∑∣wi​∣)。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效果 (特徵選擇)：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它的懲罰機制在數學上（由於絕對值的尖點）傾向於產生「稀疏解」(Sparse Solution)。也就是說，它會主動判定很多特徵是「無用噪聲」。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在你的 50,000 個特徵中，Lasso 可能會讓其中 49,800 個特徵的權重**「精確地等於 0」**，只留下 200 個它認為最重要的特徵。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當你處於高維數據，並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強烈懷疑「絕大多數」特徵都是噪聲或無關緊要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時。Lasso 能幫你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自動完成特徵選擇 (Feature Selection)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Elastic Net (彈性網)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懲罰機制：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同時使用 L1 和 L2 懲罰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。(Penalty=α×L1+β×L2)。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效果 (集大成者)：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它結合了兩者的優點。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它可以像 Lasso 一樣，將大量無用特徵的權重變為 0（實現特徵選擇）。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同時，對於那些被「選中」的相關特徵，它又能像 Ridge 一樣，對它們的權重進行平滑和分享（處理共線性問題）。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大數據實務上的首選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。因為真實世界的數據幾乎總是同時存在「大量噪聲特徵」（需要 Lasso）和「有用特徵間的相關性」（需要 Ridge）。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【L22 考試重點總結】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回歸分析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是預測的基礎。Logistic Regression 是大數據中用於預測「機率」（分類問題，如點擊率、流失率）的基石。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大數據的**「高維性」(p 很大)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是回歸模型的天敵，它會導致嚴重的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「過擬合」**。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正則化 (Regularization)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是對抗過擬合的核心技術，它通過增加「懲罰項」來換取模型的「泛化能力」。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Ridge (L2)：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處理「共線性」，使權重平滑，但保留所有特徵。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Lasso (L1)：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實現「稀疏性」，自動「選擇特徵」，將無用特徵權重歸零。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Elastic Net：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結合 L1 和 L2，既能選特徵又能處理共線性，是大數據高維場景下的穩健首選。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