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好的學員，今天我們的專案任務是成為一名數據世界的「鑑識專家」，目標是從海量的數據中，揪出那些行為詭異、不合群的「害群之馬」——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異常值 (Anomalies / Outliers)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為什麼要關心異常值？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想像你是一家銀行的 AI 應用規劃師，正在建立一個預測客戶流失的模型。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異常值可能是「雜訊」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有一筆數據，客戶年齡被誤植為 200 歲。如果不處理，這個極端的數值會嚴重扭曲你的模型，讓模型的預測能力下降。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異常值可能是「黃金」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你發現有一筆交易，發生在凌晨 3 點，地點在一個不尋常的國家，金額巨大。這筆數據雖然是異常值，但它可能是一次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信用卡盜刷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的關鍵信號。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因此，偵測異常值至關重要。它既能幫助我們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提升模型品質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（清除雜訊），又能幫助我們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發現關鍵洞察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（識別詐欺、故障、機會）。今天，我們要學習鑑識專家的三套工具：視覺化檢查、統計方法、以及機器學習方法。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1: 視覺化檢查 (用眼睛快速掃描)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在進行任何複雜分析前，先用眼睛看一遍，這是最直觀、最快速的初步判斷方法。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箱型圖 (Box Plot)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透過視覺化呈現數據的四分位距，快速識別出落在數據主體範圍之外的點。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箱型圖展示了數據的中位數、Q1(第25百分位數)、Q3(第75百分位數)。從箱體延伸出的「觸鬚(whisker)」通常定義到 Q1 - 1.5 * IQR 和 Q3 + 1.5 * IQR 的範圍。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任何落在觸鬚之外的點，都會被直接標示出來，視為潛在的異常值。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鑑識比喻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就像警察在嫌疑犯隊伍中，快速找出那些身高遠超常人或遠低於常人的個體。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非常直觀，能快速對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單一變數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的異常情況有的概覽。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主要用於單變數分析，無法發現多變數之間的異常關係。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散佈圖 (Scatter Plot)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將兩個變數的關係繪製在二維平面上，遠離主要數據群體的點就是異常值。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以客戶的「年齡」為 X 軸，「月消費金額」為 Y 軸繪製散佈圖。你可能會發現大部分的點都集中在某個區域，但有一個點顯示「年齡 18 歲，月消費 500 萬」。這個點雖然在單獨看時不一定異常，但在兩個變數的關係下，它就顯得極不尋常。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鑑識比喻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分析嫌犯的「身高」和「體重」關係。大部分人都落在一個橢圓形的雲團裡，但你發現一個身高很高、體重卻極輕的點，這就是一個異常組合。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能有效發現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兩個變數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之間的異常關係。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當變數超過三個時，視覺化變得非常困難。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2: 統計方法 (用數學規則定義異常)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當我們需要客觀、可量化的標準時，統計方法是我們的得力助手。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Z-Score (標準分數)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衡量一個數據點偏離平均值的距離有多少個「標準差」。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計算公式為 Z=(X−μ)/σ。一般來說，如果一個數據點的 Z-Score 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絕對值大於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，就認為它是一個異常值。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鑑識比喻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規定任何身高偏離平均身高超過 3 個標準單位的嫌疑犯，都需要被特別調查。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計算簡單，原理清晰。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它有一個致命的前提假設：數據必須是常態分佈的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平均值 μ 和標準差 σ 本身就對異常值非常敏感。一個極端的異常值會拉高平均數和標準差，反而可能導致其他異常值被「遮蔽」。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IQR (四分位距法)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這是箱型圖背後的數學原理。它定義了一個數據的「正常範圍」，超出這個範圍的即為異常值。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計算四分位距 IQR = Q3 - Q1。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定義正常範圍的下限為 Q1 - 1.5 * IQR。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定義正常範圍的上限為 Q3 + 1.5 * IQR。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任何小於下限或大於上限的數據點都被視為異常值。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鑑識比喻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不使用對極端值敏感的平均身高，而是使用更穩健的「中間 50% 人群的身高範圍」來定義正常標準，更不容易被姚明或侏儒等極端個案影響判斷。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對數據分佈沒有要求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，比 Z-Score 更穩健 (Robust)，因為它不受極端值的影響。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主要是單變數方法，且 1.5 這個倍數是一個經驗法則，並非絕對。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3: 機器學習方法 (用智慧演算法挖掘異常)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對於高維度、複雜的數據，傳統方法可能失效，這時就需要更智慧的機器學習演算法。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Isolation Forest (孤立森林)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異常點是「稀少且不同」的，因此它們應該比正常點更容易被「孤立」出來。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演算法建立大量的隨機決策樹。在樹的生長過程中，異常點由於其獨特性，通常只需要很少的幾次隨機切割就能被獨立劃分到一個葉節點。而正常的數據點因為處於密集區域，需要很多次切割才能被單獨劃分。最後，演算法計算每個點被孤立的平均「路徑長度」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路徑越短，越可能是異常點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鑑識比喻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就像玩「猜猜他是誰」的遊戲。如果你要猜的對象是「戴著眼罩、有著綠色頭髮」的獨特人物，你只需要問兩個問題就能鎖定他。但如果你要猜一個普通的「棕色頭髮、藍色眼睛」的人，你需要問很多問題才能從人群中把他區分出來。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高維數據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上表現優異，計算效率高，不需要對數據做正規化。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如果異常點自己形成一個小群體，孤立森林可能難以識別。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DBSCAN (基於密度的聚類演算法)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這本質上是一個聚類演算法。它將數據點劃分為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高密度區域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（核心點）、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可觸達區域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（邊界點）和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稀疏區域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（雜訊點）。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那些不屬於任何一個高密度叢集的雜訊點，就是異常值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給定一個半徑 ϵ 和一個最小點數 MinPts，演算法從任意點開始，如果該點的 ϵ 半徑內有超過 MinPts 個鄰居，它就是一個核心點，並形成一個叢集。這個叢集不斷擴張，直到無法再納入新的點為止。最終，所有不屬於任何叢集的點都被標記為 Noise/Outlier。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鑑識比喻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在城市地圖上標出所有案件發生地點。你會發現案件地點會形成幾個高密度的「犯罪熱點區域」（叢集）。而那些零星發生在偏遠郊區、周圍幾公里內再無其他案件的地點，就是需要特別關注的異常案件。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能找出任意形狀的叢集，並有效地識別出離群的雜訊點。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對參數（ϵ 和 MinPts）的選擇非常敏感，且對於密度不均勻的數據效果不佳。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方法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核心原理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維度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優/缺點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箱型圖 / 散佈圖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視覺化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觀察點與群體的偏離程度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單/雙變數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直觀快速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維度受限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Z-Score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統計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偏離平均值的標準差個數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單變數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簡單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需常態分佈，對異常值敏感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IQR 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統計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超出 Q1/Q3 一定範圍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單變數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穩健，不需常態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主要是單變數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Isolation Forest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異常點更容易被孤立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多變數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高維高效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對異常簇不敏感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DBSCAN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機器學習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處於低密度區域的雜訊點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多變數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可找任意形狀 /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對參數和密度敏感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情境選擇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「數據不符合常態分佈，應用哪種統計方法檢測異常值？」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IQR 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「面對高維度的數據集，哪種機器學習方法效率較高且常用？」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Isolation Forest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「哪個演算法是通過聚類，將不屬於任何簇的點視為異常值？」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DBSCAN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原理辨析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箱型圖的異常值判斷標準，是基於哪個統計方法？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IQR 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Z-Score 的最大限制是什麼？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要求數據為常態分佈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綜合應用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作為 AI 應用規劃師，一套完整的異常檢測流程是：先用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視覺化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快速探索，再用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統計方法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建立基線，最後用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機器學習方法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處理複雜和高維度的情況。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異常值檢測是數據清洗和商業洞察的交叉點，是展現你數據處理深度和廣度的重要技能。今天你掌握的這些工具，將讓你在未來的專案中游刃有餘。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