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學員，我們終於來到了專案的最後一哩路，也是最能體現「規劃師」價值的地方：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性能調優與成本優化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一個 AI 專案，如果模型很準，但每次預測都要跑 30 分鐘，或者每個月的雲端帳單高到讓公司破產，那它就是一個失敗的專案。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你的職責，是作為專案的「總營運長 (COO)」。你不僅要規劃功能，更要確保整個系統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跑得快、跑得穩、還花得少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打造一個「智慧倉儲」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想像你負責設計一個全球最大的電商物流倉儲（你的大數據平台）。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性能 (Performance)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：客戶下單後，你有多快能從數十億件商品中，準確找出他要的那一件，並打包送出？（查詢速度）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成本 (Cost)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：這個倉儲佔地多少（儲存成本）？需要多少機器人和員工來運作（運算成本）？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如果你的商品（數據）隨便亂堆，你肯定需要花幾天才能找到一件商品（性能極差），而且會浪費海量的空間（成本極高）。今天的課程，就是教你如何設計這個「智慧倉儲」的佈局、工具和監控系統。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模組一：儲存結構 (Warehouse Layout) - 決定 90% 的效能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你如何「存放」數據，決定了你未來如何「讀取」它。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Index (索引)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這是倉儲的「商品索引目錄」。當你要找「訂單 A123」，你不會跑遍整個倉庫（全表掃描），而是先查目錄，目錄告訴你它在「C 區 05 排 3 架」（數據的實體儲存位置）。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關鍵權衡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建立索引會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大幅加速讀取 (Read)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速度。但它本身需要額外空間儲存，且每次有新商品入庫（寫入 Write），你都必須同步更新這本目錄，這會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拖慢寫入速度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規劃師決策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針對經常被當作查詢條件 (如 WHERE user_id = ...) 的欄位建立索引。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Partition (分區)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這是在倉儲內部做「物理隔間」。你把倉儲分成 12 個大區塊，分別是「一月區」、「二月區」...「十二月區」。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將一個超級大的表（例如：訂單總表），根據某一欄位（最常用的是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日期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）儲存成多個獨立的實體檔案。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效能優勢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當你的分析師下達指令：「查詢五月份的所有訂單」時，系統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只會去「五月區」掃描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，完全跳過（Pruning）其他 11 個區域。這能瞬間減少 90% 以上的數據掃描量，大幅提升效能並降低查詢成本。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Sharding (分片/水平切割)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當你「一個倉儲」的吞吐量（I/O）已經達到極限時，你決定在台北、台中、高雄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蓋三座完全獨立的倉儲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。北部的訂單送台北倉，中部的送台中倉。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這是在「資料庫層級」的擴展。Partition 是在「一個」資料庫內分區，Sharding 是把數據分散到「多個」資料庫實例上。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效能優勢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實現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水平擴展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。將讀寫負載分散到多台機器上，解決單一資料庫的效能瓶頸。這是應對極高併發寫入的必要手段。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列式存儲 (Columnar Storage) - [大數據分析的基石]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傳統存儲 (Row-Based)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倉儲是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按「訂單」打包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的。Box_1 裡有 [T-shirt, 褲子, 襪子]（訂單 1）；Box_2 裡有 [電腦, 滑鼠]（訂單 2）。當你要分析：「我們總共賣了多少雙襪子？」時，你必須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打開倉庫裡所有的箱子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，查看裡面的物品清單。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列式存儲 (Parquet, ORC)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倉儲是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按「商品類別」存放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的。整個 A 區全是 T-shirt，B 區全是褲子，C 區全是襪子。當你要分析：「我們總共賣了多少雙襪子？」時，你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只需要去 C 區點貨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，完全不用理會 A 區和 B 區。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效能優勢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這對於 AI 和數據分析 (OLAP) 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革命性的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。分析查詢（如 SUM(), AVG()）通常只關心少數幾欄，列式存儲使你只需讀取你需要的欄位，I/O 效能提升數十到數百倍。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Parquet / ORC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這是兩種最流行的開源列式儲存格式，內建了高效的壓縮和編碼。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模組二：壓縮與快取 (讓貨物更小、更近)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壓縮 (Compression - Gzip, Snappy)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將商品（特別是棉被、衣服）用「真空壓縮袋」打包，大幅減少佔用空間（降低儲存成本），也能加快傳輸（因為檔案更小）。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關鍵權衡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壓縮和解壓縮需要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CPU 運算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Gzip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壓縮率高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（壓得最小），但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CPU 消耗大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（壓得慢、解壓也慢）。適合用於「冷數據」歸檔。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Snappy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壓縮率中等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速度極快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。在大數據系統中（如 Spark、Parquet），CPU 解壓 Snappy 的速度，遠快於從硬碟讀取未壓縮的大檔案。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規劃師決策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對於分析型熱數據，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Snappy 是業界標準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，因為它達成了 I/O 節省和 CPU 消耗的最佳平衡。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快取 (Caching - Redis)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在倉庫門口設置一個「熱銷商品暫存架」。對於每天要出貨 1 萬次的 Top 10 熱門商品，你不需要每次都跑到倉庫深處去拿，你直接在門口備好 100 份庫存，訂單一來立即出貨。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Redis 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基於記憶體 (In-Memory)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的資料庫。記憶體的讀取速度是硬碟的數萬倍。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效能優勢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將最常被查詢的結果（例如：網站首頁、熱門文章、用戶個人資料）「快取」在 Redis 中。當下一次請求進來時，系統直接從 Redis（記憶體）返回結果，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完全不用去查詢後端的主資料庫（硬碟）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。這能提供毫秒級的回應時間，並極大保護後端資料庫免於崩潰。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模組三：監控與預測性維護 (營運控制塔)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你設計了完美的倉儲，但如果不斷貨、不出錯，你怎麼知道？你需要一個「營運控制塔」。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Prometheus (監控數據採集器)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這是安裝在倉庫各處的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感測器系統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時間序列資料庫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，專門用來「拉取 (pull)」並儲存各種指標，例如：「A 區目前溫度」、「打包機每分鐘處理量」、「入口排隊長度」。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監控系統的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數據後端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Grafana (視覺化儀表板)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這是總控室裡的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大型監控螢幕 (Dashboard)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監控系統的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數據前端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。Grafana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本身不儲存數據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，它去連接 Prometheus (或其他如 CloudWatch) 的數據，然後繪製成漂亮的即時圖表和儀表板，讓你能一目了然地看到整個系統的運作狀態。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CloudWatch (雲服務內建的全家桶)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如果你的整個倉儲都蓋在「亞馬遜物流園區」 (AWS 雲端)，那麼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CloudWatch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就是園區房東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內建提供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的全套監控保全系統。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功能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它是 AWS 雲端原生的監控服務，能自動監控你所有 AWS 服務（如 EC2, S3, RDS）的健康狀況。功能涵蓋數據採集（如 Prometheus）和儀表板（如 Grafana 的基礎功能）。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工具/技術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核心目的 (解決什麼問題)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倉儲比喻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儲存結構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加速特定條件 (WHERE) 的查詢速度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商品索引目錄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Partition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儲存結構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大幅減少分析查詢需掃描的數據量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按月份的物理隔間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Sharding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儲存結構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分散讀寫負載，突破單機效能極限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在多地蓋分倉 (水平擴展)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Parquet/ORC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儲存結構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(OLAP) 分析查詢的極致加速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按「商品類別」存放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Snappy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壓縮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平衡壓縮率與 CPU 速度，主流加速手段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高速真空壓縮機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快取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毫秒級回應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，保護後端資料庫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倉庫門口的「熱銷品暫存架」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監控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收集並儲存所有系統的時間序列指標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安裝在各處的感測器網路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監控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視覺化儀表板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總控室的監控大螢幕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監控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AWS 雲端原生的「一站式」監控服務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園區房東內建的保全系統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考試重點：情境決策題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「你的 BI 團隊需要每天分析儀表板，查詢經常以『日期』為條件...」 -&gt; 你的設計方案必須包含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Partitioning (依日期)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Columnar Storage (Parquet)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「你的電商網站首頁需要即時顯示 Top 10 熱銷品，流量極高...」 -&gt; 你的架構必須包含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Redis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來快取這個結果。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「你的 IoT 系統每秒有百萬筆資料寫入，單一資料庫無法負荷...」 -&gt; 你的方案需要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Sharding (分片)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「如何視覺化呈現 Prometheus 採集的系統負載數據？」 -&gt; 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Grafana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「在 Spark 任務中，哪種壓縮格式最能平衡效能與空間？」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Snappy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