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好的學員，我們繼續推進我們的認證攻克專案！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上次我們為模型大樓打了「地基」（理解模型假設），也探討了在高階尋寶任務中如何「規劃下一步」（候選分佈）。今天，我們要進入所有模型建立的核心環節：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如何從我們擁有的數據中，找出模型的最佳參數？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這就是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參數估計 (Parameter Estimation)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什麼是參數估計？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想像你是一位偵探，正在調查一個案件。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母體 (Population)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：是案件的「真相」，是那個未知的、完整的犯罪事實。母體中有一些關鍵的特徵，例如犯人的「真實身高」，這就是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 (Parameter)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，用希臘字母表示，如 μ (平均值)、σ (標準差)、p (比例)。這些參數是固定但未知的。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樣本 (Sample)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：是你在犯罪現場找到的「線索」，例如幾個凌亂的腳印、一段模糊的監控影像。這是你唯一能觀測到的、不完整的數據。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參數估計 (Parameter Estimation)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：就是你身為偵探，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利用手中的線索（樣本），去推斷犯人的真實身高（參數）的過程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你推斷出來的結果，比如「犯人身高約 175 公分」，這就是一個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估計值 (Estimate)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。而你使用的推斷方法（例如，測量腳印平均長度再乘以一個係數），就是你的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估計方法 (Estimator)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今天，我們要學習三種最主流的偵探手法：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矩估計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最大似然估計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貝氏估計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方法一：矩估計 (Method of Moments, MOM)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這是最老派、最直觀的偵探手法。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「有其父必有其子」。它假設從樣本中計算出的特徵（如平均值、變異數），應該等於母體真實的特徵。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讓樣本的「矩」等於母體的「矩」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你在現場發現了幾個腳印，算出了這些腳印的「平均長度」（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樣本一階矩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）。你推斷，這個平均長度，就應該等於犯人鞋子的「真實平均長度」（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母體一階矩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）。然後你根據這個長度去反推他的身高。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執行步驟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寫下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母體矩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的數學表達式（它會包含未知參數）。例如，一個常態分佈的母體平均值是 μ。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計算對應的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樣本矩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。例如，直接計算你手中數據的平均值 xˉ。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讓兩者相等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，然後解出未知參數。例如，直接令 μ^​=xˉ。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 (估計一枚不均勻硬幣的正面機率 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母體一階矩 (期望值) 是 E[X]=p。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樣本一階矩 (樣本平均值) 是 xˉ (例如，丟 10 次出現 7 次正面，xˉ=7/10=0.7）。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令 p=xˉ，所以我們估計 p^​=0.7。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非常直觀、簡單、容易計算。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估計結果有時不夠準確（變異數較大），不如 MLE 流行。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方法二：最大似然估計 (Maximum Likelihood Estimation, MLE)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這是當代最主流、最強大的偵探手法，也是考試的絕對重點。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「反果為因」。我已經看到了這些線索（樣本數據），那麼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什麼樣的真相（參數）最可能導致我看到眼前的這些線索？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它要找到那個讓觀測數據出現「可能性」最大的參數值。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你找到了腳印、模糊影像等一系列線索。現在有三個嫌疑犯 A, B, C，他們的身高分別是 170cm, 175cm, 180cm。你開始分別假設：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犯人是 A (170cm)，他留下眼前這些線索的機率有多大？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犯人是 B (175cm)，他留下眼前這些線索的機率有多大？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犯人是 C (180cm)，他留下眼前這些線索的機率有多大？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最後你發現，假設犯人是 B (175cm) 時，這一切發生的機率是最高的。於是你鎖定 B，你的最大似然估計值就是 175cm。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執行步驟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寫出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似然函數 (Likelihood Function)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L(θ∣data)。這個函數描述的是，在給定參數 θ 的情況下，觀測到當前這組數據的聯合機率。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找到一個 θ^ 值，使得這個似然函數 L 最大化。在實務上，通常是最大化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對數似然函數 (Log-likelihood)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，因為計算更簡單。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 (估計一枚不均勻硬幣的正面機率 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假設我們丟了 10 次，結果是「正正反正正正反反正正」（7 正 3 反）。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似然函數是 L(p∣data)=p7(1−p)3。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我們要找到一個 p 值，讓這個函數最大。透過微積分（對 p 求導並令其為 0），我們可以解出最大值點。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解出來的結果是 p^​=107​=0.7。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統計性質非常好（如一致性、有效性），應用極廣，是當今統計建模的基石。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有時計算複雜，需要用數值最佳化方法求解。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方法三：貝氏估計 (Bayesian Estimation)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這是一種哲學思想完全不同的偵探手法，它引入了「主觀信念」。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「信念更新」。在看到新證據之前，我對真相有一個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先驗信念 (Prior)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。在看到新證據（數據）後，我根據證據的強度，更新我的信念，得到一個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後驗信念 (Posterior)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。估計的結果不是一個點，而是一個完整的機率分佈。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先驗信念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根據城市人口統計，你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事先相信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犯人身高在 170-180cm 之間的可能性最大。你不是從一張白紙開始的。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證據 (Likelihood)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你在現場找到了腳印等線索。這部分和 MLE 用的證據一樣。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後驗信念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貝氏定理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，將你的「先驗信念」和「現場證據」結合起來，得到一個關於犯人身高的「更新後的信念分佈」。這個分佈可能會告訴你：「犯人身高是 175cm 的機率最高，但 173cm 到 177cm 之間都有不小的可能。」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執行步驟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選擇一個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先驗分佈 (Prior Distribution)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P(θ)，來表達你對參數 θ 的初始信念。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寫出數據的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似然函數 (Likelihood)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P(data∣θ)。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應用貝氏定理，計算 後驗分佈 (Posterior Distribution):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P(θ∣data)=P(data)P(data∣θ)×P(θ)​∝Likelihood×Prior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整個後驗分佈就是你的結果。如果你需要一個單一的點估計，可以取後驗分佈的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平均值（EAP）或眾數（MAP）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 (估計一枚不均勻硬幣的正面機率 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我對這枚硬幣一無所知，所以我假設 p 在 0 到 1 之間是均勻分佈的（這是一個 Beta(1, 1) 分佈）。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證據 (Likelihood)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我觀察到了 7 正 3 反。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後驗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結合兩者，我的後驗信念會是一個 Beta(1+7, 1+3) = Beta(8, 4) 的機率分佈。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這個分佈的峰值（眾數）在 (8−1)/(8+4−2)=0.7，平均值在 8/(8+4)=0.667。你可以選擇其中一個作為你的點估計，同時你也知道了參數 p 的不確定性有多大。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可以整合先驗知識；結果是一個分佈，能提供豐富的不確定性資訊；在小樣本情況下表現穩健。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需要選擇先驗分佈（可能帶入主觀性）；計算通常非常複雜，經常需要 MCMC 等模擬方法（這就和我們上一課的內容聯繫起來了！）。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矩估計 (MOM)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最大似然估計 (MLE)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貝氏估計 (Bayesian)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核心哲學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讓樣本特徵匹配母體特徵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什麼參數最可能產生我看到的數據？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結合先驗信念與數據，更新信念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需要先驗？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輸出結果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點估計值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點估計值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一個完整的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機率分佈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計算複雜度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通常簡單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中等，有時複雜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通常最複雜，常需 MCMC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應用場景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教學、理論推導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最廣泛的應用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，幾乎所有經典模型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複雜模型、小樣本、需要量化不確定性時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核心思想辨析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題目描述一個場景，問「這種『讓樣本平均等於母體期望』的估計方法是？」，答案是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矩估計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。問「尋找讓數據出現機率最大的參數值的方法是？」，答案是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最大似然估計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輸入輸出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哪種方法需要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先驗分佈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作為輸入？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貝氏估計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。哪種方法的輸出是一個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機率分佈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而不是單一數值？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貝氏估計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關聯性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貝氏估計的後驗分佈計算複雜時，常常使用什麼方法進行模擬？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MCMC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（這就是知識點的串聯！）。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優劣比較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在大數據場景下，MLE 因為其良好的統計性質和相對成熟的計算方案，成為了最常用的方法之一。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今天我們學習了三種核心的參數估計方法。請務必理解它們背後的哲學思想，這比單純記憶公式更為重要。這三位「偵探」的辦案手法，構成了現代數據科學推斷的基石。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繼續前進，我們的專案離成功又近了一步！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