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好的學員，我們今天來執行一個在大數據處理中，最基礎、最頻繁、也最重要的任務之一：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重複值刪除 (Duplicate Value Deletion)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專案啟動 (Project Kick-off): 重複值是「數據污染」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在我們的數據專案中，數據的「乾淨」程度（Data Hygiene）決定了我們分析結果的天花板。重複值就像是數據庫中的「幽靈檔案」，是嚴重的數據污染。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想像一下你的客戶名單：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完全重複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如果客戶 "Alice" 的所有資料（姓名、電話、地址、訂單）被完整複製了 5 次。當你計算「總客戶數」時，你會算錯。當你寄送廣告郵件時，你會浪費 4 份郵資，並惹惱這位客戶。這會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扭曲統計結果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並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浪費運算資源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部分重複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如果客戶 "Bob" 有 3 筆紀錄，只是因為他下了 3 筆不同訂單。這時「重複」的定義就變了。你可能只想保留 "Bob" 這位客戶的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一筆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紀錄（例如他最近的一筆訂單），或者你想刪除的是那些連訂單內容都一模一樣的重複紀錄。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因此，刪除重複值不是一個簡單的「刪除」動作，而是一個需要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精確定義業務邏輯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的決策過程。在 Python 的數據分析生態中，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Pandas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函式庫提供了我們完成這項任務的瑞士刀：drop_duplicates()。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工具詳解: Pandas drop_duplicates()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drop_duplicates() 是 Pandas DataFrame 物件的一個方法 (method)，它會返回一個刪除了重複行之後的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新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DataFrame（除非你指定 inplace=True）。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它的語法結構如下：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DataFrame.drop_duplicates(subset=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keep=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'first'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inplace=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我們必須精通這三個關鍵參數的用法。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專案演練：清理一份學生註冊表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讓我們用一個簡單的案例數據 (DataFrame df) 來進行演練：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  name   course   score  registration_time</w:t>
        <w:br w:type="textWrapping"/>
        <w:t xml:space="preserve">0  Alice    Math      85         T1 (最早)</w:t>
        <w:br w:type="textWrapping"/>
        <w:t xml:space="preserve">1  Bob   History      90         T2</w:t>
        <w:br w:type="textWrapping"/>
        <w:t xml:space="preserve">2  Alice    Math      85         T3</w:t>
        <w:br w:type="textWrapping"/>
        <w:t xml:space="preserve">3  Charlie  Physics   95         T4</w:t>
        <w:br w:type="textWrapping"/>
        <w:t xml:space="preserve">4  Bob   History      92         T5 (Bob 的新分數)</w:t>
        <w:br w:type="textWrapping"/>
        <w:t xml:space="preserve">5  Alice    Math      85         T6 (最晚)</w:t>
        <w:br w:type="textWrapping"/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這份資料中充滿了重複的幽靈。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關鍵參數控制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 預設行為：刪除「完全相同」的行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如果你不帶任何參數直接調用：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df.drop_duplicates()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動作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Pandas 會檢查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每一欄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(name, course, score, registration_time)。只有當某一行的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所有欄位值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都與它前面出現過的某一行完全相同時，它才會被刪除。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演練結果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在我們的案例中，沒有任何一行是 100% 完全相同的（因為 registration_time 不同）。所以，這個命令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不會刪除任何資料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 subset 參數：定義你的「重複」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這才是這個功能的核心。subset 參數允許你指定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只檢查哪些欄位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來定義重複。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案例 A：找出所有「獨一無二」的學生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我們的業務邏輯是：只要 name 欄位重複，就視為重複紀錄。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只根據 'name' 欄位來判斷重複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df.drop_duplicates(subset=[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'name'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]) 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動作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Pandas 會檢查 name 欄：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0: Alice (第一次出現) -&gt; 保留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1: Bob (第一次出現) -&gt; 保留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2: Alice (重複)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刪除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3: Charlie (第一次出現) -&gt; 保留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4: Bob (重複)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刪除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5: Alice (重複)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刪除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結果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只會留下索引為 0, 1, 3 的三行。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案例 B：找出所有「學生註冊的獨特課程組合」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我們的業務邏輯是：同一個學生註冊同一門課（例如 Alice 註冊 Math）只能算一次。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根據 'name' 和 'course' 的組合來判斷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df.drop_duplicates(subset=[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'name'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'course'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])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動作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Pandas 會檢查 (name, course) 的組合：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0: (Alice, Math) (第一次) -&gt; 保留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1: (Bob, History) (第一次) -&gt; 保留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2: (Alice, Math) (重複)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刪除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3: (Charlie, Physics) (第一次) -&gt; 保留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4: (Bob, History) (重複)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刪除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5: (Alice, Math) (重複)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刪除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結果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同樣是留下 0, 1, 3。（注意：score 92 的那筆 (Bob, History) 紀錄也被刪了，因為 (Bob, History) 這個組合在前面已經出現過了）。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 keep 參數：決定要「保留」哪一筆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當 Pandas 發現一組重複數據時（例如 3 筆 Alice 的紀錄），keep 參數決定要保留哪一筆。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keep='first' (預設值)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保留這組重複數據中的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第一筆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在案例 B 中，(Bob, History) 這個組合出現了兩次（索引 1 和 4），它保留了索引 1（分數 90）的那筆。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keep='last'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保留這組重複數據中的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最後一筆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5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這在處理時序數據時極其有用！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想像一下，你想保留每個學生每門課的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最新分數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0" w:right="0" w:firstLine="0"/>
        <w:jc w:val="left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df.drop_duplicates(subset=[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'name'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'course'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], keep=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'last'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動作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(Alice, Math) 組合，保留最後一筆 -&gt; 索引 5。</w:t>
      </w:r>
    </w:p>
    <w:p w:rsidR="00000000" w:rsidDel="00000000" w:rsidP="00000000" w:rsidRDefault="00000000" w:rsidRPr="00000000" w14:paraId="00000059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(Bob, History) 組合，保留最後一筆 -&gt; 索引 4 (分數 92)。</w:t>
      </w:r>
    </w:p>
    <w:p w:rsidR="00000000" w:rsidDel="00000000" w:rsidP="00000000" w:rsidRDefault="00000000" w:rsidRPr="00000000" w14:paraId="0000005A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(Charlie, Physics) 組合，只一筆 -&gt; 索引 3。</w:t>
      </w:r>
    </w:p>
    <w:p w:rsidR="00000000" w:rsidDel="00000000" w:rsidP="00000000" w:rsidRDefault="00000000" w:rsidRPr="00000000" w14:paraId="0000005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結果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留下索引 3, 4, 5，這正是我們想要的最新紀錄！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keep=False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刪除所有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重複過的數據。只要某筆數據出現過一次以上，它的所有副本都會被刪除。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df.drop_duplicates(subset=[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'name'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'course'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], keep=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結果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(Alice, Math) 和 (Bob, History) 因為都重複了，會被全部刪除。只剩下唯一的 (Charlie, Physics)（索引 3）。這適用於找出那些「從未重複過的、絕對獨特的」紀錄。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4. inplace 參數：原地修改 vs. 返回副本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inplace=False (預設值)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返回一個新的、乾淨的 DataFrame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。原始的 df 保持不變。這是比較安全的做法。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clean_df = df.drop_duplicates(...) 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inplace=True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直接在原始的 df 上進行修改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，並且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不返回任何東西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(返回 None)。這可以節省記憶體，但原始數據會丟失。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df.drop_duplicates(..., inplace=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df 本身被改變了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專案總結 &amp; 考前衝刺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參數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功能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預設值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考試重點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subset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指定要檢查的欄位列表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(定義什麼算重複)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None (檢查所有欄)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最重要的參數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。決定了去重的業務邏輯。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keep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在重複組中要保留哪一筆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'first'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'first' (保留第一筆), 'last' (保留最後一筆，常用於時序), False (全部刪除)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inplace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是否在原始 DataFrame 上直接修改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False 返回新副本 (推薦), True 原地修改 (節省內存)</w:t>
            </w:r>
          </w:p>
        </w:tc>
      </w:tr>
    </w:tbl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考試重點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預設行為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考題如果問 df.drop_duplicates() 會做什麼？ -&gt; 答案是：檢查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所有欄位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，保留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第一筆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情境題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「如何保留數據集中每個用戶的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最後一筆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登錄紀錄？」 -&gt; 答案是使用 drop_duplicates(subset=['user_id'], keep='last')（前提是數據已按時間排序）。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核心參數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哪個參數用來定義「重複的標準」？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subset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數據清理是建模前的基石。使用 drop_duplicates() 進行精準的重複值控制，是確保你輸入模型的數據「不多也不少」的關鍵第一步。做得很好！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