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73BF" w:rsidRPr="00AC73BF" w:rsidRDefault="00AC73BF" w:rsidP="00AC73BF">
      <w:pPr>
        <w:widowControl/>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好的，根據您提供的「AI應用規劃師(初級)-學習指引-科目1人工智慧基礎概論」來源資料，以下是針對其中人工智慧相關概念產生的30個四選</w:t>
      </w:r>
      <w:proofErr w:type="gramStart"/>
      <w:r w:rsidRPr="00AC73BF">
        <w:rPr>
          <w:rFonts w:ascii="新細明體" w:eastAsia="新細明體" w:hAnsi="新細明體" w:cs="新細明體"/>
          <w:kern w:val="0"/>
          <w:szCs w:val="24"/>
        </w:rPr>
        <w:t>一</w:t>
      </w:r>
      <w:proofErr w:type="gramEnd"/>
      <w:r w:rsidRPr="00AC73BF">
        <w:rPr>
          <w:rFonts w:ascii="新細明體" w:eastAsia="新細明體" w:hAnsi="新細明體" w:cs="新細明體"/>
          <w:kern w:val="0"/>
          <w:szCs w:val="24"/>
        </w:rPr>
        <w:t>情境題，包含答案及答題技巧說明。</w:t>
      </w:r>
    </w:p>
    <w:p w:rsidR="00AC73BF" w:rsidRPr="00AC73BF" w:rsidRDefault="00AC73BF" w:rsidP="00AC73BF">
      <w:pPr>
        <w:widowControl/>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這些問題是根據來源資料中科目</w:t>
      </w:r>
      <w:proofErr w:type="gramStart"/>
      <w:r w:rsidRPr="00AC73BF">
        <w:rPr>
          <w:rFonts w:ascii="新細明體" w:eastAsia="新細明體" w:hAnsi="新細明體" w:cs="新細明體"/>
          <w:kern w:val="0"/>
          <w:szCs w:val="24"/>
        </w:rPr>
        <w:t>一</w:t>
      </w:r>
      <w:proofErr w:type="gramEnd"/>
      <w:r w:rsidRPr="00AC73BF">
        <w:rPr>
          <w:rFonts w:ascii="新細明體" w:eastAsia="新細明體" w:hAnsi="新細明體" w:cs="新細明體"/>
          <w:kern w:val="0"/>
          <w:szCs w:val="24"/>
        </w:rPr>
        <w:t>「人工智慧基礎概論」所涵蓋的評鑑主題內容（人工智慧概念、資料處理與分析概念、機器學習概念、鑑別式 AI與生成式 AI概念）設計。</w:t>
      </w:r>
    </w:p>
    <w:p w:rsidR="00AC73BF" w:rsidRPr="00AC73BF" w:rsidRDefault="00AC73BF" w:rsidP="00AC73BF">
      <w:pPr>
        <w:widowControl/>
        <w:rPr>
          <w:rFonts w:ascii="新細明體" w:eastAsia="新細明體" w:hAnsi="新細明體" w:cs="新細明體"/>
          <w:kern w:val="0"/>
          <w:szCs w:val="24"/>
        </w:rPr>
      </w:pPr>
      <w:r w:rsidRPr="00AC73BF">
        <w:rPr>
          <w:rFonts w:ascii="新細明體" w:eastAsia="新細明體" w:hAnsi="新細明體" w:cs="新細明體"/>
          <w:kern w:val="0"/>
          <w:szCs w:val="24"/>
        </w:rPr>
        <w:pict>
          <v:rect id="_x0000_i1025" style="width:0;height:1.5pt" o:hralign="center" o:hrstd="t" o:hr="t" fillcolor="#a0a0a0" stroked="f"/>
        </w:pict>
      </w:r>
    </w:p>
    <w:p w:rsidR="00AC73BF" w:rsidRPr="00AC73BF" w:rsidRDefault="00AC73BF" w:rsidP="00AC73BF">
      <w:pPr>
        <w:widowControl/>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人工智慧基礎概論情境練習題</w:t>
      </w:r>
    </w:p>
    <w:p w:rsidR="00AC73BF" w:rsidRDefault="00AC73BF" w:rsidP="00AC73BF">
      <w:pPr>
        <w:widowControl/>
        <w:numPr>
          <w:ilvl w:val="0"/>
          <w:numId w:val="1"/>
        </w:numPr>
        <w:spacing w:before="100" w:beforeAutospacing="1" w:after="100" w:afterAutospacing="1"/>
        <w:rPr>
          <w:rFonts w:ascii="新細明體" w:eastAsia="新細明體" w:hAnsi="新細明體" w:cs="新細明體" w:hint="eastAsia"/>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某醫療機構希望利用AI技術協助醫生分析醫學影像，以提高疾病診斷的精</w:t>
      </w:r>
      <w:proofErr w:type="gramStart"/>
      <w:r w:rsidRPr="00AC73BF">
        <w:rPr>
          <w:rFonts w:ascii="新細明體" w:eastAsia="新細明體" w:hAnsi="新細明體" w:cs="新細明體"/>
          <w:kern w:val="0"/>
          <w:szCs w:val="24"/>
        </w:rPr>
        <w:t>準</w:t>
      </w:r>
      <w:proofErr w:type="gramEnd"/>
      <w:r w:rsidRPr="00AC73BF">
        <w:rPr>
          <w:rFonts w:ascii="新細明體" w:eastAsia="新細明體" w:hAnsi="新細明體" w:cs="新細明體"/>
          <w:kern w:val="0"/>
          <w:szCs w:val="24"/>
        </w:rPr>
        <w:t xml:space="preserve">度。根據來源資料，這項應用最符合AI的哪一種功能分類？ (A) 分析型 AI (B) 預測型 AI (C) 生成型 AI (D) 操作型 AI </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(A)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來源資料指出，分析型 AI主要用於洞悉數據模式，分析和處理大量數據，以提供有價值的見解。利用AI分析醫學影像以輔助診斷，屬於從數據中提取見解的應用，符合分析型AI的定義。來源資料範例也提及醫療保健領域的AI應用包含疾病診斷利用AI分析醫學影像。</w:t>
      </w:r>
    </w:p>
    <w:p w:rsidR="00AC73BF" w:rsidRDefault="00AC73BF" w:rsidP="00AC73BF">
      <w:pPr>
        <w:widowControl/>
        <w:numPr>
          <w:ilvl w:val="0"/>
          <w:numId w:val="1"/>
        </w:numPr>
        <w:spacing w:before="100" w:beforeAutospacing="1" w:after="100" w:afterAutospacing="1"/>
        <w:rPr>
          <w:rFonts w:ascii="新細明體" w:eastAsia="新細明體" w:hAnsi="新細明體" w:cs="新細明體" w:hint="eastAsia"/>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w:t>
      </w:r>
      <w:proofErr w:type="gramStart"/>
      <w:r w:rsidRPr="00AC73BF">
        <w:rPr>
          <w:rFonts w:ascii="新細明體" w:eastAsia="新細明體" w:hAnsi="新細明體" w:cs="新細明體"/>
          <w:kern w:val="0"/>
          <w:szCs w:val="24"/>
        </w:rPr>
        <w:t>一</w:t>
      </w:r>
      <w:proofErr w:type="gramEnd"/>
      <w:r w:rsidRPr="00AC73BF">
        <w:rPr>
          <w:rFonts w:ascii="新細明體" w:eastAsia="新細明體" w:hAnsi="新細明體" w:cs="新細明體"/>
          <w:kern w:val="0"/>
          <w:szCs w:val="24"/>
        </w:rPr>
        <w:t xml:space="preserve">家電商公司想要根據顧客過去的瀏覽和購買紀錄，預測他們未來最有可能購買的商品。這最適合應用來源資料中提到的哪一類AI？ (A) 分析型 AI (B) 預測型 AI (C) 生成型 AI (D) 診斷型 AI </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來源資料定義預測型 AI 是基於歷史資料和數據，預測未來的趨勢和行為，常應用於市場預測、風險評估等領域。根據顧客的歷史行為預測未來購買行為，正是預測型AI的典型應用。</w:t>
      </w:r>
    </w:p>
    <w:p w:rsidR="00AC73BF" w:rsidRDefault="00AC73BF" w:rsidP="00AC73BF">
      <w:pPr>
        <w:widowControl/>
        <w:numPr>
          <w:ilvl w:val="0"/>
          <w:numId w:val="1"/>
        </w:numPr>
        <w:spacing w:before="100" w:beforeAutospacing="1" w:after="100" w:afterAutospacing="1"/>
        <w:rPr>
          <w:rFonts w:ascii="新細明體" w:eastAsia="新細明體" w:hAnsi="新細明體" w:cs="新細明體" w:hint="eastAsia"/>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某公司希望使用AI技術，根據一段文字描述，自動生成相符的圖像。根據來源資料，這項應用最屬於哪一類AI？ (A) 分析型 AI (B) 預測型 AI (C) 生成型 AI (D) 鑑別式 AI </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(C)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來源資料明確指出，生成型 AI 可根據使用者輸入的提示詞（prompt），生成各類素材，包括文字、語音、圖像和影片。根據文字描述生成圖像，符合生成型 AI 的定義。</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在企業營運中，導入人工智慧的主要目標通常不包含下列何者？ (A) 提高效率 (B) 增強決策能力 (C) 提供個人化服務 (D) 完全取代所有人類工作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(D)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來源資料提及，在企業運營中，</w:t>
      </w:r>
      <w:r w:rsidRPr="00AC73BF">
        <w:rPr>
          <w:rFonts w:ascii="新細明體" w:eastAsia="新細明體" w:hAnsi="新細明體" w:cs="新細明體"/>
          <w:kern w:val="0"/>
          <w:szCs w:val="24"/>
        </w:rPr>
        <w:lastRenderedPageBreak/>
        <w:t>人工智慧的應用通常集中於提高效率、增強決策能力、提供個人化服務以及促進創新等主要目標。完全取代所有人類工作並未列為主要目標。</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某交通管理部門希望利用AI分析歷史交通數據，來預測未來特定時段的交通流量，以便動態調整交通號</w:t>
      </w:r>
      <w:proofErr w:type="gramStart"/>
      <w:r w:rsidRPr="00AC73BF">
        <w:rPr>
          <w:rFonts w:ascii="新細明體" w:eastAsia="新細明體" w:hAnsi="新細明體" w:cs="新細明體"/>
          <w:kern w:val="0"/>
          <w:szCs w:val="24"/>
        </w:rPr>
        <w:t>誌</w:t>
      </w:r>
      <w:proofErr w:type="gramEnd"/>
      <w:r w:rsidRPr="00AC73BF">
        <w:rPr>
          <w:rFonts w:ascii="新細明體" w:eastAsia="新細明體" w:hAnsi="新細明體" w:cs="新細明體"/>
          <w:kern w:val="0"/>
          <w:szCs w:val="24"/>
        </w:rPr>
        <w:t xml:space="preserve">。這屬於來源資料中AI應用領域的哪一項？ (A) 醫療保健 (B) 金融 (C) 製造業 (D) 交通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(D)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來源資料在交通應用領域的具體實例中，明確提到了AI分析歷史與即時交通數據，提供動態交通管理與路線建議，以及交通流量預測。</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在人工智慧的實現架構中，提供必要的計算能力、數據支撐與核心演算法的是哪一層？ (A) 技術底層 (B) 開發應用 (C) 實際運用 (D) 應用服務層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(A)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來源資料描述了人工智慧的實現依賴多層次的架構，並指出技術底層是AI運作的基礎，提供必要的計算能力、數據支撐與核心演算法。</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關於人工智慧技術底層中的「資料處理與分析」，來源資料指出其核心在於什麼？ (A) 演算法的複雜性 (B) 數據 (C) 深度學習框架 (D) 專家系統的知識庫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來源資料在技術底層的資料處理與分析部分，明確指出「AI的核心在於數據」。</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XML、JSON、CSV等格式的數據，具有一定結構標籤但格式靈活，無需嚴格遵循固定架構。根據來源資料，這屬於哪一類型的數據結構？ (A) 結構化數據 (B) 半結構化數據 (C) 非結構化數據 (D) 多媒體數據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來源資料將數據結構類型分為結構化、半結構化和非結構化，並將XML、JSON、CSV列為半結構化數據的例子，描述其特性為具有一定結構標籤，但格式靈活，無需嚴格遵循固定架構。</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一家公司透過與第三方數據提供商合作，購買專業數據集以補充內部數據。根據來源資料，這屬於哪一種常見的數據蒐集方法？ (A) 問卷與調查 (B) 自有產品數據 (C) 外部公開數據蒐集 (D) 外部付費數據購買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(D)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來源資料在常見數據蒐集方法中，明確列出了「外部付費數據購買：與第三方數據提供商合作，購買專業數據集以補充內部數據」。</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在資料清洗過程中，針對數據中某些欄位沒有記錄有效數據的情況，來源資料將其稱為什麼？ (A) 重複值 (B) 錯誤值 (C) 離群值 (D) 遺缺值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(D)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來源資料在數據清洗的核心內容中，第一項即是「遺缺值（Missing Value）處理」，並解釋遺缺值是指數據中某些欄位沒有記錄有效數據。</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在資料轉換階段，將數值數據縮放到特定範圍（如或-1至1），以消除不同變數之間的單位影響，使數據在模型中具有可比性。來源資料將此稱為？ (A) 數據格式轉換 (B) 數據類型轉換 (C) 數據正規化/標準化 (D) 數據離散化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(C)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來源資料在數據轉換部</w:t>
      </w:r>
      <w:r w:rsidRPr="00AC73BF">
        <w:rPr>
          <w:rFonts w:ascii="新細明體" w:eastAsia="新細明體" w:hAnsi="新細明體" w:cs="新細明體"/>
          <w:kern w:val="0"/>
          <w:szCs w:val="24"/>
        </w:rPr>
        <w:lastRenderedPageBreak/>
        <w:t>分，明確說明數據正規化/標準化是「將數值數據縮放到特定範圍...以消除不同變數之間的單位影響，使數據在模型中具有可比性」。</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在數據分析方法中，使用統計指標（如平均值、中位數、標準差等）和圖表（如直方圖、散佈圖等）來總結和呈現數據，描述數據的基本特徵和分佈情況。這屬於哪一種分析方法？ (A) 敘述性分析 (B) 探索性分析 (C) 診斷性分析 (D) 預測性分析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(A)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來源資料將數據分析分為四種方法，並將「敘述性分析」定義為描述數據的基本特徵和分佈情況，使用統計指標和圖表來總結和呈現數據。</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針對一組包含少數豪宅極端高價的房屋價格數據，根據來源資料的敘述，哪一種中央趨勢測量值最能不受這些極端值影響，更能反映資料的典型水平？ (A) 平均數（Mean） (B) 中位數（Median） (C) 眾數（Mode） (D) 標準差（Standard Deviation）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來源資料在敘述性分析中比較了平均數、中位數和</w:t>
      </w:r>
      <w:proofErr w:type="gramStart"/>
      <w:r w:rsidRPr="00AC73BF">
        <w:rPr>
          <w:rFonts w:ascii="新細明體" w:eastAsia="新細明體" w:hAnsi="新細明體" w:cs="新細明體"/>
          <w:kern w:val="0"/>
          <w:szCs w:val="24"/>
        </w:rPr>
        <w:t>眾數</w:t>
      </w:r>
      <w:proofErr w:type="gramEnd"/>
      <w:r w:rsidRPr="00AC73BF">
        <w:rPr>
          <w:rFonts w:ascii="新細明體" w:eastAsia="新細明體" w:hAnsi="新細明體" w:cs="新細明體"/>
          <w:kern w:val="0"/>
          <w:szCs w:val="24"/>
        </w:rPr>
        <w:t>。它指出中位數「相較於平均數，中位數不易受到極端值（過大或過小的資料數值）的影響，因此更能反映資料的典型水平」。標準差是衡量分散程度而非集中趨勢.</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在數據分析中，將連續型數據轉換為離散的區間或類別（如將年齡分為「青年」、「中年」、「老年」）。來源資料將此稱為？ (A) 數據格式轉換 (B) 數據類型轉換 (C) 數據正規化 (D) 數據離散化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(D)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來源資料在數據轉換部分，明確說明數據離散化是「將連續型數據轉換為離散的區間或類別」。</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根據來源資料，哪一種數據分析方法旨在無需預設假設的情況下，透過多角度探索數據，發現其中的模式、關聯和異常，為後續的深入分析或建模提供基礎？ (A) 敘述性分析 (B) 探索性分析 (C) 診斷性分析 (D) 驗證性分析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來源資料將「探索性分析」定義為一種數據分析方法，旨在「無需預設假設的情況下，透過多角度探索數據，發現其中的模式、關聯和異常」，並說明這是研究初期，對資料特徵尚不熟悉的情況下進行的分析。</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一家零售商希望分析顧客消費行為特徵之間的關聯（如年齡與消費金額），根據來源資料，哪一種探索性分析方法或圖表最適合用於此目的？ (A) 散佈圖矩陣 (B) </w:t>
      </w:r>
      <w:proofErr w:type="gramStart"/>
      <w:r w:rsidRPr="00AC73BF">
        <w:rPr>
          <w:rFonts w:ascii="新細明體" w:eastAsia="新細明體" w:hAnsi="新細明體" w:cs="新細明體"/>
          <w:kern w:val="0"/>
          <w:szCs w:val="24"/>
        </w:rPr>
        <w:t>熱圖</w:t>
      </w:r>
      <w:proofErr w:type="gramEnd"/>
      <w:r w:rsidRPr="00AC73BF">
        <w:rPr>
          <w:rFonts w:ascii="新細明體" w:eastAsia="新細明體" w:hAnsi="新細明體" w:cs="新細明體"/>
          <w:kern w:val="0"/>
          <w:szCs w:val="24"/>
        </w:rPr>
        <w:t>（Heatmap） (C) 平行坐標圖 (D) 箱型圖/盒</w:t>
      </w:r>
      <w:proofErr w:type="gramStart"/>
      <w:r w:rsidRPr="00AC73BF">
        <w:rPr>
          <w:rFonts w:ascii="新細明體" w:eastAsia="新細明體" w:hAnsi="新細明體" w:cs="新細明體"/>
          <w:kern w:val="0"/>
          <w:szCs w:val="24"/>
        </w:rPr>
        <w:t>鬚</w:t>
      </w:r>
      <w:proofErr w:type="gramEnd"/>
      <w:r w:rsidRPr="00AC73BF">
        <w:rPr>
          <w:rFonts w:ascii="新細明體" w:eastAsia="新細明體" w:hAnsi="新細明體" w:cs="新細明體"/>
          <w:kern w:val="0"/>
          <w:szCs w:val="24"/>
        </w:rPr>
        <w:t xml:space="preserve">圖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來源資料在探索性分析部分，</w:t>
      </w:r>
      <w:proofErr w:type="gramStart"/>
      <w:r w:rsidRPr="00AC73BF">
        <w:rPr>
          <w:rFonts w:ascii="新細明體" w:eastAsia="新細明體" w:hAnsi="新細明體" w:cs="新細明體"/>
          <w:kern w:val="0"/>
          <w:szCs w:val="24"/>
        </w:rPr>
        <w:t>提及熱圖的</w:t>
      </w:r>
      <w:proofErr w:type="gramEnd"/>
      <w:r w:rsidRPr="00AC73BF">
        <w:rPr>
          <w:rFonts w:ascii="新細明體" w:eastAsia="新細明體" w:hAnsi="新細明體" w:cs="新細明體"/>
          <w:kern w:val="0"/>
          <w:szCs w:val="24"/>
        </w:rPr>
        <w:t>應用範例是「了解客戶消費行為特徵之間的關聯（如年齡與消費金額）」。</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當一組數據的平均數小於中位數時，根據來源資料，這組數據的分佈最可能是下列哪一種？ (A) 對稱分布 (B) </w:t>
      </w:r>
      <w:proofErr w:type="gramStart"/>
      <w:r w:rsidRPr="00AC73BF">
        <w:rPr>
          <w:rFonts w:ascii="新細明體" w:eastAsia="新細明體" w:hAnsi="新細明體" w:cs="新細明體"/>
          <w:kern w:val="0"/>
          <w:szCs w:val="24"/>
        </w:rPr>
        <w:t>正偏態</w:t>
      </w:r>
      <w:proofErr w:type="gramEnd"/>
      <w:r w:rsidRPr="00AC73BF">
        <w:rPr>
          <w:rFonts w:ascii="新細明體" w:eastAsia="新細明體" w:hAnsi="新細明體" w:cs="新細明體"/>
          <w:kern w:val="0"/>
          <w:szCs w:val="24"/>
        </w:rPr>
        <w:t xml:space="preserve">分布 (C) 負偏態分布 (D) 無法判斷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(C)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來源資料在數據分析的習題解析中，明確指出「負偏態分布：資料的尾巴向左邊延伸，平均數會小於中位數」。</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lastRenderedPageBreak/>
        <w:t>情境：</w:t>
      </w:r>
      <w:r w:rsidRPr="00AC73BF">
        <w:rPr>
          <w:rFonts w:ascii="新細明體" w:eastAsia="新細明體" w:hAnsi="新細明體" w:cs="新細明體"/>
          <w:kern w:val="0"/>
          <w:szCs w:val="24"/>
        </w:rPr>
        <w:t xml:space="preserve"> 在機器學習領域，針對動態重複地互動的問題，例如訓練電腦下圍棋或自動駕駛，來源資料指出哪一種學習方法非常適合用於在複雜環境中做出決策？ (A) 監督式學習 (B) 非監督式學習 (C) 半監督式學習 (D) 強化學習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(D)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來源資料在機器學習概念的習題解析中，明確指出「強化學習（Reinforcement Learning, RL）是一種機器學習方法...這種學習方式非常適合用於訓練電腦在動態、複雜的環境中做出決策，例如下圍棋、自動駕駛等」. 機器學習概念正文也強調強化學習特別適合用於需要「</w:t>
      </w:r>
      <w:proofErr w:type="gramStart"/>
      <w:r w:rsidRPr="00AC73BF">
        <w:rPr>
          <w:rFonts w:ascii="新細明體" w:eastAsia="新細明體" w:hAnsi="新細明體" w:cs="新細明體"/>
          <w:kern w:val="0"/>
          <w:szCs w:val="24"/>
        </w:rPr>
        <w:t>試錯學習</w:t>
      </w:r>
      <w:proofErr w:type="gramEnd"/>
      <w:r w:rsidRPr="00AC73BF">
        <w:rPr>
          <w:rFonts w:ascii="新細明體" w:eastAsia="新細明體" w:hAnsi="新細明體" w:cs="新細明體"/>
          <w:kern w:val="0"/>
          <w:szCs w:val="24"/>
        </w:rPr>
        <w:t>（Trial-and-Error）」和「長期規劃」的任務，例如遊戲AI、機器人控制和自動駕駛等領域。</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某機器學習任務的數據集包含明確的輸入特徵與對應的標記。根據來源資料，這屬於哪一種機器學習的學習方法？ (A) 監督式學習 (B) 非監督式學習 (C) 強化學習 (D) 半監督式學習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(A)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來源資料在機器學習的概念中，將監督式學習定義為「透過帶有標記（Labeled Data）的訓練數據來訓練模型，使其學習輸入特徵與對應標記之間的關聯性」。</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在機器學習中，針對沒有事先標記好的訓練數據，演算法會自動從中發掘潛在的模式、結構或分群（Clustering）。根據來源資料，這屬於哪一種學習方法？ (A) 監督式學習 (B) 非監督式學習 (C) 強化學習 (D) 半監督式學習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來源資料將非監督式學習定義為「不同於監督式學習，無需使用事先標記好的訓練數據。演算法會自動從未標記的數據中發掘潛在的模式、結構或分群（Clustering）」.</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來源資料指出，機器學習（Machine Learning）的基本原理是利用數據中的模式與規律，透過演算法構建模型來進行預測和決策。這項技術的目的是什麼？ (A) 完全取代人類專家 (B) 在沒有明確指令的情況下自動從數據中學習並不斷改進效能 (C) 僅處理結構化數據 (D) 只用於學術研究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來源資料在機器學習基本原理部分指出，機器學習的目的是「讓計算機系統能夠自動從數據中學習，並且在沒有明確指令的情況下不斷改進其效能」.</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關於機器學習的挑戰，來源資料提到了數據品質的不均衡和標記數據的匱乏。</w:t>
      </w:r>
      <w:proofErr w:type="gramStart"/>
      <w:r w:rsidRPr="00AC73BF">
        <w:rPr>
          <w:rFonts w:ascii="新細明體" w:eastAsia="新細明體" w:hAnsi="新細明體" w:cs="新細明體"/>
          <w:kern w:val="0"/>
          <w:szCs w:val="24"/>
        </w:rPr>
        <w:t>此外，</w:t>
      </w:r>
      <w:proofErr w:type="gramEnd"/>
      <w:r w:rsidRPr="00AC73BF">
        <w:rPr>
          <w:rFonts w:ascii="新細明體" w:eastAsia="新細明體" w:hAnsi="新細明體" w:cs="新細明體"/>
          <w:kern w:val="0"/>
          <w:szCs w:val="24"/>
        </w:rPr>
        <w:t xml:space="preserve">模型解釋性和透明性不足也是一個挑戰，這限制了模型在哪些領域的應用？ (A) 需要高計算效率的領域 (B) 對結果可信度要求極高的領域 (C) 數據量非常大的領域 (D) 需要生成新內容的領域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來源資料在機器學習的挑戰部分指出，「模型的解釋性與透明性不足，也限制了其在一些對結果可信度要求極高的領域的應用」.</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深度學習（Deep Learning）是機器學習的子領域，來源資料指出它透過多層次的人工神經網路，擅長處理哪一類數據？ (A) 結構化數據 (B) 小型數據集 (C) 非結構化數據，如語音、影像、自然語言 (D) 線性</w:t>
      </w:r>
      <w:r w:rsidRPr="00AC73BF">
        <w:rPr>
          <w:rFonts w:ascii="新細明體" w:eastAsia="新細明體" w:hAnsi="新細明體" w:cs="新細明體"/>
          <w:kern w:val="0"/>
          <w:szCs w:val="24"/>
        </w:rPr>
        <w:lastRenderedPageBreak/>
        <w:t xml:space="preserve">關係明顯的數據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(C)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來源資料指出深度</w:t>
      </w:r>
      <w:proofErr w:type="gramStart"/>
      <w:r w:rsidRPr="00AC73BF">
        <w:rPr>
          <w:rFonts w:ascii="新細明體" w:eastAsia="新細明體" w:hAnsi="新細明體" w:cs="新細明體"/>
          <w:kern w:val="0"/>
          <w:szCs w:val="24"/>
        </w:rPr>
        <w:t>學習是構建</w:t>
      </w:r>
      <w:proofErr w:type="gramEnd"/>
      <w:r w:rsidRPr="00AC73BF">
        <w:rPr>
          <w:rFonts w:ascii="新細明體" w:eastAsia="新細明體" w:hAnsi="新細明體" w:cs="新細明體"/>
          <w:kern w:val="0"/>
          <w:szCs w:val="24"/>
        </w:rPr>
        <w:t>於人工神經網路基礎之上，適用於處理非結構化數據，如語音辨識、影像處理與自然語言處理（NLP）等.</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w:t>
      </w:r>
      <w:proofErr w:type="gramStart"/>
      <w:r w:rsidRPr="00AC73BF">
        <w:rPr>
          <w:rFonts w:ascii="新細明體" w:eastAsia="新細明體" w:hAnsi="新細明體" w:cs="新細明體"/>
          <w:kern w:val="0"/>
          <w:szCs w:val="24"/>
        </w:rPr>
        <w:t>卷積神經</w:t>
      </w:r>
      <w:proofErr w:type="gramEnd"/>
      <w:r w:rsidRPr="00AC73BF">
        <w:rPr>
          <w:rFonts w:ascii="新細明體" w:eastAsia="新細明體" w:hAnsi="新細明體" w:cs="新細明體"/>
          <w:kern w:val="0"/>
          <w:szCs w:val="24"/>
        </w:rPr>
        <w:t xml:space="preserve">網路（CNN）是深度學習的經典模型之一，來源資料指出它特別擅長處理哪一類數據？ (A) 序列數據 (B) 高維圖像數據 (C) 文本數據 (D) 結構化數值數據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(B)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來源資料明確</w:t>
      </w:r>
      <w:proofErr w:type="gramStart"/>
      <w:r w:rsidRPr="00AC73BF">
        <w:rPr>
          <w:rFonts w:ascii="新細明體" w:eastAsia="新細明體" w:hAnsi="新細明體" w:cs="新細明體"/>
          <w:kern w:val="0"/>
          <w:szCs w:val="24"/>
        </w:rPr>
        <w:t>指出卷積神經</w:t>
      </w:r>
      <w:proofErr w:type="gramEnd"/>
      <w:r w:rsidRPr="00AC73BF">
        <w:rPr>
          <w:rFonts w:ascii="新細明體" w:eastAsia="新細明體" w:hAnsi="新細明體" w:cs="新細明體"/>
          <w:kern w:val="0"/>
          <w:szCs w:val="24"/>
        </w:rPr>
        <w:t>網路（CNN）「特別擅長處理圖像數據」.</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長短期記憶網路（LSTM）是循環神經網路（RNN）的改進版本，根據來源資料，它透過引入遺忘門、輸入門和輸出門，有效解決了RNN的哪</w:t>
      </w:r>
      <w:proofErr w:type="gramStart"/>
      <w:r w:rsidRPr="00AC73BF">
        <w:rPr>
          <w:rFonts w:ascii="新細明體" w:eastAsia="新細明體" w:hAnsi="新細明體" w:cs="新細明體"/>
          <w:kern w:val="0"/>
          <w:szCs w:val="24"/>
        </w:rPr>
        <w:t>個</w:t>
      </w:r>
      <w:proofErr w:type="gramEnd"/>
      <w:r w:rsidRPr="00AC73BF">
        <w:rPr>
          <w:rFonts w:ascii="新細明體" w:eastAsia="新細明體" w:hAnsi="新細明體" w:cs="新細明體"/>
          <w:kern w:val="0"/>
          <w:szCs w:val="24"/>
        </w:rPr>
        <w:t xml:space="preserve">問題？ (A) 運算速度慢 (B) 需要大量數據 (C) 訓練過程不穩定 (D) 梯度消失問題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(D)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來源資料在循環神經網路的改進版本部分，明確說明LSTM「透過引入遺忘門...有效</w:t>
      </w:r>
      <w:proofErr w:type="gramStart"/>
      <w:r w:rsidRPr="00AC73BF">
        <w:rPr>
          <w:rFonts w:ascii="新細明體" w:eastAsia="新細明體" w:hAnsi="新細明體" w:cs="新細明體"/>
          <w:kern w:val="0"/>
          <w:szCs w:val="24"/>
        </w:rPr>
        <w:t>解決了梯度</w:t>
      </w:r>
      <w:proofErr w:type="gramEnd"/>
      <w:r w:rsidRPr="00AC73BF">
        <w:rPr>
          <w:rFonts w:ascii="新細明體" w:eastAsia="新細明體" w:hAnsi="新細明體" w:cs="新細明體"/>
          <w:kern w:val="0"/>
          <w:szCs w:val="24"/>
        </w:rPr>
        <w:t>消失問題」.</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生成對抗網路（GAN）是深度學習中用於生成數據的模型。根據來源資料，GAN由哪兩</w:t>
      </w:r>
      <w:proofErr w:type="gramStart"/>
      <w:r w:rsidRPr="00AC73BF">
        <w:rPr>
          <w:rFonts w:ascii="新細明體" w:eastAsia="新細明體" w:hAnsi="新細明體" w:cs="新細明體"/>
          <w:kern w:val="0"/>
          <w:szCs w:val="24"/>
        </w:rPr>
        <w:t>個</w:t>
      </w:r>
      <w:proofErr w:type="gramEnd"/>
      <w:r w:rsidRPr="00AC73BF">
        <w:rPr>
          <w:rFonts w:ascii="新細明體" w:eastAsia="新細明體" w:hAnsi="新細明體" w:cs="新細明體"/>
          <w:kern w:val="0"/>
          <w:szCs w:val="24"/>
        </w:rPr>
        <w:t xml:space="preserve">部分組成，並透過對抗學習共同進步？ (A) 編碼器與解碼器 (B) 特徵提取器與分類器 (C) 生成器與判別器 (D) 訓練集與測試集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(C)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來源資料明確說明生成對抗網路（GAN）「由兩個網路組成：生成器（Generator）和判別器（Discriminator），並透過對抗學習共同進步」.</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來源資料指出，鑑別式 AI（Discriminative AI）與生成式 AI（Generative AI）是人工智慧領域的兩大分支。鑑別式 AI 主要專注於哪種任務？ (A) 生成新的數據樣本 (B) 模擬數據分佈 (C) 分類與</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 xml:space="preserve">歸 (D) 從無標記數據中發現模式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(C)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來源資料明確指出鑑別式 AI「專注於學習數據特徵與目標標記之間的條件概率 P（y|x），主要用於分類與</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歸任務」.</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生成式人工智慧（GAI）訓練過程主要分為兩個階段，先是在大量的文本數據上進行訓練，學習語言的規律和模式。來源資料將此階段稱為？ (A) 微調階段 (B) 推斷階段 (C) 訓練階段 (D) 驗證階段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(C)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來源資料在生成式人工智慧的訓練過程部分，將此階段稱為「訓練階段」，目的是讓模型具備基本的語言理解和生成能力.</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情境：</w:t>
      </w:r>
      <w:r w:rsidRPr="00AC73BF">
        <w:rPr>
          <w:rFonts w:ascii="新細明體" w:eastAsia="新細明體" w:hAnsi="新細明體" w:cs="新細明體"/>
          <w:kern w:val="0"/>
          <w:szCs w:val="24"/>
        </w:rPr>
        <w:t xml:space="preserve"> 來源資料指出，在生成式 AI與鑑別式 AI的整合應用中，生成式 AI可以通過生成多樣化且逼真的數據樣本，解決鑑別式 AI在訓練過程中面臨的哪些問題？ (A) 計算成本過高 (B) 模型解釋性不足 (C) </w:t>
      </w:r>
      <w:proofErr w:type="gramStart"/>
      <w:r w:rsidRPr="00AC73BF">
        <w:rPr>
          <w:rFonts w:ascii="新細明體" w:eastAsia="新細明體" w:hAnsi="新細明體" w:cs="新細明體"/>
          <w:kern w:val="0"/>
          <w:szCs w:val="24"/>
        </w:rPr>
        <w:t>數據稀缺</w:t>
      </w:r>
      <w:proofErr w:type="gramEnd"/>
      <w:r w:rsidRPr="00AC73BF">
        <w:rPr>
          <w:rFonts w:ascii="新細明體" w:eastAsia="新細明體" w:hAnsi="新細明體" w:cs="新細明體"/>
          <w:kern w:val="0"/>
          <w:szCs w:val="24"/>
        </w:rPr>
        <w:t xml:space="preserve">、數據不平衡 (D) 訓練過程不穩定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(C)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來源資料在鑑別式 AI與生成式 AI的整合應用的價值中，提到數據增強與分析的協同效應，說明生成式 AI能夠模擬真實數據分佈，創造出多樣化且逼真的數據樣本，解決</w:t>
      </w:r>
      <w:proofErr w:type="gramStart"/>
      <w:r w:rsidRPr="00AC73BF">
        <w:rPr>
          <w:rFonts w:ascii="新細明體" w:eastAsia="新細明體" w:hAnsi="新細明體" w:cs="新細明體"/>
          <w:kern w:val="0"/>
          <w:szCs w:val="24"/>
        </w:rPr>
        <w:t>數據稀缺</w:t>
      </w:r>
      <w:proofErr w:type="gramEnd"/>
      <w:r w:rsidRPr="00AC73BF">
        <w:rPr>
          <w:rFonts w:ascii="新細明體" w:eastAsia="新細明體" w:hAnsi="新細明體" w:cs="新細明體"/>
          <w:kern w:val="0"/>
          <w:szCs w:val="24"/>
        </w:rPr>
        <w:t>、數據不平衡等問題.</w:t>
      </w:r>
    </w:p>
    <w:p w:rsidR="00AC73BF" w:rsidRPr="00AC73BF" w:rsidRDefault="00AC73BF" w:rsidP="00AC73BF">
      <w:pPr>
        <w:widowControl/>
        <w:numPr>
          <w:ilvl w:val="0"/>
          <w:numId w:val="1"/>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lastRenderedPageBreak/>
        <w:t>情境：</w:t>
      </w:r>
      <w:r w:rsidRPr="00AC73BF">
        <w:rPr>
          <w:rFonts w:ascii="新細明體" w:eastAsia="新細明體" w:hAnsi="新細明體" w:cs="新細明體"/>
          <w:kern w:val="0"/>
          <w:szCs w:val="24"/>
        </w:rPr>
        <w:t xml:space="preserve"> 根據來源資料，在探究數據中的特定現象或結果的根本原因時，常使用哪一種數據分析方法？ (A) 敘述性分析 (B) 探索性分析 (C) 診斷性分析 (D) 預測性分析 </w:t>
      </w:r>
      <w:r w:rsidRPr="00AC73BF">
        <w:rPr>
          <w:rFonts w:ascii="新細明體" w:eastAsia="新細明體" w:hAnsi="新細明體" w:cs="新細明體"/>
          <w:b/>
          <w:bCs/>
          <w:kern w:val="0"/>
          <w:szCs w:val="24"/>
        </w:rPr>
        <w:t>答案：</w:t>
      </w:r>
      <w:r w:rsidRPr="00AC73BF">
        <w:rPr>
          <w:rFonts w:ascii="新細明體" w:eastAsia="新細明體" w:hAnsi="新細明體" w:cs="新細明體"/>
          <w:kern w:val="0"/>
          <w:szCs w:val="24"/>
        </w:rPr>
        <w:t xml:space="preserve"> (C) </w:t>
      </w:r>
      <w:r w:rsidRPr="00AC73BF">
        <w:rPr>
          <w:rFonts w:ascii="新細明體" w:eastAsia="新細明體" w:hAnsi="新細明體" w:cs="新細明體"/>
          <w:b/>
          <w:bCs/>
          <w:kern w:val="0"/>
          <w:szCs w:val="24"/>
        </w:rPr>
        <w:t>答題技巧說明：</w:t>
      </w:r>
      <w:r w:rsidRPr="00AC73BF">
        <w:rPr>
          <w:rFonts w:ascii="新細明體" w:eastAsia="新細明體" w:hAnsi="新細明體" w:cs="新細明體"/>
          <w:kern w:val="0"/>
          <w:szCs w:val="24"/>
        </w:rPr>
        <w:t xml:space="preserve"> 來源資料將「診斷性分析」定義為旨在探究數據中的特定現象或結果的根本原因.</w:t>
      </w:r>
    </w:p>
    <w:p w:rsidR="00AC73BF" w:rsidRPr="00AC73BF" w:rsidRDefault="00AC73BF" w:rsidP="00AC73BF">
      <w:pPr>
        <w:widowControl/>
        <w:rPr>
          <w:rFonts w:ascii="新細明體" w:eastAsia="新細明體" w:hAnsi="新細明體" w:cs="新細明體"/>
          <w:kern w:val="0"/>
          <w:szCs w:val="24"/>
        </w:rPr>
      </w:pPr>
      <w:r w:rsidRPr="00AC73BF">
        <w:rPr>
          <w:rFonts w:ascii="新細明體" w:eastAsia="新細明體" w:hAnsi="新細明體" w:cs="新細明體"/>
          <w:kern w:val="0"/>
          <w:szCs w:val="24"/>
        </w:rPr>
        <w:pict>
          <v:rect id="_x0000_i1026" style="width:0;height:1.5pt" o:hralign="center" o:hrstd="t" o:hr="t" fillcolor="#a0a0a0" stroked="f"/>
        </w:pict>
      </w:r>
    </w:p>
    <w:p w:rsidR="00AC73BF" w:rsidRDefault="00AC73BF">
      <w:pPr>
        <w:widowControl/>
      </w:pPr>
      <w:r>
        <w:br w:type="page"/>
      </w:r>
    </w:p>
    <w:p w:rsidR="00AC73BF" w:rsidRPr="00AC73BF" w:rsidRDefault="00AC73BF" w:rsidP="00AC73BF">
      <w:pPr>
        <w:widowControl/>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lastRenderedPageBreak/>
        <w:t>好的，這是一份根據您提供的來源資料中「資料處理與分析概念」章節（3.2），為您設計的30個</w:t>
      </w:r>
      <w:proofErr w:type="gramStart"/>
      <w:r w:rsidRPr="00AC73BF">
        <w:rPr>
          <w:rFonts w:ascii="新細明體" w:eastAsia="新細明體" w:hAnsi="新細明體" w:cs="新細明體"/>
          <w:kern w:val="0"/>
          <w:szCs w:val="24"/>
        </w:rPr>
        <w:t>情境題單選</w:t>
      </w:r>
      <w:proofErr w:type="gramEnd"/>
      <w:r w:rsidRPr="00AC73BF">
        <w:rPr>
          <w:rFonts w:ascii="新細明體" w:eastAsia="新細明體" w:hAnsi="新細明體" w:cs="新細明體"/>
          <w:kern w:val="0"/>
          <w:szCs w:val="24"/>
        </w:rPr>
        <w:t>題，包含答案及答題技巧說明。</w:t>
      </w:r>
    </w:p>
    <w:p w:rsidR="00AC73BF" w:rsidRPr="00AC73BF" w:rsidRDefault="00AC73BF" w:rsidP="00AC73BF">
      <w:pPr>
        <w:widowControl/>
        <w:rPr>
          <w:rFonts w:ascii="新細明體" w:eastAsia="新細明體" w:hAnsi="新細明體" w:cs="新細明體"/>
          <w:kern w:val="0"/>
          <w:szCs w:val="24"/>
        </w:rPr>
      </w:pPr>
      <w:r w:rsidRPr="00AC73BF">
        <w:rPr>
          <w:rFonts w:ascii="新細明體" w:eastAsia="新細明體" w:hAnsi="新細明體" w:cs="新細明體"/>
          <w:kern w:val="0"/>
          <w:szCs w:val="24"/>
        </w:rPr>
        <w:pict>
          <v:rect id="_x0000_i1027" style="width:0;height:1.5pt" o:hralign="center" o:hrstd="t" o:hr="t" fillcolor="#a0a0a0" stroked="f"/>
        </w:pict>
      </w:r>
    </w:p>
    <w:p w:rsidR="00AC73BF" w:rsidRPr="00AC73BF" w:rsidRDefault="00AC73BF" w:rsidP="00AC73BF">
      <w:pPr>
        <w:widowControl/>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科目</w:t>
      </w:r>
      <w:proofErr w:type="gramStart"/>
      <w:r w:rsidRPr="00AC73BF">
        <w:rPr>
          <w:rFonts w:ascii="新細明體" w:eastAsia="新細明體" w:hAnsi="新細明體" w:cs="新細明體"/>
          <w:b/>
          <w:bCs/>
          <w:kern w:val="0"/>
          <w:szCs w:val="24"/>
        </w:rPr>
        <w:t>一</w:t>
      </w:r>
      <w:proofErr w:type="gramEnd"/>
      <w:r w:rsidRPr="00AC73BF">
        <w:rPr>
          <w:rFonts w:ascii="新細明體" w:eastAsia="新細明體" w:hAnsi="新細明體" w:cs="新細明體"/>
          <w:b/>
          <w:bCs/>
          <w:kern w:val="0"/>
          <w:szCs w:val="24"/>
        </w:rPr>
        <w:t>：人工智慧基礎概論</w:t>
      </w:r>
      <w:r w:rsidRPr="00AC73BF">
        <w:rPr>
          <w:rFonts w:ascii="新細明體" w:eastAsia="新細明體" w:hAnsi="新細明體" w:cs="新細明體"/>
          <w:kern w:val="0"/>
          <w:szCs w:val="24"/>
        </w:rPr>
        <w:t xml:space="preserve"> </w:t>
      </w:r>
      <w:r w:rsidRPr="00AC73BF">
        <w:rPr>
          <w:rFonts w:ascii="新細明體" w:eastAsia="新細明體" w:hAnsi="新細明體" w:cs="新細明體"/>
          <w:b/>
          <w:bCs/>
          <w:kern w:val="0"/>
          <w:szCs w:val="24"/>
        </w:rPr>
        <w:t>章節 3.2：資料處理與分析概念</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在金融風險評估中，分析使用者信用記錄與金融行為以提升貸款審核準確性。這主要體現了人工智慧在企業營運中的哪</w:t>
      </w:r>
      <w:proofErr w:type="gramStart"/>
      <w:r w:rsidRPr="00AC73BF">
        <w:rPr>
          <w:rFonts w:ascii="新細明體" w:eastAsia="新細明體" w:hAnsi="新細明體" w:cs="新細明體"/>
          <w:kern w:val="0"/>
          <w:szCs w:val="24"/>
        </w:rPr>
        <w:t>個</w:t>
      </w:r>
      <w:proofErr w:type="gramEnd"/>
      <w:r w:rsidRPr="00AC73BF">
        <w:rPr>
          <w:rFonts w:ascii="新細明體" w:eastAsia="新細明體" w:hAnsi="新細明體" w:cs="新細明體"/>
          <w:kern w:val="0"/>
          <w:szCs w:val="24"/>
        </w:rPr>
        <w:t>主要目標？ (A) 提高效率 (B) 增強決策能力 (C) 提供個人化服務 (D) 促進創新 Ans: (B) 解析：來源中提到，在企業營運中，人工智慧的應用目標之一是「增強決策能力」，並以金融領域透過 AI 模型分析使用者信用記錄與金融行為來提升貸款審核準確性為例。</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某公司需要從網站上自動擷取大量公開商品價格資訊。根據來源資料，最適合採用哪種常見的數據蒐集方法？ (A) 問卷與調查 (B) 自有產品數據 (C) 外部付費數據購買 (D) 網路爬蟲（Web Scraping） Ans: (D) 解析：來源中說明了幾種常見的數據蒐集方法，其中「網路爬蟲（Web Scraping）」是專門用於抓取網站公開數據，例如商品價格。</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proofErr w:type="gramStart"/>
      <w:r w:rsidRPr="00AC73BF">
        <w:rPr>
          <w:rFonts w:ascii="新細明體" w:eastAsia="新細明體" w:hAnsi="新細明體" w:cs="新細明體"/>
          <w:kern w:val="0"/>
          <w:szCs w:val="24"/>
        </w:rPr>
        <w:t>一</w:t>
      </w:r>
      <w:proofErr w:type="gramEnd"/>
      <w:r w:rsidRPr="00AC73BF">
        <w:rPr>
          <w:rFonts w:ascii="新細明體" w:eastAsia="新細明體" w:hAnsi="新細明體" w:cs="新細明體"/>
          <w:kern w:val="0"/>
          <w:szCs w:val="24"/>
        </w:rPr>
        <w:t>家電商公司正在分析客戶數據，發現在年齡欄位中出現了「-10歲」的記錄。根據來源資料，這屬於哪一種數據品質問題？ (A) 遺缺值（Missing Value） (B) 重複值（Duplicate Value） (C) 錯誤值（Error/Invalid Value） (D) 離群值（Outlier Value） Ans: (C) 解析：來源中定義了「錯誤值（Error/Invalid Value）」是指數據中的值不符合合理範圍或存在明顯錯誤，並舉例說明年齡出現負數 (-5歲) 就屬於這種情況。</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在進行數據清洗時，發現數據集中某些記錄完全相同。根據來源資料，這屬於哪一種數據品質問題？ (A) 遺缺值（Missing Value） (B) 重複值（Duplicate Value） (C) 錯誤值（Error/Invalid Value） (D) 離群值（Outlier Value） Ans: (B) 解析：來源中提到「重複值（Duplicate Value）」是指數據中存在相同內容的記錄。</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分析銷售數據時，發現某個數據點的銷售額遠高於其他所有數據點。根據來源資料，這最可能屬於哪一種數據品質問題？ (A) 遺缺值（Missing Value） (B) 重複值（Duplicate Value） (C) 錯誤值（Error/Invalid Value） (D) 離群值（Outlier Value） Ans: (D) 解析：來源中定義「離群值（Outlier Value）」是指數據中遠離大多數其他數據點的異常值。雖然有時離群值可能是錯誤，但來源特別指出「通常可能是有意義的數據而非錯誤值」，且明顯偏離其他數據點是其主要特徵。</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在準備用於機器學習模型的數據時，需要將不同單位（如身高cm，體重kg）的數值數據轉換到統一範圍，以消除單位影響。根據來源資料，這屬於數據處理中的哪一步驟？ (A) 數據蒐集 (B) 數據清洗 (C) 數據轉換 </w:t>
      </w:r>
      <w:r w:rsidRPr="00AC73BF">
        <w:rPr>
          <w:rFonts w:ascii="新細明體" w:eastAsia="新細明體" w:hAnsi="新細明體" w:cs="新細明體"/>
          <w:kern w:val="0"/>
          <w:szCs w:val="24"/>
        </w:rPr>
        <w:lastRenderedPageBreak/>
        <w:t>(D) 數據分析 Ans: (C) 解析：來源中「數據轉換（Data Transformation）」的一部分是「數據正規化/標準化（Data Normalization/ Standardization）」，其目的就是將數值數據縮放到特定範圍，以消除不同變數之間的單位影響。</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某資料集包含年齡（連續型數據），現在需要將其分為「青年」、「中年」、「老年」等區間用於分析。根據來源資料，這屬於數據轉換中的哪一種方法？ (A) 數據格式轉換 (B) 數據類型轉換 (C) 數據正規化/標準化 (D) 數據離散化 Ans: (D) 解析：來源中「數據轉換（Data Transformation）」的一部分是「數據離散化（Data Discretization）」，其定義是將連續型數據轉換為離散的區間或類別，並以將年齡分為「青年」、「中年」、「老年」為例。</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一個數據分析專案有大量的特徵，導致分析效率低下且</w:t>
      </w:r>
      <w:proofErr w:type="gramStart"/>
      <w:r w:rsidRPr="00AC73BF">
        <w:rPr>
          <w:rFonts w:ascii="新細明體" w:eastAsia="新細明體" w:hAnsi="新細明體" w:cs="新細明體"/>
          <w:kern w:val="0"/>
          <w:szCs w:val="24"/>
        </w:rPr>
        <w:t>可能過擬合</w:t>
      </w:r>
      <w:proofErr w:type="gramEnd"/>
      <w:r w:rsidRPr="00AC73BF">
        <w:rPr>
          <w:rFonts w:ascii="新細明體" w:eastAsia="新細明體" w:hAnsi="新細明體" w:cs="新細明體"/>
          <w:kern w:val="0"/>
          <w:szCs w:val="24"/>
        </w:rPr>
        <w:t>。根據來源資料，可以透過數據處理中的哪種技術來減少數據的維度或體積，從而提高分析效率？ (A) 數據清洗 (B) 數據類型轉換 (C) 數據縮減 (D) 數據離散化 Ans: (C) 解析：來源中「數據轉換（Data Transformation）」的一部分是「數據縮減（Data Reduction）」，其目的是透過特徵選擇、特徵提取</w:t>
      </w:r>
      <w:proofErr w:type="gramStart"/>
      <w:r w:rsidRPr="00AC73BF">
        <w:rPr>
          <w:rFonts w:ascii="新細明體" w:eastAsia="新細明體" w:hAnsi="新細明體" w:cs="新細明體"/>
          <w:kern w:val="0"/>
          <w:szCs w:val="24"/>
        </w:rPr>
        <w:t>或降維</w:t>
      </w:r>
      <w:proofErr w:type="gramEnd"/>
      <w:r w:rsidRPr="00AC73BF">
        <w:rPr>
          <w:rFonts w:ascii="新細明體" w:eastAsia="新細明體" w:hAnsi="新細明體" w:cs="新細明體"/>
          <w:kern w:val="0"/>
          <w:szCs w:val="24"/>
        </w:rPr>
        <w:t>技術來減少數據的維度或體積，以提高分析效率。</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在對一組數據進行初步探索時，分析師計算了這組數據的平均值、中位數和標準差，並繪製了</w:t>
      </w:r>
      <w:proofErr w:type="gramStart"/>
      <w:r w:rsidRPr="00AC73BF">
        <w:rPr>
          <w:rFonts w:ascii="新細明體" w:eastAsia="新細明體" w:hAnsi="新細明體" w:cs="新細明體"/>
          <w:kern w:val="0"/>
          <w:szCs w:val="24"/>
        </w:rPr>
        <w:t>直方圖</w:t>
      </w:r>
      <w:proofErr w:type="gramEnd"/>
      <w:r w:rsidRPr="00AC73BF">
        <w:rPr>
          <w:rFonts w:ascii="新細明體" w:eastAsia="新細明體" w:hAnsi="新細明體" w:cs="新細明體"/>
          <w:kern w:val="0"/>
          <w:szCs w:val="24"/>
        </w:rPr>
        <w:t>以了解其分佈。根據來源資料，這屬於哪一種數據分析方法？ (A) 敘述性分析（Descriptive Analysis） (B) 探索性分析（Exploratory Analysis） (C) 診斷性分析（Diagnostic Analysis） (D) 預測性分析（Predictive Analysis） Ans: (A) 解析：來源中定義「敘述性分析（Descriptive Analysis）」是描述數據的基本特徵和分佈情況，並列舉了平均值、中位數、標準差等統計指標以及</w:t>
      </w:r>
      <w:proofErr w:type="gramStart"/>
      <w:r w:rsidRPr="00AC73BF">
        <w:rPr>
          <w:rFonts w:ascii="新細明體" w:eastAsia="新細明體" w:hAnsi="新細明體" w:cs="新細明體"/>
          <w:kern w:val="0"/>
          <w:szCs w:val="24"/>
        </w:rPr>
        <w:t>直方圖等圖表為</w:t>
      </w:r>
      <w:proofErr w:type="gramEnd"/>
      <w:r w:rsidRPr="00AC73BF">
        <w:rPr>
          <w:rFonts w:ascii="新細明體" w:eastAsia="新細明體" w:hAnsi="新細明體" w:cs="新細明體"/>
          <w:kern w:val="0"/>
          <w:szCs w:val="24"/>
        </w:rPr>
        <w:t>常用方法。</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某產品的銷售數據呈現出極端的數值（例如少數幾個訂單的金額非常高）。為了更準確地描述這組銷售數據的中心趨勢，根據來源資料的描述，哪種統計量相對不受極端值影響，更能反映典型水平？ (A) 平均值（Mean） (B) 中位數（Median） (C) 標準差（Standard Deviation） (D) 眾數（Mode） Ans: (B) 解析：來源中關於中位數（Median）的描述是「相較於平均數，中位數不易受到極端值（過大或過小的資料數值）的影響，因此更能反映資料的典型水平」，並且在3.2章節數據分析部分再次強調了這一點。平均值則容易受極端值影響。</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某產品的銷售數據標準差突然顯著增加。根據來源資料，這可能意味著什麼？ (A) 數據點更靠近平均值，銷售額變動較小 (B) 數據點更遠離平均值，銷售額波動變大 (C) 銷售數據的平均值顯著提高了 (D) 銷售數據的中位數顯著提高了 Ans: (B) 解析：來源中關於標準差（Standard Deviation）的描述是「標準差越大，資料的分散程度越大，反之亦然」。更大的分散程度意味著數據點更遠離平均值，變動或波動變大。</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lastRenderedPageBreak/>
        <w:t xml:space="preserve">分析師想要直觀地了解一組連續型數據的分布情況，包括集中趨勢、分散程度和異常值。根據來源資料，最適合使用哪種圖表？ (A) 散佈圖（Scatter plot） (B) 折線圖（Line chart） (C) </w:t>
      </w:r>
      <w:proofErr w:type="gramStart"/>
      <w:r w:rsidRPr="00AC73BF">
        <w:rPr>
          <w:rFonts w:ascii="新細明體" w:eastAsia="新細明體" w:hAnsi="新細明體" w:cs="新細明體"/>
          <w:kern w:val="0"/>
          <w:szCs w:val="24"/>
        </w:rPr>
        <w:t>直方圖</w:t>
      </w:r>
      <w:proofErr w:type="gramEnd"/>
      <w:r w:rsidRPr="00AC73BF">
        <w:rPr>
          <w:rFonts w:ascii="新細明體" w:eastAsia="新細明體" w:hAnsi="新細明體" w:cs="新細明體"/>
          <w:kern w:val="0"/>
          <w:szCs w:val="24"/>
        </w:rPr>
        <w:t>（Histogram） (D) 雷達圖（Radar chart） Ans: (C) 解析：來源中關於</w:t>
      </w:r>
      <w:proofErr w:type="gramStart"/>
      <w:r w:rsidRPr="00AC73BF">
        <w:rPr>
          <w:rFonts w:ascii="新細明體" w:eastAsia="新細明體" w:hAnsi="新細明體" w:cs="新細明體"/>
          <w:kern w:val="0"/>
          <w:szCs w:val="24"/>
        </w:rPr>
        <w:t>直方圖</w:t>
      </w:r>
      <w:proofErr w:type="gramEnd"/>
      <w:r w:rsidRPr="00AC73BF">
        <w:rPr>
          <w:rFonts w:ascii="新細明體" w:eastAsia="新細明體" w:hAnsi="新細明體" w:cs="新細明體"/>
          <w:kern w:val="0"/>
          <w:szCs w:val="24"/>
        </w:rPr>
        <w:t>（Histogram）的優點描述為「能直觀地展示數據的分布情況，包括集中趨勢、分散程度和是否有異常值，可快速了解數據的整體樣貌」。來源也提到雷達圖「無法直觀呈現機率密度」或分布情況。</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proofErr w:type="gramStart"/>
      <w:r w:rsidRPr="00AC73BF">
        <w:rPr>
          <w:rFonts w:ascii="新細明體" w:eastAsia="新細明體" w:hAnsi="新細明體" w:cs="新細明體"/>
          <w:kern w:val="0"/>
          <w:szCs w:val="24"/>
        </w:rPr>
        <w:t>分析師想觀察兩個變量</w:t>
      </w:r>
      <w:proofErr w:type="gramEnd"/>
      <w:r w:rsidRPr="00AC73BF">
        <w:rPr>
          <w:rFonts w:ascii="新細明體" w:eastAsia="新細明體" w:hAnsi="新細明體" w:cs="新細明體"/>
          <w:kern w:val="0"/>
          <w:szCs w:val="24"/>
        </w:rPr>
        <w:t xml:space="preserve">（例如廣告支出和銷售收入）之間的相關性，並查看是否存在異常值。根據來源資料，最適合使用哪種圖表？ (A) </w:t>
      </w:r>
      <w:proofErr w:type="gramStart"/>
      <w:r w:rsidRPr="00AC73BF">
        <w:rPr>
          <w:rFonts w:ascii="新細明體" w:eastAsia="新細明體" w:hAnsi="新細明體" w:cs="新細明體"/>
          <w:kern w:val="0"/>
          <w:szCs w:val="24"/>
        </w:rPr>
        <w:t>直方圖</w:t>
      </w:r>
      <w:proofErr w:type="gramEnd"/>
      <w:r w:rsidRPr="00AC73BF">
        <w:rPr>
          <w:rFonts w:ascii="新細明體" w:eastAsia="新細明體" w:hAnsi="新細明體" w:cs="新細明體"/>
          <w:kern w:val="0"/>
          <w:szCs w:val="24"/>
        </w:rPr>
        <w:t>（Histogram） (B) 散佈圖（Scatter plot） (C) 折線圖（Line chart） (D) 箱型圖（Box Plot） Ans: (B) 解析：來源中關於散佈圖（Scatter plot）的優點描述為「用於展示</w:t>
      </w:r>
      <w:proofErr w:type="gramStart"/>
      <w:r w:rsidRPr="00AC73BF">
        <w:rPr>
          <w:rFonts w:ascii="新細明體" w:eastAsia="新細明體" w:hAnsi="新細明體" w:cs="新細明體"/>
          <w:kern w:val="0"/>
          <w:szCs w:val="24"/>
        </w:rPr>
        <w:t>兩個變量之間</w:t>
      </w:r>
      <w:proofErr w:type="gramEnd"/>
      <w:r w:rsidRPr="00AC73BF">
        <w:rPr>
          <w:rFonts w:ascii="新細明體" w:eastAsia="新細明體" w:hAnsi="新細明體" w:cs="新細明體"/>
          <w:kern w:val="0"/>
          <w:szCs w:val="24"/>
        </w:rPr>
        <w:t>的關係」、「能直觀地顯示</w:t>
      </w:r>
      <w:proofErr w:type="gramStart"/>
      <w:r w:rsidRPr="00AC73BF">
        <w:rPr>
          <w:rFonts w:ascii="新細明體" w:eastAsia="新細明體" w:hAnsi="新細明體" w:cs="新細明體"/>
          <w:kern w:val="0"/>
          <w:szCs w:val="24"/>
        </w:rPr>
        <w:t>兩個變量之間</w:t>
      </w:r>
      <w:proofErr w:type="gramEnd"/>
      <w:r w:rsidRPr="00AC73BF">
        <w:rPr>
          <w:rFonts w:ascii="新細明體" w:eastAsia="新細明體" w:hAnsi="新細明體" w:cs="新細明體"/>
          <w:kern w:val="0"/>
          <w:szCs w:val="24"/>
        </w:rPr>
        <w:t>的相關性」、「可以幫助發現異常值」。箱型圖主要用於展示數據分佈，突出離群值與中位數等特徵。</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一家公司想了解產品銷售量隨時間的變化趨勢，並比較不同產品的趨勢。根據來源資料，最適合使用哪種圖表？ (A) 散佈圖（Scatter plot） (B) 折線圖（Line chart） (C) </w:t>
      </w:r>
      <w:proofErr w:type="gramStart"/>
      <w:r w:rsidRPr="00AC73BF">
        <w:rPr>
          <w:rFonts w:ascii="新細明體" w:eastAsia="新細明體" w:hAnsi="新細明體" w:cs="新細明體"/>
          <w:kern w:val="0"/>
          <w:szCs w:val="24"/>
        </w:rPr>
        <w:t>直方圖</w:t>
      </w:r>
      <w:proofErr w:type="gramEnd"/>
      <w:r w:rsidRPr="00AC73BF">
        <w:rPr>
          <w:rFonts w:ascii="新細明體" w:eastAsia="新細明體" w:hAnsi="新細明體" w:cs="新細明體"/>
          <w:kern w:val="0"/>
          <w:szCs w:val="24"/>
        </w:rPr>
        <w:t xml:space="preserve">（Histogram） (D) </w:t>
      </w:r>
      <w:proofErr w:type="gramStart"/>
      <w:r w:rsidRPr="00AC73BF">
        <w:rPr>
          <w:rFonts w:ascii="新細明體" w:eastAsia="新細明體" w:hAnsi="新細明體" w:cs="新細明體"/>
          <w:kern w:val="0"/>
          <w:szCs w:val="24"/>
        </w:rPr>
        <w:t>熱圖</w:t>
      </w:r>
      <w:proofErr w:type="gramEnd"/>
      <w:r w:rsidRPr="00AC73BF">
        <w:rPr>
          <w:rFonts w:ascii="新細明體" w:eastAsia="新細明體" w:hAnsi="新細明體" w:cs="新細明體"/>
          <w:kern w:val="0"/>
          <w:szCs w:val="24"/>
        </w:rPr>
        <w:t>（Heatmap） Ans: (B) 解析：來源中關於折線圖（Line chart）的優點描述為「用於顯示數據隨時間或其他</w:t>
      </w:r>
      <w:proofErr w:type="gramStart"/>
      <w:r w:rsidRPr="00AC73BF">
        <w:rPr>
          <w:rFonts w:ascii="新細明體" w:eastAsia="新細明體" w:hAnsi="新細明體" w:cs="新細明體"/>
          <w:kern w:val="0"/>
          <w:szCs w:val="24"/>
        </w:rPr>
        <w:t>連續變量的</w:t>
      </w:r>
      <w:proofErr w:type="gramEnd"/>
      <w:r w:rsidRPr="00AC73BF">
        <w:rPr>
          <w:rFonts w:ascii="新細明體" w:eastAsia="新細明體" w:hAnsi="新細明體" w:cs="新細明體"/>
          <w:kern w:val="0"/>
          <w:szCs w:val="24"/>
        </w:rPr>
        <w:t>變化趨勢」、「能清晰地展示數據的變化趨勢，易於比較不同時間點的數據 ; 可以顯示</w:t>
      </w:r>
      <w:proofErr w:type="gramStart"/>
      <w:r w:rsidRPr="00AC73BF">
        <w:rPr>
          <w:rFonts w:ascii="新細明體" w:eastAsia="新細明體" w:hAnsi="新細明體" w:cs="新細明體"/>
          <w:kern w:val="0"/>
          <w:szCs w:val="24"/>
        </w:rPr>
        <w:t>多個變量的</w:t>
      </w:r>
      <w:proofErr w:type="gramEnd"/>
      <w:r w:rsidRPr="00AC73BF">
        <w:rPr>
          <w:rFonts w:ascii="新細明體" w:eastAsia="新細明體" w:hAnsi="新細明體" w:cs="新細明體"/>
          <w:kern w:val="0"/>
          <w:szCs w:val="24"/>
        </w:rPr>
        <w:t>變化趨勢」。</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分析師需要在沒有預設假設的情況下，多角度探索客戶消費行為的數據，發現其中的模式和關聯。根據來源資料，這屬於哪一種數據分析方法？ (A) 敘述性分析（Descriptive Analysis） (B) 探索性分析（Exploratory Analysis） (C) 診斷性分析（Diagnostic Analysis） (D) 預測性分析（Predictive Analysis） Ans: (B) 解析：來源中定義「探索性分析（Exploratory Analysis）」是「旨在無需預設假設的情況下，透過多角度探索數據，發現其中的模式、關聯和異常」，並提到這是研究初期的常用方法。</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在探索性分析中，</w:t>
      </w:r>
      <w:proofErr w:type="gramStart"/>
      <w:r w:rsidRPr="00AC73BF">
        <w:rPr>
          <w:rFonts w:ascii="新細明體" w:eastAsia="新細明體" w:hAnsi="新細明體" w:cs="新細明體"/>
          <w:kern w:val="0"/>
          <w:szCs w:val="24"/>
        </w:rPr>
        <w:t>分析師想了解多個變量</w:t>
      </w:r>
      <w:proofErr w:type="gramEnd"/>
      <w:r w:rsidRPr="00AC73BF">
        <w:rPr>
          <w:rFonts w:ascii="新細明體" w:eastAsia="新細明體" w:hAnsi="新細明體" w:cs="新細明體"/>
          <w:kern w:val="0"/>
          <w:szCs w:val="24"/>
        </w:rPr>
        <w:t xml:space="preserve">（如年齡、收入、消費金額）兩兩之間的相關性。根據來源資料，最適合使用哪種圖表或技術？ (A) </w:t>
      </w:r>
      <w:proofErr w:type="gramStart"/>
      <w:r w:rsidRPr="00AC73BF">
        <w:rPr>
          <w:rFonts w:ascii="新細明體" w:eastAsia="新細明體" w:hAnsi="新細明體" w:cs="新細明體"/>
          <w:kern w:val="0"/>
          <w:szCs w:val="24"/>
        </w:rPr>
        <w:t>熱圖</w:t>
      </w:r>
      <w:proofErr w:type="gramEnd"/>
      <w:r w:rsidRPr="00AC73BF">
        <w:rPr>
          <w:rFonts w:ascii="新細明體" w:eastAsia="新細明體" w:hAnsi="新細明體" w:cs="新細明體"/>
          <w:kern w:val="0"/>
          <w:szCs w:val="24"/>
        </w:rPr>
        <w:t>（Heatmap） (B) 散佈圖矩陣（Scatter Plot Matrix） (C) 平行坐標圖（Parallel Coordinates Plot） (D) 箱型圖（Box Plot） Ans: (B) 解析：來源中關於散佈圖矩陣（Scatter Plot Matrix）的用途是「用於展示</w:t>
      </w:r>
      <w:proofErr w:type="gramStart"/>
      <w:r w:rsidRPr="00AC73BF">
        <w:rPr>
          <w:rFonts w:ascii="新細明體" w:eastAsia="新細明體" w:hAnsi="新細明體" w:cs="新細明體"/>
          <w:kern w:val="0"/>
          <w:szCs w:val="24"/>
        </w:rPr>
        <w:t>多個變量兩兩</w:t>
      </w:r>
      <w:proofErr w:type="gramEnd"/>
      <w:r w:rsidRPr="00AC73BF">
        <w:rPr>
          <w:rFonts w:ascii="新細明體" w:eastAsia="新細明體" w:hAnsi="新細明體" w:cs="新細明體"/>
          <w:kern w:val="0"/>
          <w:szCs w:val="24"/>
        </w:rPr>
        <w:t>之間的相關性，</w:t>
      </w:r>
      <w:proofErr w:type="gramStart"/>
      <w:r w:rsidRPr="00AC73BF">
        <w:rPr>
          <w:rFonts w:ascii="新細明體" w:eastAsia="新細明體" w:hAnsi="新細明體" w:cs="新細明體"/>
          <w:kern w:val="0"/>
          <w:szCs w:val="24"/>
        </w:rPr>
        <w:t>適合高維數據</w:t>
      </w:r>
      <w:proofErr w:type="gramEnd"/>
      <w:r w:rsidRPr="00AC73BF">
        <w:rPr>
          <w:rFonts w:ascii="新細明體" w:eastAsia="新細明體" w:hAnsi="新細明體" w:cs="新細明體"/>
          <w:kern w:val="0"/>
          <w:szCs w:val="24"/>
        </w:rPr>
        <w:t>的初步探索」。</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在探索性分析中，</w:t>
      </w:r>
      <w:proofErr w:type="gramStart"/>
      <w:r w:rsidRPr="00AC73BF">
        <w:rPr>
          <w:rFonts w:ascii="新細明體" w:eastAsia="新細明體" w:hAnsi="新細明體" w:cs="新細明體"/>
          <w:kern w:val="0"/>
          <w:szCs w:val="24"/>
        </w:rPr>
        <w:t>分析師想透過</w:t>
      </w:r>
      <w:proofErr w:type="gramEnd"/>
      <w:r w:rsidRPr="00AC73BF">
        <w:rPr>
          <w:rFonts w:ascii="新細明體" w:eastAsia="新細明體" w:hAnsi="新細明體" w:cs="新細明體"/>
          <w:kern w:val="0"/>
          <w:szCs w:val="24"/>
        </w:rPr>
        <w:t xml:space="preserve">色彩強度展示數據項目之間的關聯程度，例如了解客戶消費行為特徵之間的關聯。根據來源資料，最適合使用哪種圖表或技術？ (A) 散佈圖矩陣（Scatter Plot Matrix） (B) </w:t>
      </w:r>
      <w:proofErr w:type="gramStart"/>
      <w:r w:rsidRPr="00AC73BF">
        <w:rPr>
          <w:rFonts w:ascii="新細明體" w:eastAsia="新細明體" w:hAnsi="新細明體" w:cs="新細明體"/>
          <w:kern w:val="0"/>
          <w:szCs w:val="24"/>
        </w:rPr>
        <w:t>熱圖</w:t>
      </w:r>
      <w:proofErr w:type="gramEnd"/>
      <w:r w:rsidRPr="00AC73BF">
        <w:rPr>
          <w:rFonts w:ascii="新細明體" w:eastAsia="新細明體" w:hAnsi="新細明體" w:cs="新細明體"/>
          <w:kern w:val="0"/>
          <w:szCs w:val="24"/>
        </w:rPr>
        <w:t>（Heatmap） (C) 平行坐標圖（Parallel Coordinates Plot） (D) 箱型圖（Box Plot） Ans: (B) 解析：來源中</w:t>
      </w:r>
      <w:proofErr w:type="gramStart"/>
      <w:r w:rsidRPr="00AC73BF">
        <w:rPr>
          <w:rFonts w:ascii="新細明體" w:eastAsia="新細明體" w:hAnsi="新細明體" w:cs="新細明體"/>
          <w:kern w:val="0"/>
          <w:szCs w:val="24"/>
        </w:rPr>
        <w:t>關於熱圖</w:t>
      </w:r>
      <w:proofErr w:type="gramEnd"/>
      <w:r w:rsidRPr="00AC73BF">
        <w:rPr>
          <w:rFonts w:ascii="新細明體" w:eastAsia="新細明體" w:hAnsi="新細明體" w:cs="新細明體"/>
          <w:kern w:val="0"/>
          <w:szCs w:val="24"/>
        </w:rPr>
        <w:t>（Heatmap）的用途是「透過色彩強度展示數據項</w:t>
      </w:r>
      <w:r w:rsidRPr="00AC73BF">
        <w:rPr>
          <w:rFonts w:ascii="新細明體" w:eastAsia="新細明體" w:hAnsi="新細明體" w:cs="新細明體"/>
          <w:kern w:val="0"/>
          <w:szCs w:val="24"/>
        </w:rPr>
        <w:lastRenderedPageBreak/>
        <w:t>目之間的關聯程度，通常用於相關分析」，並舉例了解客戶消費行為特徵之間的關聯。</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一家公司想根據客戶的消費行為（例如購買頻率、購買金額）將他們分為不同的群組（如高價值客戶、一般客戶）。根據來源資料，這屬於探索性分析中的哪種技術？ (A) 相關性分析（Correlation Analysis） (B) </w:t>
      </w:r>
      <w:proofErr w:type="gramStart"/>
      <w:r w:rsidRPr="00AC73BF">
        <w:rPr>
          <w:rFonts w:ascii="新細明體" w:eastAsia="新細明體" w:hAnsi="新細明體" w:cs="新細明體"/>
          <w:kern w:val="0"/>
          <w:szCs w:val="24"/>
        </w:rPr>
        <w:t>聚類分析</w:t>
      </w:r>
      <w:proofErr w:type="gramEnd"/>
      <w:r w:rsidRPr="00AC73BF">
        <w:rPr>
          <w:rFonts w:ascii="新細明體" w:eastAsia="新細明體" w:hAnsi="新細明體" w:cs="新細明體"/>
          <w:kern w:val="0"/>
          <w:szCs w:val="24"/>
        </w:rPr>
        <w:t>（Clustering Analysis） (C) 主成分分析（Principal Components Analysis, PCA） (D) 異常檢測（Anomaly Detection） Ans: (B) 解析：來源中</w:t>
      </w:r>
      <w:proofErr w:type="gramStart"/>
      <w:r w:rsidRPr="00AC73BF">
        <w:rPr>
          <w:rFonts w:ascii="新細明體" w:eastAsia="新細明體" w:hAnsi="新細明體" w:cs="新細明體"/>
          <w:kern w:val="0"/>
          <w:szCs w:val="24"/>
        </w:rPr>
        <w:t>關於聚類分析</w:t>
      </w:r>
      <w:proofErr w:type="gramEnd"/>
      <w:r w:rsidRPr="00AC73BF">
        <w:rPr>
          <w:rFonts w:ascii="新細明體" w:eastAsia="新細明體" w:hAnsi="新細明體" w:cs="新細明體"/>
          <w:kern w:val="0"/>
          <w:szCs w:val="24"/>
        </w:rPr>
        <w:t>（Clustering Analysis）的特點與用途是「將數據分為多個組群，組內數據相似度高而組間差異大」，並以客戶分群為應用範例。</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在金融領域，偵測異常交易模式以降低詐欺風險是重要的應用。根據來源資料，這屬於探索性分析中的哪種技術或應用場景？ (A) 相關性分析 (B) </w:t>
      </w:r>
      <w:proofErr w:type="gramStart"/>
      <w:r w:rsidRPr="00AC73BF">
        <w:rPr>
          <w:rFonts w:ascii="新細明體" w:eastAsia="新細明體" w:hAnsi="新細明體" w:cs="新細明體"/>
          <w:kern w:val="0"/>
          <w:szCs w:val="24"/>
        </w:rPr>
        <w:t>聚類分析</w:t>
      </w:r>
      <w:proofErr w:type="gramEnd"/>
      <w:r w:rsidRPr="00AC73BF">
        <w:rPr>
          <w:rFonts w:ascii="新細明體" w:eastAsia="新細明體" w:hAnsi="新細明體" w:cs="新細明體"/>
          <w:kern w:val="0"/>
          <w:szCs w:val="24"/>
        </w:rPr>
        <w:t xml:space="preserve"> (C) 主成分分析 (D) 異常檢測 Ans: (D) 解析：來源中關於異常檢測（Anomaly Detection）的應用場景是「檢測金融交易中的欺詐行為」。</w:t>
      </w:r>
      <w:proofErr w:type="gramStart"/>
      <w:r w:rsidRPr="00AC73BF">
        <w:rPr>
          <w:rFonts w:ascii="新細明體" w:eastAsia="新細明體" w:hAnsi="新細明體" w:cs="新細明體"/>
          <w:kern w:val="0"/>
          <w:szCs w:val="24"/>
        </w:rPr>
        <w:t>此外，</w:t>
      </w:r>
      <w:proofErr w:type="gramEnd"/>
      <w:r w:rsidRPr="00AC73BF">
        <w:rPr>
          <w:rFonts w:ascii="新細明體" w:eastAsia="新細明體" w:hAnsi="新細明體" w:cs="新細明體"/>
          <w:kern w:val="0"/>
          <w:szCs w:val="24"/>
        </w:rPr>
        <w:t>在AI的應用領域中，金融部分也提到「欺詐檢測」。</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proofErr w:type="gramStart"/>
      <w:r w:rsidRPr="00AC73BF">
        <w:rPr>
          <w:rFonts w:ascii="新細明體" w:eastAsia="新細明體" w:hAnsi="新細明體" w:cs="新細明體"/>
          <w:kern w:val="0"/>
          <w:szCs w:val="24"/>
        </w:rPr>
        <w:t>某電商</w:t>
      </w:r>
      <w:proofErr w:type="gramEnd"/>
      <w:r w:rsidRPr="00AC73BF">
        <w:rPr>
          <w:rFonts w:ascii="新細明體" w:eastAsia="新細明體" w:hAnsi="新細明體" w:cs="新細明體"/>
          <w:kern w:val="0"/>
          <w:szCs w:val="24"/>
        </w:rPr>
        <w:t>平台的銷售額在某個地區突然下降。分析師想要找出導致銷售額下降的根本原因，並逐步鎖定問題發生的具體區域或品類。根據來源資料，這屬於哪一種數據分析方法？ (A) 敘述性分析 (B) 探索性分析 (C) 診斷性分析（Diagnostic Analysis） (D) 預測性分析 Ans: (C) 解析：來源中定義「診斷性分析（Diagnostic Analysis）」旨在探究數據中的特定現象或結果的根本原因，並以銷售下降時透過地區、產品類別等分析確定具體區域為應用場景。</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在診斷性分析中，分析師想要分析超市購物車數據，找出商品之間</w:t>
      </w:r>
      <w:proofErr w:type="gramStart"/>
      <w:r w:rsidRPr="00AC73BF">
        <w:rPr>
          <w:rFonts w:ascii="新細明體" w:eastAsia="新細明體" w:hAnsi="新細明體" w:cs="新細明體"/>
          <w:kern w:val="0"/>
          <w:szCs w:val="24"/>
        </w:rPr>
        <w:t>的共現關係</w:t>
      </w:r>
      <w:proofErr w:type="gramEnd"/>
      <w:r w:rsidRPr="00AC73BF">
        <w:rPr>
          <w:rFonts w:ascii="新細明體" w:eastAsia="新細明體" w:hAnsi="新細明體" w:cs="新細明體"/>
          <w:kern w:val="0"/>
          <w:szCs w:val="24"/>
        </w:rPr>
        <w:t xml:space="preserve">，例如購買啤酒的客戶也很可能購買尿布。根據來源資料，這屬於哪種常用的分析方法？ (A) 鑽取/向下分析（Drill-down Analysis） (B) 關聯分析（Association Analysis） (C) 因果分析（Causal Analysis） (D) </w:t>
      </w:r>
      <w:proofErr w:type="gramStart"/>
      <w:r w:rsidRPr="00AC73BF">
        <w:rPr>
          <w:rFonts w:ascii="新細明體" w:eastAsia="新細明體" w:hAnsi="新細明體" w:cs="新細明體"/>
          <w:kern w:val="0"/>
          <w:szCs w:val="24"/>
        </w:rPr>
        <w:t>聚類分析</w:t>
      </w:r>
      <w:proofErr w:type="gramEnd"/>
      <w:r w:rsidRPr="00AC73BF">
        <w:rPr>
          <w:rFonts w:ascii="新細明體" w:eastAsia="新細明體" w:hAnsi="新細明體" w:cs="新細明體"/>
          <w:kern w:val="0"/>
          <w:szCs w:val="24"/>
        </w:rPr>
        <w:t xml:space="preserve"> Ans: (B) 解析：來源中關於關聯分析（Association Analysis）的特點與用途是「分析數據項目之間</w:t>
      </w:r>
      <w:proofErr w:type="gramStart"/>
      <w:r w:rsidRPr="00AC73BF">
        <w:rPr>
          <w:rFonts w:ascii="新細明體" w:eastAsia="新細明體" w:hAnsi="新細明體" w:cs="新細明體"/>
          <w:kern w:val="0"/>
          <w:szCs w:val="24"/>
        </w:rPr>
        <w:t>的共現關係</w:t>
      </w:r>
      <w:proofErr w:type="gramEnd"/>
      <w:r w:rsidRPr="00AC73BF">
        <w:rPr>
          <w:rFonts w:ascii="新細明體" w:eastAsia="新細明體" w:hAnsi="新細明體" w:cs="新細明體"/>
          <w:kern w:val="0"/>
          <w:szCs w:val="24"/>
        </w:rPr>
        <w:t>或模式」，並以分析超市購物車數據（如「啤酒與尿布的關聯性」）為應用範例。</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一家公司進行了一次行銷活動，現在想要評估這個活動對銷售增長的實際影響，並排除其他因素的干擾。根據來源資料，這屬於診斷性分析中的哪種常用的分析方法？ (A) 鑽取/向下分析 (B) 關聯分析 (C) 因果分析（Causal Analysis） (D) 異常檢測 Ans: (C) 解析：來源中關於因果分析（Causal Analysis）的特點與用途是「透過統計與實驗方法</w:t>
      </w:r>
      <w:proofErr w:type="gramStart"/>
      <w:r w:rsidRPr="00AC73BF">
        <w:rPr>
          <w:rFonts w:ascii="新細明體" w:eastAsia="新細明體" w:hAnsi="新細明體" w:cs="新細明體"/>
          <w:kern w:val="0"/>
          <w:szCs w:val="24"/>
        </w:rPr>
        <w:t>分析變量之間</w:t>
      </w:r>
      <w:proofErr w:type="gramEnd"/>
      <w:r w:rsidRPr="00AC73BF">
        <w:rPr>
          <w:rFonts w:ascii="新細明體" w:eastAsia="新細明體" w:hAnsi="新細明體" w:cs="新細明體"/>
          <w:kern w:val="0"/>
          <w:szCs w:val="24"/>
        </w:rPr>
        <w:t>的因果關係，避免混淆相關性與因果性」，並以檢驗行銷活動對銷售增長的實際影響為應用場景。</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某公司需要根據歷史銷售數據來預測未來一個月的銷售額。根據來源資料，這屬於哪一種數據分析方法？ (A) 敘述性分析 (B) 探索性分析 (C) 診斷性分析 (D) 預測性分析（Predictive Analysis） Ans: (D) 解析：來源中定</w:t>
      </w:r>
      <w:r w:rsidRPr="00AC73BF">
        <w:rPr>
          <w:rFonts w:ascii="新細明體" w:eastAsia="新細明體" w:hAnsi="新細明體" w:cs="新細明體"/>
          <w:kern w:val="0"/>
          <w:szCs w:val="24"/>
        </w:rPr>
        <w:lastRenderedPageBreak/>
        <w:t>義「預測性分析（Predictive Analysis）」使用歷史數據來預測未來可能發生的事件或趨勢，並以銷售預測、房地產價格預測等為應用場景。</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在預測性分析中，需要預測一個連續數值型的結果，例如房地產價格。根據來源資料，哪種模型/方法最常用於此類任務？ (A) </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歸模型（Regression Models） (B) 分類模型（Classification Models） (C) 時間序列模型（Time Series Models） (D) 集成學習方法（Ensemble Methods） Ans: (A) 解析：來源中關於</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歸模型（Regression Models）的特點與用途是「用於數值型結果的預測」，並以預測房地產價格、銷售額、天氣變化等為應用場景。</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在預測性分析中，需要將數據分為不同的類別，例如判斷一封郵件是否為垃圾郵件。根據來源資料，哪種模型/方法最常用於此類任務？ (A) </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歸模型 (B) 分類模型（Classification Models） (C) 時間序列模型 (D) 集成學習方法 Ans: (B) 解析：來源中關於分類模型（Classification Models）的特點與用途是「用於將數據分為不同類別」，並以信用風險評估、疾病診斷、使用者行為預測為應用場景。在監督式學習中，分類任務的目標就是「如何將輸入數據分配至不同類別」，例如垃圾郵件過濾。</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在處理時間相關數據（例如股票價格）時，需要捕捉趨勢、季節性與週期性模式來進行預測。根據來源資料，哪種模型/方法最適合用於此類任務？ (A) </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歸模型 (B) 分類模型 (C) 時間序列模型（Time Series Models） (D) 集成學習方法 Ans: (C) 解析：來源中關於時間序列模型（Time Series Models）的特點與用途是「用於分析時間相關數據，捕捉趨勢、季節性與週期性模式」，並以銷售預測、需求規劃、股票價格預測為應用場景。</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分析師在進行假設檢定時，計算得到 p 值為 0.01，而設定的顯著水準（α）為 0.05。根據來源資料中關於 p 值的描述，分析師應該做出什麼決策？ (A) 接受虛無假設 (H0) (B) 拒絕虛無假設 (H0) (C) 無法判斷，需要更多數據 (D) 接受對立假設 (Ha) 但無法拒絕 H0 Ans: (B) 解析：來源中關於 p 值的描述提到「若所得之觀測值得 p 值夠小，小於 α，則拒絕虛無假設」。在本例中，p 值 (0.01) 小於顯著水準 α (0.05)，因此應該拒絕虛無假設.</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在進行假設檢定時，如果虛無假設（H0）實際上為真，但檢定結果卻拒絕了 H0。根據來源資料，這種錯誤稱為什麼？ (A) 正確判斷 (B) Type I 錯誤（α） (C) Type II 錯誤（β） (D) 無法判斷 Ans: (B) 解析：來源中關於統計檢定的可能結果表格顯示，「H0為真」且「拒絕 H0」對應的結果是「Type I錯誤（α）」。</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在進行假設檢定時，如果虛無假設（H0）實際上為假，但檢定結果卻接受了 H0。根據來源資料，這種錯誤稱為什麼？ (A) 正確判斷 (B) Type I 錯誤（α） (C) Type II 錯誤（β） (D) 無法判斷 Ans: (C) 解析：來源中</w:t>
      </w:r>
      <w:r w:rsidRPr="00AC73BF">
        <w:rPr>
          <w:rFonts w:ascii="新細明體" w:eastAsia="新細明體" w:hAnsi="新細明體" w:cs="新細明體"/>
          <w:kern w:val="0"/>
          <w:szCs w:val="24"/>
        </w:rPr>
        <w:lastRenderedPageBreak/>
        <w:t>關於統計檢定的可能結果表格顯示，「H0為假」且「接受 H0」對應的結果是「Type II錯誤（β）」。</w:t>
      </w:r>
    </w:p>
    <w:p w:rsidR="00AC73BF" w:rsidRPr="00AC73BF" w:rsidRDefault="00AC73BF" w:rsidP="00AC73BF">
      <w:pPr>
        <w:widowControl/>
        <w:numPr>
          <w:ilvl w:val="0"/>
          <w:numId w:val="2"/>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相</w:t>
      </w:r>
      <w:proofErr w:type="gramStart"/>
      <w:r w:rsidRPr="00AC73BF">
        <w:rPr>
          <w:rFonts w:ascii="新細明體" w:eastAsia="新細明體" w:hAnsi="新細明體" w:cs="新細明體"/>
          <w:kern w:val="0"/>
          <w:szCs w:val="24"/>
        </w:rPr>
        <w:t>較於探索性</w:t>
      </w:r>
      <w:proofErr w:type="gramEnd"/>
      <w:r w:rsidRPr="00AC73BF">
        <w:rPr>
          <w:rFonts w:ascii="新細明體" w:eastAsia="新細明體" w:hAnsi="新細明體" w:cs="新細明體"/>
          <w:kern w:val="0"/>
          <w:szCs w:val="24"/>
        </w:rPr>
        <w:t>資料分析（EDA），驗證性資料分析（CDA）的主要特點或著重於什麼？ (A) 無需預設假設，透過多角度探索數據 (B) 強調靈活且開放的探索過程 (C) 驗證研究者提出的假設並進行深入挖掘 (D) 利用視覺化工具發現潛在模式和異常 Ans: (C) 解析：來源中對比了 EDA 和 CDA，指出相較於 EDA 的探索和發現假設，CDA「更注重於驗證研究者提出的假設」，並透過分類、分群等方法「對探索階段所發現的模式進行更深入的挖掘」。選項 A, B, D 都描述了 EDA 的特點.</w:t>
      </w:r>
    </w:p>
    <w:p w:rsidR="00AC73BF" w:rsidRPr="00AC73BF" w:rsidRDefault="00AC73BF" w:rsidP="00AC73BF">
      <w:pPr>
        <w:widowControl/>
        <w:rPr>
          <w:rFonts w:ascii="新細明體" w:eastAsia="新細明體" w:hAnsi="新細明體" w:cs="新細明體"/>
          <w:kern w:val="0"/>
          <w:szCs w:val="24"/>
        </w:rPr>
      </w:pPr>
      <w:r w:rsidRPr="00AC73BF">
        <w:rPr>
          <w:rFonts w:ascii="新細明體" w:eastAsia="新細明體" w:hAnsi="新細明體" w:cs="新細明體"/>
          <w:kern w:val="0"/>
          <w:szCs w:val="24"/>
        </w:rPr>
        <w:pict>
          <v:rect id="_x0000_i1028" style="width:0;height:1.5pt" o:hralign="center" o:hrstd="t" o:hr="t" fillcolor="#a0a0a0" stroked="f"/>
        </w:pict>
      </w:r>
    </w:p>
    <w:p w:rsidR="00AC73BF" w:rsidRDefault="00AC73BF" w:rsidP="00AC73BF">
      <w:pPr>
        <w:pStyle w:val="Web"/>
      </w:pPr>
      <w:r>
        <w:t xml:space="preserve">好的，這是一份根據您提供的來源資料，針對機器學習概念產生的 30 </w:t>
      </w:r>
      <w:proofErr w:type="gramStart"/>
      <w:r>
        <w:t>個</w:t>
      </w:r>
      <w:proofErr w:type="gramEnd"/>
      <w:r>
        <w:t>情境題，包含答案及答題技巧說明：</w:t>
      </w:r>
    </w:p>
    <w:p w:rsidR="00AC73BF" w:rsidRDefault="00AC73BF" w:rsidP="00AC73BF">
      <w:pPr>
        <w:pStyle w:val="Web"/>
      </w:pPr>
      <w:r>
        <w:rPr>
          <w:rStyle w:val="a3"/>
        </w:rPr>
        <w:t>機器學習概念情境題</w:t>
      </w:r>
    </w:p>
    <w:p w:rsidR="00AC73BF" w:rsidRDefault="00AC73BF" w:rsidP="00AC73BF">
      <w:pPr>
        <w:pStyle w:val="Web"/>
        <w:numPr>
          <w:ilvl w:val="0"/>
          <w:numId w:val="3"/>
        </w:numPr>
      </w:pPr>
      <w:r>
        <w:t>您正在開發一個自動辨識垃圾郵件的系統。系統需要根據郵件的內容和寄件者特徵，判斷郵件是否應被歸類為垃圾郵件。這項任務最適合使用哪一種機器學習方法來解決？ (A) 強化學習 (Reinforcement Learning) (B) 非監督式學習 (Unsupervised Learning) (C) 監督式學習 (Supervised Learning) (D) 生成式 AI (Generative AI)</w:t>
      </w:r>
    </w:p>
    <w:p w:rsidR="00AC73BF" w:rsidRDefault="00AC73BF" w:rsidP="00AC73BF">
      <w:pPr>
        <w:pStyle w:val="Web"/>
        <w:ind w:left="720"/>
      </w:pPr>
      <w:r>
        <w:t>答案：(C) 答題技巧說明：來源資料提到，監督式學習主要應用於分類（Classification）任務，透過帶有標記（Labeled Data）的訓練數據來訓練模型，使其學習輸入特徵與對應標記之間的關聯性。垃圾郵件過濾就是一個辨別郵件是否為垃圾郵件的分類例子。</w:t>
      </w:r>
    </w:p>
    <w:p w:rsidR="00AC73BF" w:rsidRDefault="00AC73BF" w:rsidP="00AC73BF">
      <w:pPr>
        <w:pStyle w:val="Web"/>
        <w:numPr>
          <w:ilvl w:val="0"/>
          <w:numId w:val="3"/>
        </w:numPr>
      </w:pPr>
      <w:r>
        <w:t>一家零售公司希望根據客戶的歷史購買行為，將客戶區分為不同的群組，例如高價值客戶、一般客戶等，以便制定更精</w:t>
      </w:r>
      <w:proofErr w:type="gramStart"/>
      <w:r>
        <w:t>準</w:t>
      </w:r>
      <w:proofErr w:type="gramEnd"/>
      <w:r>
        <w:t>的行銷策略。哪一種機器學習方法最適合用於此類客戶分群任務？ (A) 強化學習 (Reinforcement Learning) (B) 非監督式學習 (Unsupervised Learning) (C) 監督式學習 (Supervised Learning) (D) 鑑別式 AI (Discriminative AI)</w:t>
      </w:r>
    </w:p>
    <w:p w:rsidR="00AC73BF" w:rsidRDefault="00AC73BF" w:rsidP="00AC73BF">
      <w:pPr>
        <w:pStyle w:val="Web"/>
        <w:ind w:left="720"/>
      </w:pPr>
      <w:r>
        <w:t>答案：(B) 答題技巧說明：來源資料指出，非監督式學習常用於「分群（Clustering）」，並舉例說明市場區隔分析（如客戶分群）是其應用領域之一，透過分析消費行為將用戶分為不同類別。</w:t>
      </w:r>
    </w:p>
    <w:p w:rsidR="00AC73BF" w:rsidRDefault="00AC73BF" w:rsidP="00AC73BF">
      <w:pPr>
        <w:pStyle w:val="Web"/>
        <w:numPr>
          <w:ilvl w:val="0"/>
          <w:numId w:val="3"/>
        </w:numPr>
      </w:pPr>
      <w:r>
        <w:t>您正在訓練一個模型來預測房屋價格。您擁有大量包含房屋面積、地理位置、房間數等特徵以及對應售價的數據。這類預測連續數值型輸出的任務</w:t>
      </w:r>
      <w:r>
        <w:lastRenderedPageBreak/>
        <w:t>最適合使用哪一種機器學習方法？ (A) 強化學習 (Reinforcement Learning) (B) 非監督式學習 (Unsupervised Learning) (C) 監督式學習 (Supervised Learning) (D) 深度學習 (Deep Learning)</w:t>
      </w:r>
    </w:p>
    <w:p w:rsidR="00AC73BF" w:rsidRDefault="00AC73BF" w:rsidP="00AC73BF">
      <w:pPr>
        <w:pStyle w:val="Web"/>
        <w:ind w:left="720"/>
      </w:pPr>
      <w:r>
        <w:t>答案：(C) 答題技巧說明：來源資料提到，監督式學習主要應用於分類與「</w:t>
      </w:r>
      <w:proofErr w:type="gramStart"/>
      <w:r>
        <w:t>迴</w:t>
      </w:r>
      <w:proofErr w:type="gramEnd"/>
      <w:r>
        <w:t>歸（Regression）」任務。</w:t>
      </w:r>
      <w:proofErr w:type="gramStart"/>
      <w:r>
        <w:t>迴</w:t>
      </w:r>
      <w:proofErr w:type="gramEnd"/>
      <w:r>
        <w:t>歸模型目標為「學習輸入變數與連續數值之間的映射關係」，例如房價預測（根據房屋特徵預測價格）。</w:t>
      </w:r>
    </w:p>
    <w:p w:rsidR="00AC73BF" w:rsidRDefault="00AC73BF" w:rsidP="00AC73BF">
      <w:pPr>
        <w:pStyle w:val="Web"/>
        <w:numPr>
          <w:ilvl w:val="0"/>
          <w:numId w:val="3"/>
        </w:numPr>
      </w:pPr>
      <w:r>
        <w:t>一家遊戲公司正在開發一個圍棋 AI，希望讓 AI 能夠在與玩家對弈的過程中不斷學習和進步，最終擊敗頂尖人類棋手。哪一種機器學習方法最符合這種</w:t>
      </w:r>
      <w:proofErr w:type="gramStart"/>
      <w:r>
        <w:t>透過試錯學習</w:t>
      </w:r>
      <w:proofErr w:type="gramEnd"/>
      <w:r>
        <w:t>和累積獎勵來優化策略的需求？ (A) 監督式學習 (Supervised Learning) (B) 非監督式學習 (Unsupervised Learning) (C) 強化學習 (Reinforcement Learning) (D) 鑑別式 AI (Discriminative AI)</w:t>
      </w:r>
    </w:p>
    <w:p w:rsidR="00AC73BF" w:rsidRDefault="00AC73BF" w:rsidP="00AC73BF">
      <w:pPr>
        <w:pStyle w:val="Web"/>
        <w:ind w:left="720"/>
      </w:pPr>
      <w:r>
        <w:t>答案：(C) 答題技巧說明：來源資料明確指出，強化學習是一種基於「回饋機制」的學習方法，透過評分機制與獎勵措施制定，讓 AI 自我評估並朝獲取最大獎勵方向學習。強化學習特別適合用於需要「</w:t>
      </w:r>
      <w:proofErr w:type="gramStart"/>
      <w:r>
        <w:t>試錯學習</w:t>
      </w:r>
      <w:proofErr w:type="gramEnd"/>
      <w:r>
        <w:t>」和「長期規劃」的任務，並在遊戲 AI 中有應用範例（如 AlphaGo）。範例問題 1 的解析也確認強化學習適合訓練電腦下圍棋。</w:t>
      </w:r>
    </w:p>
    <w:p w:rsidR="00AC73BF" w:rsidRDefault="00AC73BF" w:rsidP="00AC73BF">
      <w:pPr>
        <w:pStyle w:val="Web"/>
        <w:numPr>
          <w:ilvl w:val="0"/>
          <w:numId w:val="3"/>
        </w:numPr>
      </w:pPr>
      <w:r>
        <w:t>在訓練一個圖像辨識模型時，您發現模型在訓練集上表現極佳，但在新的、未見過的圖像測試集上準確率顯著下降。這種現象最可能的原因是什麼？ (A) 訓練數據樣本不足 (B) 模型複雜度不足 (C) 模型過度學習訓練數據中的雜訊或特定模式 (D) 使用了過於簡單的損失函數</w:t>
      </w:r>
    </w:p>
    <w:p w:rsidR="00AC73BF" w:rsidRDefault="00AC73BF" w:rsidP="00AC73BF">
      <w:pPr>
        <w:pStyle w:val="Web"/>
        <w:ind w:left="720"/>
      </w:pPr>
      <w:r>
        <w:t>答案：(C) 答題技巧說明：來源資料解釋了「</w:t>
      </w:r>
      <w:proofErr w:type="gramStart"/>
      <w:r>
        <w:t>過擬合</w:t>
      </w:r>
      <w:proofErr w:type="gramEnd"/>
      <w:r>
        <w:t>（Overfitting）」的概念，指模型過度學習訓練數據中的雜訊或特徵，導致在測試集上表現不佳。範例問題 3 也印證了這一點。</w:t>
      </w:r>
    </w:p>
    <w:p w:rsidR="00AC73BF" w:rsidRDefault="00AC73BF" w:rsidP="00AC73BF">
      <w:pPr>
        <w:pStyle w:val="Web"/>
        <w:numPr>
          <w:ilvl w:val="0"/>
          <w:numId w:val="3"/>
        </w:numPr>
      </w:pPr>
      <w:r>
        <w:t>您正在處理一個包含遺缺值（Missing Value）的數據集。根據來源資料，若遺缺值占比高或數據不可修復，您可以考慮哪種處理方式？ (A) 填補遺缺值（例如使用平均值） (B) 刪除含有遺缺值的記錄 (C) 將遺缺值標記為一個新的類別 (D) 使用鄰近記錄的值進行填充</w:t>
      </w:r>
    </w:p>
    <w:p w:rsidR="00AC73BF" w:rsidRDefault="00AC73BF" w:rsidP="00AC73BF">
      <w:pPr>
        <w:pStyle w:val="Web"/>
        <w:ind w:left="720"/>
      </w:pPr>
      <w:r>
        <w:t>答案：(B) 答題技巧說明：來源資料在數據清洗中提到遺缺值處理，說明若遺缺值占比高或數據不可修復，可「直接刪除相關記錄」，但需謹慎評估影響。雖然填補也是一種方法，但問題情境側重於無法修復或</w:t>
      </w:r>
      <w:proofErr w:type="gramStart"/>
      <w:r>
        <w:t>佔</w:t>
      </w:r>
      <w:proofErr w:type="gramEnd"/>
      <w:r>
        <w:t>比高的情況。</w:t>
      </w:r>
    </w:p>
    <w:p w:rsidR="00AC73BF" w:rsidRDefault="00AC73BF" w:rsidP="00AC73BF">
      <w:pPr>
        <w:pStyle w:val="Web"/>
        <w:numPr>
          <w:ilvl w:val="0"/>
          <w:numId w:val="3"/>
        </w:numPr>
      </w:pPr>
      <w:r>
        <w:lastRenderedPageBreak/>
        <w:t>為了在訓練機器學習模型前消除不同</w:t>
      </w:r>
      <w:proofErr w:type="gramStart"/>
      <w:r>
        <w:t>特徵間的尺度</w:t>
      </w:r>
      <w:proofErr w:type="gramEnd"/>
      <w:r>
        <w:t>差異，您需要對數值型數據進行標準化。來源資料提到了兩種常用的標準化方法，其中一種是將數據映射到 0 到 1 的區間，請問這是哪種方法？ (A) Z-score 標準化 (Z-score standardization) (B) 最小-最大標準化 (Min-Max Scaling) (C) 特徵縮放 (Feature Scaling) (D) 數據離散化 (Data Discretization)</w:t>
      </w:r>
    </w:p>
    <w:p w:rsidR="00AC73BF" w:rsidRDefault="00AC73BF" w:rsidP="00AC73BF">
      <w:pPr>
        <w:pStyle w:val="Web"/>
        <w:ind w:left="720"/>
      </w:pPr>
      <w:r>
        <w:t>答案：(B) 答題技巧說明：來源資料在數據標準化部分明確說明，「最小-最大標準化（Min-Max Scaling）」是將數據映射到 0 到 1 的區間。</w:t>
      </w:r>
    </w:p>
    <w:p w:rsidR="00AC73BF" w:rsidRDefault="00AC73BF" w:rsidP="00AC73BF">
      <w:pPr>
        <w:pStyle w:val="Web"/>
        <w:numPr>
          <w:ilvl w:val="0"/>
          <w:numId w:val="3"/>
        </w:numPr>
      </w:pPr>
      <w:r>
        <w:t>您正在訓練一個分類模型，但擔心模型在未見數據上泛化能力不足。來源資料建議可以透過將數據集分割為多個子集，反覆進行訓練與測試來評估模型的穩健性並</w:t>
      </w:r>
      <w:proofErr w:type="gramStart"/>
      <w:r>
        <w:t>降低過擬合</w:t>
      </w:r>
      <w:proofErr w:type="gramEnd"/>
      <w:r>
        <w:t xml:space="preserve">風險。這是哪種技術？ (A) 特徵選擇 (Feature Selection) (B) </w:t>
      </w:r>
      <w:proofErr w:type="gramStart"/>
      <w:r>
        <w:t>降維</w:t>
      </w:r>
      <w:proofErr w:type="gramEnd"/>
      <w:r>
        <w:t xml:space="preserve"> (Dimensionality Reduction) (C) 交叉驗證 (Cross-Validation) (D) </w:t>
      </w:r>
      <w:proofErr w:type="gramStart"/>
      <w:r>
        <w:t>模型調參</w:t>
      </w:r>
      <w:proofErr w:type="gramEnd"/>
      <w:r>
        <w:t xml:space="preserve"> (Model Tuning)</w:t>
      </w:r>
    </w:p>
    <w:p w:rsidR="00AC73BF" w:rsidRDefault="00AC73BF" w:rsidP="00AC73BF">
      <w:pPr>
        <w:pStyle w:val="Web"/>
        <w:ind w:left="720"/>
      </w:pPr>
      <w:r>
        <w:t>答案：(C) 答題技巧說明：來源資料在模型評估與優化部分描述了「交叉驗證」的概念，說明它是一種評估模型穩健性的技術，透過分割數據集進行反覆訓練與測試，</w:t>
      </w:r>
      <w:proofErr w:type="gramStart"/>
      <w:r>
        <w:t>降低過擬合</w:t>
      </w:r>
      <w:proofErr w:type="gramEnd"/>
      <w:r>
        <w:t>風險並提升泛化能力。範例問題 4 也提到了交叉驗證的主要目的。</w:t>
      </w:r>
    </w:p>
    <w:p w:rsidR="00AC73BF" w:rsidRDefault="00AC73BF" w:rsidP="00AC73BF">
      <w:pPr>
        <w:pStyle w:val="Web"/>
        <w:numPr>
          <w:ilvl w:val="0"/>
          <w:numId w:val="3"/>
        </w:numPr>
      </w:pPr>
      <w:r>
        <w:t xml:space="preserve">在機器學習模型的訓練過程中，需要一個函數來衡量模型預測值與實際目標之間的差異，並指導模型優化。這個函數稱為？ (A) 激勵函數 (Activation Function) (B) 損失函數 (Loss Function) (C) </w:t>
      </w:r>
      <w:proofErr w:type="gramStart"/>
      <w:r>
        <w:t>優化器</w:t>
      </w:r>
      <w:proofErr w:type="gramEnd"/>
      <w:r>
        <w:t xml:space="preserve"> (Optimizer) (D) 核函數 (Kernel Function)</w:t>
      </w:r>
    </w:p>
    <w:p w:rsidR="00AC73BF" w:rsidRDefault="00AC73BF" w:rsidP="00AC73BF">
      <w:pPr>
        <w:pStyle w:val="Web"/>
        <w:ind w:left="720"/>
      </w:pPr>
      <w:r>
        <w:t>答案：(B) 答題技巧說明：來源資料在模型訓練部分明確定義，「損失函數（Loss Function）」是用來衡量模型預測值與實際目標之間差異的函數，並說明損失函數的高低用於評估模型準確度，並透過</w:t>
      </w:r>
      <w:proofErr w:type="gramStart"/>
      <w:r>
        <w:t>優化器</w:t>
      </w:r>
      <w:proofErr w:type="gramEnd"/>
      <w:r>
        <w:t>來最小化損失。</w:t>
      </w:r>
    </w:p>
    <w:p w:rsidR="00AC73BF" w:rsidRDefault="00AC73BF" w:rsidP="00AC73BF">
      <w:pPr>
        <w:pStyle w:val="Web"/>
        <w:numPr>
          <w:ilvl w:val="0"/>
          <w:numId w:val="3"/>
        </w:numPr>
      </w:pPr>
      <w:r>
        <w:t>您正在開發一個預測模型，發現數據集中存在一些遠離大多數數據點的異常值（Outlier Value）。根據來源資料，處理離群值時應採取什麼策略？ (A) 一律刪除所有離群值 (B) 一律使用平均值替換離群值 (C) 根據業務需求和分析目標採取適當策略 (D) 將離群值視為遺缺值進行處理</w:t>
      </w:r>
    </w:p>
    <w:p w:rsidR="00AC73BF" w:rsidRDefault="00AC73BF" w:rsidP="00AC73BF">
      <w:pPr>
        <w:pStyle w:val="Web"/>
        <w:ind w:left="720"/>
      </w:pPr>
      <w:r>
        <w:t>答案：(C) 答題技巧說明：來源資料在數據清洗中說明了離群值處理，強調離群值可能是有意義的數據也可能是雜訊或錯誤，因此處理時「需要根據業務需求和分析目標採取適當策略」。</w:t>
      </w:r>
    </w:p>
    <w:p w:rsidR="00AC73BF" w:rsidRDefault="00AC73BF" w:rsidP="00AC73BF">
      <w:pPr>
        <w:pStyle w:val="Web"/>
        <w:numPr>
          <w:ilvl w:val="0"/>
          <w:numId w:val="3"/>
        </w:numPr>
      </w:pPr>
      <w:r>
        <w:lastRenderedPageBreak/>
        <w:t xml:space="preserve">在使用梯度下降演算法優化機器學習模型參數時，若每次迭代僅使用一個樣本來更新參數，這種方法稱為？ (A) 批次梯度下降 (Batch Gradient Descent, BGD) (B) 隨機梯度下降 (Stochastic Gradient Descent, SGD) (C) Adam 演算法 (Adam algorithm) (D) </w:t>
      </w:r>
      <w:proofErr w:type="gramStart"/>
      <w:r>
        <w:t>批量梯</w:t>
      </w:r>
      <w:proofErr w:type="gramEnd"/>
      <w:r>
        <w:t>度下降 (Mini-batch Gradient Descent)</w:t>
      </w:r>
    </w:p>
    <w:p w:rsidR="00AC73BF" w:rsidRDefault="00AC73BF" w:rsidP="00AC73BF">
      <w:pPr>
        <w:pStyle w:val="Web"/>
        <w:ind w:left="720"/>
      </w:pPr>
      <w:r>
        <w:t>答案：(B) 答題技巧說明：來源資料在優化演算法部分</w:t>
      </w:r>
      <w:proofErr w:type="gramStart"/>
      <w:r>
        <w:t>介紹了梯度</w:t>
      </w:r>
      <w:proofErr w:type="gramEnd"/>
      <w:r>
        <w:t>下降法的變種，明確說明「隨機梯度下降（Stochastic Gradient Descent, SGD）」是「每次迭代僅使用一個樣本來更新參數」。</w:t>
      </w:r>
    </w:p>
    <w:p w:rsidR="00AC73BF" w:rsidRDefault="00AC73BF" w:rsidP="00AC73BF">
      <w:pPr>
        <w:pStyle w:val="Web"/>
        <w:numPr>
          <w:ilvl w:val="0"/>
          <w:numId w:val="3"/>
        </w:numPr>
      </w:pPr>
      <w:r>
        <w:t>一個機器學習模型在訓練數據上表現不錯，但為了提升其在測試數據上的效能和泛化能力，您可以透過在損失函數中添加懲罰項來降低模型複雜度。這是哪種</w:t>
      </w:r>
      <w:proofErr w:type="gramStart"/>
      <w:r>
        <w:t>避免過擬合</w:t>
      </w:r>
      <w:proofErr w:type="gramEnd"/>
      <w:r>
        <w:t>的策略？ (A) Early Stopping (B) Data Augmentation (C) Regularization (D) Cross-Validation</w:t>
      </w:r>
    </w:p>
    <w:p w:rsidR="00AC73BF" w:rsidRDefault="00AC73BF" w:rsidP="00AC73BF">
      <w:pPr>
        <w:pStyle w:val="Web"/>
        <w:ind w:left="720"/>
      </w:pPr>
      <w:r>
        <w:t>答案：(C) 答題技巧說明：來源資料在</w:t>
      </w:r>
      <w:proofErr w:type="gramStart"/>
      <w:r>
        <w:t>防止過擬合</w:t>
      </w:r>
      <w:proofErr w:type="gramEnd"/>
      <w:r>
        <w:t xml:space="preserve">的策略中提到，「Regularization」是「在損失函數中添加懲罰項，如 L1 和 L2 </w:t>
      </w:r>
      <w:proofErr w:type="gramStart"/>
      <w:r>
        <w:t>正則化</w:t>
      </w:r>
      <w:proofErr w:type="gramEnd"/>
      <w:r>
        <w:t>」。範例問題 6 的解析也印證了增加正</w:t>
      </w:r>
      <w:proofErr w:type="gramStart"/>
      <w:r>
        <w:t>則化項</w:t>
      </w:r>
      <w:proofErr w:type="gramEnd"/>
      <w:r>
        <w:t>可以</w:t>
      </w:r>
      <w:proofErr w:type="gramStart"/>
      <w:r>
        <w:t>降低過擬合</w:t>
      </w:r>
      <w:proofErr w:type="gramEnd"/>
      <w:r>
        <w:t>風險。</w:t>
      </w:r>
    </w:p>
    <w:p w:rsidR="00AC73BF" w:rsidRDefault="00AC73BF" w:rsidP="00AC73BF">
      <w:pPr>
        <w:pStyle w:val="Web"/>
        <w:numPr>
          <w:ilvl w:val="0"/>
          <w:numId w:val="3"/>
        </w:numPr>
      </w:pPr>
      <w:r>
        <w:t>您正在處理</w:t>
      </w:r>
      <w:proofErr w:type="gramStart"/>
      <w:r>
        <w:t>一個高維度</w:t>
      </w:r>
      <w:proofErr w:type="gramEnd"/>
      <w:r>
        <w:t xml:space="preserve">的數據集，其中包含許多可能相關或冗餘的特徵。為了提高分析效率並降低計算負擔，您希望減少數據的維度，同時保留大部分重要訊息。來源資料中提到哪種技術可以實現這一目的？ (A) 數據清洗 (Data Cleaning) (B) 數據標準化 (Data Standardization) (C) </w:t>
      </w:r>
      <w:proofErr w:type="gramStart"/>
      <w:r>
        <w:t>降維技術</w:t>
      </w:r>
      <w:proofErr w:type="gramEnd"/>
      <w:r>
        <w:t xml:space="preserve"> (Dimensionality Reduction) (D) 特徵工程 (Feature Engineering)</w:t>
      </w:r>
    </w:p>
    <w:p w:rsidR="00AC73BF" w:rsidRDefault="00AC73BF" w:rsidP="00AC73BF">
      <w:pPr>
        <w:pStyle w:val="Web"/>
        <w:ind w:left="720"/>
      </w:pPr>
      <w:r>
        <w:t>答案：(C) 答題技巧說明：來源資料在數據處理中的特徵選擇</w:t>
      </w:r>
      <w:proofErr w:type="gramStart"/>
      <w:r>
        <w:t>與降維部分</w:t>
      </w:r>
      <w:proofErr w:type="gramEnd"/>
      <w:r>
        <w:t>說明，「</w:t>
      </w:r>
      <w:proofErr w:type="gramStart"/>
      <w:r>
        <w:t>降維技術</w:t>
      </w:r>
      <w:proofErr w:type="gramEnd"/>
      <w:r>
        <w:t>」主要</w:t>
      </w:r>
      <w:proofErr w:type="gramStart"/>
      <w:r>
        <w:t>針對高維度數</w:t>
      </w:r>
      <w:proofErr w:type="gramEnd"/>
      <w:r>
        <w:t>據，透過線性變換降低特徵空間維度，同時保留數據重要訊息。</w:t>
      </w:r>
    </w:p>
    <w:p w:rsidR="00AC73BF" w:rsidRDefault="00AC73BF" w:rsidP="00AC73BF">
      <w:pPr>
        <w:pStyle w:val="Web"/>
        <w:numPr>
          <w:ilvl w:val="0"/>
          <w:numId w:val="3"/>
        </w:numPr>
      </w:pPr>
      <w:r>
        <w:t xml:space="preserve">在非監督式學習中，K </w:t>
      </w:r>
      <w:proofErr w:type="gramStart"/>
      <w:r>
        <w:t>均值聚類</w:t>
      </w:r>
      <w:proofErr w:type="gramEnd"/>
      <w:r>
        <w:t xml:space="preserve"> (K-Means Clustering) 是一種常用的演算法。根據來源資料，這種演算法的核心目標是什麼？ (A) 根據標記數據預測連續值 (B) 根據標記數據進行分類 (C) 將數據分為若干個不同的群組，組內數據具有高度相似性 (D) 學習輸入與輸出之間的映射關係</w:t>
      </w:r>
    </w:p>
    <w:p w:rsidR="00AC73BF" w:rsidRDefault="00AC73BF" w:rsidP="00AC73BF">
      <w:pPr>
        <w:pStyle w:val="Web"/>
        <w:ind w:left="720"/>
      </w:pPr>
      <w:r>
        <w:t xml:space="preserve">答案：(C) 答題技巧說明：來源資料在非監督式學習中描述 K </w:t>
      </w:r>
      <w:proofErr w:type="gramStart"/>
      <w:r>
        <w:t>均值聚類</w:t>
      </w:r>
      <w:proofErr w:type="gramEnd"/>
      <w:r>
        <w:t>時明確指出，它「將數據分為若干個不同的群組，每</w:t>
      </w:r>
      <w:proofErr w:type="gramStart"/>
      <w:r>
        <w:t>個</w:t>
      </w:r>
      <w:proofErr w:type="gramEnd"/>
      <w:r>
        <w:t>群組內的數據具有高度的相似性」。</w:t>
      </w:r>
    </w:p>
    <w:p w:rsidR="00AC73BF" w:rsidRDefault="00AC73BF" w:rsidP="00AC73BF">
      <w:pPr>
        <w:pStyle w:val="Web"/>
        <w:numPr>
          <w:ilvl w:val="0"/>
          <w:numId w:val="3"/>
        </w:numPr>
      </w:pPr>
      <w:r>
        <w:t xml:space="preserve">強化學習的核心目標是讓代理 (Agent) 如何行動以獲得最大的累積回報 (Cumulative Reward)。這個過程通常依賴於哪種學習本質？ (A) 模仿學習 </w:t>
      </w:r>
      <w:r>
        <w:lastRenderedPageBreak/>
        <w:t xml:space="preserve">(Imitation Learning) (B) 遷移學習 (Transfer Learning) (C) 生成學習 (Generative Learning) (D) </w:t>
      </w:r>
      <w:proofErr w:type="gramStart"/>
      <w:r>
        <w:t>試錯學習</w:t>
      </w:r>
      <w:proofErr w:type="gramEnd"/>
      <w:r>
        <w:t xml:space="preserve"> (Trial-and-Error Learning)</w:t>
      </w:r>
    </w:p>
    <w:p w:rsidR="00AC73BF" w:rsidRDefault="00AC73BF" w:rsidP="00AC73BF">
      <w:pPr>
        <w:pStyle w:val="Web"/>
        <w:ind w:left="720"/>
      </w:pPr>
      <w:r>
        <w:t>答案：(D) 答題技巧說明：來源資料在強化學習定義中指出，它是基於「回饋機制」的學習方法，</w:t>
      </w:r>
      <w:proofErr w:type="gramStart"/>
      <w:r>
        <w:t>透過試錯學習</w:t>
      </w:r>
      <w:proofErr w:type="gramEnd"/>
      <w:r>
        <w:t>（Trial-and-Error）找到最佳行動策略。Q-Learning 方法也特別提到是透過「</w:t>
      </w:r>
      <w:proofErr w:type="gramStart"/>
      <w:r>
        <w:t>試錯學習</w:t>
      </w:r>
      <w:proofErr w:type="gramEnd"/>
      <w:r>
        <w:t>」找到最佳決策。</w:t>
      </w:r>
    </w:p>
    <w:p w:rsidR="00AC73BF" w:rsidRDefault="00AC73BF" w:rsidP="00AC73BF">
      <w:pPr>
        <w:pStyle w:val="Web"/>
        <w:numPr>
          <w:ilvl w:val="0"/>
          <w:numId w:val="3"/>
        </w:numPr>
      </w:pPr>
      <w:r>
        <w:t>在機器學習的過程中，數據處理是至關重要的基礎。來源資料描述的機器學習實現流程，第一個核心階段是什麼？ (A) 模型訓練 (Model Training) (B) 數據處理 (Data Processing) (C) 模型評估與優化 (Model Evaluation &amp; Optimization) (D) 部署應用 (Deployment)</w:t>
      </w:r>
    </w:p>
    <w:p w:rsidR="00AC73BF" w:rsidRDefault="00AC73BF" w:rsidP="00AC73BF">
      <w:pPr>
        <w:pStyle w:val="Web"/>
        <w:ind w:left="720"/>
      </w:pPr>
      <w:r>
        <w:t>答案：(B) 答題技巧說明：來源資料明確指出，機器學習的實現流程核心可分為「數據處理」、「模型訓練」和「模型評估與優化」三大階段，並說明數據處理是「基礎階段」和「不可或缺的步驟」.</w:t>
      </w:r>
    </w:p>
    <w:p w:rsidR="00AC73BF" w:rsidRDefault="00AC73BF" w:rsidP="00AC73BF">
      <w:pPr>
        <w:pStyle w:val="Web"/>
        <w:numPr>
          <w:ilvl w:val="0"/>
          <w:numId w:val="3"/>
        </w:numPr>
      </w:pPr>
      <w:r>
        <w:t xml:space="preserve">您需要訓練一個模型來辨識手寫數字圖像 (如 MNIST)。這類處理非結構化數據（如圖像），並透過多層網路學習特徵的任務，來源資料提到哪種技術特別擅長？ (A) 專家系統 (Expert System) (B) </w:t>
      </w:r>
      <w:proofErr w:type="gramStart"/>
      <w:r>
        <w:t>迴</w:t>
      </w:r>
      <w:proofErr w:type="gramEnd"/>
      <w:r>
        <w:t>歸分析 (Regression Analysis) (C) 深度學習 (Deep Learning) (D) 基因演算法 (Genetic Algorithm)</w:t>
      </w:r>
    </w:p>
    <w:p w:rsidR="00AC73BF" w:rsidRDefault="00AC73BF" w:rsidP="00AC73BF">
      <w:pPr>
        <w:pStyle w:val="Web"/>
        <w:ind w:left="720"/>
      </w:pPr>
      <w:r>
        <w:t>答案：(C) 答題技巧說明：來源資料說明「深度學習」構建於人工神經網路基礎之上，適用於處理非結構化數據，如語音辨識、影像處理（例如手寫數字分類 MNIST 是其應用場景）。</w:t>
      </w:r>
    </w:p>
    <w:p w:rsidR="00AC73BF" w:rsidRDefault="00AC73BF" w:rsidP="00AC73BF">
      <w:pPr>
        <w:pStyle w:val="Web"/>
        <w:numPr>
          <w:ilvl w:val="0"/>
          <w:numId w:val="3"/>
        </w:numPr>
      </w:pPr>
      <w:r>
        <w:t xml:space="preserve">在監督式學習中，如果任務目標是將輸入數據分配至不同類別（例如判斷郵件是否為垃圾郵件），這類任務稱為？ (A) </w:t>
      </w:r>
      <w:proofErr w:type="gramStart"/>
      <w:r>
        <w:t>迴</w:t>
      </w:r>
      <w:proofErr w:type="gramEnd"/>
      <w:r>
        <w:t xml:space="preserve">歸 (Regression) (B) </w:t>
      </w:r>
      <w:proofErr w:type="gramStart"/>
      <w:r>
        <w:t>聚類</w:t>
      </w:r>
      <w:proofErr w:type="gramEnd"/>
      <w:r>
        <w:t xml:space="preserve"> (Clustering) (C) 分類 (Classification) (D) </w:t>
      </w:r>
      <w:proofErr w:type="gramStart"/>
      <w:r>
        <w:t>降維</w:t>
      </w:r>
      <w:proofErr w:type="gramEnd"/>
      <w:r>
        <w:t xml:space="preserve"> (Dimensionality Reduction)</w:t>
      </w:r>
    </w:p>
    <w:p w:rsidR="00AC73BF" w:rsidRDefault="00AC73BF" w:rsidP="00AC73BF">
      <w:pPr>
        <w:pStyle w:val="Web"/>
        <w:ind w:left="720"/>
      </w:pPr>
      <w:r>
        <w:t>答案：(C) 答題技巧說明：來源資料在監督式學習部分明確指出，監督式學習應用於「分類（Classification）」與</w:t>
      </w:r>
      <w:proofErr w:type="gramStart"/>
      <w:r>
        <w:t>迴</w:t>
      </w:r>
      <w:proofErr w:type="gramEnd"/>
      <w:r>
        <w:t>歸（Regression）任務。分類模型的目標為「如何將輸入數據分配至不同類別」。</w:t>
      </w:r>
    </w:p>
    <w:p w:rsidR="00AC73BF" w:rsidRDefault="00AC73BF" w:rsidP="00AC73BF">
      <w:pPr>
        <w:pStyle w:val="Web"/>
        <w:numPr>
          <w:ilvl w:val="0"/>
          <w:numId w:val="3"/>
        </w:numPr>
      </w:pPr>
      <w:r>
        <w:t>在非監督式學習中，如果您希望發現數據的潛在結構或分群，但沒有事先標記好的訓練數據，哪一種學習方法最適合？ (A) 監督式學習 (Supervised learning) (B) 非監督式學習 (Unsupervised Learning) (C) 強化學習 (Reinforcement Learning) (D) 半監督式學習 (Semi-supervised learning)</w:t>
      </w:r>
    </w:p>
    <w:p w:rsidR="00AC73BF" w:rsidRDefault="00AC73BF" w:rsidP="00AC73BF">
      <w:pPr>
        <w:pStyle w:val="Web"/>
        <w:ind w:left="720"/>
      </w:pPr>
      <w:r>
        <w:lastRenderedPageBreak/>
        <w:t>答案：(B) 答題技巧說明：來源資料在非監督式學習部分開頭即說明，它不同於監督式學習，無需使用事先標記好的訓練數據，而是自動從未標記的數據中發掘潛在的模式、結構或分群。</w:t>
      </w:r>
    </w:p>
    <w:p w:rsidR="00AC73BF" w:rsidRDefault="00AC73BF" w:rsidP="00AC73BF">
      <w:pPr>
        <w:pStyle w:val="Web"/>
        <w:numPr>
          <w:ilvl w:val="0"/>
          <w:numId w:val="3"/>
        </w:numPr>
      </w:pPr>
      <w:r>
        <w:t>強化學習的三個核心要素是什麼？ (A) 訓練集、測試集、驗證集 (B) 數據、模型、演算法 (C) 代理 (Agent)、環境 (Environment)、獎勵 (Reward) (D) 輸入層、隱藏層、輸出層</w:t>
      </w:r>
    </w:p>
    <w:p w:rsidR="00AC73BF" w:rsidRDefault="00AC73BF" w:rsidP="00AC73BF">
      <w:pPr>
        <w:pStyle w:val="Web"/>
        <w:ind w:left="720"/>
      </w:pPr>
      <w:r>
        <w:t>答案：(C) 答題技巧說明：來源資料明確列出強化學習的三個核心要素：「代理（Agent）」、「環境（Environment）」、「獎勵（Reward）」。範例問題 1 也提到了這三</w:t>
      </w:r>
      <w:proofErr w:type="gramStart"/>
      <w:r>
        <w:t>個</w:t>
      </w:r>
      <w:proofErr w:type="gramEnd"/>
      <w:r>
        <w:t>要素。</w:t>
      </w:r>
    </w:p>
    <w:p w:rsidR="00AC73BF" w:rsidRDefault="00AC73BF" w:rsidP="00AC73BF">
      <w:pPr>
        <w:pStyle w:val="Web"/>
        <w:numPr>
          <w:ilvl w:val="0"/>
          <w:numId w:val="3"/>
        </w:numPr>
      </w:pPr>
      <w:r>
        <w:t>您正在開發一個自動駕駛系統，需要模型根據來自感測器的即時數據做出決策（如轉彎、剎車等）。來源資料提到，自動駕駛技術依賴於機器學習處理多種感測器數據以實現即時環境感知與決策。從學習方式來看，哪一種方法與這種需要基於環境回饋進行序列決策的場景密切相關？ (A) 監督式學習 (Supervised Learning) (B) 非監督式學習 (Unsupervised Learning) (C) 強化學習 (Reinforcement Learning) (D) 鑑別式 AI (Discriminative AI)</w:t>
      </w:r>
    </w:p>
    <w:p w:rsidR="00AC73BF" w:rsidRDefault="00AC73BF" w:rsidP="00AC73BF">
      <w:pPr>
        <w:pStyle w:val="Web"/>
        <w:ind w:left="720"/>
      </w:pPr>
      <w:r>
        <w:t>答案：(C) 答題技巧說明：來源資料將自動駕駛列為強化學習的應用範例之一，說明 AI 能夠根據即時路況與目標位置，動態計算最優行駛路徑。範例問題 1 也明確指出強化學習適合自動駕駛。</w:t>
      </w:r>
    </w:p>
    <w:p w:rsidR="00AC73BF" w:rsidRDefault="00AC73BF" w:rsidP="00AC73BF">
      <w:pPr>
        <w:pStyle w:val="Web"/>
        <w:numPr>
          <w:ilvl w:val="0"/>
          <w:numId w:val="3"/>
        </w:numPr>
      </w:pPr>
      <w:r>
        <w:t>在處理非結構化數據如圖像、語音</w:t>
      </w:r>
      <w:proofErr w:type="gramStart"/>
      <w:r>
        <w:t>和文本時</w:t>
      </w:r>
      <w:proofErr w:type="gramEnd"/>
      <w:r>
        <w:t>，來源資料提到哪一種基於多層人工神經網路、能夠自動學習深層特徵的技術特別有效？ (A) 邏輯</w:t>
      </w:r>
      <w:proofErr w:type="gramStart"/>
      <w:r>
        <w:t>迴</w:t>
      </w:r>
      <w:proofErr w:type="gramEnd"/>
      <w:r>
        <w:t>歸 (Logistic Regression) (B) K-</w:t>
      </w:r>
      <w:proofErr w:type="gramStart"/>
      <w:r>
        <w:t>最</w:t>
      </w:r>
      <w:proofErr w:type="gramEnd"/>
      <w:r>
        <w:t>近鄰演算法 (K-Nearest Neighbors, KNN) (C) 支持向量機 (Support Vector Machine, SVM) (D) 深度學習 (Deep Learning)</w:t>
      </w:r>
    </w:p>
    <w:p w:rsidR="00AC73BF" w:rsidRDefault="00AC73BF" w:rsidP="00AC73BF">
      <w:pPr>
        <w:pStyle w:val="Web"/>
        <w:ind w:left="720"/>
      </w:pPr>
      <w:r>
        <w:t>答案：(D) 答題技巧說明：來源資料在深度學習部分說明，深度學習是一種機器學習的子領域，透過多層次的人工神經網路，從大量文本、語音、影像等數據中自動學習特徵，特別擅長處理非結構化數據.</w:t>
      </w:r>
    </w:p>
    <w:p w:rsidR="00AC73BF" w:rsidRDefault="00AC73BF" w:rsidP="00AC73BF">
      <w:pPr>
        <w:pStyle w:val="Web"/>
        <w:numPr>
          <w:ilvl w:val="0"/>
          <w:numId w:val="3"/>
        </w:numPr>
      </w:pPr>
      <w:r>
        <w:t xml:space="preserve">您正在訓練一個機器學習模型，希望透過調整模型的超參數來提升效能。來源資料提到哪種方法是透過構建代理模型，根據歷史結果逐步尋找最優參數？ (A) </w:t>
      </w:r>
      <w:proofErr w:type="gramStart"/>
      <w:r>
        <w:t>網格搜索</w:t>
      </w:r>
      <w:proofErr w:type="gramEnd"/>
      <w:r>
        <w:t xml:space="preserve"> (Grid Search) (B) 隨機搜索 (Random Search) (C) </w:t>
      </w:r>
      <w:proofErr w:type="gramStart"/>
      <w:r>
        <w:t>貝葉斯</w:t>
      </w:r>
      <w:proofErr w:type="gramEnd"/>
      <w:r>
        <w:t>優化 (Bayesian Optimization) (D) 梯度下降 (Gradient Descent)</w:t>
      </w:r>
    </w:p>
    <w:p w:rsidR="00AC73BF" w:rsidRDefault="00AC73BF" w:rsidP="00AC73BF">
      <w:pPr>
        <w:pStyle w:val="Web"/>
        <w:ind w:left="720"/>
      </w:pPr>
      <w:r>
        <w:t>答案：(C) 答題技巧說明：來源資料在</w:t>
      </w:r>
      <w:proofErr w:type="gramStart"/>
      <w:r>
        <w:t>模型調參部分</w:t>
      </w:r>
      <w:proofErr w:type="gramEnd"/>
      <w:r>
        <w:t>列出了三種方法，並描述「</w:t>
      </w:r>
      <w:proofErr w:type="gramStart"/>
      <w:r>
        <w:t>貝葉斯</w:t>
      </w:r>
      <w:proofErr w:type="gramEnd"/>
      <w:r>
        <w:t>優化（Bayesian Optimization）」是「透過構建代理模型，根據歷史結果逐步尋找最優參數」。</w:t>
      </w:r>
    </w:p>
    <w:p w:rsidR="00AC73BF" w:rsidRDefault="00AC73BF" w:rsidP="00AC73BF">
      <w:pPr>
        <w:pStyle w:val="Web"/>
        <w:numPr>
          <w:ilvl w:val="0"/>
          <w:numId w:val="3"/>
        </w:numPr>
      </w:pPr>
      <w:r>
        <w:lastRenderedPageBreak/>
        <w:t xml:space="preserve">在機器學習的模型評估階段，對於數據不平衡的分類問題（例如詐欺偵測，正常交易遠多於詐欺交易），單純使用準確率 (Accuracy) 作為評估指標可能存在誤導。來源資料建議使用哪種評估指標來綜合考慮精確率 (Precision) 和召回率 (Recall)？ (A) </w:t>
      </w:r>
      <w:proofErr w:type="gramStart"/>
      <w:r>
        <w:t>均方誤差</w:t>
      </w:r>
      <w:proofErr w:type="gramEnd"/>
      <w:r>
        <w:t xml:space="preserve"> (Mean Squared Error, MSE) (B) F1 分數 (F1 Score) (C) 接收者操作特徵曲線下面積 (AUC-ROC) (D) 困惑度 (Perplexity)</w:t>
      </w:r>
    </w:p>
    <w:p w:rsidR="00AC73BF" w:rsidRDefault="00AC73BF" w:rsidP="00AC73BF">
      <w:pPr>
        <w:pStyle w:val="Web"/>
        <w:ind w:left="720"/>
      </w:pPr>
      <w:r>
        <w:t>答案：(B) 答題技巧說明：來源資料在效能評估指標部分明確說明，「F1 分數（F1 Score）」是「綜合考慮精確率（Precision）和召回率（Recall），適合處理數據不平衡的問題」.</w:t>
      </w:r>
    </w:p>
    <w:p w:rsidR="00AC73BF" w:rsidRDefault="00AC73BF" w:rsidP="00AC73BF">
      <w:pPr>
        <w:pStyle w:val="Web"/>
        <w:numPr>
          <w:ilvl w:val="0"/>
          <w:numId w:val="3"/>
        </w:numPr>
      </w:pPr>
      <w:r>
        <w:t>來源資料提到，機器學習的發展面臨一些挑戰，其中一個挑戰是模型在醫療、法律等對結果可信度要求極高的領域應用受限，原因可能是模型的什麼不足？ (A) 計算效率 (Computational Efficiency) (B) 數據規模 (Data Scale) (C) 解釋性與透明性 (Interpretability and Transparency) (D) 演算法複雜度 (Algorithm Complexity)</w:t>
      </w:r>
    </w:p>
    <w:p w:rsidR="00AC73BF" w:rsidRDefault="00AC73BF" w:rsidP="00AC73BF">
      <w:pPr>
        <w:pStyle w:val="Web"/>
        <w:ind w:left="720"/>
      </w:pPr>
      <w:r>
        <w:t>答案：(C) 答題技巧說明：來源資料在機器學習的挑戰部分指出，「模型的解釋性與透明性不足，也限制了其在一些對結果可信度要求極高的領域的應用」.</w:t>
      </w:r>
    </w:p>
    <w:p w:rsidR="00AC73BF" w:rsidRDefault="00AC73BF" w:rsidP="00AC73BF">
      <w:pPr>
        <w:pStyle w:val="Web"/>
        <w:numPr>
          <w:ilvl w:val="0"/>
          <w:numId w:val="3"/>
        </w:numPr>
      </w:pPr>
      <w:r>
        <w:t>您正在準備訓練數據，發現其中一個特徵（例如收入）的數值範圍遠大於其他特徵（例如年齡）。在一些對特徵尺度敏感的演算法（如梯度下降）訓練前，您應該進行哪一步數據處理？ (A) 數據清洗 (Data Cleaning) (B) 數據標準化 (Data Standardization) (C) 特徵選擇 (Feature Selection) (D) 數據離散化 (Data Discretization)</w:t>
      </w:r>
    </w:p>
    <w:p w:rsidR="00AC73BF" w:rsidRDefault="00AC73BF" w:rsidP="00AC73BF">
      <w:pPr>
        <w:pStyle w:val="Web"/>
        <w:ind w:left="720"/>
      </w:pPr>
      <w:r>
        <w:t>答案：(B) 答題技巧說明：來源資料在數據標準化部分說明其目的在於「將不同量級的數據轉換到統一的範圍，從而消除</w:t>
      </w:r>
      <w:proofErr w:type="gramStart"/>
      <w:r>
        <w:t>特徵間的尺度</w:t>
      </w:r>
      <w:proofErr w:type="gramEnd"/>
      <w:r>
        <w:t>差異，提升模型的學習效果」，並指出這在「使用梯度下降等對特徵尺度敏感的演算法時尤為重要」.</w:t>
      </w:r>
    </w:p>
    <w:p w:rsidR="00AC73BF" w:rsidRDefault="00AC73BF" w:rsidP="00AC73BF">
      <w:pPr>
        <w:pStyle w:val="Web"/>
        <w:numPr>
          <w:ilvl w:val="0"/>
          <w:numId w:val="3"/>
        </w:numPr>
      </w:pPr>
      <w:r>
        <w:t>來源資料在機器學習的基本原理中提到，機器學習的特徵是基於數據的學習和自適應能力。透過分析大量歷史數據，系統能夠構建預測模型，並在新數據到來時進行什麼操作？ (A) 重新設計演算法 (Redesign algorithms) (B) 靜態固定模型參數 (Statically fix model parameters) (C) 進行動態更新 (Perform dynamic updates) (D) 清除所有歷史數據 (Clear all historical data)</w:t>
      </w:r>
    </w:p>
    <w:p w:rsidR="00AC73BF" w:rsidRDefault="00AC73BF" w:rsidP="00AC73BF">
      <w:pPr>
        <w:pStyle w:val="Web"/>
        <w:ind w:left="720"/>
      </w:pPr>
      <w:r>
        <w:t>答案：(C) 答題技巧說明：來源資料在機器學習的特徵部分提到，</w:t>
      </w:r>
      <w:proofErr w:type="gramStart"/>
      <w:r>
        <w:t>系統能構建</w:t>
      </w:r>
      <w:proofErr w:type="gramEnd"/>
      <w:r>
        <w:t>預測模型，並在「新數據到來時進行動態更新」.</w:t>
      </w:r>
    </w:p>
    <w:p w:rsidR="00AC73BF" w:rsidRDefault="00AC73BF" w:rsidP="00AC73BF">
      <w:pPr>
        <w:pStyle w:val="Web"/>
        <w:numPr>
          <w:ilvl w:val="0"/>
          <w:numId w:val="3"/>
        </w:numPr>
      </w:pPr>
      <w:r>
        <w:lastRenderedPageBreak/>
        <w:t>來源資料提到機器學習的發展並非毫無挑戰，其中一個挑戰是「偏見的數據可能導致模型輸出存在歧視性」。這屬於機器學習在哪</w:t>
      </w:r>
      <w:proofErr w:type="gramStart"/>
      <w:r>
        <w:t>個</w:t>
      </w:r>
      <w:proofErr w:type="gramEnd"/>
      <w:r>
        <w:t>方面的爭議？ (A) 計算資源 (Computational Resources) (B) 演算法效率 (Algorithm Efficiency) (C) 數據品質 (Data Quality) (D) 隱私保護和倫理責任 (Privacy Protection and Ethical Responsibility)</w:t>
      </w:r>
    </w:p>
    <w:p w:rsidR="00AC73BF" w:rsidRDefault="00AC73BF" w:rsidP="00AC73BF">
      <w:pPr>
        <w:pStyle w:val="Web"/>
        <w:ind w:left="720"/>
      </w:pPr>
      <w:r>
        <w:t>答案：(D) 答題技巧說明：來源資料在機器學習的挑戰部分說明，「機器學習在隱私保護和倫理責任方面的爭議」，並指出「偏見的數據可能導致模型輸出存在歧視性」，這屬於倫理問題.</w:t>
      </w:r>
    </w:p>
    <w:p w:rsidR="00AC73BF" w:rsidRDefault="00AC73BF" w:rsidP="00AC73BF">
      <w:pPr>
        <w:pStyle w:val="Web"/>
        <w:numPr>
          <w:ilvl w:val="0"/>
          <w:numId w:val="3"/>
        </w:numPr>
      </w:pPr>
      <w:r>
        <w:t>在機器學習的實現過程中，為了確保數據的品質、一致性與可用性，需要在模型訓練之前進行數據處理。數據處理的首要目標是什麼？ (A) 提高模型準確度 (B) 將原始數據轉化為高品質且適合分析的格式 (C) 選擇最佳的模型演算法 (D) 最小化損失函數</w:t>
      </w:r>
    </w:p>
    <w:p w:rsidR="00AC73BF" w:rsidRDefault="00AC73BF" w:rsidP="00AC73BF">
      <w:pPr>
        <w:pStyle w:val="Web"/>
        <w:ind w:left="720"/>
      </w:pPr>
      <w:r>
        <w:t>答案：(B) 答題技巧說明：來源資料在「資料處理與分析概念」部分，作為 AI 領域的基礎，說明其旨在「將原始數據轉化為高品質且適合分析的格式，進一步從中提取有價值的資訊」，並指出這是 AI 項目中的「基礎階段」. 機器學習的實現過程也將數據處理列為第一個核心階段.</w:t>
      </w:r>
    </w:p>
    <w:p w:rsidR="00AC73BF" w:rsidRDefault="00AC73BF" w:rsidP="00AC73BF">
      <w:pPr>
        <w:pStyle w:val="Web"/>
        <w:numPr>
          <w:ilvl w:val="0"/>
          <w:numId w:val="3"/>
        </w:numPr>
      </w:pPr>
      <w:r>
        <w:t>來源資料指出，機器學習涵蓋了三大主要類型。除了監督式學習和非監督式學習，另一種主要類型是什麼？ (A) 深度學習 (Deep Learning) (B) 半監督式學習 (Semi-supervised Learning) (C) 轉換學習 (Transfer Learning) (D) 強化學習 (Reinforcement Learning)</w:t>
      </w:r>
    </w:p>
    <w:p w:rsidR="00AC73BF" w:rsidRDefault="00AC73BF" w:rsidP="00AC73BF">
      <w:pPr>
        <w:pStyle w:val="Web"/>
        <w:ind w:left="720"/>
      </w:pPr>
      <w:r>
        <w:t>答案：(D) 答題技巧說明：來源資料明確列出機器學習涵蓋了「三大主要類型：監督式學習、非監督式學習和強化學習」.</w:t>
      </w:r>
    </w:p>
    <w:p w:rsidR="00AC73BF" w:rsidRDefault="00AC73BF">
      <w:pPr>
        <w:widowControl/>
      </w:pPr>
      <w:r>
        <w:br w:type="page"/>
      </w:r>
    </w:p>
    <w:p w:rsidR="00AC73BF" w:rsidRPr="00AC73BF" w:rsidRDefault="00AC73BF" w:rsidP="00AC73BF">
      <w:pPr>
        <w:widowControl/>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lastRenderedPageBreak/>
        <w:t xml:space="preserve">好的，這是一份根據您提供的資料，針對鑑別式 AI 與生成式 AI 概念所產生的 30 </w:t>
      </w:r>
      <w:proofErr w:type="gramStart"/>
      <w:r w:rsidRPr="00AC73BF">
        <w:rPr>
          <w:rFonts w:ascii="新細明體" w:eastAsia="新細明體" w:hAnsi="新細明體" w:cs="新細明體"/>
          <w:kern w:val="0"/>
          <w:szCs w:val="24"/>
        </w:rPr>
        <w:t>個</w:t>
      </w:r>
      <w:proofErr w:type="gramEnd"/>
      <w:r w:rsidRPr="00AC73BF">
        <w:rPr>
          <w:rFonts w:ascii="新細明體" w:eastAsia="新細明體" w:hAnsi="新細明體" w:cs="新細明體"/>
          <w:kern w:val="0"/>
          <w:szCs w:val="24"/>
        </w:rPr>
        <w:t>情境</w:t>
      </w:r>
      <w:proofErr w:type="gramStart"/>
      <w:r w:rsidRPr="00AC73BF">
        <w:rPr>
          <w:rFonts w:ascii="新細明體" w:eastAsia="新細明體" w:hAnsi="新細明體" w:cs="新細明體"/>
          <w:kern w:val="0"/>
          <w:szCs w:val="24"/>
        </w:rPr>
        <w:t>題式的</w:t>
      </w:r>
      <w:proofErr w:type="gramEnd"/>
      <w:r w:rsidRPr="00AC73BF">
        <w:rPr>
          <w:rFonts w:ascii="新細明體" w:eastAsia="新細明體" w:hAnsi="新細明體" w:cs="新細明體"/>
          <w:kern w:val="0"/>
          <w:szCs w:val="24"/>
        </w:rPr>
        <w:t>四選</w:t>
      </w:r>
      <w:proofErr w:type="gramStart"/>
      <w:r w:rsidRPr="00AC73BF">
        <w:rPr>
          <w:rFonts w:ascii="新細明體" w:eastAsia="新細明體" w:hAnsi="新細明體" w:cs="新細明體"/>
          <w:kern w:val="0"/>
          <w:szCs w:val="24"/>
        </w:rPr>
        <w:t>一</w:t>
      </w:r>
      <w:proofErr w:type="gramEnd"/>
      <w:r w:rsidRPr="00AC73BF">
        <w:rPr>
          <w:rFonts w:ascii="新細明體" w:eastAsia="新細明體" w:hAnsi="新細明體" w:cs="新細明體"/>
          <w:kern w:val="0"/>
          <w:szCs w:val="24"/>
        </w:rPr>
        <w:t>單選題，並附上答案與答題技巧說明。</w:t>
      </w:r>
    </w:p>
    <w:p w:rsidR="00AC73BF" w:rsidRPr="00AC73BF" w:rsidRDefault="00AC73BF" w:rsidP="00AC73BF">
      <w:pPr>
        <w:widowControl/>
        <w:rPr>
          <w:rFonts w:ascii="新細明體" w:eastAsia="新細明體" w:hAnsi="新細明體" w:cs="新細明體"/>
          <w:kern w:val="0"/>
          <w:szCs w:val="24"/>
        </w:rPr>
      </w:pPr>
      <w:r w:rsidRPr="00AC73BF">
        <w:rPr>
          <w:rFonts w:ascii="新細明體" w:eastAsia="新細明體" w:hAnsi="新細明體" w:cs="新細明體"/>
          <w:kern w:val="0"/>
          <w:szCs w:val="24"/>
        </w:rPr>
        <w:pict>
          <v:rect id="_x0000_i1029" style="width:0;height:1.5pt" o:hralign="center" o:hrstd="t" o:hr="t" fillcolor="#a0a0a0" stroked="f"/>
        </w:pict>
      </w:r>
    </w:p>
    <w:p w:rsidR="00AC73BF" w:rsidRPr="00AC73BF" w:rsidRDefault="00AC73BF" w:rsidP="00AC73BF">
      <w:pPr>
        <w:widowControl/>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b/>
          <w:bCs/>
          <w:kern w:val="0"/>
          <w:szCs w:val="24"/>
        </w:rPr>
        <w:t>鑑別式 AI 與生成式 AI 概念 情境題</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您的任務是開發一個系統，用於識別電子郵件是正常信件還是垃圾郵件。根據資料內容，哪一類 AI 技術最適合用於此「分類」任務？ (A) 生成式 AI (B) 強化學習 (C) 非監督式學習 (D) 鑑別式 AI</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(D) Tip: 資料中提到鑑別式 AI 主要用於分類與</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歸任務，專注於區分不同類別的數據，例如識別電子郵件是否為垃圾郵件。</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一家公司希望開發一個工具，能夠自動生成逼真的產品圖片，用於廣告宣傳。根據資料內容，哪一類 AI 技術的核心目標是「生成」具有創新性的新數據樣本？ (A) 鑑別式 AI (B) 生成式 AI (C) 監督式學習 (D) 診斷性分析</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資料中明確指出，生成式 AI 專注於學習數據的聯合分佈或邊際分佈，並能生成具有創新性的新數據樣本，例如生成圖像。</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鑑別式 AI 主要學習數據的哪一種概率？ (A) 聯合分佈 P(x,y) (B) 條件概率 P(y|x) (C) 邊際分佈 P(x) (D) 以上皆是</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資料中定義鑑別式 AI 專注於學習數據特徵與目標標記之間的條件概率 P(y|x)。</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生成式 AI 主要學習數據的哪一種概率？ (A) 條件概率 P(y|x) (B) 僅學習輸入特徵與輸出標記的映射 (C) 聯合分佈 P(x,y) 或邊際分佈 P(x) (D) 僅學習分類邊界</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資料說明生成式 AI 專注於學習數據的聯合分佈 P(x,y) 或邊際分佈 P(x).</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一個 AI 系統被用於預測房地產價格，根據房屋的面積、位置等特徵來預測連續數值結果。根據資料內容，這類任務最常用哪種類型的 AI 模型？ (A) 生成對抗網路 (GAN) (B) 變分自編碼器 (VAE) (C) </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歸模型 (如線性</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(D) 擴散模型 (Diffusion Models)</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lastRenderedPageBreak/>
        <w:t>Answer: (C) Tip: 資料中提到</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歸模型用於數值型結果的預測，並以房地產價格預測作為例子。雖然</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歸模型是機器學習概念下的範疇，但其目的是基於數據「預測」連續數值，符合鑑別式 AI 的目標。同時，資料中也提到線性</w:t>
      </w:r>
      <w:proofErr w:type="gramStart"/>
      <w:r w:rsidRPr="00AC73BF">
        <w:rPr>
          <w:rFonts w:ascii="新細明體" w:eastAsia="新細明體" w:hAnsi="新細明體" w:cs="新細明體"/>
          <w:kern w:val="0"/>
          <w:szCs w:val="24"/>
        </w:rPr>
        <w:t>迴歸是</w:t>
      </w:r>
      <w:proofErr w:type="gramEnd"/>
      <w:r w:rsidRPr="00AC73BF">
        <w:rPr>
          <w:rFonts w:ascii="新細明體" w:eastAsia="新細明體" w:hAnsi="新細明體" w:cs="新細明體"/>
          <w:kern w:val="0"/>
          <w:szCs w:val="24"/>
        </w:rPr>
        <w:t>監督式學習中的</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歸模型，而監督式學習是鑑別式 AI 的基礎。</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某研究團隊正在使用一種 AI 模型，透過對抗學習的方式，生成與真實人臉圖片極為相似的合成人臉圖片。根據資料內容，這最可能是使用了哪一種生成式 AI 模型？ (A) 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(Logistic Regression) (B) 生成對抗網路 (GAN) (C) 支援向量機 (SVM) (D) 決策樹 (Decision Tree)</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資料中明確指出生成對抗網路 (GAN) 由生成器和鑑別器組成，透過對抗學習生成高品質的新數據，並舉例 StyleGAN 能生成極具真實感的人臉圖像.</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在進行客戶信用風險評估時，AI 模型需要根據客戶的歷史數據判斷其是否可能違約。這是一個典型的「分類」任務，根據資料內容，下列哪一種模型最適合用於這種鑑別式 AI 應用？ (A) 生成對抗網路 (GAN) (B) 變分自編碼器 (VAE) (C) 擴散模型 (Diffusion Models) (D) 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(Logistic Regression)</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(D) Tip: 資料中說明邏輯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歸用於解決二元分類問題，並將金融風險評估（評估貸款違約風險）列為其應用場景之</w:t>
      </w:r>
      <w:proofErr w:type="gramStart"/>
      <w:r w:rsidRPr="00AC73BF">
        <w:rPr>
          <w:rFonts w:ascii="新細明體" w:eastAsia="新細明體" w:hAnsi="新細明體" w:cs="新細明體"/>
          <w:kern w:val="0"/>
          <w:szCs w:val="24"/>
        </w:rPr>
        <w:t>一</w:t>
      </w:r>
      <w:proofErr w:type="gramEnd"/>
      <w:r w:rsidRPr="00AC73BF">
        <w:rPr>
          <w:rFonts w:ascii="新細明體" w:eastAsia="新細明體" w:hAnsi="新細明體" w:cs="新細明體"/>
          <w:kern w:val="0"/>
          <w:szCs w:val="24"/>
        </w:rPr>
        <w:t>.</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一位藝術家正在使用一種 AI 工具，輸入文字描述後，工具能生成相應的藝術圖像。根據資料內容，這類「文字到圖像生成」的應用最可能基於哪一種生成式 AI 模型？ (A) 線性</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(Linear Regression) (B) 決策樹 (Decision Tree) (C) 擴散模型 (Diffusion Models) (D) 隨機森林 (Random Forest)</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資料中明確指出擴散模型在圖像生成任務中表現出色，並提到其應用場景包括將</w:t>
      </w:r>
      <w:proofErr w:type="gramStart"/>
      <w:r w:rsidRPr="00AC73BF">
        <w:rPr>
          <w:rFonts w:ascii="新細明體" w:eastAsia="新細明體" w:hAnsi="新細明體" w:cs="新細明體"/>
          <w:kern w:val="0"/>
          <w:szCs w:val="24"/>
        </w:rPr>
        <w:t>描述性文本</w:t>
      </w:r>
      <w:proofErr w:type="gramEnd"/>
      <w:r w:rsidRPr="00AC73BF">
        <w:rPr>
          <w:rFonts w:ascii="新細明體" w:eastAsia="新細明體" w:hAnsi="新細明體" w:cs="新細明體"/>
          <w:kern w:val="0"/>
          <w:szCs w:val="24"/>
        </w:rPr>
        <w:t>轉換為相應的圖像.</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在自然語言處理領域，有一種 AI 模型擅長處理序列數據，例如用於機器翻譯或語音辨識。資料中提到這類處理非結構化數據的深度學習模型是鑑別式 AI 的重要模型之</w:t>
      </w:r>
      <w:proofErr w:type="gramStart"/>
      <w:r w:rsidRPr="00AC73BF">
        <w:rPr>
          <w:rFonts w:ascii="新細明體" w:eastAsia="新細明體" w:hAnsi="新細明體" w:cs="新細明體"/>
          <w:kern w:val="0"/>
          <w:szCs w:val="24"/>
        </w:rPr>
        <w:t>一</w:t>
      </w:r>
      <w:proofErr w:type="gramEnd"/>
      <w:r w:rsidRPr="00AC73BF">
        <w:rPr>
          <w:rFonts w:ascii="新細明體" w:eastAsia="新細明體" w:hAnsi="新細明體" w:cs="新細明體"/>
          <w:kern w:val="0"/>
          <w:szCs w:val="24"/>
        </w:rPr>
        <w:t>。這最可能是下列哪一種模型？ (A) 循環神經網路 (RNN) (B) 變分自編碼器 (VAE) (C) 生成對抗網路 (GAN) (D) 擴散模型 (Diffusion Models)</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lastRenderedPageBreak/>
        <w:t>Answer: (A) Tip: 資料中提到神經網路是鑑別式 AI 的重要模型，並在深度學習概念中詳細介紹了循環神經網路 (RNN) 專為處理序列數據而設計，擅長語音辨識和自然語言處理（如機器翻譯）.</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某製造業公司希望利用 AI 對生產線上的產品進行自動品質檢查，透過影像辨識技術檢測產品缺陷。根據資料內容，這類「影像辨識」任務是鑑別式 AI 的典型應用，最可能使用了哪一種深度學習模型？ (A) 生成對抗網路 (GAN) (B) 變分自編碼器 (VAE) (C) </w:t>
      </w:r>
      <w:proofErr w:type="gramStart"/>
      <w:r w:rsidRPr="00AC73BF">
        <w:rPr>
          <w:rFonts w:ascii="新細明體" w:eastAsia="新細明體" w:hAnsi="新細明體" w:cs="新細明體"/>
          <w:kern w:val="0"/>
          <w:szCs w:val="24"/>
        </w:rPr>
        <w:t>卷積神經</w:t>
      </w:r>
      <w:proofErr w:type="gramEnd"/>
      <w:r w:rsidRPr="00AC73BF">
        <w:rPr>
          <w:rFonts w:ascii="新細明體" w:eastAsia="新細明體" w:hAnsi="新細明體" w:cs="新細明體"/>
          <w:kern w:val="0"/>
          <w:szCs w:val="24"/>
        </w:rPr>
        <w:t>網路 (CNN) (D) 擴散模型 (Diffusion Models)</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資料中提到神經網路是鑑別式 AI 的重要模型，並在深度學習概念中詳細介紹</w:t>
      </w:r>
      <w:proofErr w:type="gramStart"/>
      <w:r w:rsidRPr="00AC73BF">
        <w:rPr>
          <w:rFonts w:ascii="新細明體" w:eastAsia="新細明體" w:hAnsi="新細明體" w:cs="新細明體"/>
          <w:kern w:val="0"/>
          <w:szCs w:val="24"/>
        </w:rPr>
        <w:t>了卷積</w:t>
      </w:r>
      <w:proofErr w:type="gramEnd"/>
      <w:r w:rsidRPr="00AC73BF">
        <w:rPr>
          <w:rFonts w:ascii="新細明體" w:eastAsia="新細明體" w:hAnsi="新細明體" w:cs="新細明體"/>
          <w:kern w:val="0"/>
          <w:szCs w:val="24"/>
        </w:rPr>
        <w:t>神經網路 (CNN) 特別擅長處理圖像數據，並將影像辨識（如人臉辨識、手寫數字分類）列為其應用場景.</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生成式 AI 的使用者經常需要反覆調整輸入的「提示詞」，以指定他們期望完成的任務，直到任務解決為止。資料中將此過程稱為： (A) 特徵選擇 (B) 模型訓練 (C) 提示工程 (Prompt Engineering) (D) 模型評估</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資料中提到基於啟發式方法的提示工程 (Prompt Engineering) 是生成式人工智慧使用者持續並反覆地針對輸入提示進行調整的過程.</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生成式 AI 與鑑別式 AI 的一個關鍵差異在於生成內容的「固有變異性」。這指的是生成式 AI 在基於相同輸入時，可能產生什麼樣的輸出？ (A) 相同的輸出 (B) 完全隨機的輸出 (C) 僅能產生單一類別的輸出 (D) 不同的輸出</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(D) Tip: 資料中提到生成內容的固有變異性 (Inherent Variance) 是生成式 AI 的一個特點，使其在基於相同輸入時產生不同的輸出.</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鑑別式 AI 在實際應用中可能面臨的一個技術挑戰是，模型可能會學習到訓練數據中的固有偏差，影響其在分類決策時的公平性。資料中將此挑戰稱為： (A) 計算成本過高 (B) 數據偏見 (Bias in Data) (C) 內容真實性不足 (D) 模型可控性低</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資料中提到鑑別式 AI 面臨的挑戰之一是數據偏見 (Bias in Data)，指出模型可能會在分類時學習到數據的偏見，影響公平性與準確性.</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lastRenderedPageBreak/>
        <w:t xml:space="preserve">生成式 AI 在實際應用中可能面臨的一個挑戰是，生成的內容可能會包含不準確或虛構的信息，例如 AI 產生的錯誤新聞或虛假圖片。資料中將此挑戰稱為： (A) </w:t>
      </w:r>
      <w:proofErr w:type="gramStart"/>
      <w:r w:rsidRPr="00AC73BF">
        <w:rPr>
          <w:rFonts w:ascii="新細明體" w:eastAsia="新細明體" w:hAnsi="新細明體" w:cs="新細明體"/>
          <w:kern w:val="0"/>
          <w:szCs w:val="24"/>
        </w:rPr>
        <w:t>過擬合</w:t>
      </w:r>
      <w:proofErr w:type="gramEnd"/>
      <w:r w:rsidRPr="00AC73BF">
        <w:rPr>
          <w:rFonts w:ascii="新細明體" w:eastAsia="新細明體" w:hAnsi="新細明體" w:cs="新細明體"/>
          <w:kern w:val="0"/>
          <w:szCs w:val="24"/>
        </w:rPr>
        <w:t xml:space="preserve"> (Overfitting) (B) </w:t>
      </w:r>
      <w:proofErr w:type="gramStart"/>
      <w:r w:rsidRPr="00AC73BF">
        <w:rPr>
          <w:rFonts w:ascii="新細明體" w:eastAsia="新細明體" w:hAnsi="新細明體" w:cs="新細明體"/>
          <w:kern w:val="0"/>
          <w:szCs w:val="24"/>
        </w:rPr>
        <w:t>數據稀缺</w:t>
      </w:r>
      <w:proofErr w:type="gramEnd"/>
      <w:r w:rsidRPr="00AC73BF">
        <w:rPr>
          <w:rFonts w:ascii="新細明體" w:eastAsia="新細明體" w:hAnsi="新細明體" w:cs="新細明體"/>
          <w:kern w:val="0"/>
          <w:szCs w:val="24"/>
        </w:rPr>
        <w:t xml:space="preserve"> (Data Scarcity) (C) 標記成本過高 (Labeling Cost) (D) 內容真實性 (Authenticity of Generated Content) 不足</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(D) Tip: 資料中提到生成式 AI 面臨的挑戰之一是內容真實性 (Authenticity of Generated Content)，指出生成內容可能會包含不準確或虛構的信息.</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 xml:space="preserve">將生成式 AI 和鑑別式 AI 進行整合應用的一個重要價值在於「數據增強」。生成式 AI 可以模擬真實數據分佈，創造出多樣化且逼真的數據樣本。這主要解決了鑑別式 AI 在訓練時常遇到的哪一個問題？ (A) </w:t>
      </w:r>
      <w:proofErr w:type="gramStart"/>
      <w:r w:rsidRPr="00AC73BF">
        <w:rPr>
          <w:rFonts w:ascii="新細明體" w:eastAsia="新細明體" w:hAnsi="新細明體" w:cs="新細明體"/>
          <w:kern w:val="0"/>
          <w:szCs w:val="24"/>
        </w:rPr>
        <w:t>過擬合</w:t>
      </w:r>
      <w:proofErr w:type="gramEnd"/>
      <w:r w:rsidRPr="00AC73BF">
        <w:rPr>
          <w:rFonts w:ascii="新細明體" w:eastAsia="新細明體" w:hAnsi="新細明體" w:cs="新細明體"/>
          <w:kern w:val="0"/>
          <w:szCs w:val="24"/>
        </w:rPr>
        <w:t xml:space="preserve"> (B) </w:t>
      </w:r>
      <w:proofErr w:type="gramStart"/>
      <w:r w:rsidRPr="00AC73BF">
        <w:rPr>
          <w:rFonts w:ascii="新細明體" w:eastAsia="新細明體" w:hAnsi="新細明體" w:cs="新細明體"/>
          <w:kern w:val="0"/>
          <w:szCs w:val="24"/>
        </w:rPr>
        <w:t>數據稀缺或</w:t>
      </w:r>
      <w:proofErr w:type="gramEnd"/>
      <w:r w:rsidRPr="00AC73BF">
        <w:rPr>
          <w:rFonts w:ascii="新細明體" w:eastAsia="新細明體" w:hAnsi="新細明體" w:cs="新細明體"/>
          <w:kern w:val="0"/>
          <w:szCs w:val="24"/>
        </w:rPr>
        <w:t>不平衡 (C) 計算資源不足 (D) 模型解釋性低</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資料中說明生成式 AI 的數據生成能力可以解決</w:t>
      </w:r>
      <w:proofErr w:type="gramStart"/>
      <w:r w:rsidRPr="00AC73BF">
        <w:rPr>
          <w:rFonts w:ascii="新細明體" w:eastAsia="新細明體" w:hAnsi="新細明體" w:cs="新細明體"/>
          <w:kern w:val="0"/>
          <w:szCs w:val="24"/>
        </w:rPr>
        <w:t>數據稀缺</w:t>
      </w:r>
      <w:proofErr w:type="gramEnd"/>
      <w:r w:rsidRPr="00AC73BF">
        <w:rPr>
          <w:rFonts w:ascii="新細明體" w:eastAsia="新細明體" w:hAnsi="新細明體" w:cs="新細明體"/>
          <w:kern w:val="0"/>
          <w:szCs w:val="24"/>
        </w:rPr>
        <w:t>、數據不平衡等問題，透過生成多樣化數據來增強數據集，這能顯著擴展鑑別式 AI 的學習邊界，提高其泛化能力.</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整合生成式 AI 與鑑別式 AI 的應用在處理「多模態數據」方面展現出強大能力。多模態數據指的是同時處理哪幾種數據形式？ (A) 僅結構化數據與非結構化數據 (B) 僅文字與數值數據 (C) 圖像、文本、語音等數據形式 (D) 僅訓練數據與測試數據</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資料中解釋現代 AI 應用趨向多模態化，即同時處理多種數據形式，包括圖像、文本、語音等，並說明生成式 AI 和鑑別式 AI 的整合在此方面的應用.</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在自動駕駛場景中，整合生成式 AI（模擬複雜環境條件）與鑑別式 AI（環境識別和路徑規劃）可以實現「即時分析與回饋」。這體現了整合應用在技術上的哪一項優勢？ (A) 數據生成成本降低 (B) 提升模型的解釋性 (C) 支援即時數據分析與動態回饋 (D) 完全取代人工決策</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資料中提到生成式 AI 和鑑別式 AI 的整合應用支援即時數據分析與動態回饋，有助於系統根據即時變化的環境條件迅速做出應對決策，並以自動駕駛場景為例.</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生成式 AI 的訓練過程經常面臨一些穩定性問題，例如「模式崩潰」和「梯度消失」，這會影響生成數據的多樣性與品質。這是整合生成式 AI 和鑑</w:t>
      </w:r>
      <w:r w:rsidRPr="00AC73BF">
        <w:rPr>
          <w:rFonts w:ascii="新細明體" w:eastAsia="新細明體" w:hAnsi="新細明體" w:cs="新細明體"/>
          <w:kern w:val="0"/>
          <w:szCs w:val="24"/>
        </w:rPr>
        <w:lastRenderedPageBreak/>
        <w:t>別式 AI 時需要解決的哪一類挑戰？ (A) 數據偏差與公平性 (B) 整合架構的設計與實現 (C) 模型訓練穩定性 (D) 計算資源限制</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資料中明確指出生成式 AI 的訓練過程經常面臨模式崩潰和</w:t>
      </w:r>
      <w:proofErr w:type="gramStart"/>
      <w:r w:rsidRPr="00AC73BF">
        <w:rPr>
          <w:rFonts w:ascii="新細明體" w:eastAsia="新細明體" w:hAnsi="新細明體" w:cs="新細明體"/>
          <w:kern w:val="0"/>
          <w:szCs w:val="24"/>
        </w:rPr>
        <w:t>梯度</w:t>
      </w:r>
      <w:proofErr w:type="gramEnd"/>
      <w:r w:rsidRPr="00AC73BF">
        <w:rPr>
          <w:rFonts w:ascii="新細明體" w:eastAsia="新細明體" w:hAnsi="新細明體" w:cs="新細明體"/>
          <w:kern w:val="0"/>
          <w:szCs w:val="24"/>
        </w:rPr>
        <w:t>消失等問題，這是整合應用中需要解決的模型訓練穩定性挑戰.</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資料中提到，為了解決生成式 AI 模型訓練不穩定（如模式崩潰）的問題，可以採用哪一種改進型模型？ (A) 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(B) 支援向量機 (SVM) (C) Wasserstein GAN (WGAN) (D) 決策樹</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資料中建議採用 Wasserstein GAN (WGAN) 等改進型模型來提升生成過程的穩定性，解決模型訓練穩定性問題.</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鑑別式 AI 中的一種模型，雖然名稱有「</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歸」，但實際上常用於二元分類問題，透過 sigmoid 函數將輸出轉換為 0 到 1 之間的機率值。這是哪一種模型？ (A) 線性</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(B) 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(C) 決策樹 (D) 支援向量機</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資料中明確指出邏輯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歸雖然名稱中有「</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歸」，但實際上是一種分類演算法，使用 Sigmoid 函數將輸出轉換為介於 0 和 1 之間的機率值，常用於二元分類.</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鑑別式 AI 中的一種強大分類模型，其核心思想是尋找一個能夠最大化類別間隔的「超平面」，並透過引入核函數處理線性不可分的數據。這是哪一種模型？ (A) 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(B) 支援向量機 (SVM) (C) 隨機森林 (D) 神經網路</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資料中詳細介紹支援向量機 (SVM) 是一種強大的分類模型，其核心思想在於尋找一個能夠最大化類別間隔的超平面，並透過核函數處理非線性數據.</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鑑別式 AI 中的一種基於樹形結構的模型，透過逐層劃分數據特徵空間形成分類規則，每</w:t>
      </w:r>
      <w:proofErr w:type="gramStart"/>
      <w:r w:rsidRPr="00AC73BF">
        <w:rPr>
          <w:rFonts w:ascii="新細明體" w:eastAsia="新細明體" w:hAnsi="新細明體" w:cs="新細明體"/>
          <w:kern w:val="0"/>
          <w:szCs w:val="24"/>
        </w:rPr>
        <w:t>個</w:t>
      </w:r>
      <w:proofErr w:type="gramEnd"/>
      <w:r w:rsidRPr="00AC73BF">
        <w:rPr>
          <w:rFonts w:ascii="新細明體" w:eastAsia="新細明體" w:hAnsi="新細明體" w:cs="新細明體"/>
          <w:kern w:val="0"/>
          <w:szCs w:val="24"/>
        </w:rPr>
        <w:t>節點表示一個特徵條件，每</w:t>
      </w:r>
      <w:proofErr w:type="gramStart"/>
      <w:r w:rsidRPr="00AC73BF">
        <w:rPr>
          <w:rFonts w:ascii="新細明體" w:eastAsia="新細明體" w:hAnsi="新細明體" w:cs="新細明體"/>
          <w:kern w:val="0"/>
          <w:szCs w:val="24"/>
        </w:rPr>
        <w:t>個</w:t>
      </w:r>
      <w:proofErr w:type="gramEnd"/>
      <w:r w:rsidRPr="00AC73BF">
        <w:rPr>
          <w:rFonts w:ascii="新細明體" w:eastAsia="新細明體" w:hAnsi="新細明體" w:cs="新細明體"/>
          <w:kern w:val="0"/>
          <w:szCs w:val="24"/>
        </w:rPr>
        <w:t>葉節點表示一個類別標籤。這種模型因其結構清晰而具有良好的可解釋性。這是哪一種模型？ (A) 決策樹 (B) 神經網路 (C) 隨機森林 (D) 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(A) Tip: 資料中描述決策樹是一種基於樹形結構進行數據分類的模型，透過逐層劃分特徵空間形成規則，並具有良好的可解釋性.</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鑑別式 AI 中的一種「集成學習」方法，透過構建多棵</w:t>
      </w:r>
      <w:proofErr w:type="gramStart"/>
      <w:r w:rsidRPr="00AC73BF">
        <w:rPr>
          <w:rFonts w:ascii="新細明體" w:eastAsia="新細明體" w:hAnsi="新細明體" w:cs="新細明體"/>
          <w:kern w:val="0"/>
          <w:szCs w:val="24"/>
        </w:rPr>
        <w:t>決策樹並結合</w:t>
      </w:r>
      <w:proofErr w:type="gramEnd"/>
      <w:r w:rsidRPr="00AC73BF">
        <w:rPr>
          <w:rFonts w:ascii="新細明體" w:eastAsia="新細明體" w:hAnsi="新細明體" w:cs="新細明體"/>
          <w:kern w:val="0"/>
          <w:szCs w:val="24"/>
        </w:rPr>
        <w:t>它們的結果來提升模型的準確性與穩定性，並引入隨機性</w:t>
      </w:r>
      <w:proofErr w:type="gramStart"/>
      <w:r w:rsidRPr="00AC73BF">
        <w:rPr>
          <w:rFonts w:ascii="新細明體" w:eastAsia="新細明體" w:hAnsi="新細明體" w:cs="新細明體"/>
          <w:kern w:val="0"/>
          <w:szCs w:val="24"/>
        </w:rPr>
        <w:t>降低過擬合</w:t>
      </w:r>
      <w:proofErr w:type="gramEnd"/>
      <w:r w:rsidRPr="00AC73BF">
        <w:rPr>
          <w:rFonts w:ascii="新細明體" w:eastAsia="新細明體" w:hAnsi="新細明體" w:cs="新細明體"/>
          <w:kern w:val="0"/>
          <w:szCs w:val="24"/>
        </w:rPr>
        <w:t>風險。這</w:t>
      </w:r>
      <w:r w:rsidRPr="00AC73BF">
        <w:rPr>
          <w:rFonts w:ascii="新細明體" w:eastAsia="新細明體" w:hAnsi="新細明體" w:cs="新細明體"/>
          <w:kern w:val="0"/>
          <w:szCs w:val="24"/>
        </w:rPr>
        <w:lastRenderedPageBreak/>
        <w:t>是哪一種模型？ (A) 決策樹 (B) 支援向量機 (SVM) (C) 隨機森林 (Random Forest) (D) 神經網路</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資料中說明隨機森林是決策樹的集成學習方法，透過構建多棵</w:t>
      </w:r>
      <w:proofErr w:type="gramStart"/>
      <w:r w:rsidRPr="00AC73BF">
        <w:rPr>
          <w:rFonts w:ascii="新細明體" w:eastAsia="新細明體" w:hAnsi="新細明體" w:cs="新細明體"/>
          <w:kern w:val="0"/>
          <w:szCs w:val="24"/>
        </w:rPr>
        <w:t>決策樹並結合</w:t>
      </w:r>
      <w:proofErr w:type="gramEnd"/>
      <w:r w:rsidRPr="00AC73BF">
        <w:rPr>
          <w:rFonts w:ascii="新細明體" w:eastAsia="新細明體" w:hAnsi="新細明體" w:cs="新細明體"/>
          <w:kern w:val="0"/>
          <w:szCs w:val="24"/>
        </w:rPr>
        <w:t>結果，在訓練中引入隨機性以</w:t>
      </w:r>
      <w:proofErr w:type="gramStart"/>
      <w:r w:rsidRPr="00AC73BF">
        <w:rPr>
          <w:rFonts w:ascii="新細明體" w:eastAsia="新細明體" w:hAnsi="新細明體" w:cs="新細明體"/>
          <w:kern w:val="0"/>
          <w:szCs w:val="24"/>
        </w:rPr>
        <w:t>降低過擬合</w:t>
      </w:r>
      <w:proofErr w:type="gramEnd"/>
      <w:r w:rsidRPr="00AC73BF">
        <w:rPr>
          <w:rFonts w:ascii="新細明體" w:eastAsia="新細明體" w:hAnsi="新細明體" w:cs="新細明體"/>
          <w:kern w:val="0"/>
          <w:szCs w:val="24"/>
        </w:rPr>
        <w:t>風險.</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鑑別式 AI 中一種模擬生物神經系統的「非線性」模型，透過多層神經元網路結構學習數據的深層特徵，特別擅長</w:t>
      </w:r>
      <w:proofErr w:type="gramStart"/>
      <w:r w:rsidRPr="00AC73BF">
        <w:rPr>
          <w:rFonts w:ascii="新細明體" w:eastAsia="新細明體" w:hAnsi="新細明體" w:cs="新細明體"/>
          <w:kern w:val="0"/>
          <w:szCs w:val="24"/>
        </w:rPr>
        <w:t>處理高維度</w:t>
      </w:r>
      <w:proofErr w:type="gramEnd"/>
      <w:r w:rsidRPr="00AC73BF">
        <w:rPr>
          <w:rFonts w:ascii="新細明體" w:eastAsia="新細明體" w:hAnsi="新細明體" w:cs="新細明體"/>
          <w:kern w:val="0"/>
          <w:szCs w:val="24"/>
        </w:rPr>
        <w:t>、非結構化數據如圖像和語音。這是哪一種模型？ (A) 線性</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(B) 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 (C) 神經網路 (Neural Networks) (D) 決策樹</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資料中描述神經網路是一種模擬生物神經系統的非線性模型，透過多層結構學習深層特徵，擅長</w:t>
      </w:r>
      <w:proofErr w:type="gramStart"/>
      <w:r w:rsidRPr="00AC73BF">
        <w:rPr>
          <w:rFonts w:ascii="新細明體" w:eastAsia="新細明體" w:hAnsi="新細明體" w:cs="新細明體"/>
          <w:kern w:val="0"/>
          <w:szCs w:val="24"/>
        </w:rPr>
        <w:t>處理高維度</w:t>
      </w:r>
      <w:proofErr w:type="gramEnd"/>
      <w:r w:rsidRPr="00AC73BF">
        <w:rPr>
          <w:rFonts w:ascii="新細明體" w:eastAsia="新細明體" w:hAnsi="新細明體" w:cs="新細明體"/>
          <w:kern w:val="0"/>
          <w:szCs w:val="24"/>
        </w:rPr>
        <w:t>、非結構化數據，並且是鑑別式 AI 的重要模型.</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生成式 AI 中一種最具代表性的模型，由「生成器」和「鑑別器」兩個神經網路組成，透過「對抗學習」的方式生成高品質的新數據。這是哪一種模型？ (A) 變分自編碼器 (VAE) (B) 生成對抗網路 (GAN) (C) 擴散模型 (Diffusion Models) (D) 循環神經網路 (RNN)</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資料中明確指出生成對抗網路 (GAN) 由生成器和鑑別器組成，透過彼此之間的對抗學習來生成高品質的新數據，是生成式 AI 中最具代表性的模型之</w:t>
      </w:r>
      <w:proofErr w:type="gramStart"/>
      <w:r w:rsidRPr="00AC73BF">
        <w:rPr>
          <w:rFonts w:ascii="新細明體" w:eastAsia="新細明體" w:hAnsi="新細明體" w:cs="新細明體"/>
          <w:kern w:val="0"/>
          <w:szCs w:val="24"/>
        </w:rPr>
        <w:t>一</w:t>
      </w:r>
      <w:proofErr w:type="gramEnd"/>
      <w:r w:rsidRPr="00AC73BF">
        <w:rPr>
          <w:rFonts w:ascii="新細明體" w:eastAsia="新細明體" w:hAnsi="新細明體" w:cs="新細明體"/>
          <w:kern w:val="0"/>
          <w:szCs w:val="24"/>
        </w:rPr>
        <w:t>.</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生成式 AI 中一種基於概率生成模型的技術，透過將數據映射到「</w:t>
      </w:r>
      <w:proofErr w:type="gramStart"/>
      <w:r w:rsidRPr="00AC73BF">
        <w:rPr>
          <w:rFonts w:ascii="新細明體" w:eastAsia="新細明體" w:hAnsi="新細明體" w:cs="新細明體"/>
          <w:kern w:val="0"/>
          <w:szCs w:val="24"/>
        </w:rPr>
        <w:t>隱變量</w:t>
      </w:r>
      <w:proofErr w:type="gramEnd"/>
      <w:r w:rsidRPr="00AC73BF">
        <w:rPr>
          <w:rFonts w:ascii="新細明體" w:eastAsia="新細明體" w:hAnsi="新細明體" w:cs="新細明體"/>
          <w:kern w:val="0"/>
          <w:szCs w:val="24"/>
        </w:rPr>
        <w:t xml:space="preserve">空間」並重建原始數據來學習數據的潛在結構，常用於數據生成、重建和異常檢測。這是哪一種模型？ (A) 生成對抗網路 (GAN) (B) 變分自編碼器 (VAE) (C) 擴散模型 (Diffusion Models) (D) </w:t>
      </w:r>
      <w:proofErr w:type="gramStart"/>
      <w:r w:rsidRPr="00AC73BF">
        <w:rPr>
          <w:rFonts w:ascii="新細明體" w:eastAsia="新細明體" w:hAnsi="新細明體" w:cs="新細明體"/>
          <w:kern w:val="0"/>
          <w:szCs w:val="24"/>
        </w:rPr>
        <w:t>卷積神經</w:t>
      </w:r>
      <w:proofErr w:type="gramEnd"/>
      <w:r w:rsidRPr="00AC73BF">
        <w:rPr>
          <w:rFonts w:ascii="新細明體" w:eastAsia="新細明體" w:hAnsi="新細明體" w:cs="新細明體"/>
          <w:kern w:val="0"/>
          <w:szCs w:val="24"/>
        </w:rPr>
        <w:t>網路 (CNN)</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資料中描述變分自編碼器 (VAE) 是一種基於概率生成模型的技術，透過將數據映射</w:t>
      </w:r>
      <w:proofErr w:type="gramStart"/>
      <w:r w:rsidRPr="00AC73BF">
        <w:rPr>
          <w:rFonts w:ascii="新細明體" w:eastAsia="新細明體" w:hAnsi="新細明體" w:cs="新細明體"/>
          <w:kern w:val="0"/>
          <w:szCs w:val="24"/>
        </w:rPr>
        <w:t>到隱變量</w:t>
      </w:r>
      <w:proofErr w:type="gramEnd"/>
      <w:r w:rsidRPr="00AC73BF">
        <w:rPr>
          <w:rFonts w:ascii="新細明體" w:eastAsia="新細明體" w:hAnsi="新細明體" w:cs="新細明體"/>
          <w:kern w:val="0"/>
          <w:szCs w:val="24"/>
        </w:rPr>
        <w:t>空間 (Latent Space) 並重建數據來學習潛在結構，應用於數據生成、重建和異常檢測.</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生成式 AI 中一種基於「逐步添加與去除雜訊」的數據生成方法，特別適合</w:t>
      </w:r>
      <w:proofErr w:type="gramStart"/>
      <w:r w:rsidRPr="00AC73BF">
        <w:rPr>
          <w:rFonts w:ascii="新細明體" w:eastAsia="新細明體" w:hAnsi="新細明體" w:cs="新細明體"/>
          <w:kern w:val="0"/>
          <w:szCs w:val="24"/>
        </w:rPr>
        <w:t>於高維度</w:t>
      </w:r>
      <w:proofErr w:type="gramEnd"/>
      <w:r w:rsidRPr="00AC73BF">
        <w:rPr>
          <w:rFonts w:ascii="新細明體" w:eastAsia="新細明體" w:hAnsi="新細明體" w:cs="新細明體"/>
          <w:kern w:val="0"/>
          <w:szCs w:val="24"/>
        </w:rPr>
        <w:t>的數據生成任務，透過「反向擴散過程」逐步將隨機雜訊轉換為真實數據。這是哪一種模型？ (A) 生成對抗網路 (GAN) (B) 變分自編碼器 (VAE) (C) 擴散模型 (Diffusion Models) (D) 邏輯</w:t>
      </w:r>
      <w:proofErr w:type="gramStart"/>
      <w:r w:rsidRPr="00AC73BF">
        <w:rPr>
          <w:rFonts w:ascii="新細明體" w:eastAsia="新細明體" w:hAnsi="新細明體" w:cs="新細明體"/>
          <w:kern w:val="0"/>
          <w:szCs w:val="24"/>
        </w:rPr>
        <w:t>迴</w:t>
      </w:r>
      <w:proofErr w:type="gramEnd"/>
      <w:r w:rsidRPr="00AC73BF">
        <w:rPr>
          <w:rFonts w:ascii="新細明體" w:eastAsia="新細明體" w:hAnsi="新細明體" w:cs="新細明體"/>
          <w:kern w:val="0"/>
          <w:szCs w:val="24"/>
        </w:rPr>
        <w:t>歸</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資料中介紹擴散模型是一種基於逐步添加與去除雜訊的數據生成方法，透過反向擴散過程生成數據，特別</w:t>
      </w:r>
      <w:proofErr w:type="gramStart"/>
      <w:r w:rsidRPr="00AC73BF">
        <w:rPr>
          <w:rFonts w:ascii="新細明體" w:eastAsia="新細明體" w:hAnsi="新細明體" w:cs="新細明體"/>
          <w:kern w:val="0"/>
          <w:szCs w:val="24"/>
        </w:rPr>
        <w:t>適合高維度數</w:t>
      </w:r>
      <w:proofErr w:type="gramEnd"/>
      <w:r w:rsidRPr="00AC73BF">
        <w:rPr>
          <w:rFonts w:ascii="新細明體" w:eastAsia="新細明體" w:hAnsi="新細明體" w:cs="新細明體"/>
          <w:kern w:val="0"/>
          <w:szCs w:val="24"/>
        </w:rPr>
        <w:t>據生成.</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lastRenderedPageBreak/>
        <w:t>在生成對抗網路 (GAN) 中，「鑑別器」的主要目標是什麼？ (A) 生成模擬的數據樣本 (B) 區分輸入數據是真實的還是生成的 (C) 學習數據的潛在分佈 (D) 將數據壓縮</w:t>
      </w:r>
      <w:proofErr w:type="gramStart"/>
      <w:r w:rsidRPr="00AC73BF">
        <w:rPr>
          <w:rFonts w:ascii="新細明體" w:eastAsia="新細明體" w:hAnsi="新細明體" w:cs="新細明體"/>
          <w:kern w:val="0"/>
          <w:szCs w:val="24"/>
        </w:rPr>
        <w:t>到低維空間</w:t>
      </w:r>
      <w:proofErr w:type="gramEnd"/>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(B) Tip: 資料中說明在 GAN 中，鑑別器 (Discriminator) 的目標是負責區分輸入數據是真實的還是生成的.</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在生成對抗網路 (GAN) 中，「生成器」的主要目標是什麼？ (A) 區分真實數據與生成數據 (B) 評估生成數據的品質 (C) 接收隨機雜訊作為輸入，生成模擬的數據樣本 (D) 計算損失函數的值</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資料中說明在 GAN 中，生成器 (Generator) 的目標是接收隨機雜訊作為輸入，生成模擬的數據樣本.</w:t>
      </w:r>
    </w:p>
    <w:p w:rsidR="00AC73BF" w:rsidRPr="00AC73BF" w:rsidRDefault="00AC73BF" w:rsidP="00AC73BF">
      <w:pPr>
        <w:widowControl/>
        <w:numPr>
          <w:ilvl w:val="0"/>
          <w:numId w:val="4"/>
        </w:numPr>
        <w:spacing w:before="100" w:beforeAutospacing="1" w:after="100" w:afterAutospacing="1"/>
        <w:rPr>
          <w:rFonts w:ascii="新細明體" w:eastAsia="新細明體" w:hAnsi="新細明體" w:cs="新細明體"/>
          <w:kern w:val="0"/>
          <w:szCs w:val="24"/>
        </w:rPr>
      </w:pPr>
      <w:r w:rsidRPr="00AC73BF">
        <w:rPr>
          <w:rFonts w:ascii="新細明體" w:eastAsia="新細明體" w:hAnsi="新細明體" w:cs="新細明體"/>
          <w:kern w:val="0"/>
          <w:szCs w:val="24"/>
        </w:rPr>
        <w:t>資料中提到，在醫療領域，生成式 AI 可以被用來</w:t>
      </w:r>
      <w:proofErr w:type="gramStart"/>
      <w:r w:rsidRPr="00AC73BF">
        <w:rPr>
          <w:rFonts w:ascii="新細明體" w:eastAsia="新細明體" w:hAnsi="新細明體" w:cs="新細明體"/>
          <w:kern w:val="0"/>
          <w:szCs w:val="24"/>
        </w:rPr>
        <w:t>生成稀缺</w:t>
      </w:r>
      <w:proofErr w:type="gramEnd"/>
      <w:r w:rsidRPr="00AC73BF">
        <w:rPr>
          <w:rFonts w:ascii="新細明體" w:eastAsia="新細明體" w:hAnsi="新細明體" w:cs="新細明體"/>
          <w:kern w:val="0"/>
          <w:szCs w:val="24"/>
        </w:rPr>
        <w:t>的病理影像樣本，幫助解決數據不平衡問題，從而提高疾病診斷模型的泛化能力。這是生成式 AI 在醫療領域應用於什麼目的？ (A) 疾病診斷的最終判斷 (B) 自動進行手術操作 (C) 醫療數據增強 (D) 完全取代醫學影像分析師</w:t>
      </w:r>
    </w:p>
    <w:p w:rsidR="00AC73BF" w:rsidRPr="00AC73BF" w:rsidRDefault="00AC73BF" w:rsidP="00AC73BF">
      <w:pPr>
        <w:widowControl/>
        <w:spacing w:before="100" w:beforeAutospacing="1" w:after="100" w:afterAutospacing="1"/>
        <w:ind w:left="720"/>
        <w:rPr>
          <w:rFonts w:ascii="新細明體" w:eastAsia="新細明體" w:hAnsi="新細明體" w:cs="新細明體"/>
          <w:kern w:val="0"/>
          <w:szCs w:val="24"/>
        </w:rPr>
      </w:pPr>
      <w:r w:rsidRPr="00AC73BF">
        <w:rPr>
          <w:rFonts w:ascii="新細明體" w:eastAsia="新細明體" w:hAnsi="新細明體" w:cs="新細明體"/>
          <w:kern w:val="0"/>
          <w:szCs w:val="24"/>
        </w:rPr>
        <w:t>Answer: (C) Tip: 資料中提到生成式 AI 的應用場景包括醫療影像生成，用於</w:t>
      </w:r>
      <w:proofErr w:type="gramStart"/>
      <w:r w:rsidRPr="00AC73BF">
        <w:rPr>
          <w:rFonts w:ascii="新細明體" w:eastAsia="新細明體" w:hAnsi="新細明體" w:cs="新細明體"/>
          <w:kern w:val="0"/>
          <w:szCs w:val="24"/>
        </w:rPr>
        <w:t>生成稀缺</w:t>
      </w:r>
      <w:proofErr w:type="gramEnd"/>
      <w:r w:rsidRPr="00AC73BF">
        <w:rPr>
          <w:rFonts w:ascii="新細明體" w:eastAsia="新細明體" w:hAnsi="新細明體" w:cs="新細明體"/>
          <w:kern w:val="0"/>
          <w:szCs w:val="24"/>
        </w:rPr>
        <w:t>病理影像樣本，幫助解決數據不平衡問題，這屬於醫療數據增強的範疇.</w:t>
      </w:r>
    </w:p>
    <w:p w:rsidR="00AC73BF" w:rsidRPr="00AC73BF" w:rsidRDefault="00AC73BF" w:rsidP="00AC73BF">
      <w:pPr>
        <w:widowControl/>
        <w:rPr>
          <w:rFonts w:ascii="新細明體" w:eastAsia="新細明體" w:hAnsi="新細明體" w:cs="新細明體"/>
          <w:kern w:val="0"/>
          <w:szCs w:val="24"/>
        </w:rPr>
      </w:pPr>
      <w:r w:rsidRPr="00AC73BF">
        <w:rPr>
          <w:rFonts w:ascii="新細明體" w:eastAsia="新細明體" w:hAnsi="新細明體" w:cs="新細明體"/>
          <w:kern w:val="0"/>
          <w:szCs w:val="24"/>
        </w:rPr>
        <w:pict>
          <v:rect id="_x0000_i1030" style="width:0;height:1.5pt" o:hralign="center" o:hrstd="t" o:hr="t" fillcolor="#a0a0a0" stroked="f"/>
        </w:pict>
      </w:r>
    </w:p>
    <w:p w:rsidR="00A71708" w:rsidRPr="00AC73BF" w:rsidRDefault="00A71708"/>
    <w:sectPr w:rsidR="00A71708" w:rsidRPr="00AC73BF" w:rsidSect="006C6A13">
      <w:pgSz w:w="11906" w:h="16838"/>
      <w:pgMar w:top="1440" w:right="1800" w:bottom="1440" w:left="180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E79A8"/>
    <w:multiLevelType w:val="multilevel"/>
    <w:tmpl w:val="CB04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DC54FE"/>
    <w:multiLevelType w:val="multilevel"/>
    <w:tmpl w:val="A9A0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607701C"/>
    <w:multiLevelType w:val="multilevel"/>
    <w:tmpl w:val="81B6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8BC4077"/>
    <w:multiLevelType w:val="multilevel"/>
    <w:tmpl w:val="92D0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C73BF"/>
    <w:rsid w:val="0002603E"/>
    <w:rsid w:val="006C6A13"/>
    <w:rsid w:val="00A71708"/>
    <w:rsid w:val="00AC73B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6A13"/>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AC73BF"/>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AC73BF"/>
    <w:rPr>
      <w:b/>
      <w:bCs/>
    </w:rPr>
  </w:style>
</w:styles>
</file>

<file path=word/webSettings.xml><?xml version="1.0" encoding="utf-8"?>
<w:webSettings xmlns:r="http://schemas.openxmlformats.org/officeDocument/2006/relationships" xmlns:w="http://schemas.openxmlformats.org/wordprocessingml/2006/main">
  <w:divs>
    <w:div w:id="264650540">
      <w:bodyDiv w:val="1"/>
      <w:marLeft w:val="0"/>
      <w:marRight w:val="0"/>
      <w:marTop w:val="0"/>
      <w:marBottom w:val="0"/>
      <w:divBdr>
        <w:top w:val="none" w:sz="0" w:space="0" w:color="auto"/>
        <w:left w:val="none" w:sz="0" w:space="0" w:color="auto"/>
        <w:bottom w:val="none" w:sz="0" w:space="0" w:color="auto"/>
        <w:right w:val="none" w:sz="0" w:space="0" w:color="auto"/>
      </w:divBdr>
    </w:div>
    <w:div w:id="541599677">
      <w:bodyDiv w:val="1"/>
      <w:marLeft w:val="0"/>
      <w:marRight w:val="0"/>
      <w:marTop w:val="0"/>
      <w:marBottom w:val="0"/>
      <w:divBdr>
        <w:top w:val="none" w:sz="0" w:space="0" w:color="auto"/>
        <w:left w:val="none" w:sz="0" w:space="0" w:color="auto"/>
        <w:bottom w:val="none" w:sz="0" w:space="0" w:color="auto"/>
        <w:right w:val="none" w:sz="0" w:space="0" w:color="auto"/>
      </w:divBdr>
    </w:div>
    <w:div w:id="698704216">
      <w:bodyDiv w:val="1"/>
      <w:marLeft w:val="0"/>
      <w:marRight w:val="0"/>
      <w:marTop w:val="0"/>
      <w:marBottom w:val="0"/>
      <w:divBdr>
        <w:top w:val="none" w:sz="0" w:space="0" w:color="auto"/>
        <w:left w:val="none" w:sz="0" w:space="0" w:color="auto"/>
        <w:bottom w:val="none" w:sz="0" w:space="0" w:color="auto"/>
        <w:right w:val="none" w:sz="0" w:space="0" w:color="auto"/>
      </w:divBdr>
    </w:div>
    <w:div w:id="145301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26</Pages>
  <Words>4265</Words>
  <Characters>24311</Characters>
  <Application>Microsoft Office Word</Application>
  <DocSecurity>0</DocSecurity>
  <Lines>202</Lines>
  <Paragraphs>57</Paragraphs>
  <ScaleCrop>false</ScaleCrop>
  <Company/>
  <LinksUpToDate>false</LinksUpToDate>
  <CharactersWithSpaces>28519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2025-05-12T15:50:00Z</dcterms:created>
  <dcterms:modified xsi:type="dcterms:W3CDTF">2025-05-12T16:01:00Z</dcterms:modified>
</cp:coreProperties>
</file>