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3419" w14:textId="77777777" w:rsidR="00616725" w:rsidRPr="00616725" w:rsidRDefault="00616725" w:rsidP="00616725">
      <w:r w:rsidRPr="00616725">
        <w:t>好的，根據您提供的「</w:t>
      </w:r>
      <w:r w:rsidRPr="00616725">
        <w:t>AI</w:t>
      </w:r>
      <w:r w:rsidRPr="00616725">
        <w:t>應用規劃師</w:t>
      </w:r>
      <w:r w:rsidRPr="00616725">
        <w:t>(</w:t>
      </w:r>
      <w:r w:rsidRPr="00616725">
        <w:t>初級</w:t>
      </w:r>
      <w:r w:rsidRPr="00616725">
        <w:t>)-</w:t>
      </w:r>
      <w:r w:rsidRPr="00616725">
        <w:t>學習指引</w:t>
      </w:r>
      <w:r w:rsidRPr="00616725">
        <w:t>-</w:t>
      </w:r>
      <w:r w:rsidRPr="00616725">
        <w:t>科目</w:t>
      </w:r>
      <w:r w:rsidRPr="00616725">
        <w:t>1</w:t>
      </w:r>
      <w:r w:rsidRPr="00616725">
        <w:t>人工智慧基礎概論</w:t>
      </w:r>
      <w:r w:rsidRPr="00616725">
        <w:t>(1)</w:t>
      </w:r>
      <w:r w:rsidRPr="00616725">
        <w:t>」文件內容，我將為您設計</w:t>
      </w:r>
      <w:r w:rsidRPr="00616725">
        <w:t xml:space="preserve"> 150 </w:t>
      </w:r>
      <w:proofErr w:type="gramStart"/>
      <w:r w:rsidRPr="00616725">
        <w:t>道進階級</w:t>
      </w:r>
      <w:proofErr w:type="gramEnd"/>
      <w:r w:rsidRPr="00616725">
        <w:t>的考古題。</w:t>
      </w:r>
    </w:p>
    <w:p w14:paraId="3E17810B" w14:textId="77777777" w:rsidR="00616725" w:rsidRPr="00616725" w:rsidRDefault="00616725" w:rsidP="00616725">
      <w:r w:rsidRPr="00616725">
        <w:rPr>
          <w:b/>
          <w:bCs/>
        </w:rPr>
        <w:t>重要提示：</w:t>
      </w:r>
      <w:r w:rsidRPr="00616725">
        <w:t xml:space="preserve"> </w:t>
      </w:r>
      <w:r w:rsidRPr="00616725">
        <w:t>請注意，您提供的文件是針對「初級」</w:t>
      </w:r>
      <w:r w:rsidRPr="00616725">
        <w:t>AI</w:t>
      </w:r>
      <w:r w:rsidRPr="00616725">
        <w:t>應用規劃師的學習指引，其內容偏重於人工智慧基礎概念的介紹。因此，基於「僅使用來源文件內容」的限制，我設計的題目將嚴格依據文件中的定義、分類、原理、應用、挑戰等資訊。雖然我會盡量將題目設計得更具思考性（例如結合情境或比較概念），但受限於文件內容的深度，這些題目可能無法達到某些領域專家定義的「進階級」難度，而更偏向於對文件中詳細概念的深入理解和應用。文件</w:t>
      </w:r>
      <w:r w:rsidRPr="00616725">
        <w:rPr>
          <w:b/>
          <w:bCs/>
        </w:rPr>
        <w:t>沒有提供</w:t>
      </w:r>
      <w:r w:rsidRPr="00616725">
        <w:t>可用於複雜統計計算的數據集或詳細演算法實現細節，因此計算題將限於對文中提及的統計量或公式的</w:t>
      </w:r>
      <w:r w:rsidRPr="00616725">
        <w:rPr>
          <w:b/>
          <w:bCs/>
        </w:rPr>
        <w:t>概念性理解或非常簡易的應用</w:t>
      </w:r>
      <w:r w:rsidRPr="00616725">
        <w:t>，複雜計算題將無法生成。情境題也將基於文件中明確列出的應用範例進行擴展。</w:t>
      </w:r>
    </w:p>
    <w:p w14:paraId="26BE544C" w14:textId="77777777" w:rsidR="00616725" w:rsidRPr="00616725" w:rsidRDefault="00616725" w:rsidP="00616725">
      <w:r w:rsidRPr="00616725">
        <w:t>以下是為您設計的</w:t>
      </w:r>
      <w:r w:rsidRPr="00616725">
        <w:t xml:space="preserve"> 150 </w:t>
      </w:r>
      <w:r w:rsidRPr="00616725">
        <w:t>道選擇題，平均分配於文件中的四個主要主題：人工智慧概念、資料處理與分析概念、機器學習概念、鑑別式</w:t>
      </w:r>
      <w:r w:rsidRPr="00616725">
        <w:t xml:space="preserve"> AI</w:t>
      </w:r>
      <w:r w:rsidRPr="00616725">
        <w:t>與生成式</w:t>
      </w:r>
      <w:r w:rsidRPr="00616725">
        <w:t xml:space="preserve"> AI</w:t>
      </w:r>
      <w:r w:rsidRPr="00616725">
        <w:t>概念。</w:t>
      </w:r>
    </w:p>
    <w:p w14:paraId="6EB49E28" w14:textId="77777777" w:rsidR="00616725" w:rsidRPr="00616725" w:rsidRDefault="00616725" w:rsidP="00616725">
      <w:r w:rsidRPr="00616725">
        <w:pict w14:anchorId="71F6BF10">
          <v:rect id="_x0000_i1037" style="width:0;height:1.5pt" o:hralign="center" o:hrstd="t" o:hr="t" fillcolor="#a0a0a0" stroked="f"/>
        </w:pict>
      </w:r>
    </w:p>
    <w:p w14:paraId="2224475D" w14:textId="77777777" w:rsidR="00616725" w:rsidRPr="00616725" w:rsidRDefault="00616725" w:rsidP="00616725">
      <w:r w:rsidRPr="00616725">
        <w:rPr>
          <w:b/>
          <w:bCs/>
        </w:rPr>
        <w:t>AI</w:t>
      </w:r>
      <w:r w:rsidRPr="00616725">
        <w:rPr>
          <w:b/>
          <w:bCs/>
        </w:rPr>
        <w:t>應用規劃師</w:t>
      </w:r>
      <w:r w:rsidRPr="00616725">
        <w:rPr>
          <w:b/>
          <w:bCs/>
        </w:rPr>
        <w:t>(</w:t>
      </w:r>
      <w:r w:rsidRPr="00616725">
        <w:rPr>
          <w:b/>
          <w:bCs/>
        </w:rPr>
        <w:t>初級</w:t>
      </w:r>
      <w:r w:rsidRPr="00616725">
        <w:rPr>
          <w:b/>
          <w:bCs/>
        </w:rPr>
        <w:t xml:space="preserve">) - </w:t>
      </w:r>
      <w:r w:rsidRPr="00616725">
        <w:rPr>
          <w:b/>
          <w:bCs/>
        </w:rPr>
        <w:t>科目</w:t>
      </w:r>
      <w:r w:rsidRPr="00616725">
        <w:rPr>
          <w:b/>
          <w:bCs/>
        </w:rPr>
        <w:t xml:space="preserve">1 </w:t>
      </w:r>
      <w:r w:rsidRPr="00616725">
        <w:rPr>
          <w:b/>
          <w:bCs/>
        </w:rPr>
        <w:t>人工智慧基礎概論</w:t>
      </w:r>
      <w:r w:rsidRPr="00616725">
        <w:rPr>
          <w:b/>
          <w:bCs/>
        </w:rPr>
        <w:t xml:space="preserve"> - </w:t>
      </w:r>
      <w:r w:rsidRPr="00616725">
        <w:rPr>
          <w:b/>
          <w:bCs/>
        </w:rPr>
        <w:t>進階練習題</w:t>
      </w:r>
    </w:p>
    <w:p w14:paraId="64D284BD" w14:textId="77777777" w:rsidR="00616725" w:rsidRPr="00616725" w:rsidRDefault="00616725" w:rsidP="00616725">
      <w:r w:rsidRPr="00616725">
        <w:rPr>
          <w:b/>
          <w:bCs/>
        </w:rPr>
        <w:t>主題</w:t>
      </w:r>
      <w:proofErr w:type="gramStart"/>
      <w:r w:rsidRPr="00616725">
        <w:rPr>
          <w:b/>
          <w:bCs/>
        </w:rPr>
        <w:t>一</w:t>
      </w:r>
      <w:proofErr w:type="gramEnd"/>
      <w:r w:rsidRPr="00616725">
        <w:rPr>
          <w:b/>
          <w:bCs/>
        </w:rPr>
        <w:t>：人工智慧概念</w:t>
      </w:r>
      <w:r w:rsidRPr="00616725">
        <w:rPr>
          <w:b/>
          <w:bCs/>
        </w:rPr>
        <w:t xml:space="preserve"> (</w:t>
      </w:r>
      <w:r w:rsidRPr="00616725">
        <w:rPr>
          <w:b/>
          <w:bCs/>
        </w:rPr>
        <w:t>約</w:t>
      </w:r>
      <w:r w:rsidRPr="00616725">
        <w:rPr>
          <w:b/>
          <w:bCs/>
        </w:rPr>
        <w:t xml:space="preserve"> 38 </w:t>
      </w:r>
      <w:r w:rsidRPr="00616725">
        <w:rPr>
          <w:b/>
          <w:bCs/>
        </w:rPr>
        <w:t>題</w:t>
      </w:r>
      <w:r w:rsidRPr="00616725">
        <w:rPr>
          <w:b/>
          <w:bCs/>
        </w:rPr>
        <w:t>)</w:t>
      </w:r>
    </w:p>
    <w:p w14:paraId="7B3B2B36" w14:textId="77777777" w:rsidR="00616725" w:rsidRPr="00616725" w:rsidRDefault="00616725" w:rsidP="00616725">
      <w:pPr>
        <w:numPr>
          <w:ilvl w:val="0"/>
          <w:numId w:val="1"/>
        </w:numPr>
      </w:pPr>
      <w:r w:rsidRPr="00616725">
        <w:t>根據文件，人工智慧（</w:t>
      </w:r>
      <w:r w:rsidRPr="00616725">
        <w:t>AI</w:t>
      </w:r>
      <w:r w:rsidRPr="00616725">
        <w:t>）</w:t>
      </w:r>
      <w:proofErr w:type="gramStart"/>
      <w:r w:rsidRPr="00616725">
        <w:t>最</w:t>
      </w:r>
      <w:proofErr w:type="gramEnd"/>
      <w:r w:rsidRPr="00616725">
        <w:t>核心的目標是什麼？</w:t>
      </w:r>
      <w:r w:rsidRPr="00616725">
        <w:t xml:space="preserve"> (A) </w:t>
      </w:r>
      <w:r w:rsidRPr="00616725">
        <w:t>執行需要高速運算能力的數學任務</w:t>
      </w:r>
      <w:r w:rsidRPr="00616725">
        <w:t xml:space="preserve"> (B) </w:t>
      </w:r>
      <w:r w:rsidRPr="00616725">
        <w:t>模擬人類智慧，使機器能執行原本需要人類智慧完成的任務</w:t>
      </w:r>
      <w:r w:rsidRPr="00616725">
        <w:t xml:space="preserve"> (C) </w:t>
      </w:r>
      <w:r w:rsidRPr="00616725">
        <w:t>實現自動化生產以提高效率</w:t>
      </w:r>
      <w:r w:rsidRPr="00616725">
        <w:t xml:space="preserve"> (D) </w:t>
      </w:r>
      <w:r w:rsidRPr="00616725">
        <w:t>處理和分析大量結構化數據</w:t>
      </w:r>
    </w:p>
    <w:p w14:paraId="27F5ADA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文件明確指出人工智慧旨在模擬人類智慧，使機器能夠執行原本需要人類智慧完成的任務，如學習、推理、解決問題、感知環境等。</w:t>
      </w:r>
      <w:r w:rsidRPr="00616725">
        <w:t xml:space="preserve"> </w:t>
      </w:r>
      <w:r w:rsidRPr="00616725">
        <w:rPr>
          <w:b/>
          <w:bCs/>
        </w:rPr>
        <w:t>解題思路：</w:t>
      </w:r>
      <w:r w:rsidRPr="00616725">
        <w:t xml:space="preserve"> </w:t>
      </w:r>
      <w:r w:rsidRPr="00616725">
        <w:t>直接回憶或查找文件中對人工智慧定義的描述。</w:t>
      </w:r>
    </w:p>
    <w:p w14:paraId="1714B7D1" w14:textId="77777777" w:rsidR="00616725" w:rsidRPr="00616725" w:rsidRDefault="00616725" w:rsidP="00616725">
      <w:pPr>
        <w:numPr>
          <w:ilvl w:val="0"/>
          <w:numId w:val="1"/>
        </w:numPr>
      </w:pPr>
      <w:r w:rsidRPr="00616725">
        <w:t>文件將</w:t>
      </w:r>
      <w:r w:rsidRPr="00616725">
        <w:t xml:space="preserve"> AI </w:t>
      </w:r>
      <w:r w:rsidRPr="00616725">
        <w:t>依功能主要分為哪幾類？</w:t>
      </w:r>
      <w:r w:rsidRPr="00616725">
        <w:t xml:space="preserve"> (A) </w:t>
      </w:r>
      <w:r w:rsidRPr="00616725">
        <w:t>強人工智慧、弱人工智慧</w:t>
      </w:r>
      <w:r w:rsidRPr="00616725">
        <w:t xml:space="preserve"> (B) </w:t>
      </w:r>
      <w:r w:rsidRPr="00616725">
        <w:t>分析型</w:t>
      </w:r>
      <w:r w:rsidRPr="00616725">
        <w:t xml:space="preserve"> AI</w:t>
      </w:r>
      <w:r w:rsidRPr="00616725">
        <w:t>、預測型</w:t>
      </w:r>
      <w:r w:rsidRPr="00616725">
        <w:t xml:space="preserve"> AI</w:t>
      </w:r>
      <w:r w:rsidRPr="00616725">
        <w:t>、生成型</w:t>
      </w:r>
      <w:r w:rsidRPr="00616725">
        <w:t xml:space="preserve"> AI (C) </w:t>
      </w:r>
      <w:r w:rsidRPr="00616725">
        <w:t>監督式學習、非監督式學習、強化學習</w:t>
      </w:r>
      <w:r w:rsidRPr="00616725">
        <w:t xml:space="preserve"> (D) </w:t>
      </w:r>
      <w:r w:rsidRPr="00616725">
        <w:t>符號主義</w:t>
      </w:r>
      <w:r w:rsidRPr="00616725">
        <w:t xml:space="preserve"> AI</w:t>
      </w:r>
      <w:r w:rsidRPr="00616725">
        <w:t>、連接主義</w:t>
      </w:r>
      <w:r w:rsidRPr="00616725">
        <w:t xml:space="preserve"> AI</w:t>
      </w:r>
      <w:r w:rsidRPr="00616725">
        <w:t>、行為主義</w:t>
      </w:r>
      <w:r w:rsidRPr="00616725">
        <w:t xml:space="preserve"> AI</w:t>
      </w:r>
    </w:p>
    <w:p w14:paraId="10DC8AF8"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文件第四頁明確列出依照功能不同，</w:t>
      </w:r>
      <w:r w:rsidRPr="00616725">
        <w:t xml:space="preserve">AI </w:t>
      </w:r>
      <w:r w:rsidRPr="00616725">
        <w:t>可以分為分析型</w:t>
      </w:r>
      <w:r w:rsidRPr="00616725">
        <w:t xml:space="preserve"> AI</w:t>
      </w:r>
      <w:r w:rsidRPr="00616725">
        <w:t>、預測型</w:t>
      </w:r>
      <w:r w:rsidRPr="00616725">
        <w:t xml:space="preserve"> AI</w:t>
      </w:r>
      <w:r w:rsidRPr="00616725">
        <w:t>、生成型</w:t>
      </w:r>
      <w:r w:rsidRPr="00616725">
        <w:t xml:space="preserve"> AI</w:t>
      </w:r>
      <w:r w:rsidRPr="00616725">
        <w:t>。</w:t>
      </w:r>
      <w:r w:rsidRPr="00616725">
        <w:t xml:space="preserve"> </w:t>
      </w:r>
      <w:r w:rsidRPr="00616725">
        <w:rPr>
          <w:b/>
          <w:bCs/>
        </w:rPr>
        <w:t>解題思路：</w:t>
      </w:r>
      <w:r w:rsidRPr="00616725">
        <w:t xml:space="preserve"> </w:t>
      </w:r>
      <w:r w:rsidRPr="00616725">
        <w:t>查找文件中關於</w:t>
      </w:r>
      <w:r w:rsidRPr="00616725">
        <w:t xml:space="preserve"> AI </w:t>
      </w:r>
      <w:r w:rsidRPr="00616725">
        <w:t>分類的段落。</w:t>
      </w:r>
    </w:p>
    <w:p w14:paraId="77CC0EDA" w14:textId="77777777" w:rsidR="00616725" w:rsidRPr="00616725" w:rsidRDefault="00616725" w:rsidP="00616725">
      <w:pPr>
        <w:numPr>
          <w:ilvl w:val="0"/>
          <w:numId w:val="1"/>
        </w:numPr>
      </w:pPr>
      <w:r w:rsidRPr="00616725">
        <w:t>文件提到，隨著哪些因素的發展，</w:t>
      </w:r>
      <w:proofErr w:type="gramStart"/>
      <w:r w:rsidRPr="00616725">
        <w:t>近十年來人工智慧</w:t>
      </w:r>
      <w:proofErr w:type="gramEnd"/>
      <w:r w:rsidRPr="00616725">
        <w:t>發展突飛猛進？</w:t>
      </w:r>
      <w:r w:rsidRPr="00616725">
        <w:t xml:space="preserve"> </w:t>
      </w:r>
      <w:r w:rsidRPr="00616725">
        <w:lastRenderedPageBreak/>
        <w:t xml:space="preserve">(A) </w:t>
      </w:r>
      <w:r w:rsidRPr="00616725">
        <w:t>硬體技術進步、計算能力提升、封閉資料普及</w:t>
      </w:r>
      <w:r w:rsidRPr="00616725">
        <w:t xml:space="preserve"> (B) </w:t>
      </w:r>
      <w:r w:rsidRPr="00616725">
        <w:t>軟硬體技術進步、計算能力提升、開放資料普及</w:t>
      </w:r>
      <w:r w:rsidRPr="00616725">
        <w:t xml:space="preserve"> (C) </w:t>
      </w:r>
      <w:r w:rsidRPr="00616725">
        <w:t>僅因演算法和機器學習的精進</w:t>
      </w:r>
      <w:r w:rsidRPr="00616725">
        <w:t xml:space="preserve"> (D) </w:t>
      </w:r>
      <w:r w:rsidRPr="00616725">
        <w:t>主要受政府政策推動影響</w:t>
      </w:r>
    </w:p>
    <w:p w14:paraId="6A62BB54"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文件第四頁說明</w:t>
      </w:r>
      <w:proofErr w:type="gramStart"/>
      <w:r w:rsidRPr="00616725">
        <w:t>近十年來</w:t>
      </w:r>
      <w:proofErr w:type="gramEnd"/>
      <w:r w:rsidRPr="00616725">
        <w:t xml:space="preserve"> AI </w:t>
      </w:r>
      <w:r w:rsidRPr="00616725">
        <w:t>發展突飛猛進的原因包括軟硬體技術進步、計算能力提升、開放資料</w:t>
      </w:r>
      <w:proofErr w:type="gramStart"/>
      <w:r w:rsidRPr="00616725">
        <w:t>普及，</w:t>
      </w:r>
      <w:proofErr w:type="gramEnd"/>
      <w:r w:rsidRPr="00616725">
        <w:t>以及數據的增長和演算法、機器學習的精進。</w:t>
      </w:r>
      <w:r w:rsidRPr="00616725">
        <w:t xml:space="preserve"> </w:t>
      </w:r>
      <w:r w:rsidRPr="00616725">
        <w:rPr>
          <w:b/>
          <w:bCs/>
        </w:rPr>
        <w:t>解題思路：</w:t>
      </w:r>
      <w:r w:rsidRPr="00616725">
        <w:t xml:space="preserve"> </w:t>
      </w:r>
      <w:r w:rsidRPr="00616725">
        <w:t>尋找文件中描述</w:t>
      </w:r>
      <w:r w:rsidRPr="00616725">
        <w:t xml:space="preserve"> AI </w:t>
      </w:r>
      <w:r w:rsidRPr="00616725">
        <w:t>近年發展原因的段落。</w:t>
      </w:r>
    </w:p>
    <w:p w14:paraId="68B9625A" w14:textId="77777777" w:rsidR="00616725" w:rsidRPr="00616725" w:rsidRDefault="00616725" w:rsidP="00616725">
      <w:pPr>
        <w:numPr>
          <w:ilvl w:val="0"/>
          <w:numId w:val="1"/>
        </w:numPr>
      </w:pPr>
      <w:r w:rsidRPr="00616725">
        <w:t>分析型</w:t>
      </w:r>
      <w:r w:rsidRPr="00616725">
        <w:t xml:space="preserve"> AI </w:t>
      </w:r>
      <w:r w:rsidRPr="00616725">
        <w:t>的主要用途是什麼？</w:t>
      </w:r>
      <w:r w:rsidRPr="00616725">
        <w:t xml:space="preserve"> (A) </w:t>
      </w:r>
      <w:r w:rsidRPr="00616725">
        <w:t>預測未來趨勢和行為</w:t>
      </w:r>
      <w:r w:rsidRPr="00616725">
        <w:t xml:space="preserve"> (B) </w:t>
      </w:r>
      <w:r w:rsidRPr="00616725">
        <w:t>生成文字、語音、圖像和影片等素材</w:t>
      </w:r>
      <w:r w:rsidRPr="00616725">
        <w:t xml:space="preserve"> (C) </w:t>
      </w:r>
      <w:r w:rsidRPr="00616725">
        <w:t>洞悉數據模式，分析和處理大量數據以提供見解</w:t>
      </w:r>
      <w:r w:rsidRPr="00616725">
        <w:t xml:space="preserve"> (D) </w:t>
      </w:r>
      <w:r w:rsidRPr="00616725">
        <w:t>進行自動化生產任務</w:t>
      </w:r>
    </w:p>
    <w:p w14:paraId="2AFEF28F"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文件第四頁說明分析型</w:t>
      </w:r>
      <w:r w:rsidRPr="00616725">
        <w:t xml:space="preserve"> AI </w:t>
      </w:r>
      <w:r w:rsidRPr="00616725">
        <w:t>主要用於洞悉數據模式，分析和處理大量數據，以提供有價值的見解。</w:t>
      </w:r>
      <w:r w:rsidRPr="00616725">
        <w:t xml:space="preserve"> </w:t>
      </w:r>
      <w:r w:rsidRPr="00616725">
        <w:rPr>
          <w:b/>
          <w:bCs/>
        </w:rPr>
        <w:t>解題思路：</w:t>
      </w:r>
      <w:r w:rsidRPr="00616725">
        <w:t xml:space="preserve"> </w:t>
      </w:r>
      <w:r w:rsidRPr="00616725">
        <w:t>根據文件中</w:t>
      </w:r>
      <w:r w:rsidRPr="00616725">
        <w:t xml:space="preserve"> AI </w:t>
      </w:r>
      <w:r w:rsidRPr="00616725">
        <w:t>功能分類的定義來判斷。</w:t>
      </w:r>
    </w:p>
    <w:p w14:paraId="11AC25F4" w14:textId="77777777" w:rsidR="00616725" w:rsidRPr="00616725" w:rsidRDefault="00616725" w:rsidP="00616725">
      <w:pPr>
        <w:numPr>
          <w:ilvl w:val="0"/>
          <w:numId w:val="1"/>
        </w:numPr>
      </w:pPr>
      <w:r w:rsidRPr="00616725">
        <w:t>預測型</w:t>
      </w:r>
      <w:r w:rsidRPr="00616725">
        <w:t xml:space="preserve"> AI </w:t>
      </w:r>
      <w:r w:rsidRPr="00616725">
        <w:t>常應用於哪些領域？</w:t>
      </w:r>
      <w:r w:rsidRPr="00616725">
        <w:t xml:space="preserve"> (A) </w:t>
      </w:r>
      <w:r w:rsidRPr="00616725">
        <w:t>疾病診斷、藥物研發</w:t>
      </w:r>
      <w:r w:rsidRPr="00616725">
        <w:t xml:space="preserve"> (B) </w:t>
      </w:r>
      <w:r w:rsidRPr="00616725">
        <w:t>市場預測、風險評估</w:t>
      </w:r>
      <w:r w:rsidRPr="00616725">
        <w:t xml:space="preserve"> (C) </w:t>
      </w:r>
      <w:r w:rsidRPr="00616725">
        <w:t>自動駕駛、交通流量預測</w:t>
      </w:r>
      <w:r w:rsidRPr="00616725">
        <w:t xml:space="preserve"> (D) </w:t>
      </w:r>
      <w:r w:rsidRPr="00616725">
        <w:t>遊戲開發、內容推薦</w:t>
      </w:r>
    </w:p>
    <w:p w14:paraId="1438B87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文件第四頁說明預測型</w:t>
      </w:r>
      <w:r w:rsidRPr="00616725">
        <w:t xml:space="preserve"> AI </w:t>
      </w:r>
      <w:r w:rsidRPr="00616725">
        <w:t>基於歷史資料和數據，預測未來的趨勢和行為，常應用於市場預測、風險評估等領域。</w:t>
      </w:r>
      <w:r w:rsidRPr="00616725">
        <w:t xml:space="preserve"> </w:t>
      </w:r>
      <w:r w:rsidRPr="00616725">
        <w:rPr>
          <w:b/>
          <w:bCs/>
        </w:rPr>
        <w:t>解題思路：</w:t>
      </w:r>
      <w:r w:rsidRPr="00616725">
        <w:t xml:space="preserve"> </w:t>
      </w:r>
      <w:r w:rsidRPr="00616725">
        <w:t>回憶或查找文件中關於預測型</w:t>
      </w:r>
      <w:r w:rsidRPr="00616725">
        <w:t xml:space="preserve"> AI </w:t>
      </w:r>
      <w:r w:rsidRPr="00616725">
        <w:t>應用領域的描述。</w:t>
      </w:r>
    </w:p>
    <w:p w14:paraId="5F0A6BC0" w14:textId="77777777" w:rsidR="00616725" w:rsidRPr="00616725" w:rsidRDefault="00616725" w:rsidP="00616725">
      <w:pPr>
        <w:numPr>
          <w:ilvl w:val="0"/>
          <w:numId w:val="1"/>
        </w:numPr>
      </w:pPr>
      <w:r w:rsidRPr="00616725">
        <w:t>根據文件，生成型</w:t>
      </w:r>
      <w:r w:rsidRPr="00616725">
        <w:t xml:space="preserve"> AI </w:t>
      </w:r>
      <w:r w:rsidRPr="00616725">
        <w:t>的一個重要特性是什麼？</w:t>
      </w:r>
      <w:r w:rsidRPr="00616725">
        <w:t xml:space="preserve"> (A) </w:t>
      </w:r>
      <w:r w:rsidRPr="00616725">
        <w:t>主要用於風險評估</w:t>
      </w:r>
      <w:r w:rsidRPr="00616725">
        <w:t xml:space="preserve"> (B) </w:t>
      </w:r>
      <w:r w:rsidRPr="00616725">
        <w:t>依使用者輸入的提示詞生成各類素材</w:t>
      </w:r>
      <w:r w:rsidRPr="00616725">
        <w:t xml:space="preserve"> (C) </w:t>
      </w:r>
      <w:r w:rsidRPr="00616725">
        <w:t>僅用於分析現有數據</w:t>
      </w:r>
      <w:r w:rsidRPr="00616725">
        <w:t xml:space="preserve"> (D) </w:t>
      </w:r>
      <w:r w:rsidRPr="00616725">
        <w:t>自</w:t>
      </w:r>
      <w:r w:rsidRPr="00616725">
        <w:t xml:space="preserve"> 2022 </w:t>
      </w:r>
      <w:r w:rsidRPr="00616725">
        <w:t>年前已廣泛應用於企業</w:t>
      </w:r>
    </w:p>
    <w:p w14:paraId="2DD48483"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文件第四頁指出生成型</w:t>
      </w:r>
      <w:r w:rsidRPr="00616725">
        <w:t xml:space="preserve"> AI </w:t>
      </w:r>
      <w:r w:rsidRPr="00616725">
        <w:t>可根據使用者輸入的提示詞（</w:t>
      </w:r>
      <w:r w:rsidRPr="00616725">
        <w:t>prompt</w:t>
      </w:r>
      <w:r w:rsidRPr="00616725">
        <w:t>），生成各類素材，包括文字、語音、圖像和影片。同時也提到生成式</w:t>
      </w:r>
      <w:r w:rsidRPr="00616725">
        <w:t xml:space="preserve"> AI </w:t>
      </w:r>
      <w:r w:rsidRPr="00616725">
        <w:t>自</w:t>
      </w:r>
      <w:r w:rsidRPr="00616725">
        <w:t xml:space="preserve"> 2022 </w:t>
      </w:r>
      <w:r w:rsidRPr="00616725">
        <w:t>年快速發展。</w:t>
      </w:r>
      <w:r w:rsidRPr="00616725">
        <w:t xml:space="preserve"> </w:t>
      </w:r>
      <w:r w:rsidRPr="00616725">
        <w:rPr>
          <w:b/>
          <w:bCs/>
        </w:rPr>
        <w:t>解題思路：</w:t>
      </w:r>
      <w:r w:rsidRPr="00616725">
        <w:t xml:space="preserve"> </w:t>
      </w:r>
      <w:r w:rsidRPr="00616725">
        <w:t>查找文件中關於生成型</w:t>
      </w:r>
      <w:r w:rsidRPr="00616725">
        <w:t xml:space="preserve"> AI </w:t>
      </w:r>
      <w:r w:rsidRPr="00616725">
        <w:t>特性的描述。</w:t>
      </w:r>
    </w:p>
    <w:p w14:paraId="4CEC4E4F" w14:textId="77777777" w:rsidR="00616725" w:rsidRPr="00616725" w:rsidRDefault="00616725" w:rsidP="00616725">
      <w:pPr>
        <w:numPr>
          <w:ilvl w:val="0"/>
          <w:numId w:val="1"/>
        </w:numPr>
      </w:pPr>
      <w:r w:rsidRPr="00616725">
        <w:t>在企業運營中，人工智慧的應用通常集中於哪些主要目標？</w:t>
      </w:r>
      <w:r w:rsidRPr="00616725">
        <w:t xml:space="preserve"> (A) </w:t>
      </w:r>
      <w:r w:rsidRPr="00616725">
        <w:t>僅提高效率和降低成本</w:t>
      </w:r>
      <w:r w:rsidRPr="00616725">
        <w:t xml:space="preserve"> (B) </w:t>
      </w:r>
      <w:r w:rsidRPr="00616725">
        <w:t>提高效率、增強決策能力、提供個人化服務、促進創新</w:t>
      </w:r>
      <w:r w:rsidRPr="00616725">
        <w:t xml:space="preserve"> (C) </w:t>
      </w:r>
      <w:r w:rsidRPr="00616725">
        <w:t>僅生成多媒體內容</w:t>
      </w:r>
      <w:r w:rsidRPr="00616725">
        <w:t xml:space="preserve"> (D) </w:t>
      </w:r>
      <w:r w:rsidRPr="00616725">
        <w:t>取代所有人類工作</w:t>
      </w:r>
    </w:p>
    <w:p w14:paraId="208519CC"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文件第五頁說明在企業運營中，人工智慧的應用通常集中於提高效率、增強決策能力、提供個人化服務以及促進創新等目標。</w:t>
      </w:r>
      <w:r w:rsidRPr="00616725">
        <w:t xml:space="preserve"> </w:t>
      </w:r>
      <w:r w:rsidRPr="00616725">
        <w:rPr>
          <w:b/>
          <w:bCs/>
        </w:rPr>
        <w:t>解題思路：</w:t>
      </w:r>
      <w:r w:rsidRPr="00616725">
        <w:t xml:space="preserve"> </w:t>
      </w:r>
      <w:r w:rsidRPr="00616725">
        <w:t>尋找文件中關於</w:t>
      </w:r>
      <w:r w:rsidRPr="00616725">
        <w:t xml:space="preserve"> AI </w:t>
      </w:r>
      <w:r w:rsidRPr="00616725">
        <w:t>在企業中應用目標的段落。</w:t>
      </w:r>
    </w:p>
    <w:p w14:paraId="2D3B6C92" w14:textId="77777777" w:rsidR="00616725" w:rsidRPr="00616725" w:rsidRDefault="00616725" w:rsidP="00616725">
      <w:pPr>
        <w:numPr>
          <w:ilvl w:val="0"/>
          <w:numId w:val="1"/>
        </w:numPr>
      </w:pPr>
      <w:r w:rsidRPr="00616725">
        <w:lastRenderedPageBreak/>
        <w:t>在醫療保健領域，</w:t>
      </w:r>
      <w:r w:rsidRPr="00616725">
        <w:t xml:space="preserve">AI </w:t>
      </w:r>
      <w:r w:rsidRPr="00616725">
        <w:t>如何輔助疾病診斷？</w:t>
      </w:r>
      <w:r w:rsidRPr="00616725">
        <w:t xml:space="preserve"> (A) </w:t>
      </w:r>
      <w:r w:rsidRPr="00616725">
        <w:t>透過分析病患生活習慣提供個人化醫療</w:t>
      </w:r>
      <w:r w:rsidRPr="00616725">
        <w:t xml:space="preserve"> (B) </w:t>
      </w:r>
      <w:r w:rsidRPr="00616725">
        <w:t>透過模擬藥物分子結構加速藥物研發</w:t>
      </w:r>
      <w:r w:rsidRPr="00616725">
        <w:t xml:space="preserve"> (C) </w:t>
      </w:r>
      <w:r w:rsidRPr="00616725">
        <w:t>利用</w:t>
      </w:r>
      <w:r w:rsidRPr="00616725">
        <w:t xml:space="preserve"> AI </w:t>
      </w:r>
      <w:r w:rsidRPr="00616725">
        <w:t>分析醫學影像以輔助醫師進行精</w:t>
      </w:r>
      <w:proofErr w:type="gramStart"/>
      <w:r w:rsidRPr="00616725">
        <w:t>準</w:t>
      </w:r>
      <w:proofErr w:type="gramEnd"/>
      <w:r w:rsidRPr="00616725">
        <w:t>診斷</w:t>
      </w:r>
      <w:r w:rsidRPr="00616725">
        <w:t xml:space="preserve"> (D) </w:t>
      </w:r>
      <w:r w:rsidRPr="00616725">
        <w:t>實時監控病患生命體</w:t>
      </w:r>
      <w:proofErr w:type="gramStart"/>
      <w:r w:rsidRPr="00616725">
        <w:t>徵</w:t>
      </w:r>
      <w:proofErr w:type="gramEnd"/>
    </w:p>
    <w:p w14:paraId="5BC0DF20"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文件第五頁醫療保健應用實例中提到，利用</w:t>
      </w:r>
      <w:r w:rsidRPr="00616725">
        <w:t xml:space="preserve"> AI </w:t>
      </w:r>
      <w:r w:rsidRPr="00616725">
        <w:t>分析醫學影像（如</w:t>
      </w:r>
      <w:r w:rsidRPr="00616725">
        <w:t xml:space="preserve"> X </w:t>
      </w:r>
      <w:r w:rsidRPr="00616725">
        <w:t>光片、</w:t>
      </w:r>
      <w:r w:rsidRPr="00616725">
        <w:t xml:space="preserve">MRI </w:t>
      </w:r>
      <w:r w:rsidRPr="00616725">
        <w:t>等）以輔助醫師進行精</w:t>
      </w:r>
      <w:proofErr w:type="gramStart"/>
      <w:r w:rsidRPr="00616725">
        <w:t>準</w:t>
      </w:r>
      <w:proofErr w:type="gramEnd"/>
      <w:r w:rsidRPr="00616725">
        <w:t>診斷，並提早發現病變。</w:t>
      </w:r>
      <w:r w:rsidRPr="00616725">
        <w:t xml:space="preserve"> </w:t>
      </w:r>
      <w:r w:rsidRPr="00616725">
        <w:rPr>
          <w:b/>
          <w:bCs/>
        </w:rPr>
        <w:t>解題思路：</w:t>
      </w:r>
      <w:r w:rsidRPr="00616725">
        <w:t xml:space="preserve"> </w:t>
      </w:r>
      <w:r w:rsidRPr="00616725">
        <w:t>查找文件中醫療保健領域</w:t>
      </w:r>
      <w:r w:rsidRPr="00616725">
        <w:t xml:space="preserve"> AI </w:t>
      </w:r>
      <w:r w:rsidRPr="00616725">
        <w:t>應用的具體例子。</w:t>
      </w:r>
    </w:p>
    <w:p w14:paraId="113CB069" w14:textId="77777777" w:rsidR="00616725" w:rsidRPr="00616725" w:rsidRDefault="00616725" w:rsidP="00616725">
      <w:pPr>
        <w:numPr>
          <w:ilvl w:val="0"/>
          <w:numId w:val="1"/>
        </w:numPr>
      </w:pPr>
      <w:r w:rsidRPr="00616725">
        <w:t xml:space="preserve">AI </w:t>
      </w:r>
      <w:r w:rsidRPr="00616725">
        <w:t>在金融領域的風險評估中扮演什麼角色？</w:t>
      </w:r>
      <w:r w:rsidRPr="00616725">
        <w:t xml:space="preserve"> (A) </w:t>
      </w:r>
      <w:r w:rsidRPr="00616725">
        <w:t>監控交易行為以降低詐欺風險</w:t>
      </w:r>
      <w:r w:rsidRPr="00616725">
        <w:t xml:space="preserve"> (B) </w:t>
      </w:r>
      <w:r w:rsidRPr="00616725">
        <w:t>分析用戶信用記錄與金融行為，提升貸款審核準確性</w:t>
      </w:r>
      <w:r w:rsidRPr="00616725">
        <w:t xml:space="preserve"> (C) </w:t>
      </w:r>
      <w:r w:rsidRPr="00616725">
        <w:t>運用演算法快速分析市場數據進行高頻交易</w:t>
      </w:r>
      <w:r w:rsidRPr="00616725">
        <w:t xml:space="preserve"> (D) </w:t>
      </w:r>
      <w:r w:rsidRPr="00616725">
        <w:t>提供個人化的投資組合建議</w:t>
      </w:r>
    </w:p>
    <w:p w14:paraId="60486131"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文件第六頁金融應用實例中提到，透過</w:t>
      </w:r>
      <w:r w:rsidRPr="00616725">
        <w:t xml:space="preserve"> AI </w:t>
      </w:r>
      <w:r w:rsidRPr="00616725">
        <w:t>模型分析用戶信用記錄與金融行為，提升貸款審核準確性。選項</w:t>
      </w:r>
      <w:r w:rsidRPr="00616725">
        <w:t xml:space="preserve"> (A) </w:t>
      </w:r>
      <w:r w:rsidRPr="00616725">
        <w:t>是金融領域的欺詐檢測應用，選項</w:t>
      </w:r>
      <w:r w:rsidRPr="00616725">
        <w:t xml:space="preserve"> (C) </w:t>
      </w:r>
      <w:r w:rsidRPr="00616725">
        <w:t>是自動交易應用。</w:t>
      </w:r>
      <w:r w:rsidRPr="00616725">
        <w:t xml:space="preserve"> </w:t>
      </w:r>
      <w:r w:rsidRPr="00616725">
        <w:rPr>
          <w:b/>
          <w:bCs/>
        </w:rPr>
        <w:t>解題思路：</w:t>
      </w:r>
      <w:r w:rsidRPr="00616725">
        <w:t xml:space="preserve"> </w:t>
      </w:r>
      <w:r w:rsidRPr="00616725">
        <w:t>查找文件中金融領域風險評估的具體應用。</w:t>
      </w:r>
    </w:p>
    <w:p w14:paraId="53C585B8" w14:textId="77777777" w:rsidR="00616725" w:rsidRPr="00616725" w:rsidRDefault="00616725" w:rsidP="00616725">
      <w:pPr>
        <w:numPr>
          <w:ilvl w:val="0"/>
          <w:numId w:val="1"/>
        </w:numPr>
      </w:pPr>
      <w:r w:rsidRPr="00616725">
        <w:t>在製造業，</w:t>
      </w:r>
      <w:r w:rsidRPr="00616725">
        <w:t xml:space="preserve">AI </w:t>
      </w:r>
      <w:r w:rsidRPr="00616725">
        <w:t>如何提升生產效率？</w:t>
      </w:r>
      <w:r w:rsidRPr="00616725">
        <w:t xml:space="preserve"> (A) </w:t>
      </w:r>
      <w:r w:rsidRPr="00616725">
        <w:t>運用影像辨識技術檢測產品缺陷</w:t>
      </w:r>
      <w:r w:rsidRPr="00616725">
        <w:t xml:space="preserve"> (B) </w:t>
      </w:r>
      <w:r w:rsidRPr="00616725">
        <w:t>分析設備運行數據預測維護需求</w:t>
      </w:r>
      <w:r w:rsidRPr="00616725">
        <w:t xml:space="preserve"> (C) </w:t>
      </w:r>
      <w:r w:rsidRPr="00616725">
        <w:t>透過機器人與</w:t>
      </w:r>
      <w:r w:rsidRPr="00616725">
        <w:t xml:space="preserve"> AI </w:t>
      </w:r>
      <w:r w:rsidRPr="00616725">
        <w:t>結合，自動執行重複性生產任務</w:t>
      </w:r>
      <w:r w:rsidRPr="00616725">
        <w:t xml:space="preserve"> (D) </w:t>
      </w:r>
      <w:r w:rsidRPr="00616725">
        <w:t>協助制定產品定價策略</w:t>
      </w:r>
    </w:p>
    <w:p w14:paraId="5BA7B36B"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文件第六頁製造業應用實例中提到，機器人與</w:t>
      </w:r>
      <w:r w:rsidRPr="00616725">
        <w:t xml:space="preserve"> AI </w:t>
      </w:r>
      <w:r w:rsidRPr="00616725">
        <w:t>結合，自動執行重複性生產任務，提升生產效率。選項</w:t>
      </w:r>
      <w:r w:rsidRPr="00616725">
        <w:t xml:space="preserve"> (A) </w:t>
      </w:r>
      <w:r w:rsidRPr="00616725">
        <w:t>是品質控制應用，選項</w:t>
      </w:r>
      <w:r w:rsidRPr="00616725">
        <w:t xml:space="preserve"> (B) </w:t>
      </w:r>
      <w:r w:rsidRPr="00616725">
        <w:t>是預測性維護應用。</w:t>
      </w:r>
      <w:r w:rsidRPr="00616725">
        <w:t xml:space="preserve"> </w:t>
      </w:r>
      <w:r w:rsidRPr="00616725">
        <w:rPr>
          <w:b/>
          <w:bCs/>
        </w:rPr>
        <w:t>解題思路：</w:t>
      </w:r>
      <w:r w:rsidRPr="00616725">
        <w:t xml:space="preserve"> </w:t>
      </w:r>
      <w:r w:rsidRPr="00616725">
        <w:t>查找文件中製造業提升生產效率的具體方法。</w:t>
      </w:r>
    </w:p>
    <w:p w14:paraId="4B9AE5F7" w14:textId="77777777" w:rsidR="00616725" w:rsidRPr="00616725" w:rsidRDefault="00616725" w:rsidP="00616725">
      <w:pPr>
        <w:numPr>
          <w:ilvl w:val="0"/>
          <w:numId w:val="1"/>
        </w:numPr>
      </w:pPr>
      <w:r w:rsidRPr="00616725">
        <w:t>自動駕駛汽車中的</w:t>
      </w:r>
      <w:r w:rsidRPr="00616725">
        <w:t xml:space="preserve"> AI </w:t>
      </w:r>
      <w:r w:rsidRPr="00616725">
        <w:t>技術主要結合哪些系統，以實現精</w:t>
      </w:r>
      <w:proofErr w:type="gramStart"/>
      <w:r w:rsidRPr="00616725">
        <w:t>準</w:t>
      </w:r>
      <w:proofErr w:type="gramEnd"/>
      <w:r w:rsidRPr="00616725">
        <w:t>控制與路徑規劃？</w:t>
      </w:r>
      <w:r w:rsidRPr="00616725">
        <w:t xml:space="preserve"> (A) </w:t>
      </w:r>
      <w:r w:rsidRPr="00616725">
        <w:t>雲端儲存與大數據平台</w:t>
      </w:r>
      <w:r w:rsidRPr="00616725">
        <w:t xml:space="preserve"> (B) </w:t>
      </w:r>
      <w:r w:rsidRPr="00616725">
        <w:t>感測器與導航系統</w:t>
      </w:r>
      <w:r w:rsidRPr="00616725">
        <w:t xml:space="preserve"> (C) </w:t>
      </w:r>
      <w:r w:rsidRPr="00616725">
        <w:t>專家系統與知識庫</w:t>
      </w:r>
      <w:r w:rsidRPr="00616725">
        <w:t xml:space="preserve"> (D) </w:t>
      </w:r>
      <w:r w:rsidRPr="00616725">
        <w:t>自然語言處理與語音辨識</w:t>
      </w:r>
    </w:p>
    <w:p w14:paraId="10750342"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文件第六頁交通應用實例中提到，自動駕駛技術結合感測器與導航系統，實現自動駕駛汽車的精</w:t>
      </w:r>
      <w:proofErr w:type="gramStart"/>
      <w:r w:rsidRPr="00616725">
        <w:t>準</w:t>
      </w:r>
      <w:proofErr w:type="gramEnd"/>
      <w:r w:rsidRPr="00616725">
        <w:t>控制與路徑規劃。</w:t>
      </w:r>
      <w:r w:rsidRPr="00616725">
        <w:t xml:space="preserve"> </w:t>
      </w:r>
      <w:r w:rsidRPr="00616725">
        <w:rPr>
          <w:b/>
          <w:bCs/>
        </w:rPr>
        <w:t>解題思路：</w:t>
      </w:r>
      <w:r w:rsidRPr="00616725">
        <w:t xml:space="preserve"> </w:t>
      </w:r>
      <w:r w:rsidRPr="00616725">
        <w:t>查找文件中交通領域自動駕駛的描述。</w:t>
      </w:r>
    </w:p>
    <w:p w14:paraId="740ABC3C" w14:textId="77777777" w:rsidR="00616725" w:rsidRPr="00616725" w:rsidRDefault="00616725" w:rsidP="00616725">
      <w:pPr>
        <w:numPr>
          <w:ilvl w:val="0"/>
          <w:numId w:val="1"/>
        </w:numPr>
      </w:pPr>
      <w:r w:rsidRPr="00616725">
        <w:t xml:space="preserve">AI </w:t>
      </w:r>
      <w:r w:rsidRPr="00616725">
        <w:t>在娛樂領域的應用實例包括哪些？</w:t>
      </w:r>
      <w:r w:rsidRPr="00616725">
        <w:t xml:space="preserve"> (A) </w:t>
      </w:r>
      <w:r w:rsidRPr="00616725">
        <w:t>自動化生產和品質控制</w:t>
      </w:r>
      <w:r w:rsidRPr="00616725">
        <w:t xml:space="preserve"> (B) </w:t>
      </w:r>
      <w:r w:rsidRPr="00616725">
        <w:t>欺詐檢測和自動交易</w:t>
      </w:r>
      <w:r w:rsidRPr="00616725">
        <w:t xml:space="preserve"> (C) </w:t>
      </w:r>
      <w:r w:rsidRPr="00616725">
        <w:t>遊戲開發、虛擬現實、內容推薦</w:t>
      </w:r>
      <w:r w:rsidRPr="00616725">
        <w:t xml:space="preserve"> (D) </w:t>
      </w:r>
      <w:r w:rsidRPr="00616725">
        <w:t>疾病診斷和藥物研發</w:t>
      </w:r>
    </w:p>
    <w:p w14:paraId="5AE45204" w14:textId="77777777" w:rsidR="00616725" w:rsidRPr="00616725" w:rsidRDefault="00616725" w:rsidP="00616725">
      <w:r w:rsidRPr="00616725">
        <w:rPr>
          <w:b/>
          <w:bCs/>
        </w:rPr>
        <w:lastRenderedPageBreak/>
        <w:t>答案：</w:t>
      </w:r>
      <w:r w:rsidRPr="00616725">
        <w:rPr>
          <w:b/>
          <w:bCs/>
        </w:rPr>
        <w:t>(C)</w:t>
      </w:r>
      <w:r w:rsidRPr="00616725">
        <w:t xml:space="preserve"> </w:t>
      </w:r>
      <w:r w:rsidRPr="00616725">
        <w:rPr>
          <w:b/>
          <w:bCs/>
        </w:rPr>
        <w:t>答案說明：</w:t>
      </w:r>
      <w:r w:rsidRPr="00616725">
        <w:t xml:space="preserve"> </w:t>
      </w:r>
      <w:r w:rsidRPr="00616725">
        <w:t>文件第六頁娛樂應用實例中提到遊戲開發、虛擬現實、內容推薦。</w:t>
      </w:r>
      <w:r w:rsidRPr="00616725">
        <w:t xml:space="preserve"> </w:t>
      </w:r>
      <w:r w:rsidRPr="00616725">
        <w:rPr>
          <w:b/>
          <w:bCs/>
        </w:rPr>
        <w:t>解題思路：</w:t>
      </w:r>
      <w:r w:rsidRPr="00616725">
        <w:t xml:space="preserve"> </w:t>
      </w:r>
      <w:r w:rsidRPr="00616725">
        <w:t>查找文件中娛樂領域</w:t>
      </w:r>
      <w:r w:rsidRPr="00616725">
        <w:t xml:space="preserve"> AI </w:t>
      </w:r>
      <w:r w:rsidRPr="00616725">
        <w:t>應用的具體例子。</w:t>
      </w:r>
    </w:p>
    <w:p w14:paraId="042B45FD" w14:textId="77777777" w:rsidR="00616725" w:rsidRPr="00616725" w:rsidRDefault="00616725" w:rsidP="00616725">
      <w:pPr>
        <w:numPr>
          <w:ilvl w:val="0"/>
          <w:numId w:val="1"/>
        </w:numPr>
      </w:pPr>
      <w:r w:rsidRPr="00616725">
        <w:t>根據文件，人工智慧實現依賴的多層次架構中，技術底層主要包含哪些要素？</w:t>
      </w:r>
      <w:r w:rsidRPr="00616725">
        <w:t xml:space="preserve"> (A) </w:t>
      </w:r>
      <w:r w:rsidRPr="00616725">
        <w:t>模型設計、訓練、測試、部署</w:t>
      </w:r>
      <w:r w:rsidRPr="00616725">
        <w:t xml:space="preserve"> (B) </w:t>
      </w:r>
      <w:r w:rsidRPr="00616725">
        <w:t>智慧醫療、智慧物流、智慧製造</w:t>
      </w:r>
      <w:r w:rsidRPr="00616725">
        <w:t xml:space="preserve"> (C) </w:t>
      </w:r>
      <w:r w:rsidRPr="00616725">
        <w:t>資料處理與分析、演算法、機器學習、深度學習、專家系統</w:t>
      </w:r>
      <w:r w:rsidRPr="00616725">
        <w:t xml:space="preserve"> (D) </w:t>
      </w:r>
      <w:r w:rsidRPr="00616725">
        <w:t>語音助理、推薦演算法、智慧監控系統</w:t>
      </w:r>
    </w:p>
    <w:p w14:paraId="0B28A8EB"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文件第七、八頁詳細說明人工智慧實現的架構，技術底層主要包含資料處理與分析、演算法、機器學習、深度學習、專家系統。選項</w:t>
      </w:r>
      <w:r w:rsidRPr="00616725">
        <w:t xml:space="preserve"> (A) </w:t>
      </w:r>
      <w:r w:rsidRPr="00616725">
        <w:t>屬於開發應用階段，選項</w:t>
      </w:r>
      <w:r w:rsidRPr="00616725">
        <w:t xml:space="preserve"> (B) </w:t>
      </w:r>
      <w:r w:rsidRPr="00616725">
        <w:t>和</w:t>
      </w:r>
      <w:r w:rsidRPr="00616725">
        <w:t xml:space="preserve"> (D) </w:t>
      </w:r>
      <w:r w:rsidRPr="00616725">
        <w:t>屬於實際運用階段的具體應用。</w:t>
      </w:r>
      <w:r w:rsidRPr="00616725">
        <w:t xml:space="preserve"> </w:t>
      </w:r>
      <w:r w:rsidRPr="00616725">
        <w:rPr>
          <w:b/>
          <w:bCs/>
        </w:rPr>
        <w:t>解題思路：</w:t>
      </w:r>
      <w:r w:rsidRPr="00616725">
        <w:t xml:space="preserve"> </w:t>
      </w:r>
      <w:r w:rsidRPr="00616725">
        <w:t>查找文件中人工智慧實現架構中關於「技術底層」的構成要素。</w:t>
      </w:r>
    </w:p>
    <w:p w14:paraId="31E50714" w14:textId="77777777" w:rsidR="00616725" w:rsidRPr="00616725" w:rsidRDefault="00616725" w:rsidP="00616725">
      <w:pPr>
        <w:numPr>
          <w:ilvl w:val="0"/>
          <w:numId w:val="1"/>
        </w:numPr>
      </w:pPr>
      <w:r w:rsidRPr="00616725">
        <w:t>在</w:t>
      </w:r>
      <w:r w:rsidRPr="00616725">
        <w:t xml:space="preserve"> AI </w:t>
      </w:r>
      <w:r w:rsidRPr="00616725">
        <w:t>的技術底層中，資料處理與分析扮演什麼角色？</w:t>
      </w:r>
      <w:r w:rsidRPr="00616725">
        <w:t xml:space="preserve"> (A) </w:t>
      </w:r>
      <w:r w:rsidRPr="00616725">
        <w:t>作為</w:t>
      </w:r>
      <w:r w:rsidRPr="00616725">
        <w:t xml:space="preserve"> AI </w:t>
      </w:r>
      <w:r w:rsidRPr="00616725">
        <w:t>的邏輯基石，用於解決問題</w:t>
      </w:r>
      <w:r w:rsidRPr="00616725">
        <w:t xml:space="preserve"> (B) </w:t>
      </w:r>
      <w:r w:rsidRPr="00616725">
        <w:t>透過數據訓練模型來預測或分類</w:t>
      </w:r>
      <w:r w:rsidRPr="00616725">
        <w:t xml:space="preserve"> (C) </w:t>
      </w:r>
      <w:r w:rsidRPr="00616725">
        <w:t>提供必要的計算能力與核心演算法</w:t>
      </w:r>
      <w:r w:rsidRPr="00616725">
        <w:t xml:space="preserve"> (D) </w:t>
      </w:r>
      <w:r w:rsidRPr="00616725">
        <w:t>將原始數據轉化為高品質且適合分析的格式，提供數據支撐</w:t>
      </w:r>
    </w:p>
    <w:p w14:paraId="3A4D5D96"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文件第七頁技術底層要素中提到，</w:t>
      </w:r>
      <w:r w:rsidRPr="00616725">
        <w:t xml:space="preserve">AI </w:t>
      </w:r>
      <w:r w:rsidRPr="00616725">
        <w:t>的核心在於數據，資料處理包括數據清理、整合、儲存及分析，將原始數據轉化為高品質且適合分析的格式。選項</w:t>
      </w:r>
      <w:r w:rsidRPr="00616725">
        <w:t xml:space="preserve"> (A) </w:t>
      </w:r>
      <w:r w:rsidRPr="00616725">
        <w:t>是演算法的角色，選項</w:t>
      </w:r>
      <w:r w:rsidRPr="00616725">
        <w:t xml:space="preserve"> (B) </w:t>
      </w:r>
      <w:r w:rsidRPr="00616725">
        <w:t>是機器學習的角色，選項</w:t>
      </w:r>
      <w:r w:rsidRPr="00616725">
        <w:t xml:space="preserve"> (C) </w:t>
      </w:r>
      <w:r w:rsidRPr="00616725">
        <w:t>是技術底層整體的作用，而非單指資料處理。</w:t>
      </w:r>
      <w:r w:rsidRPr="00616725">
        <w:t xml:space="preserve"> </w:t>
      </w:r>
      <w:r w:rsidRPr="00616725">
        <w:rPr>
          <w:b/>
          <w:bCs/>
        </w:rPr>
        <w:t>解題思路：</w:t>
      </w:r>
      <w:r w:rsidRPr="00616725">
        <w:t xml:space="preserve"> </w:t>
      </w:r>
      <w:r w:rsidRPr="00616725">
        <w:t>尋找文件中關於資料處理與分析在技術底層中的描述。</w:t>
      </w:r>
    </w:p>
    <w:p w14:paraId="450C1CBB" w14:textId="77777777" w:rsidR="00616725" w:rsidRPr="00616725" w:rsidRDefault="00616725" w:rsidP="00616725">
      <w:pPr>
        <w:numPr>
          <w:ilvl w:val="0"/>
          <w:numId w:val="1"/>
        </w:numPr>
      </w:pPr>
      <w:r w:rsidRPr="00616725">
        <w:t>根據文件，演算法在</w:t>
      </w:r>
      <w:r w:rsidRPr="00616725">
        <w:t xml:space="preserve"> AI </w:t>
      </w:r>
      <w:r w:rsidRPr="00616725">
        <w:t>技術底層中的作用是什麼？</w:t>
      </w:r>
      <w:r w:rsidRPr="00616725">
        <w:t xml:space="preserve"> (A) </w:t>
      </w:r>
      <w:r w:rsidRPr="00616725">
        <w:t>構建於人工神經網路基礎上處理非結構化數據</w:t>
      </w:r>
      <w:r w:rsidRPr="00616725">
        <w:t xml:space="preserve"> (B) </w:t>
      </w:r>
      <w:r w:rsidRPr="00616725">
        <w:t>基於規則與知識庫模擬人類專家決策</w:t>
      </w:r>
      <w:r w:rsidRPr="00616725">
        <w:t xml:space="preserve"> (C) </w:t>
      </w:r>
      <w:r w:rsidRPr="00616725">
        <w:t>作為</w:t>
      </w:r>
      <w:r w:rsidRPr="00616725">
        <w:t xml:space="preserve"> AI </w:t>
      </w:r>
      <w:r w:rsidRPr="00616725">
        <w:t>的邏輯基石，用於解決問題及提供決策支援</w:t>
      </w:r>
      <w:r w:rsidRPr="00616725">
        <w:t xml:space="preserve"> (D) </w:t>
      </w:r>
      <w:r w:rsidRPr="00616725">
        <w:t>透過數據訓練模型來預測或分類</w:t>
      </w:r>
    </w:p>
    <w:p w14:paraId="7CB71895"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文件第七頁技術底層要素中提到，演算法為</w:t>
      </w:r>
      <w:r w:rsidRPr="00616725">
        <w:t xml:space="preserve"> AI </w:t>
      </w:r>
      <w:r w:rsidRPr="00616725">
        <w:t>的邏輯基石，用於解決問題及提供決策支援。選項</w:t>
      </w:r>
      <w:r w:rsidRPr="00616725">
        <w:t xml:space="preserve"> (A) </w:t>
      </w:r>
      <w:r w:rsidRPr="00616725">
        <w:t>是深度學習的描述，選項</w:t>
      </w:r>
      <w:r w:rsidRPr="00616725">
        <w:t xml:space="preserve"> (B) </w:t>
      </w:r>
      <w:r w:rsidRPr="00616725">
        <w:t>是專家系統的描述，選項</w:t>
      </w:r>
      <w:r w:rsidRPr="00616725">
        <w:t xml:space="preserve"> (D) </w:t>
      </w:r>
      <w:r w:rsidRPr="00616725">
        <w:t>是機器學習的描述。</w:t>
      </w:r>
      <w:r w:rsidRPr="00616725">
        <w:t xml:space="preserve"> </w:t>
      </w:r>
      <w:r w:rsidRPr="00616725">
        <w:rPr>
          <w:b/>
          <w:bCs/>
        </w:rPr>
        <w:t>解題思路：</w:t>
      </w:r>
      <w:r w:rsidRPr="00616725">
        <w:t xml:space="preserve"> </w:t>
      </w:r>
      <w:r w:rsidRPr="00616725">
        <w:t>查找文件中關於演算法在技術底層中的描述。</w:t>
      </w:r>
    </w:p>
    <w:p w14:paraId="1737067D" w14:textId="77777777" w:rsidR="00616725" w:rsidRPr="00616725" w:rsidRDefault="00616725" w:rsidP="00616725">
      <w:pPr>
        <w:numPr>
          <w:ilvl w:val="0"/>
          <w:numId w:val="1"/>
        </w:numPr>
      </w:pPr>
      <w:r w:rsidRPr="00616725">
        <w:t>機器學習在</w:t>
      </w:r>
      <w:r w:rsidRPr="00616725">
        <w:t xml:space="preserve"> AI </w:t>
      </w:r>
      <w:r w:rsidRPr="00616725">
        <w:t>技術底層中的核心過程是什麼？</w:t>
      </w:r>
      <w:r w:rsidRPr="00616725">
        <w:t xml:space="preserve"> (A) </w:t>
      </w:r>
      <w:r w:rsidRPr="00616725">
        <w:t>將數據映射</w:t>
      </w:r>
      <w:proofErr w:type="gramStart"/>
      <w:r w:rsidRPr="00616725">
        <w:t>到高維特徵</w:t>
      </w:r>
      <w:proofErr w:type="gramEnd"/>
      <w:r w:rsidRPr="00616725">
        <w:t>空間</w:t>
      </w:r>
      <w:r w:rsidRPr="00616725">
        <w:t xml:space="preserve"> (B) </w:t>
      </w:r>
      <w:r w:rsidRPr="00616725">
        <w:t>構建多層次的人工神經網路</w:t>
      </w:r>
      <w:r w:rsidRPr="00616725">
        <w:t xml:space="preserve"> (C) </w:t>
      </w:r>
      <w:r w:rsidRPr="00616725">
        <w:t>透過資料訓練模型來預測或分類</w:t>
      </w:r>
      <w:r w:rsidRPr="00616725">
        <w:t xml:space="preserve"> (D) </w:t>
      </w:r>
      <w:r w:rsidRPr="00616725">
        <w:t>學習數據的聯合分佈生成新樣本</w:t>
      </w:r>
    </w:p>
    <w:p w14:paraId="3500B4B7" w14:textId="77777777" w:rsidR="00616725" w:rsidRPr="00616725" w:rsidRDefault="00616725" w:rsidP="00616725">
      <w:r w:rsidRPr="00616725">
        <w:rPr>
          <w:b/>
          <w:bCs/>
        </w:rPr>
        <w:lastRenderedPageBreak/>
        <w:t>答案：</w:t>
      </w:r>
      <w:r w:rsidRPr="00616725">
        <w:rPr>
          <w:b/>
          <w:bCs/>
        </w:rPr>
        <w:t>(C)</w:t>
      </w:r>
      <w:r w:rsidRPr="00616725">
        <w:t xml:space="preserve"> </w:t>
      </w:r>
      <w:r w:rsidRPr="00616725">
        <w:rPr>
          <w:b/>
          <w:bCs/>
        </w:rPr>
        <w:t>答案說明：</w:t>
      </w:r>
      <w:r w:rsidRPr="00616725">
        <w:t xml:space="preserve"> </w:t>
      </w:r>
      <w:r w:rsidRPr="00616725">
        <w:t>文件第七頁技術底層要素中提到，機器學習的學習過程透過資料訓練模型來預測或分類。選項</w:t>
      </w:r>
      <w:r w:rsidRPr="00616725">
        <w:t xml:space="preserve"> (A) </w:t>
      </w:r>
      <w:r w:rsidRPr="00616725">
        <w:t>是</w:t>
      </w:r>
      <w:r w:rsidRPr="00616725">
        <w:t xml:space="preserve"> SVM </w:t>
      </w:r>
      <w:r w:rsidRPr="00616725">
        <w:t>核函數的思想（未在技術底層描述中單獨列出），選項</w:t>
      </w:r>
      <w:r w:rsidRPr="00616725">
        <w:t xml:space="preserve"> (B) </w:t>
      </w:r>
      <w:r w:rsidRPr="00616725">
        <w:t>是深度學習的描述，選項</w:t>
      </w:r>
      <w:r w:rsidRPr="00616725">
        <w:t xml:space="preserve"> (D) </w:t>
      </w:r>
      <w:r w:rsidRPr="00616725">
        <w:t>是生成式</w:t>
      </w:r>
      <w:r w:rsidRPr="00616725">
        <w:t xml:space="preserve"> AI </w:t>
      </w:r>
      <w:r w:rsidRPr="00616725">
        <w:t>的描述。</w:t>
      </w:r>
      <w:r w:rsidRPr="00616725">
        <w:t xml:space="preserve"> </w:t>
      </w:r>
      <w:r w:rsidRPr="00616725">
        <w:rPr>
          <w:b/>
          <w:bCs/>
        </w:rPr>
        <w:t>解題思路：</w:t>
      </w:r>
      <w:r w:rsidRPr="00616725">
        <w:t xml:space="preserve"> </w:t>
      </w:r>
      <w:r w:rsidRPr="00616725">
        <w:t>尋找文件中關於機器學習在技術底層中的描述。</w:t>
      </w:r>
    </w:p>
    <w:p w14:paraId="77219902" w14:textId="77777777" w:rsidR="00616725" w:rsidRPr="00616725" w:rsidRDefault="00616725" w:rsidP="00616725">
      <w:pPr>
        <w:numPr>
          <w:ilvl w:val="0"/>
          <w:numId w:val="1"/>
        </w:numPr>
      </w:pPr>
      <w:r w:rsidRPr="00616725">
        <w:t>深度學習構建於何種基礎之上，並適用於處理哪些類型的數據？</w:t>
      </w:r>
      <w:r w:rsidRPr="00616725">
        <w:t xml:space="preserve"> (A) </w:t>
      </w:r>
      <w:r w:rsidRPr="00616725">
        <w:t>基於規則與知識庫，適用於結構化數據</w:t>
      </w:r>
      <w:r w:rsidRPr="00616725">
        <w:t xml:space="preserve"> (B) </w:t>
      </w:r>
      <w:r w:rsidRPr="00616725">
        <w:t>人工神經網路，適用於非結構化數據如語音、影像、文本</w:t>
      </w:r>
      <w:r w:rsidRPr="00616725">
        <w:t xml:space="preserve"> (C) </w:t>
      </w:r>
      <w:r w:rsidRPr="00616725">
        <w:t>統計學原理，適用於結構化數據</w:t>
      </w:r>
      <w:r w:rsidRPr="00616725">
        <w:t xml:space="preserve"> (D) </w:t>
      </w:r>
      <w:r w:rsidRPr="00616725">
        <w:t>決策樹結構，適用於分類問題</w:t>
      </w:r>
    </w:p>
    <w:p w14:paraId="5EF7DB55"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文件第八頁技術底層要素中提到，深度學習構建於人工神經網路基礎之上，適用於處理非結構化數據，如語音辨識、影像處理與自然語言處理（</w:t>
      </w:r>
      <w:r w:rsidRPr="00616725">
        <w:t>NLP</w:t>
      </w:r>
      <w:r w:rsidRPr="00616725">
        <w:t>）等。</w:t>
      </w:r>
      <w:r w:rsidRPr="00616725">
        <w:t xml:space="preserve"> </w:t>
      </w:r>
      <w:r w:rsidRPr="00616725">
        <w:rPr>
          <w:b/>
          <w:bCs/>
        </w:rPr>
        <w:t>解題思路：</w:t>
      </w:r>
      <w:r w:rsidRPr="00616725">
        <w:t xml:space="preserve"> </w:t>
      </w:r>
      <w:r w:rsidRPr="00616725">
        <w:t>查找文件中關於深度學習的描述。</w:t>
      </w:r>
    </w:p>
    <w:p w14:paraId="65A64496" w14:textId="77777777" w:rsidR="00616725" w:rsidRPr="00616725" w:rsidRDefault="00616725" w:rsidP="00616725">
      <w:pPr>
        <w:numPr>
          <w:ilvl w:val="0"/>
          <w:numId w:val="1"/>
        </w:numPr>
      </w:pPr>
      <w:r w:rsidRPr="00616725">
        <w:t>專家系統在</w:t>
      </w:r>
      <w:r w:rsidRPr="00616725">
        <w:t xml:space="preserve"> AI </w:t>
      </w:r>
      <w:r w:rsidRPr="00616725">
        <w:t>技術底層中，其運作原理是什麼？</w:t>
      </w:r>
      <w:r w:rsidRPr="00616725">
        <w:t xml:space="preserve"> (A) </w:t>
      </w:r>
      <w:r w:rsidRPr="00616725">
        <w:t>透過大量數據訓練模型自動學習特徵</w:t>
      </w:r>
      <w:r w:rsidRPr="00616725">
        <w:t xml:space="preserve"> (B) </w:t>
      </w:r>
      <w:r w:rsidRPr="00616725">
        <w:t>基於規則與知識庫，模擬人類專家的決策過程</w:t>
      </w:r>
      <w:r w:rsidRPr="00616725">
        <w:t xml:space="preserve"> (C) </w:t>
      </w:r>
      <w:r w:rsidRPr="00616725">
        <w:t>透過與環境互動，學習最佳行動策略</w:t>
      </w:r>
      <w:r w:rsidRPr="00616725">
        <w:t xml:space="preserve"> (D) </w:t>
      </w:r>
      <w:proofErr w:type="gramStart"/>
      <w:r w:rsidRPr="00616725">
        <w:t>將高維數據</w:t>
      </w:r>
      <w:proofErr w:type="gramEnd"/>
      <w:r w:rsidRPr="00616725">
        <w:t>壓縮</w:t>
      </w:r>
      <w:proofErr w:type="gramStart"/>
      <w:r w:rsidRPr="00616725">
        <w:t>到低維空間</w:t>
      </w:r>
      <w:proofErr w:type="gramEnd"/>
    </w:p>
    <w:p w14:paraId="36A2203C"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文件第八頁技術底層要素中提到，專家系統基於規則與知識庫，模擬人類專家的決策過程。選項</w:t>
      </w:r>
      <w:r w:rsidRPr="00616725">
        <w:t xml:space="preserve"> (A) </w:t>
      </w:r>
      <w:r w:rsidRPr="00616725">
        <w:t>是深度學習或機器學習的描述，選項</w:t>
      </w:r>
      <w:r w:rsidRPr="00616725">
        <w:t xml:space="preserve"> (C) </w:t>
      </w:r>
      <w:r w:rsidRPr="00616725">
        <w:t>是強化學習的描述，選項</w:t>
      </w:r>
      <w:r w:rsidRPr="00616725">
        <w:t xml:space="preserve"> (D) </w:t>
      </w:r>
      <w:proofErr w:type="gramStart"/>
      <w:r w:rsidRPr="00616725">
        <w:t>是降維技術</w:t>
      </w:r>
      <w:proofErr w:type="gramEnd"/>
      <w:r w:rsidRPr="00616725">
        <w:t>（如</w:t>
      </w:r>
      <w:r w:rsidRPr="00616725">
        <w:t xml:space="preserve"> PCA</w:t>
      </w:r>
      <w:r w:rsidRPr="00616725">
        <w:t>）的描述。</w:t>
      </w:r>
      <w:r w:rsidRPr="00616725">
        <w:t xml:space="preserve"> </w:t>
      </w:r>
      <w:r w:rsidRPr="00616725">
        <w:rPr>
          <w:b/>
          <w:bCs/>
        </w:rPr>
        <w:t>解題思路：</w:t>
      </w:r>
      <w:r w:rsidRPr="00616725">
        <w:t xml:space="preserve"> </w:t>
      </w:r>
      <w:r w:rsidRPr="00616725">
        <w:t>查找文件中關於專家系統的描述。</w:t>
      </w:r>
    </w:p>
    <w:p w14:paraId="04BB6D4D" w14:textId="77777777" w:rsidR="00616725" w:rsidRPr="00616725" w:rsidRDefault="00616725" w:rsidP="00616725">
      <w:pPr>
        <w:numPr>
          <w:ilvl w:val="0"/>
          <w:numId w:val="1"/>
        </w:numPr>
      </w:pPr>
      <w:r w:rsidRPr="00616725">
        <w:t xml:space="preserve">AI </w:t>
      </w:r>
      <w:r w:rsidRPr="00616725">
        <w:t>應用規劃師的角色是什麼？</w:t>
      </w:r>
      <w:r w:rsidRPr="00616725">
        <w:t xml:space="preserve"> (A) </w:t>
      </w:r>
      <w:r w:rsidRPr="00616725">
        <w:t>負責設計並開發全新的</w:t>
      </w:r>
      <w:r w:rsidRPr="00616725">
        <w:t xml:space="preserve"> AI </w:t>
      </w:r>
      <w:r w:rsidRPr="00616725">
        <w:t>演算法</w:t>
      </w:r>
      <w:r w:rsidRPr="00616725">
        <w:t xml:space="preserve"> (B) </w:t>
      </w:r>
      <w:r w:rsidRPr="00616725">
        <w:t>了解</w:t>
      </w:r>
      <w:r w:rsidRPr="00616725">
        <w:t xml:space="preserve"> AI </w:t>
      </w:r>
      <w:r w:rsidRPr="00616725">
        <w:t>工具特性並協助企業規劃與推動</w:t>
      </w:r>
      <w:r w:rsidRPr="00616725">
        <w:t xml:space="preserve"> AI </w:t>
      </w:r>
      <w:r w:rsidRPr="00616725">
        <w:t>技術或工具導入</w:t>
      </w:r>
      <w:r w:rsidRPr="00616725">
        <w:t xml:space="preserve"> (C) </w:t>
      </w:r>
      <w:r w:rsidRPr="00616725">
        <w:t>主要負責數據的蒐集與清洗工作</w:t>
      </w:r>
      <w:r w:rsidRPr="00616725">
        <w:t xml:space="preserve"> (D) </w:t>
      </w:r>
      <w:r w:rsidRPr="00616725">
        <w:t>擔任企業內部的</w:t>
      </w:r>
      <w:r w:rsidRPr="00616725">
        <w:t xml:space="preserve"> AI </w:t>
      </w:r>
      <w:r w:rsidRPr="00616725">
        <w:t>基礎研究員</w:t>
      </w:r>
    </w:p>
    <w:p w14:paraId="255CCBBC"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文件第二頁明確定義</w:t>
      </w:r>
      <w:r w:rsidRPr="00616725">
        <w:t xml:space="preserve"> AI </w:t>
      </w:r>
      <w:r w:rsidRPr="00616725">
        <w:t>應用規劃師是了解</w:t>
      </w:r>
      <w:r w:rsidRPr="00616725">
        <w:t xml:space="preserve"> AI </w:t>
      </w:r>
      <w:r w:rsidRPr="00616725">
        <w:t>工具特性及具備使用經驗，以協助企業規劃與推動</w:t>
      </w:r>
      <w:r w:rsidRPr="00616725">
        <w:t xml:space="preserve"> AI </w:t>
      </w:r>
      <w:r w:rsidRPr="00616725">
        <w:t>技術或工具導入的角色。</w:t>
      </w:r>
      <w:r w:rsidRPr="00616725">
        <w:t xml:space="preserve"> </w:t>
      </w:r>
      <w:r w:rsidRPr="00616725">
        <w:rPr>
          <w:b/>
          <w:bCs/>
        </w:rPr>
        <w:t>解題思路：</w:t>
      </w:r>
      <w:r w:rsidRPr="00616725">
        <w:t xml:space="preserve"> </w:t>
      </w:r>
      <w:r w:rsidRPr="00616725">
        <w:t>查找文件中對</w:t>
      </w:r>
      <w:r w:rsidRPr="00616725">
        <w:t xml:space="preserve"> AI </w:t>
      </w:r>
      <w:r w:rsidRPr="00616725">
        <w:t>應用規劃師角色的定義。</w:t>
      </w:r>
    </w:p>
    <w:p w14:paraId="7400BDF1" w14:textId="77777777" w:rsidR="00616725" w:rsidRPr="00616725" w:rsidRDefault="00616725" w:rsidP="00616725">
      <w:pPr>
        <w:numPr>
          <w:ilvl w:val="0"/>
          <w:numId w:val="1"/>
        </w:numPr>
      </w:pPr>
      <w:r w:rsidRPr="00616725">
        <w:t>根據文件，</w:t>
      </w:r>
      <w:r w:rsidRPr="00616725">
        <w:t xml:space="preserve">AI </w:t>
      </w:r>
      <w:r w:rsidRPr="00616725">
        <w:t>應用規劃師應具備的能力組合（知識、技能、態度）稱為什麼？</w:t>
      </w:r>
      <w:r w:rsidRPr="00616725">
        <w:t xml:space="preserve"> (A) </w:t>
      </w:r>
      <w:r w:rsidRPr="00616725">
        <w:t>專業證照</w:t>
      </w:r>
      <w:r w:rsidRPr="00616725">
        <w:t xml:space="preserve"> (B) </w:t>
      </w:r>
      <w:r w:rsidRPr="00616725">
        <w:t>職能基準</w:t>
      </w:r>
      <w:r w:rsidRPr="00616725">
        <w:t xml:space="preserve"> (C) </w:t>
      </w:r>
      <w:r w:rsidRPr="00616725">
        <w:t>核心職能</w:t>
      </w:r>
      <w:r w:rsidRPr="00616725">
        <w:t xml:space="preserve"> (D) </w:t>
      </w:r>
      <w:r w:rsidRPr="00616725">
        <w:t>工作規範</w:t>
      </w:r>
    </w:p>
    <w:p w14:paraId="5B83ADCD"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文件第二頁明確說明完成特定職業（或職類）工作任務所需具備的能力組合（知識、技能、態度）稱為「職能基準」。</w:t>
      </w:r>
      <w:r w:rsidRPr="00616725">
        <w:t xml:space="preserve"> </w:t>
      </w:r>
      <w:r w:rsidRPr="00616725">
        <w:rPr>
          <w:b/>
          <w:bCs/>
        </w:rPr>
        <w:t>解題思路：</w:t>
      </w:r>
      <w:r w:rsidRPr="00616725">
        <w:t xml:space="preserve"> </w:t>
      </w:r>
      <w:r w:rsidRPr="00616725">
        <w:t>查找文件中關於能力組合的定義。</w:t>
      </w:r>
    </w:p>
    <w:p w14:paraId="65AF7700" w14:textId="77777777" w:rsidR="00616725" w:rsidRPr="00616725" w:rsidRDefault="00616725" w:rsidP="00616725">
      <w:pPr>
        <w:numPr>
          <w:ilvl w:val="0"/>
          <w:numId w:val="1"/>
        </w:numPr>
      </w:pPr>
      <w:r w:rsidRPr="00616725">
        <w:lastRenderedPageBreak/>
        <w:t>根據文件，完整的「</w:t>
      </w:r>
      <w:r w:rsidRPr="00616725">
        <w:t>AI</w:t>
      </w:r>
      <w:r w:rsidRPr="00616725">
        <w:t>應用規劃師」職能基準可以從何處下載？</w:t>
      </w:r>
      <w:r w:rsidRPr="00616725">
        <w:t xml:space="preserve"> (A) </w:t>
      </w:r>
      <w:r w:rsidRPr="00616725">
        <w:t>經濟部網站</w:t>
      </w:r>
      <w:r w:rsidRPr="00616725">
        <w:t xml:space="preserve"> (B) iPAS@itri.org.tw (C) </w:t>
      </w:r>
      <w:r w:rsidRPr="00616725">
        <w:t>文件右方的</w:t>
      </w:r>
      <w:r w:rsidRPr="00616725">
        <w:t xml:space="preserve"> </w:t>
      </w:r>
      <w:proofErr w:type="spellStart"/>
      <w:r w:rsidRPr="00616725">
        <w:t>QRcode</w:t>
      </w:r>
      <w:proofErr w:type="spellEnd"/>
      <w:r w:rsidRPr="00616725">
        <w:t xml:space="preserve"> (D) </w:t>
      </w:r>
      <w:r w:rsidRPr="00616725">
        <w:t>委員會題庫組</w:t>
      </w:r>
    </w:p>
    <w:p w14:paraId="17751990"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文件第三頁提到完整的「</w:t>
      </w:r>
      <w:r w:rsidRPr="00616725">
        <w:t>AI</w:t>
      </w:r>
      <w:r w:rsidRPr="00616725">
        <w:t>應用規劃師」職能基準可自右方</w:t>
      </w:r>
      <w:r w:rsidRPr="00616725">
        <w:t xml:space="preserve"> </w:t>
      </w:r>
      <w:proofErr w:type="spellStart"/>
      <w:r w:rsidRPr="00616725">
        <w:t>QRcode</w:t>
      </w:r>
      <w:proofErr w:type="spellEnd"/>
      <w:r w:rsidRPr="00616725">
        <w:t xml:space="preserve"> </w:t>
      </w:r>
      <w:r w:rsidRPr="00616725">
        <w:t>下載。</w:t>
      </w:r>
      <w:r w:rsidRPr="00616725">
        <w:t xml:space="preserve"> </w:t>
      </w:r>
      <w:r w:rsidRPr="00616725">
        <w:rPr>
          <w:b/>
          <w:bCs/>
        </w:rPr>
        <w:t>解題思路：</w:t>
      </w:r>
      <w:r w:rsidRPr="00616725">
        <w:t xml:space="preserve"> </w:t>
      </w:r>
      <w:r w:rsidRPr="00616725">
        <w:t>查找文件中說明職能基準下載方式的段落。</w:t>
      </w:r>
    </w:p>
    <w:p w14:paraId="026265A2" w14:textId="77777777" w:rsidR="00616725" w:rsidRPr="00616725" w:rsidRDefault="00616725" w:rsidP="00616725">
      <w:pPr>
        <w:numPr>
          <w:ilvl w:val="0"/>
          <w:numId w:val="1"/>
        </w:numPr>
      </w:pPr>
      <w:r w:rsidRPr="00616725">
        <w:t>根據文件，人工智慧基礎概論科目</w:t>
      </w:r>
      <w:proofErr w:type="gramStart"/>
      <w:r w:rsidRPr="00616725">
        <w:t>一</w:t>
      </w:r>
      <w:proofErr w:type="gramEnd"/>
      <w:r w:rsidRPr="00616725">
        <w:t>的評鑑主題包含哪些？</w:t>
      </w:r>
      <w:r w:rsidRPr="00616725">
        <w:t xml:space="preserve"> (A) </w:t>
      </w:r>
      <w:r w:rsidRPr="00616725">
        <w:t>僅人工智慧概念與機器學習概念</w:t>
      </w:r>
      <w:r w:rsidRPr="00616725">
        <w:t xml:space="preserve"> (B) </w:t>
      </w:r>
      <w:r w:rsidRPr="00616725">
        <w:t>人工智慧概念、資料處理與分析概念、機器學習概念、鑑別式</w:t>
      </w:r>
      <w:r w:rsidRPr="00616725">
        <w:t xml:space="preserve"> AI </w:t>
      </w:r>
      <w:r w:rsidRPr="00616725">
        <w:t>與生成式</w:t>
      </w:r>
      <w:r w:rsidRPr="00616725">
        <w:t xml:space="preserve"> AI </w:t>
      </w:r>
      <w:r w:rsidRPr="00616725">
        <w:t>概念</w:t>
      </w:r>
      <w:r w:rsidRPr="00616725">
        <w:t xml:space="preserve"> (C) </w:t>
      </w:r>
      <w:r w:rsidRPr="00616725">
        <w:t>人工智慧基礎、生成式</w:t>
      </w:r>
      <w:r w:rsidRPr="00616725">
        <w:t xml:space="preserve"> AI </w:t>
      </w:r>
      <w:r w:rsidRPr="00616725">
        <w:t>應用與規劃</w:t>
      </w:r>
      <w:r w:rsidRPr="00616725">
        <w:t xml:space="preserve"> (D) AI </w:t>
      </w:r>
      <w:r w:rsidRPr="00616725">
        <w:t>治理概念、資料隱私與安全、生成式</w:t>
      </w:r>
      <w:r w:rsidRPr="00616725">
        <w:t xml:space="preserve"> AI </w:t>
      </w:r>
      <w:r w:rsidRPr="00616725">
        <w:t>風險管理</w:t>
      </w:r>
    </w:p>
    <w:p w14:paraId="13E1B3CC"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文件第三、四頁列出科目</w:t>
      </w:r>
      <w:proofErr w:type="gramStart"/>
      <w:r w:rsidRPr="00616725">
        <w:t>一</w:t>
      </w:r>
      <w:proofErr w:type="gramEnd"/>
      <w:r w:rsidRPr="00616725">
        <w:t>「人工智慧基礎概論」的評鑑主題為：人工智慧概念、資料處理與分析概念、機器學習概念、鑑別式</w:t>
      </w:r>
      <w:r w:rsidRPr="00616725">
        <w:t xml:space="preserve"> AI </w:t>
      </w:r>
      <w:r w:rsidRPr="00616725">
        <w:t>與生成式</w:t>
      </w:r>
      <w:r w:rsidRPr="00616725">
        <w:t xml:space="preserve"> AI </w:t>
      </w:r>
      <w:r w:rsidRPr="00616725">
        <w:t>概念。選項</w:t>
      </w:r>
      <w:r w:rsidRPr="00616725">
        <w:t xml:space="preserve"> (C) </w:t>
      </w:r>
      <w:r w:rsidRPr="00616725">
        <w:t>是科目</w:t>
      </w:r>
      <w:proofErr w:type="gramStart"/>
      <w:r w:rsidRPr="00616725">
        <w:t>一</w:t>
      </w:r>
      <w:proofErr w:type="gramEnd"/>
      <w:r w:rsidRPr="00616725">
        <w:t>和科目二的名稱組合。選項</w:t>
      </w:r>
      <w:r w:rsidRPr="00616725">
        <w:t xml:space="preserve"> (D) </w:t>
      </w:r>
      <w:r w:rsidRPr="00616725">
        <w:t>是分散在不同主題下的部分細項</w:t>
      </w:r>
      <w:r w:rsidRPr="00616725">
        <w:t xml:space="preserve">. </w:t>
      </w:r>
      <w:r w:rsidRPr="00616725">
        <w:rPr>
          <w:b/>
          <w:bCs/>
        </w:rPr>
        <w:t>解題思路：</w:t>
      </w:r>
      <w:r w:rsidRPr="00616725">
        <w:t xml:space="preserve"> </w:t>
      </w:r>
      <w:r w:rsidRPr="00616725">
        <w:t>查找文件中科目</w:t>
      </w:r>
      <w:proofErr w:type="gramStart"/>
      <w:r w:rsidRPr="00616725">
        <w:t>一</w:t>
      </w:r>
      <w:proofErr w:type="gramEnd"/>
      <w:r w:rsidRPr="00616725">
        <w:t>評鑑主題的完整列表。</w:t>
      </w:r>
    </w:p>
    <w:p w14:paraId="54BB5893" w14:textId="77777777" w:rsidR="00616725" w:rsidRPr="00616725" w:rsidRDefault="00616725" w:rsidP="00616725">
      <w:pPr>
        <w:numPr>
          <w:ilvl w:val="0"/>
          <w:numId w:val="1"/>
        </w:numPr>
      </w:pPr>
      <w:r w:rsidRPr="00616725">
        <w:t>文件作為學習指引，其目的主要為何？</w:t>
      </w:r>
      <w:r w:rsidRPr="00616725">
        <w:t xml:space="preserve"> (A) </w:t>
      </w:r>
      <w:r w:rsidRPr="00616725">
        <w:t>官方教材與考試題庫</w:t>
      </w:r>
      <w:r w:rsidRPr="00616725">
        <w:t xml:space="preserve"> (B) </w:t>
      </w:r>
      <w:r w:rsidRPr="00616725">
        <w:t>提供學習方向與準備參考</w:t>
      </w:r>
      <w:r w:rsidRPr="00616725">
        <w:t xml:space="preserve"> (C) </w:t>
      </w:r>
      <w:r w:rsidRPr="00616725">
        <w:t>保證考試通過</w:t>
      </w:r>
      <w:r w:rsidRPr="00616725">
        <w:t xml:space="preserve"> (D) </w:t>
      </w:r>
      <w:r w:rsidRPr="00616725">
        <w:t>評鑑教師授課成效</w:t>
      </w:r>
    </w:p>
    <w:p w14:paraId="3241EA7A"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文件序言明確說明本手冊為學習指引，旨在提供學習方向與準備參考，並非正式教材或題庫，亦不保證考試通過。</w:t>
      </w:r>
      <w:r w:rsidRPr="00616725">
        <w:t xml:space="preserve"> </w:t>
      </w:r>
      <w:r w:rsidRPr="00616725">
        <w:rPr>
          <w:b/>
          <w:bCs/>
        </w:rPr>
        <w:t>解題思路：</w:t>
      </w:r>
      <w:r w:rsidRPr="00616725">
        <w:t xml:space="preserve"> </w:t>
      </w:r>
      <w:r w:rsidRPr="00616725">
        <w:t>閱讀文件序言，理解其性質與目的。</w:t>
      </w:r>
    </w:p>
    <w:p w14:paraId="25CD1374" w14:textId="77777777" w:rsidR="00616725" w:rsidRPr="00616725" w:rsidRDefault="00616725" w:rsidP="00616725">
      <w:pPr>
        <w:numPr>
          <w:ilvl w:val="0"/>
          <w:numId w:val="1"/>
        </w:numPr>
      </w:pPr>
      <w:r w:rsidRPr="00616725">
        <w:t>根據文件，若對本學習指引有相關問題，應如何聯繫？</w:t>
      </w:r>
      <w:r w:rsidRPr="00616725">
        <w:t xml:space="preserve"> (A) </w:t>
      </w:r>
      <w:r w:rsidRPr="00616725">
        <w:t>直接聯繫題庫組與規劃組專家</w:t>
      </w:r>
      <w:r w:rsidRPr="00616725">
        <w:t xml:space="preserve"> (B) </w:t>
      </w:r>
      <w:r w:rsidRPr="00616725">
        <w:t>透過考試簡章公告的方式</w:t>
      </w:r>
      <w:r w:rsidRPr="00616725">
        <w:t xml:space="preserve"> (C) </w:t>
      </w:r>
      <w:r w:rsidRPr="00616725">
        <w:t>聯繫</w:t>
      </w:r>
      <w:r w:rsidRPr="00616725">
        <w:t xml:space="preserve"> iPAS@itri.org.tw (D) </w:t>
      </w:r>
      <w:r w:rsidRPr="00616725">
        <w:t>向授課教師詢問</w:t>
      </w:r>
    </w:p>
    <w:p w14:paraId="4770076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文件序言末尾明確提供了聯繫方式</w:t>
      </w:r>
      <w:r w:rsidRPr="00616725">
        <w:t xml:space="preserve"> iPAS@itri.org.tw</w:t>
      </w:r>
      <w:r w:rsidRPr="00616725">
        <w:t>。</w:t>
      </w:r>
      <w:r w:rsidRPr="00616725">
        <w:t xml:space="preserve"> </w:t>
      </w:r>
      <w:r w:rsidRPr="00616725">
        <w:rPr>
          <w:b/>
          <w:bCs/>
        </w:rPr>
        <w:t>解題思路：</w:t>
      </w:r>
      <w:r w:rsidRPr="00616725">
        <w:t xml:space="preserve"> </w:t>
      </w:r>
      <w:r w:rsidRPr="00616725">
        <w:t>尋找文件中提供的聯繫方式。</w:t>
      </w:r>
    </w:p>
    <w:p w14:paraId="2FD8F873" w14:textId="77777777" w:rsidR="00616725" w:rsidRPr="00616725" w:rsidRDefault="00616725" w:rsidP="00616725">
      <w:pPr>
        <w:numPr>
          <w:ilvl w:val="0"/>
          <w:numId w:val="1"/>
        </w:numPr>
      </w:pPr>
      <w:r w:rsidRPr="00616725">
        <w:t>文件目錄中，科目</w:t>
      </w:r>
      <w:proofErr w:type="gramStart"/>
      <w:r w:rsidRPr="00616725">
        <w:t>一</w:t>
      </w:r>
      <w:proofErr w:type="gramEnd"/>
      <w:r w:rsidRPr="00616725">
        <w:t>「人工智慧基礎概論」包含了哪些具體主題？</w:t>
      </w:r>
      <w:r w:rsidRPr="00616725">
        <w:t xml:space="preserve"> (A) </w:t>
      </w:r>
      <w:r w:rsidRPr="00616725">
        <w:t>人工智慧基礎概念、資料處理與分析方法</w:t>
      </w:r>
      <w:r w:rsidRPr="00616725">
        <w:t xml:space="preserve"> (B) </w:t>
      </w:r>
      <w:r w:rsidRPr="00616725">
        <w:t>人工智慧概念、資料處理與分析概念、機器學習概念、鑑別式</w:t>
      </w:r>
      <w:r w:rsidRPr="00616725">
        <w:t xml:space="preserve"> AI</w:t>
      </w:r>
      <w:r w:rsidRPr="00616725">
        <w:t>與生成式</w:t>
      </w:r>
      <w:r w:rsidRPr="00616725">
        <w:t xml:space="preserve"> AI</w:t>
      </w:r>
      <w:r w:rsidRPr="00616725">
        <w:t>概念</w:t>
      </w:r>
      <w:r w:rsidRPr="00616725">
        <w:t xml:space="preserve"> (C) AI </w:t>
      </w:r>
      <w:r w:rsidRPr="00616725">
        <w:t>的定義與分類、資料基本概念與來源、機器學習基本原理</w:t>
      </w:r>
      <w:r w:rsidRPr="00616725">
        <w:t xml:space="preserve"> (D) No code / Low code </w:t>
      </w:r>
      <w:r w:rsidRPr="00616725">
        <w:t>概念、生成式</w:t>
      </w:r>
      <w:r w:rsidRPr="00616725">
        <w:t xml:space="preserve"> AI </w:t>
      </w:r>
      <w:r w:rsidRPr="00616725">
        <w:t>應用領域與工具使用</w:t>
      </w:r>
    </w:p>
    <w:p w14:paraId="31C01B2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文件目錄中，第三章「人工智慧基礎概論」下包含</w:t>
      </w:r>
      <w:r w:rsidRPr="00616725">
        <w:t xml:space="preserve"> 3.1 </w:t>
      </w:r>
      <w:r w:rsidRPr="00616725">
        <w:lastRenderedPageBreak/>
        <w:t>人工智慧概念、</w:t>
      </w:r>
      <w:r w:rsidRPr="00616725">
        <w:t xml:space="preserve">3.2 </w:t>
      </w:r>
      <w:r w:rsidRPr="00616725">
        <w:t>資料處理與分析概念、</w:t>
      </w:r>
      <w:r w:rsidRPr="00616725">
        <w:t xml:space="preserve">3.3 </w:t>
      </w:r>
      <w:r w:rsidRPr="00616725">
        <w:t>機器學習概念、</w:t>
      </w:r>
      <w:r w:rsidRPr="00616725">
        <w:t xml:space="preserve">3.4 </w:t>
      </w:r>
      <w:r w:rsidRPr="00616725">
        <w:t>鑑別式</w:t>
      </w:r>
      <w:r w:rsidRPr="00616725">
        <w:t xml:space="preserve"> AI</w:t>
      </w:r>
      <w:r w:rsidRPr="00616725">
        <w:t>與生成式</w:t>
      </w:r>
      <w:r w:rsidRPr="00616725">
        <w:t xml:space="preserve"> AI</w:t>
      </w:r>
      <w:r w:rsidRPr="00616725">
        <w:t>概念。</w:t>
      </w:r>
      <w:r w:rsidRPr="00616725">
        <w:t xml:space="preserve"> </w:t>
      </w:r>
      <w:r w:rsidRPr="00616725">
        <w:rPr>
          <w:b/>
          <w:bCs/>
        </w:rPr>
        <w:t>解題思路：</w:t>
      </w:r>
      <w:r w:rsidRPr="00616725">
        <w:t xml:space="preserve"> </w:t>
      </w:r>
      <w:r w:rsidRPr="00616725">
        <w:t>查看文件目錄中第三章的子標題。</w:t>
      </w:r>
    </w:p>
    <w:p w14:paraId="31DFB7E3" w14:textId="77777777" w:rsidR="00616725" w:rsidRPr="00616725" w:rsidRDefault="00616725" w:rsidP="00616725">
      <w:pPr>
        <w:numPr>
          <w:ilvl w:val="0"/>
          <w:numId w:val="1"/>
        </w:numPr>
      </w:pPr>
      <w:r w:rsidRPr="00616725">
        <w:t>文件提到的</w:t>
      </w:r>
      <w:r w:rsidRPr="00616725">
        <w:t xml:space="preserve"> AI </w:t>
      </w:r>
      <w:r w:rsidRPr="00616725">
        <w:t>應用規劃師建議具備的資格或經驗中，不包括下列何者？</w:t>
      </w:r>
      <w:r w:rsidRPr="00616725">
        <w:t xml:space="preserve"> (A) </w:t>
      </w:r>
      <w:r w:rsidRPr="00616725">
        <w:t>大專以上畢業或同等學力</w:t>
      </w:r>
      <w:r w:rsidRPr="00616725">
        <w:t xml:space="preserve"> (B) </w:t>
      </w:r>
      <w:r w:rsidRPr="00616725">
        <w:t>具</w:t>
      </w:r>
      <w:r w:rsidRPr="00616725">
        <w:t xml:space="preserve"> 5 </w:t>
      </w:r>
      <w:r w:rsidRPr="00616725">
        <w:t>年以上從事演算法設計經驗</w:t>
      </w:r>
      <w:r w:rsidRPr="00616725">
        <w:t xml:space="preserve"> (C) </w:t>
      </w:r>
      <w:r w:rsidRPr="00616725">
        <w:t>擔任主管職務</w:t>
      </w:r>
      <w:r w:rsidRPr="00616725">
        <w:t xml:space="preserve"> 1 </w:t>
      </w:r>
      <w:r w:rsidRPr="00616725">
        <w:t>年以上</w:t>
      </w:r>
      <w:r w:rsidRPr="00616725">
        <w:t xml:space="preserve"> (D) </w:t>
      </w:r>
      <w:r w:rsidRPr="00616725">
        <w:t>了解</w:t>
      </w:r>
      <w:r w:rsidRPr="00616725">
        <w:t xml:space="preserve"> No code / Low code </w:t>
      </w:r>
      <w:r w:rsidRPr="00616725">
        <w:t>工具</w:t>
      </w:r>
    </w:p>
    <w:p w14:paraId="6E9E42D3"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文件第三頁列出的建議資格中，有「具</w:t>
      </w:r>
      <w:r w:rsidRPr="00616725">
        <w:t xml:space="preserve"> 1 </w:t>
      </w:r>
      <w:r w:rsidRPr="00616725">
        <w:t>年以上從事演算法設計、人工智慧、機器學習、深度學習、商業智慧等技術應用的工作經驗」。選項</w:t>
      </w:r>
      <w:r w:rsidRPr="00616725">
        <w:t xml:space="preserve"> (B) </w:t>
      </w:r>
      <w:r w:rsidRPr="00616725">
        <w:t>的</w:t>
      </w:r>
      <w:r w:rsidRPr="00616725">
        <w:t xml:space="preserve"> 5 </w:t>
      </w:r>
      <w:r w:rsidRPr="00616725">
        <w:t>年經驗不符合文件描述。其他選項</w:t>
      </w:r>
      <w:r w:rsidRPr="00616725">
        <w:t xml:space="preserve"> (A), (C), (D) </w:t>
      </w:r>
      <w:r w:rsidRPr="00616725">
        <w:t>都符合文件描述。</w:t>
      </w:r>
      <w:r w:rsidRPr="00616725">
        <w:t xml:space="preserve"> </w:t>
      </w:r>
      <w:r w:rsidRPr="00616725">
        <w:rPr>
          <w:b/>
          <w:bCs/>
        </w:rPr>
        <w:t>解題思路：</w:t>
      </w:r>
      <w:r w:rsidRPr="00616725">
        <w:t xml:space="preserve"> </w:t>
      </w:r>
      <w:r w:rsidRPr="00616725">
        <w:t>仔細閱讀文件中</w:t>
      </w:r>
      <w:r w:rsidRPr="00616725">
        <w:t xml:space="preserve"> AI </w:t>
      </w:r>
      <w:r w:rsidRPr="00616725">
        <w:t>應用規劃師建議具備的資格要求。</w:t>
      </w:r>
    </w:p>
    <w:p w14:paraId="48767DCE" w14:textId="77777777" w:rsidR="00616725" w:rsidRPr="00616725" w:rsidRDefault="00616725" w:rsidP="00616725">
      <w:pPr>
        <w:numPr>
          <w:ilvl w:val="0"/>
          <w:numId w:val="1"/>
        </w:numPr>
      </w:pPr>
      <w:r w:rsidRPr="00616725">
        <w:t>根據文件對</w:t>
      </w:r>
      <w:r w:rsidRPr="00616725">
        <w:t xml:space="preserve"> AI </w:t>
      </w:r>
      <w:r w:rsidRPr="00616725">
        <w:t>應用規劃師職能的描述，他們主要負責什麼？</w:t>
      </w:r>
      <w:r w:rsidRPr="00616725">
        <w:t xml:space="preserve"> (A) </w:t>
      </w:r>
      <w:r w:rsidRPr="00616725">
        <w:t>設計</w:t>
      </w:r>
      <w:r w:rsidRPr="00616725">
        <w:t xml:space="preserve"> AI </w:t>
      </w:r>
      <w:r w:rsidRPr="00616725">
        <w:t>晶片與硬體架構</w:t>
      </w:r>
      <w:r w:rsidRPr="00616725">
        <w:t xml:space="preserve"> (B) </w:t>
      </w:r>
      <w:r w:rsidRPr="00616725">
        <w:t>評估並選擇適合的</w:t>
      </w:r>
      <w:r w:rsidRPr="00616725">
        <w:t xml:space="preserve"> AI </w:t>
      </w:r>
      <w:r w:rsidRPr="00616725">
        <w:t>工具或解決方案，應用於內部流程或產品生命週期</w:t>
      </w:r>
      <w:r w:rsidRPr="00616725">
        <w:t xml:space="preserve"> (C) </w:t>
      </w:r>
      <w:r w:rsidRPr="00616725">
        <w:t>進行</w:t>
      </w:r>
      <w:r w:rsidRPr="00616725">
        <w:t xml:space="preserve"> AI </w:t>
      </w:r>
      <w:r w:rsidRPr="00616725">
        <w:t>基礎理論研究與突破</w:t>
      </w:r>
      <w:r w:rsidRPr="00616725">
        <w:t xml:space="preserve"> (D) </w:t>
      </w:r>
      <w:r w:rsidRPr="00616725">
        <w:t>獨立完成</w:t>
      </w:r>
      <w:r w:rsidRPr="00616725">
        <w:t xml:space="preserve"> AI </w:t>
      </w:r>
      <w:r w:rsidRPr="00616725">
        <w:t>模型的開發與部署</w:t>
      </w:r>
    </w:p>
    <w:p w14:paraId="04C52A12"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文件第二頁描述</w:t>
      </w:r>
      <w:r w:rsidRPr="00616725">
        <w:t xml:space="preserve"> AI </w:t>
      </w:r>
      <w:r w:rsidRPr="00616725">
        <w:t>應用規劃師是「了解</w:t>
      </w:r>
      <w:r w:rsidRPr="00616725">
        <w:t xml:space="preserve"> AI </w:t>
      </w:r>
      <w:r w:rsidRPr="00616725">
        <w:t>工具的特性及具備使用經驗，以協助企業規劃與推動</w:t>
      </w:r>
      <w:r w:rsidRPr="00616725">
        <w:t xml:space="preserve"> AI </w:t>
      </w:r>
      <w:r w:rsidRPr="00616725">
        <w:t>技術或工具導入，根據企業部門業務需求，評估並選擇適合的</w:t>
      </w:r>
      <w:r w:rsidRPr="00616725">
        <w:t xml:space="preserve"> AI </w:t>
      </w:r>
      <w:r w:rsidRPr="00616725">
        <w:t>工具或解決方案，應用於內部流程或產品生命週期」。他們也負責整合跨部門團隊，共同制定與執行</w:t>
      </w:r>
      <w:r w:rsidRPr="00616725">
        <w:t xml:space="preserve"> AI </w:t>
      </w:r>
      <w:r w:rsidRPr="00616725">
        <w:t>導入計畫。</w:t>
      </w:r>
      <w:r w:rsidRPr="00616725">
        <w:t xml:space="preserve"> </w:t>
      </w:r>
      <w:r w:rsidRPr="00616725">
        <w:rPr>
          <w:b/>
          <w:bCs/>
        </w:rPr>
        <w:t>解題思路：</w:t>
      </w:r>
      <w:r w:rsidRPr="00616725">
        <w:t xml:space="preserve"> </w:t>
      </w:r>
      <w:r w:rsidRPr="00616725">
        <w:t>回顧文件中對</w:t>
      </w:r>
      <w:r w:rsidRPr="00616725">
        <w:t xml:space="preserve"> AI </w:t>
      </w:r>
      <w:r w:rsidRPr="00616725">
        <w:t>應用規劃師職能的具體描述。</w:t>
      </w:r>
    </w:p>
    <w:p w14:paraId="1AEBAD0A" w14:textId="77777777" w:rsidR="00616725" w:rsidRPr="00616725" w:rsidRDefault="00616725" w:rsidP="00616725">
      <w:pPr>
        <w:numPr>
          <w:ilvl w:val="0"/>
          <w:numId w:val="1"/>
        </w:numPr>
      </w:pPr>
      <w:r w:rsidRPr="00616725">
        <w:t>在人工智慧的實現架構中，「開發應用」階段的主要目標是什麼？</w:t>
      </w:r>
      <w:r w:rsidRPr="00616725">
        <w:t xml:space="preserve"> (A) </w:t>
      </w:r>
      <w:r w:rsidRPr="00616725">
        <w:t>提供必要的計算能力和數據支撐</w:t>
      </w:r>
      <w:r w:rsidRPr="00616725">
        <w:t xml:space="preserve"> (B) </w:t>
      </w:r>
      <w:r w:rsidRPr="00616725">
        <w:t>將基礎技術轉化為實際功能與服務</w:t>
      </w:r>
      <w:r w:rsidRPr="00616725">
        <w:t xml:space="preserve"> (C) </w:t>
      </w:r>
      <w:r w:rsidRPr="00616725">
        <w:t>將人工智慧技術應用落地為各行業創造價值</w:t>
      </w:r>
      <w:r w:rsidRPr="00616725">
        <w:t xml:space="preserve"> (D) </w:t>
      </w:r>
      <w:r w:rsidRPr="00616725">
        <w:t>學習數據中的模式與規律</w:t>
      </w:r>
    </w:p>
    <w:p w14:paraId="5E5A0A75"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文件第八頁說明「開發應用」階段的目標是將基礎技術轉化為實際功能與服務的關鍵階段。選項</w:t>
      </w:r>
      <w:r w:rsidRPr="00616725">
        <w:t xml:space="preserve"> (A) </w:t>
      </w:r>
      <w:r w:rsidRPr="00616725">
        <w:t>是技術底層的作用，選項</w:t>
      </w:r>
      <w:r w:rsidRPr="00616725">
        <w:t xml:space="preserve"> (C) </w:t>
      </w:r>
      <w:r w:rsidRPr="00616725">
        <w:t>是實際運用階段的目標，選項</w:t>
      </w:r>
      <w:r w:rsidRPr="00616725">
        <w:t xml:space="preserve"> (D) </w:t>
      </w:r>
      <w:r w:rsidRPr="00616725">
        <w:t>是機器學習的基本原理。</w:t>
      </w:r>
      <w:r w:rsidRPr="00616725">
        <w:t xml:space="preserve"> </w:t>
      </w:r>
      <w:r w:rsidRPr="00616725">
        <w:rPr>
          <w:b/>
          <w:bCs/>
        </w:rPr>
        <w:t>解題思路：</w:t>
      </w:r>
      <w:r w:rsidRPr="00616725">
        <w:t xml:space="preserve"> </w:t>
      </w:r>
      <w:r w:rsidRPr="00616725">
        <w:t>查找文件中關於「開發應用」階段的描述。</w:t>
      </w:r>
    </w:p>
    <w:p w14:paraId="3F5022B0" w14:textId="77777777" w:rsidR="00616725" w:rsidRPr="00616725" w:rsidRDefault="00616725" w:rsidP="00616725">
      <w:pPr>
        <w:numPr>
          <w:ilvl w:val="0"/>
          <w:numId w:val="1"/>
        </w:numPr>
      </w:pPr>
      <w:r w:rsidRPr="00616725">
        <w:t>在人工智慧的實現架構中，「實際運用」階段的目標不包括下列何者？</w:t>
      </w:r>
      <w:r w:rsidRPr="00616725">
        <w:t xml:space="preserve"> (A) </w:t>
      </w:r>
      <w:r w:rsidRPr="00616725">
        <w:t>設計行業解決方案</w:t>
      </w:r>
      <w:r w:rsidRPr="00616725">
        <w:t xml:space="preserve"> (B) </w:t>
      </w:r>
      <w:r w:rsidRPr="00616725">
        <w:t>打造基於</w:t>
      </w:r>
      <w:r w:rsidRPr="00616725">
        <w:t xml:space="preserve"> AI </w:t>
      </w:r>
      <w:r w:rsidRPr="00616725">
        <w:t>的商業化產品與服務</w:t>
      </w:r>
      <w:r w:rsidRPr="00616725">
        <w:t xml:space="preserve"> (C) </w:t>
      </w:r>
      <w:r w:rsidRPr="00616725">
        <w:t>優化業務流程以提高企業效率</w:t>
      </w:r>
      <w:r w:rsidRPr="00616725">
        <w:t xml:space="preserve"> (D) </w:t>
      </w:r>
      <w:r w:rsidRPr="00616725">
        <w:t>進行核心演算法的研究與創新</w:t>
      </w:r>
    </w:p>
    <w:p w14:paraId="004FA145"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文件第八頁說明「實際運用」階段的運用目標包括設計</w:t>
      </w:r>
      <w:r w:rsidRPr="00616725">
        <w:lastRenderedPageBreak/>
        <w:t>行業解決方案、打造產品與服務、優化業務流程。選項</w:t>
      </w:r>
      <w:r w:rsidRPr="00616725">
        <w:t xml:space="preserve"> (D) </w:t>
      </w:r>
      <w:r w:rsidRPr="00616725">
        <w:t>屬於技術底層中演算法或深度學習的研究範疇。</w:t>
      </w:r>
      <w:r w:rsidRPr="00616725">
        <w:t xml:space="preserve"> </w:t>
      </w:r>
      <w:r w:rsidRPr="00616725">
        <w:rPr>
          <w:b/>
          <w:bCs/>
        </w:rPr>
        <w:t>解題思路：</w:t>
      </w:r>
      <w:r w:rsidRPr="00616725">
        <w:t xml:space="preserve"> </w:t>
      </w:r>
      <w:r w:rsidRPr="00616725">
        <w:t>查找文件中關於「實際運用」階段的運用目標。</w:t>
      </w:r>
    </w:p>
    <w:p w14:paraId="09EA73B1" w14:textId="77777777" w:rsidR="00616725" w:rsidRPr="00616725" w:rsidRDefault="00616725" w:rsidP="00616725">
      <w:pPr>
        <w:numPr>
          <w:ilvl w:val="0"/>
          <w:numId w:val="1"/>
        </w:numPr>
      </w:pPr>
      <w:r w:rsidRPr="00616725">
        <w:t>文件第</w:t>
      </w:r>
      <w:r w:rsidRPr="00616725">
        <w:t xml:space="preserve"> 31 </w:t>
      </w:r>
      <w:r w:rsidRPr="00616725">
        <w:t>頁的</w:t>
      </w:r>
      <w:proofErr w:type="gramStart"/>
      <w:r w:rsidRPr="00616725">
        <w:t>測驗題第</w:t>
      </w:r>
      <w:proofErr w:type="gramEnd"/>
      <w:r w:rsidRPr="00616725">
        <w:t xml:space="preserve"> 2 </w:t>
      </w:r>
      <w:r w:rsidRPr="00616725">
        <w:t>題詢問</w:t>
      </w:r>
      <w:r w:rsidRPr="00616725">
        <w:t xml:space="preserve"> AI </w:t>
      </w:r>
      <w:r w:rsidRPr="00616725">
        <w:t>的定義，答案是</w:t>
      </w:r>
      <w:r w:rsidRPr="00616725">
        <w:t xml:space="preserve"> (B) AI </w:t>
      </w:r>
      <w:r w:rsidRPr="00616725">
        <w:t>包括各種技術，例如機器學習、專家系統等。請問這個答案的解析說明了什麼？</w:t>
      </w:r>
      <w:r w:rsidRPr="00616725">
        <w:t xml:space="preserve"> (A) AI </w:t>
      </w:r>
      <w:r w:rsidRPr="00616725">
        <w:t>僅限於深度學習技術。</w:t>
      </w:r>
      <w:r w:rsidRPr="00616725">
        <w:t xml:space="preserve"> (B) AI </w:t>
      </w:r>
      <w:r w:rsidRPr="00616725">
        <w:t>是一個廣泛的領域，由許多不同的技術組成。</w:t>
      </w:r>
      <w:r w:rsidRPr="00616725">
        <w:t xml:space="preserve"> (C) AI </w:t>
      </w:r>
      <w:r w:rsidRPr="00616725">
        <w:t>只能應用於特定研究領域。</w:t>
      </w:r>
      <w:r w:rsidRPr="00616725">
        <w:t xml:space="preserve"> (D) AI </w:t>
      </w:r>
      <w:r w:rsidRPr="00616725">
        <w:t>無法應用於金融領域。</w:t>
      </w:r>
    </w:p>
    <w:p w14:paraId="0264F372"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31 </w:t>
      </w:r>
      <w:r w:rsidRPr="00616725">
        <w:t>頁的解析明確說明「人工智慧（</w:t>
      </w:r>
      <w:r w:rsidRPr="00616725">
        <w:t>AI</w:t>
      </w:r>
      <w:r w:rsidRPr="00616725">
        <w:t>）就像是一個龐大的拼圖，由許多不同的技術碎片組成。這些技術各司其職，共同構成了我們所理解的人工智慧。」並反駁了其他選項的說法。</w:t>
      </w:r>
      <w:r w:rsidRPr="00616725">
        <w:t xml:space="preserve"> </w:t>
      </w:r>
      <w:r w:rsidRPr="00616725">
        <w:rPr>
          <w:b/>
          <w:bCs/>
        </w:rPr>
        <w:t>解題思路：</w:t>
      </w:r>
      <w:r w:rsidRPr="00616725">
        <w:t xml:space="preserve"> </w:t>
      </w:r>
      <w:r w:rsidRPr="00616725">
        <w:t>直接閱讀文件第</w:t>
      </w:r>
      <w:r w:rsidRPr="00616725">
        <w:t xml:space="preserve"> 31 </w:t>
      </w:r>
      <w:r w:rsidRPr="00616725">
        <w:t>頁的測驗題解析。</w:t>
      </w:r>
    </w:p>
    <w:p w14:paraId="75DC095C" w14:textId="77777777" w:rsidR="00616725" w:rsidRPr="00616725" w:rsidRDefault="00616725" w:rsidP="00616725">
      <w:pPr>
        <w:numPr>
          <w:ilvl w:val="0"/>
          <w:numId w:val="1"/>
        </w:numPr>
      </w:pPr>
      <w:r w:rsidRPr="00616725">
        <w:t>根據文件第</w:t>
      </w:r>
      <w:r w:rsidRPr="00616725">
        <w:t xml:space="preserve"> 33 </w:t>
      </w:r>
      <w:r w:rsidRPr="00616725">
        <w:t>頁</w:t>
      </w:r>
      <w:proofErr w:type="gramStart"/>
      <w:r w:rsidRPr="00616725">
        <w:t>測驗題第</w:t>
      </w:r>
      <w:proofErr w:type="gramEnd"/>
      <w:r w:rsidRPr="00616725">
        <w:t xml:space="preserve"> 7 </w:t>
      </w:r>
      <w:r w:rsidRPr="00616725">
        <w:t>題的解析，生成式人工智慧</w:t>
      </w:r>
      <w:proofErr w:type="gramStart"/>
      <w:r w:rsidRPr="00616725">
        <w:t>最</w:t>
      </w:r>
      <w:proofErr w:type="gramEnd"/>
      <w:r w:rsidRPr="00616725">
        <w:t>核心的能力是什麼？</w:t>
      </w:r>
      <w:r w:rsidRPr="00616725">
        <w:t xml:space="preserve"> (A) </w:t>
      </w:r>
      <w:r w:rsidRPr="00616725">
        <w:t>從大量數據中學習</w:t>
      </w:r>
      <w:r w:rsidRPr="00616725">
        <w:t xml:space="preserve"> (B) </w:t>
      </w:r>
      <w:r w:rsidRPr="00616725">
        <w:t>執行複雜的數學計算</w:t>
      </w:r>
      <w:r w:rsidRPr="00616725">
        <w:t xml:space="preserve"> (C) </w:t>
      </w:r>
      <w:r w:rsidRPr="00616725">
        <w:t>生成新的、原創的內容</w:t>
      </w:r>
      <w:r w:rsidRPr="00616725">
        <w:t xml:space="preserve"> (D) </w:t>
      </w:r>
      <w:r w:rsidRPr="00616725">
        <w:t>控制機器人</w:t>
      </w:r>
    </w:p>
    <w:p w14:paraId="155FFEC6"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33 </w:t>
      </w:r>
      <w:r w:rsidRPr="00616725">
        <w:t>頁的解析明確說明「生成式</w:t>
      </w:r>
      <w:r w:rsidRPr="00616725">
        <w:t xml:space="preserve"> AI </w:t>
      </w:r>
      <w:r w:rsidRPr="00616725">
        <w:t>的最大特徵就是能夠生成全新的文本、圖像、音樂等內容。」。選項</w:t>
      </w:r>
      <w:r w:rsidRPr="00616725">
        <w:t xml:space="preserve"> (A) </w:t>
      </w:r>
      <w:r w:rsidRPr="00616725">
        <w:t>是機器學習的普遍特徵，選項</w:t>
      </w:r>
      <w:r w:rsidRPr="00616725">
        <w:t xml:space="preserve"> (B) </w:t>
      </w:r>
      <w:r w:rsidRPr="00616725">
        <w:t>是電腦的能力，選項</w:t>
      </w:r>
      <w:r w:rsidRPr="00616725">
        <w:t xml:space="preserve"> (D) </w:t>
      </w:r>
      <w:r w:rsidRPr="00616725">
        <w:t>是強化學習的應用領域之</w:t>
      </w:r>
      <w:proofErr w:type="gramStart"/>
      <w:r w:rsidRPr="00616725">
        <w:t>一</w:t>
      </w:r>
      <w:proofErr w:type="gramEnd"/>
      <w:r w:rsidRPr="00616725">
        <w:t>。</w:t>
      </w:r>
      <w:r w:rsidRPr="00616725">
        <w:t xml:space="preserve"> </w:t>
      </w:r>
      <w:r w:rsidRPr="00616725">
        <w:rPr>
          <w:b/>
          <w:bCs/>
        </w:rPr>
        <w:t>解題思路：</w:t>
      </w:r>
      <w:r w:rsidRPr="00616725">
        <w:t xml:space="preserve"> </w:t>
      </w:r>
      <w:r w:rsidRPr="00616725">
        <w:t>直接閱讀文件第</w:t>
      </w:r>
      <w:r w:rsidRPr="00616725">
        <w:t xml:space="preserve"> 33 </w:t>
      </w:r>
      <w:r w:rsidRPr="00616725">
        <w:t>頁的測驗題解析。</w:t>
      </w:r>
    </w:p>
    <w:p w14:paraId="1EBDA841" w14:textId="77777777" w:rsidR="00616725" w:rsidRPr="00616725" w:rsidRDefault="00616725" w:rsidP="00616725">
      <w:pPr>
        <w:numPr>
          <w:ilvl w:val="0"/>
          <w:numId w:val="1"/>
        </w:numPr>
      </w:pPr>
      <w:r w:rsidRPr="00616725">
        <w:t>文件提到</w:t>
      </w:r>
      <w:r w:rsidRPr="00616725">
        <w:t xml:space="preserve"> AI </w:t>
      </w:r>
      <w:r w:rsidRPr="00616725">
        <w:t>治理概念是科目</w:t>
      </w:r>
      <w:proofErr w:type="gramStart"/>
      <w:r w:rsidRPr="00616725">
        <w:t>一</w:t>
      </w:r>
      <w:proofErr w:type="gramEnd"/>
      <w:r w:rsidRPr="00616725">
        <w:t>「人工智慧基礎概論」的評鑑主題之</w:t>
      </w:r>
      <w:proofErr w:type="gramStart"/>
      <w:r w:rsidRPr="00616725">
        <w:t>一</w:t>
      </w:r>
      <w:proofErr w:type="gramEnd"/>
      <w:r w:rsidRPr="00616725">
        <w:t>。文件第</w:t>
      </w:r>
      <w:r w:rsidRPr="00616725">
        <w:t xml:space="preserve"> 32 </w:t>
      </w:r>
      <w:r w:rsidRPr="00616725">
        <w:t>頁</w:t>
      </w:r>
      <w:proofErr w:type="gramStart"/>
      <w:r w:rsidRPr="00616725">
        <w:t>測驗題第</w:t>
      </w:r>
      <w:proofErr w:type="gramEnd"/>
      <w:r w:rsidRPr="00616725">
        <w:t xml:space="preserve"> 3 </w:t>
      </w:r>
      <w:r w:rsidRPr="00616725">
        <w:t>題詢問提升</w:t>
      </w:r>
      <w:r w:rsidRPr="00616725">
        <w:t xml:space="preserve"> AI </w:t>
      </w:r>
      <w:r w:rsidRPr="00616725">
        <w:t>系統透明性的適當措施，答案是</w:t>
      </w:r>
      <w:r w:rsidRPr="00616725">
        <w:t xml:space="preserve"> (B) </w:t>
      </w:r>
      <w:r w:rsidRPr="00616725">
        <w:t>規劃透過發布報告、技術文件或網站揭露</w:t>
      </w:r>
      <w:r w:rsidRPr="00616725">
        <w:t xml:space="preserve"> AI </w:t>
      </w:r>
      <w:r w:rsidRPr="00616725">
        <w:t>系統的相關資訊。請問這個答案說明了</w:t>
      </w:r>
      <w:r w:rsidRPr="00616725">
        <w:t xml:space="preserve"> AI </w:t>
      </w:r>
      <w:r w:rsidRPr="00616725">
        <w:t>治理中的哪一個面向？</w:t>
      </w:r>
      <w:r w:rsidRPr="00616725">
        <w:t xml:space="preserve"> (A) </w:t>
      </w:r>
      <w:r w:rsidRPr="00616725">
        <w:t>安全性考量</w:t>
      </w:r>
      <w:r w:rsidRPr="00616725">
        <w:t xml:space="preserve"> (B) </w:t>
      </w:r>
      <w:r w:rsidRPr="00616725">
        <w:t>資訊揭露與溝通</w:t>
      </w:r>
      <w:r w:rsidRPr="00616725">
        <w:t xml:space="preserve"> (C) </w:t>
      </w:r>
      <w:r w:rsidRPr="00616725">
        <w:t>演算法公平性</w:t>
      </w:r>
      <w:r w:rsidRPr="00616725">
        <w:t xml:space="preserve"> (D) </w:t>
      </w:r>
      <w:r w:rsidRPr="00616725">
        <w:t>數據隱私保護</w:t>
      </w:r>
    </w:p>
    <w:p w14:paraId="6CEC9389"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32 </w:t>
      </w:r>
      <w:r w:rsidRPr="00616725">
        <w:t>頁的解析說明透過發布報告、技術文件或網站揭露</w:t>
      </w:r>
      <w:r w:rsidRPr="00616725">
        <w:t xml:space="preserve"> AI </w:t>
      </w:r>
      <w:r w:rsidRPr="00616725">
        <w:t>系統的相關資訊，有助於提升</w:t>
      </w:r>
      <w:r w:rsidRPr="00616725">
        <w:t xml:space="preserve"> AI </w:t>
      </w:r>
      <w:r w:rsidRPr="00616725">
        <w:t>系統的透明性。透明性是資訊揭露與溝通的重要部分。</w:t>
      </w:r>
      <w:r w:rsidRPr="00616725">
        <w:t xml:space="preserve"> </w:t>
      </w:r>
      <w:r w:rsidRPr="00616725">
        <w:rPr>
          <w:b/>
          <w:bCs/>
        </w:rPr>
        <w:t>解題思路：</w:t>
      </w:r>
      <w:r w:rsidRPr="00616725">
        <w:t xml:space="preserve"> </w:t>
      </w:r>
      <w:r w:rsidRPr="00616725">
        <w:t>根據題目解析描述的行為，判斷其與</w:t>
      </w:r>
      <w:r w:rsidRPr="00616725">
        <w:t xml:space="preserve"> AI </w:t>
      </w:r>
      <w:r w:rsidRPr="00616725">
        <w:t>治理哪</w:t>
      </w:r>
      <w:proofErr w:type="gramStart"/>
      <w:r w:rsidRPr="00616725">
        <w:t>個</w:t>
      </w:r>
      <w:proofErr w:type="gramEnd"/>
      <w:r w:rsidRPr="00616725">
        <w:t>面向相關。</w:t>
      </w:r>
    </w:p>
    <w:p w14:paraId="4AE4EB60" w14:textId="77777777" w:rsidR="00616725" w:rsidRPr="00616725" w:rsidRDefault="00616725" w:rsidP="00616725">
      <w:pPr>
        <w:numPr>
          <w:ilvl w:val="0"/>
          <w:numId w:val="1"/>
        </w:numPr>
      </w:pPr>
      <w:r w:rsidRPr="00616725">
        <w:t>文件第</w:t>
      </w:r>
      <w:r w:rsidRPr="00616725">
        <w:t xml:space="preserve"> 33 </w:t>
      </w:r>
      <w:r w:rsidRPr="00616725">
        <w:t>頁</w:t>
      </w:r>
      <w:proofErr w:type="gramStart"/>
      <w:r w:rsidRPr="00616725">
        <w:t>測驗題第</w:t>
      </w:r>
      <w:proofErr w:type="gramEnd"/>
      <w:r w:rsidRPr="00616725">
        <w:t xml:space="preserve"> 10 </w:t>
      </w:r>
      <w:r w:rsidRPr="00616725">
        <w:t>題詢問</w:t>
      </w:r>
      <w:r w:rsidRPr="00616725">
        <w:t xml:space="preserve"> AI </w:t>
      </w:r>
      <w:r w:rsidRPr="00616725">
        <w:t>治理中國際合作的重要性。答案是</w:t>
      </w:r>
      <w:r w:rsidRPr="00616725">
        <w:t xml:space="preserve"> (D) </w:t>
      </w:r>
      <w:r w:rsidRPr="00616725">
        <w:t>以上皆是，並列出了統一標準、避免濫用、促進技術轉移等。這</w:t>
      </w:r>
      <w:r w:rsidRPr="00616725">
        <w:lastRenderedPageBreak/>
        <w:t>說明了</w:t>
      </w:r>
      <w:r w:rsidRPr="00616725">
        <w:t xml:space="preserve"> AI </w:t>
      </w:r>
      <w:r w:rsidRPr="00616725">
        <w:t>治理的哪些特點？</w:t>
      </w:r>
      <w:r w:rsidRPr="00616725">
        <w:t xml:space="preserve"> (A) AI </w:t>
      </w:r>
      <w:r w:rsidRPr="00616725">
        <w:t>治理是一個國家內部事務。</w:t>
      </w:r>
      <w:r w:rsidRPr="00616725">
        <w:t xml:space="preserve"> (B) AI </w:t>
      </w:r>
      <w:r w:rsidRPr="00616725">
        <w:t>技術發展不受國界影響，治理需要跨國協調。</w:t>
      </w:r>
      <w:r w:rsidRPr="00616725">
        <w:t xml:space="preserve"> (C) AI </w:t>
      </w:r>
      <w:r w:rsidRPr="00616725">
        <w:t>治理主要關注技術本身的進步。</w:t>
      </w:r>
      <w:r w:rsidRPr="00616725">
        <w:t xml:space="preserve"> (D) </w:t>
      </w:r>
      <w:r w:rsidRPr="00616725">
        <w:t>國際合作僅為避免技術競爭。</w:t>
      </w:r>
    </w:p>
    <w:p w14:paraId="4B269E69"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33 </w:t>
      </w:r>
      <w:r w:rsidRPr="00616725">
        <w:t>頁解析中列出的國際合作重要性（統一標準、避免濫用、促進轉移）均暗示了</w:t>
      </w:r>
      <w:r w:rsidRPr="00616725">
        <w:t xml:space="preserve"> AI </w:t>
      </w:r>
      <w:r w:rsidRPr="00616725">
        <w:t>的影響跨越國界，需要</w:t>
      </w:r>
      <w:proofErr w:type="gramStart"/>
      <w:r w:rsidRPr="00616725">
        <w:t>國際間的協調</w:t>
      </w:r>
      <w:proofErr w:type="gramEnd"/>
      <w:r w:rsidRPr="00616725">
        <w:t>與合作。</w:t>
      </w:r>
      <w:r w:rsidRPr="00616725">
        <w:t xml:space="preserve"> </w:t>
      </w:r>
      <w:r w:rsidRPr="00616725">
        <w:rPr>
          <w:b/>
          <w:bCs/>
        </w:rPr>
        <w:t>解題思路：</w:t>
      </w:r>
      <w:r w:rsidRPr="00616725">
        <w:t xml:space="preserve"> </w:t>
      </w:r>
      <w:r w:rsidRPr="00616725">
        <w:t>閱讀文件第</w:t>
      </w:r>
      <w:r w:rsidRPr="00616725">
        <w:t xml:space="preserve"> 33 </w:t>
      </w:r>
      <w:r w:rsidRPr="00616725">
        <w:t>頁測驗題解析，歸納國際合作的重要性所反映的治理特點。</w:t>
      </w:r>
    </w:p>
    <w:p w14:paraId="23980880" w14:textId="77777777" w:rsidR="00616725" w:rsidRPr="00616725" w:rsidRDefault="00616725" w:rsidP="00616725">
      <w:pPr>
        <w:numPr>
          <w:ilvl w:val="0"/>
          <w:numId w:val="1"/>
        </w:numPr>
      </w:pPr>
      <w:r w:rsidRPr="00616725">
        <w:t>根據文件，</w:t>
      </w:r>
      <w:r w:rsidRPr="00616725">
        <w:t xml:space="preserve">AI </w:t>
      </w:r>
      <w:r w:rsidRPr="00616725">
        <w:t>技術底層中的「資料處理與分析」包含哪些關鍵技術流程？</w:t>
      </w:r>
      <w:r w:rsidRPr="00616725">
        <w:t xml:space="preserve"> (A) </w:t>
      </w:r>
      <w:r w:rsidRPr="00616725">
        <w:t>模型選擇與搭建</w:t>
      </w:r>
      <w:r w:rsidRPr="00616725">
        <w:t xml:space="preserve"> (B) </w:t>
      </w:r>
      <w:r w:rsidRPr="00616725">
        <w:t>數據蒐集、清洗、轉換及分析</w:t>
      </w:r>
      <w:r w:rsidRPr="00616725">
        <w:t xml:space="preserve"> (C) </w:t>
      </w:r>
      <w:r w:rsidRPr="00616725">
        <w:t>損失函數與優化演算法</w:t>
      </w:r>
      <w:r w:rsidRPr="00616725">
        <w:t xml:space="preserve"> (D) </w:t>
      </w:r>
      <w:r w:rsidRPr="00616725">
        <w:t>特徵選擇與降維</w:t>
      </w:r>
    </w:p>
    <w:p w14:paraId="1A8ACEA0"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w:t>
      </w:r>
      <w:proofErr w:type="gramStart"/>
      <w:r w:rsidRPr="00616725">
        <w:t>第七頁將</w:t>
      </w:r>
      <w:proofErr w:type="gramEnd"/>
      <w:r w:rsidRPr="00616725">
        <w:t>「資料處理與分析」列為技術底層要素，文件第九頁更詳細說明資料處理與分析包括數據蒐集、清洗、轉換與分析。選項</w:t>
      </w:r>
      <w:r w:rsidRPr="00616725">
        <w:t xml:space="preserve"> (A) </w:t>
      </w:r>
      <w:r w:rsidRPr="00616725">
        <w:t>和</w:t>
      </w:r>
      <w:r w:rsidRPr="00616725">
        <w:t xml:space="preserve"> (C) </w:t>
      </w:r>
      <w:r w:rsidRPr="00616725">
        <w:t>屬於模型訓練階段，選項</w:t>
      </w:r>
      <w:r w:rsidRPr="00616725">
        <w:t xml:space="preserve"> (D) </w:t>
      </w:r>
      <w:r w:rsidRPr="00616725">
        <w:t>是數據處理中的一個環節，但不是完整的流程。</w:t>
      </w:r>
      <w:r w:rsidRPr="00616725">
        <w:t xml:space="preserve"> </w:t>
      </w:r>
      <w:r w:rsidRPr="00616725">
        <w:rPr>
          <w:b/>
          <w:bCs/>
        </w:rPr>
        <w:t>解題思路：</w:t>
      </w:r>
      <w:r w:rsidRPr="00616725">
        <w:t xml:space="preserve"> </w:t>
      </w:r>
      <w:r w:rsidRPr="00616725">
        <w:t>查找文件中關於資料處理與分析流程的描述。</w:t>
      </w:r>
    </w:p>
    <w:p w14:paraId="5A258579" w14:textId="77777777" w:rsidR="00616725" w:rsidRPr="00616725" w:rsidRDefault="00616725" w:rsidP="00616725">
      <w:pPr>
        <w:numPr>
          <w:ilvl w:val="0"/>
          <w:numId w:val="1"/>
        </w:numPr>
      </w:pPr>
      <w:r w:rsidRPr="00616725">
        <w:t>在</w:t>
      </w:r>
      <w:r w:rsidRPr="00616725">
        <w:t xml:space="preserve"> AI </w:t>
      </w:r>
      <w:r w:rsidRPr="00616725">
        <w:t>的實現架構中，如果一個團隊正在將機器學習模型部署到雲端平台，並設計使用者介面供終端用戶使用，這個團隊最可能處於哪</w:t>
      </w:r>
      <w:proofErr w:type="gramStart"/>
      <w:r w:rsidRPr="00616725">
        <w:t>個</w:t>
      </w:r>
      <w:proofErr w:type="gramEnd"/>
      <w:r w:rsidRPr="00616725">
        <w:t>階段？</w:t>
      </w:r>
      <w:r w:rsidRPr="00616725">
        <w:t xml:space="preserve"> (A) </w:t>
      </w:r>
      <w:r w:rsidRPr="00616725">
        <w:t>技術底層</w:t>
      </w:r>
      <w:r w:rsidRPr="00616725">
        <w:t xml:space="preserve"> (B) </w:t>
      </w:r>
      <w:r w:rsidRPr="00616725">
        <w:t>開發應用</w:t>
      </w:r>
      <w:r w:rsidRPr="00616725">
        <w:t xml:space="preserve"> (C) </w:t>
      </w:r>
      <w:r w:rsidRPr="00616725">
        <w:t>實際運用</w:t>
      </w:r>
      <w:r w:rsidRPr="00616725">
        <w:t xml:space="preserve"> (D) </w:t>
      </w:r>
      <w:r w:rsidRPr="00616725">
        <w:t>數據處理與分析</w:t>
      </w:r>
    </w:p>
    <w:p w14:paraId="6C7E5962"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文件第八頁說明「開發應用」是將基礎技術轉化為實際功能與服務的關鍵階段，涵蓋模型設計、訓練、測試及部署等多個環節。將模型部署和設計使用者介面屬於將技術轉化為服務的過程。選項</w:t>
      </w:r>
      <w:r w:rsidRPr="00616725">
        <w:t xml:space="preserve"> (A) </w:t>
      </w:r>
      <w:r w:rsidRPr="00616725">
        <w:t>涉及基礎技術，選項</w:t>
      </w:r>
      <w:r w:rsidRPr="00616725">
        <w:t xml:space="preserve"> (C) </w:t>
      </w:r>
      <w:r w:rsidRPr="00616725">
        <w:t>是將技術落地創造價值，例如形成具體產品或行業解決方案，選項</w:t>
      </w:r>
      <w:r w:rsidRPr="00616725">
        <w:t xml:space="preserve"> (D) </w:t>
      </w:r>
      <w:r w:rsidRPr="00616725">
        <w:t>是模型訓練前的準備工作。</w:t>
      </w:r>
      <w:r w:rsidRPr="00616725">
        <w:t xml:space="preserve"> </w:t>
      </w:r>
      <w:r w:rsidRPr="00616725">
        <w:rPr>
          <w:b/>
          <w:bCs/>
        </w:rPr>
        <w:t>解題思路：</w:t>
      </w:r>
      <w:r w:rsidRPr="00616725">
        <w:t xml:space="preserve"> </w:t>
      </w:r>
      <w:r w:rsidRPr="00616725">
        <w:t>根據文件對各實現階段的描述，判斷情境最符合哪</w:t>
      </w:r>
      <w:proofErr w:type="gramStart"/>
      <w:r w:rsidRPr="00616725">
        <w:t>個</w:t>
      </w:r>
      <w:proofErr w:type="gramEnd"/>
      <w:r w:rsidRPr="00616725">
        <w:t>階段。</w:t>
      </w:r>
    </w:p>
    <w:p w14:paraId="4637EA0E" w14:textId="77777777" w:rsidR="00616725" w:rsidRPr="00616725" w:rsidRDefault="00616725" w:rsidP="00616725">
      <w:pPr>
        <w:numPr>
          <w:ilvl w:val="0"/>
          <w:numId w:val="1"/>
        </w:numPr>
      </w:pPr>
      <w:r w:rsidRPr="00616725">
        <w:t>如果一家企業希望利用</w:t>
      </w:r>
      <w:r w:rsidRPr="00616725">
        <w:t xml:space="preserve"> AI </w:t>
      </w:r>
      <w:r w:rsidRPr="00616725">
        <w:t>來預測產品庫存需求，以優化供應鏈效率，這屬於</w:t>
      </w:r>
      <w:r w:rsidRPr="00616725">
        <w:t xml:space="preserve"> AI </w:t>
      </w:r>
      <w:r w:rsidRPr="00616725">
        <w:t>在企業運營中的哪</w:t>
      </w:r>
      <w:proofErr w:type="gramStart"/>
      <w:r w:rsidRPr="00616725">
        <w:t>個</w:t>
      </w:r>
      <w:proofErr w:type="gramEnd"/>
      <w:r w:rsidRPr="00616725">
        <w:t>主要目標的具體應用？</w:t>
      </w:r>
      <w:r w:rsidRPr="00616725">
        <w:t xml:space="preserve"> (A) </w:t>
      </w:r>
      <w:r w:rsidRPr="00616725">
        <w:t>增強決策能力</w:t>
      </w:r>
      <w:r w:rsidRPr="00616725">
        <w:t xml:space="preserve"> (B) </w:t>
      </w:r>
      <w:r w:rsidRPr="00616725">
        <w:t>提供個人化服務</w:t>
      </w:r>
      <w:r w:rsidRPr="00616725">
        <w:t xml:space="preserve"> (C) </w:t>
      </w:r>
      <w:r w:rsidRPr="00616725">
        <w:t>促進創新</w:t>
      </w:r>
      <w:r w:rsidRPr="00616725">
        <w:t xml:space="preserve"> (D) </w:t>
      </w:r>
      <w:r w:rsidRPr="00616725">
        <w:t>提高效率</w:t>
      </w:r>
    </w:p>
    <w:p w14:paraId="6A1AF2D3"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w:t>
      </w:r>
      <w:proofErr w:type="gramStart"/>
      <w:r w:rsidRPr="00616725">
        <w:t>第五頁將提高</w:t>
      </w:r>
      <w:proofErr w:type="gramEnd"/>
      <w:r w:rsidRPr="00616725">
        <w:t>效率列為</w:t>
      </w:r>
      <w:r w:rsidRPr="00616725">
        <w:t xml:space="preserve"> AI </w:t>
      </w:r>
      <w:r w:rsidRPr="00616725">
        <w:t>在企業運營中的主要目標之</w:t>
      </w:r>
      <w:proofErr w:type="gramStart"/>
      <w:r w:rsidRPr="00616725">
        <w:t>一</w:t>
      </w:r>
      <w:proofErr w:type="gramEnd"/>
      <w:r w:rsidRPr="00616725">
        <w:t>。文件第八頁也將「優化業務流程」列為實際運用階段的目標，並提到提高企業運營效率。預測庫存需求並優化供應鏈是典型的提高效率的應用。雖然也涉及決策，但在文件中提高效率是更直接的描述。</w:t>
      </w:r>
      <w:r w:rsidRPr="00616725">
        <w:t xml:space="preserve"> </w:t>
      </w:r>
      <w:r w:rsidRPr="00616725">
        <w:rPr>
          <w:b/>
          <w:bCs/>
        </w:rPr>
        <w:t>解題思路：</w:t>
      </w:r>
      <w:r w:rsidRPr="00616725">
        <w:t xml:space="preserve"> </w:t>
      </w:r>
      <w:r w:rsidRPr="00616725">
        <w:t>根據文件</w:t>
      </w:r>
      <w:r w:rsidRPr="00616725">
        <w:lastRenderedPageBreak/>
        <w:t>對</w:t>
      </w:r>
      <w:r w:rsidRPr="00616725">
        <w:t xml:space="preserve"> AI </w:t>
      </w:r>
      <w:r w:rsidRPr="00616725">
        <w:t>在企業運營中主要目標的描述，判斷庫存預測和供應鏈優化符合哪</w:t>
      </w:r>
      <w:proofErr w:type="gramStart"/>
      <w:r w:rsidRPr="00616725">
        <w:t>個</w:t>
      </w:r>
      <w:proofErr w:type="gramEnd"/>
      <w:r w:rsidRPr="00616725">
        <w:t>目標。</w:t>
      </w:r>
    </w:p>
    <w:p w14:paraId="26E27D64" w14:textId="77777777" w:rsidR="00616725" w:rsidRPr="00616725" w:rsidRDefault="00616725" w:rsidP="00616725">
      <w:pPr>
        <w:numPr>
          <w:ilvl w:val="0"/>
          <w:numId w:val="1"/>
        </w:numPr>
      </w:pPr>
      <w:r w:rsidRPr="00616725">
        <w:t>文件提及</w:t>
      </w:r>
      <w:r w:rsidRPr="00616725">
        <w:t xml:space="preserve"> AI </w:t>
      </w:r>
      <w:r w:rsidRPr="00616725">
        <w:t>應用於「智慧物流」。這是人工智慧實現架構中哪</w:t>
      </w:r>
      <w:proofErr w:type="gramStart"/>
      <w:r w:rsidRPr="00616725">
        <w:t>個</w:t>
      </w:r>
      <w:proofErr w:type="gramEnd"/>
      <w:r w:rsidRPr="00616725">
        <w:t>階段的運用目標？</w:t>
      </w:r>
      <w:r w:rsidRPr="00616725">
        <w:t xml:space="preserve"> (A) </w:t>
      </w:r>
      <w:r w:rsidRPr="00616725">
        <w:t>技術底層</w:t>
      </w:r>
      <w:r w:rsidRPr="00616725">
        <w:t xml:space="preserve"> - </w:t>
      </w:r>
      <w:r w:rsidRPr="00616725">
        <w:t>演算法</w:t>
      </w:r>
      <w:r w:rsidRPr="00616725">
        <w:t xml:space="preserve"> (B) </w:t>
      </w:r>
      <w:r w:rsidRPr="00616725">
        <w:t>開發應用</w:t>
      </w:r>
      <w:r w:rsidRPr="00616725">
        <w:t xml:space="preserve"> - </w:t>
      </w:r>
      <w:r w:rsidRPr="00616725">
        <w:t>模型訓練</w:t>
      </w:r>
      <w:r w:rsidRPr="00616725">
        <w:t xml:space="preserve"> (C) </w:t>
      </w:r>
      <w:r w:rsidRPr="00616725">
        <w:t>實際運用</w:t>
      </w:r>
      <w:r w:rsidRPr="00616725">
        <w:t xml:space="preserve"> - </w:t>
      </w:r>
      <w:r w:rsidRPr="00616725">
        <w:t>設計行業解決方案</w:t>
      </w:r>
      <w:r w:rsidRPr="00616725">
        <w:t xml:space="preserve"> (D) </w:t>
      </w:r>
      <w:r w:rsidRPr="00616725">
        <w:t>資料處理與分析</w:t>
      </w:r>
      <w:r w:rsidRPr="00616725">
        <w:t xml:space="preserve"> - </w:t>
      </w:r>
      <w:r w:rsidRPr="00616725">
        <w:t>數據轉換</w:t>
      </w:r>
    </w:p>
    <w:p w14:paraId="59F13F04"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w:t>
      </w:r>
      <w:proofErr w:type="gramStart"/>
      <w:r w:rsidRPr="00616725">
        <w:t>第八頁將</w:t>
      </w:r>
      <w:proofErr w:type="gramEnd"/>
      <w:r w:rsidRPr="00616725">
        <w:t>「智慧物流」列為「設計行業解決方案」的例子，屬於「實際運用」階段。</w:t>
      </w:r>
      <w:r w:rsidRPr="00616725">
        <w:t xml:space="preserve"> </w:t>
      </w:r>
      <w:r w:rsidRPr="00616725">
        <w:rPr>
          <w:b/>
          <w:bCs/>
        </w:rPr>
        <w:t>解題思路：</w:t>
      </w:r>
      <w:r w:rsidRPr="00616725">
        <w:t xml:space="preserve"> </w:t>
      </w:r>
      <w:r w:rsidRPr="00616725">
        <w:t>查找文件中「智慧物流」在</w:t>
      </w:r>
      <w:r w:rsidRPr="00616725">
        <w:t xml:space="preserve"> AI </w:t>
      </w:r>
      <w:r w:rsidRPr="00616725">
        <w:t>實現架構中的位置。</w:t>
      </w:r>
    </w:p>
    <w:p w14:paraId="170B668E" w14:textId="77777777" w:rsidR="00616725" w:rsidRPr="00616725" w:rsidRDefault="00616725" w:rsidP="00616725">
      <w:pPr>
        <w:numPr>
          <w:ilvl w:val="0"/>
          <w:numId w:val="1"/>
        </w:numPr>
      </w:pPr>
      <w:r w:rsidRPr="00616725">
        <w:t>文件第</w:t>
      </w:r>
      <w:r w:rsidRPr="00616725">
        <w:t xml:space="preserve"> 30 </w:t>
      </w:r>
      <w:r w:rsidRPr="00616725">
        <w:t>頁的</w:t>
      </w:r>
      <w:proofErr w:type="gramStart"/>
      <w:r w:rsidRPr="00616725">
        <w:t>測驗題第</w:t>
      </w:r>
      <w:proofErr w:type="gramEnd"/>
      <w:r w:rsidRPr="00616725">
        <w:t xml:space="preserve"> 1 </w:t>
      </w:r>
      <w:r w:rsidRPr="00616725">
        <w:t>題詢問哪種機器學習方法最適合訓練電腦下圍棋、自動駕駛等動態重複地互動的問題，答案是強化學習。這說明了強化學習的什麼特性？</w:t>
      </w:r>
      <w:r w:rsidRPr="00616725">
        <w:t xml:space="preserve"> (A) </w:t>
      </w:r>
      <w:r w:rsidRPr="00616725">
        <w:t>依賴大量標記數據進行訓練</w:t>
      </w:r>
      <w:r w:rsidRPr="00616725">
        <w:t xml:space="preserve"> (B) </w:t>
      </w:r>
      <w:r w:rsidRPr="00616725">
        <w:t>透過分析無標記數據發現模式</w:t>
      </w:r>
      <w:r w:rsidRPr="00616725">
        <w:t xml:space="preserve"> (C) </w:t>
      </w:r>
      <w:r w:rsidRPr="00616725">
        <w:t>透過與環境互動及回饋機制學習最佳策略</w:t>
      </w:r>
      <w:r w:rsidRPr="00616725">
        <w:t xml:space="preserve"> (D) </w:t>
      </w:r>
      <w:r w:rsidRPr="00616725">
        <w:t>主要用於分類和</w:t>
      </w:r>
      <w:proofErr w:type="gramStart"/>
      <w:r w:rsidRPr="00616725">
        <w:t>迴</w:t>
      </w:r>
      <w:proofErr w:type="gramEnd"/>
      <w:r w:rsidRPr="00616725">
        <w:t>歸任務</w:t>
      </w:r>
    </w:p>
    <w:p w14:paraId="2B6A10DB"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31 </w:t>
      </w:r>
      <w:r w:rsidRPr="00616725">
        <w:t>頁解析明確說明強化學習讓代理（</w:t>
      </w:r>
      <w:r w:rsidRPr="00616725">
        <w:t>Agent</w:t>
      </w:r>
      <w:r w:rsidRPr="00616725">
        <w:t>）透過與環境不斷互動，學習到一系列動作，以最大化累積獎勵，非常適合在動態、複雜環境中做決策。這與文件第</w:t>
      </w:r>
      <w:r w:rsidRPr="00616725">
        <w:t xml:space="preserve"> 22</w:t>
      </w:r>
      <w:r w:rsidRPr="00616725">
        <w:t>、</w:t>
      </w:r>
      <w:r w:rsidRPr="00616725">
        <w:t xml:space="preserve">23 </w:t>
      </w:r>
      <w:proofErr w:type="gramStart"/>
      <w:r w:rsidRPr="00616725">
        <w:t>頁對強化</w:t>
      </w:r>
      <w:proofErr w:type="gramEnd"/>
      <w:r w:rsidRPr="00616725">
        <w:t>學習的描述一致。選項</w:t>
      </w:r>
      <w:r w:rsidRPr="00616725">
        <w:t xml:space="preserve"> (A) </w:t>
      </w:r>
      <w:r w:rsidRPr="00616725">
        <w:t>是監督式學習的特點，選項</w:t>
      </w:r>
      <w:r w:rsidRPr="00616725">
        <w:t xml:space="preserve"> (B) </w:t>
      </w:r>
      <w:r w:rsidRPr="00616725">
        <w:t>是非監督式學習的特點，選項</w:t>
      </w:r>
      <w:r w:rsidRPr="00616725">
        <w:t xml:space="preserve"> (D) </w:t>
      </w:r>
      <w:r w:rsidRPr="00616725">
        <w:t>是監督式學習的任務。</w:t>
      </w:r>
      <w:r w:rsidRPr="00616725">
        <w:t xml:space="preserve"> </w:t>
      </w:r>
      <w:r w:rsidRPr="00616725">
        <w:rPr>
          <w:b/>
          <w:bCs/>
        </w:rPr>
        <w:t>解題思路：</w:t>
      </w:r>
      <w:r w:rsidRPr="00616725">
        <w:t xml:space="preserve"> </w:t>
      </w:r>
      <w:r w:rsidRPr="00616725">
        <w:t>閱讀文件第</w:t>
      </w:r>
      <w:r w:rsidRPr="00616725">
        <w:t xml:space="preserve"> 31 </w:t>
      </w:r>
      <w:r w:rsidRPr="00616725">
        <w:t>頁測驗題解析，並結合文件第</w:t>
      </w:r>
      <w:r w:rsidRPr="00616725">
        <w:t xml:space="preserve"> 22</w:t>
      </w:r>
      <w:r w:rsidRPr="00616725">
        <w:t>、</w:t>
      </w:r>
      <w:r w:rsidRPr="00616725">
        <w:t xml:space="preserve">23 </w:t>
      </w:r>
      <w:proofErr w:type="gramStart"/>
      <w:r w:rsidRPr="00616725">
        <w:t>頁對強化</w:t>
      </w:r>
      <w:proofErr w:type="gramEnd"/>
      <w:r w:rsidRPr="00616725">
        <w:t>學習原理的描述。</w:t>
      </w:r>
    </w:p>
    <w:p w14:paraId="1F156F09" w14:textId="77777777" w:rsidR="00616725" w:rsidRPr="00616725" w:rsidRDefault="00616725" w:rsidP="00616725">
      <w:r w:rsidRPr="00616725">
        <w:rPr>
          <w:b/>
          <w:bCs/>
        </w:rPr>
        <w:t>主題二：資料處理與分析概念</w:t>
      </w:r>
      <w:r w:rsidRPr="00616725">
        <w:rPr>
          <w:b/>
          <w:bCs/>
        </w:rPr>
        <w:t xml:space="preserve"> (</w:t>
      </w:r>
      <w:r w:rsidRPr="00616725">
        <w:rPr>
          <w:b/>
          <w:bCs/>
        </w:rPr>
        <w:t>約</w:t>
      </w:r>
      <w:r w:rsidRPr="00616725">
        <w:rPr>
          <w:b/>
          <w:bCs/>
        </w:rPr>
        <w:t xml:space="preserve"> 38 </w:t>
      </w:r>
      <w:r w:rsidRPr="00616725">
        <w:rPr>
          <w:b/>
          <w:bCs/>
        </w:rPr>
        <w:t>題</w:t>
      </w:r>
      <w:r w:rsidRPr="00616725">
        <w:rPr>
          <w:b/>
          <w:bCs/>
        </w:rPr>
        <w:t>)</w:t>
      </w:r>
    </w:p>
    <w:p w14:paraId="14517F11" w14:textId="77777777" w:rsidR="00616725" w:rsidRPr="00616725" w:rsidRDefault="00616725" w:rsidP="00616725">
      <w:pPr>
        <w:numPr>
          <w:ilvl w:val="0"/>
          <w:numId w:val="2"/>
        </w:numPr>
      </w:pPr>
      <w:r w:rsidRPr="00616725">
        <w:t>根據文件，資料處理與分析在人工智慧項目中處於哪</w:t>
      </w:r>
      <w:proofErr w:type="gramStart"/>
      <w:r w:rsidRPr="00616725">
        <w:t>個</w:t>
      </w:r>
      <w:proofErr w:type="gramEnd"/>
      <w:r w:rsidRPr="00616725">
        <w:t>階段？</w:t>
      </w:r>
      <w:r w:rsidRPr="00616725">
        <w:t xml:space="preserve"> (A) </w:t>
      </w:r>
      <w:r w:rsidRPr="00616725">
        <w:t>核心建模階段</w:t>
      </w:r>
      <w:r w:rsidRPr="00616725">
        <w:t xml:space="preserve"> (B) </w:t>
      </w:r>
      <w:r w:rsidRPr="00616725">
        <w:t>模型評估與優化階段</w:t>
      </w:r>
      <w:r w:rsidRPr="00616725">
        <w:t xml:space="preserve"> (C) </w:t>
      </w:r>
      <w:r w:rsidRPr="00616725">
        <w:t>基礎階段</w:t>
      </w:r>
      <w:r w:rsidRPr="00616725">
        <w:t xml:space="preserve"> (D) </w:t>
      </w:r>
      <w:r w:rsidRPr="00616725">
        <w:t>後期維護階段</w:t>
      </w:r>
    </w:p>
    <w:p w14:paraId="15847E01"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文件第九頁和第</w:t>
      </w:r>
      <w:r w:rsidRPr="00616725">
        <w:t xml:space="preserve"> 34 </w:t>
      </w:r>
      <w:r w:rsidRPr="00616725">
        <w:t>頁都明確指出資料處理與分析是人工智慧項目中的「基礎階段」。</w:t>
      </w:r>
      <w:r w:rsidRPr="00616725">
        <w:t xml:space="preserve"> </w:t>
      </w:r>
      <w:r w:rsidRPr="00616725">
        <w:rPr>
          <w:b/>
          <w:bCs/>
        </w:rPr>
        <w:t>解題思路：</w:t>
      </w:r>
      <w:r w:rsidRPr="00616725">
        <w:t xml:space="preserve"> </w:t>
      </w:r>
      <w:r w:rsidRPr="00616725">
        <w:t>查找文件中關於資料處理與分析在</w:t>
      </w:r>
      <w:r w:rsidRPr="00616725">
        <w:t xml:space="preserve"> AI </w:t>
      </w:r>
      <w:r w:rsidRPr="00616725">
        <w:t>項目中地位的描述。</w:t>
      </w:r>
    </w:p>
    <w:p w14:paraId="16E2A324" w14:textId="77777777" w:rsidR="00616725" w:rsidRPr="00616725" w:rsidRDefault="00616725" w:rsidP="00616725">
      <w:pPr>
        <w:numPr>
          <w:ilvl w:val="0"/>
          <w:numId w:val="2"/>
        </w:numPr>
      </w:pPr>
      <w:r w:rsidRPr="00616725">
        <w:t>資料處理與分析階段的目標是什麼？</w:t>
      </w:r>
      <w:r w:rsidRPr="00616725">
        <w:t xml:space="preserve"> (A) </w:t>
      </w:r>
      <w:r w:rsidRPr="00616725">
        <w:t>建立最佳的機器學習模型</w:t>
      </w:r>
      <w:r w:rsidRPr="00616725">
        <w:t xml:space="preserve"> (B) </w:t>
      </w:r>
      <w:r w:rsidRPr="00616725">
        <w:t>將原始數據轉化為高品質且適合分析的格式，並從中提取有價值的資訊</w:t>
      </w:r>
      <w:r w:rsidRPr="00616725">
        <w:t xml:space="preserve"> (C) </w:t>
      </w:r>
      <w:r w:rsidRPr="00616725">
        <w:t>確保模型在未知數據上的泛化能力</w:t>
      </w:r>
      <w:r w:rsidRPr="00616725">
        <w:t xml:space="preserve"> (D) </w:t>
      </w:r>
      <w:r w:rsidRPr="00616725">
        <w:t>部署模型至實際應用環境</w:t>
      </w:r>
    </w:p>
    <w:p w14:paraId="0F994717"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文件第九頁說明資料處理與分析階段旨在將原始數據轉化為高品質且適合分析的格式，進一步從中提取有價值的資訊。</w:t>
      </w:r>
      <w:r w:rsidRPr="00616725">
        <w:t xml:space="preserve"> </w:t>
      </w:r>
      <w:r w:rsidRPr="00616725">
        <w:rPr>
          <w:b/>
          <w:bCs/>
        </w:rPr>
        <w:t>解題思路：</w:t>
      </w:r>
      <w:r w:rsidRPr="00616725">
        <w:t xml:space="preserve"> </w:t>
      </w:r>
      <w:r w:rsidRPr="00616725">
        <w:lastRenderedPageBreak/>
        <w:t>查找文件中關於資料處理與分析階段目標的描述。</w:t>
      </w:r>
    </w:p>
    <w:p w14:paraId="0648FAE0" w14:textId="77777777" w:rsidR="00616725" w:rsidRPr="00616725" w:rsidRDefault="00616725" w:rsidP="00616725">
      <w:pPr>
        <w:numPr>
          <w:ilvl w:val="0"/>
          <w:numId w:val="2"/>
        </w:numPr>
      </w:pPr>
      <w:r w:rsidRPr="00616725">
        <w:t>數據蒐集根據數據結構類型可分為哪幾類？</w:t>
      </w:r>
      <w:r w:rsidRPr="00616725">
        <w:t xml:space="preserve"> (A) </w:t>
      </w:r>
      <w:r w:rsidRPr="00616725">
        <w:t>文字、語音、圖像</w:t>
      </w:r>
      <w:r w:rsidRPr="00616725">
        <w:t xml:space="preserve"> (B) </w:t>
      </w:r>
      <w:r w:rsidRPr="00616725">
        <w:t>關聯式、非關聯式</w:t>
      </w:r>
      <w:r w:rsidRPr="00616725">
        <w:t xml:space="preserve"> (C) </w:t>
      </w:r>
      <w:r w:rsidRPr="00616725">
        <w:t>內部數據、外部數據</w:t>
      </w:r>
      <w:r w:rsidRPr="00616725">
        <w:t xml:space="preserve"> (D) </w:t>
      </w:r>
      <w:r w:rsidRPr="00616725">
        <w:t>結構化數據、半結構化數據、非結構化數據</w:t>
      </w:r>
    </w:p>
    <w:p w14:paraId="38CD1BB9"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文件第九頁說明根據數據類型與應用需求，可分為結構化數據、半結構化數據、非結構化數據。</w:t>
      </w:r>
      <w:r w:rsidRPr="00616725">
        <w:t xml:space="preserve"> </w:t>
      </w:r>
      <w:r w:rsidRPr="00616725">
        <w:rPr>
          <w:b/>
          <w:bCs/>
        </w:rPr>
        <w:t>解題思路：</w:t>
      </w:r>
      <w:r w:rsidRPr="00616725">
        <w:t xml:space="preserve"> </w:t>
      </w:r>
      <w:r w:rsidRPr="00616725">
        <w:t>查找文件中關於數據結構類型分類的段落。</w:t>
      </w:r>
    </w:p>
    <w:p w14:paraId="2FAD5276" w14:textId="77777777" w:rsidR="00616725" w:rsidRPr="00616725" w:rsidRDefault="00616725" w:rsidP="00616725">
      <w:pPr>
        <w:numPr>
          <w:ilvl w:val="0"/>
          <w:numId w:val="2"/>
        </w:numPr>
      </w:pPr>
      <w:r w:rsidRPr="00616725">
        <w:t>以下哪種類型的數據通常以文件形式儲存，具有一定結構標籤但格式靈活？</w:t>
      </w:r>
      <w:r w:rsidRPr="00616725">
        <w:t xml:space="preserve"> (A) </w:t>
      </w:r>
      <w:r w:rsidRPr="00616725">
        <w:t>結構化數據</w:t>
      </w:r>
      <w:r w:rsidRPr="00616725">
        <w:t xml:space="preserve"> (B) </w:t>
      </w:r>
      <w:r w:rsidRPr="00616725">
        <w:t>半結構化數據</w:t>
      </w:r>
      <w:r w:rsidRPr="00616725">
        <w:t xml:space="preserve"> (C) </w:t>
      </w:r>
      <w:r w:rsidRPr="00616725">
        <w:t>非結構化數據</w:t>
      </w:r>
      <w:r w:rsidRPr="00616725">
        <w:t xml:space="preserve"> (D) </w:t>
      </w:r>
      <w:r w:rsidRPr="00616725">
        <w:t>多媒體數據</w:t>
      </w:r>
    </w:p>
    <w:p w14:paraId="274152E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文件第九頁說明半結構化數據通常以文件形式儲存，具有一定結構標籤但格式靈活，如</w:t>
      </w:r>
      <w:r w:rsidRPr="00616725">
        <w:t xml:space="preserve"> XML</w:t>
      </w:r>
      <w:r w:rsidRPr="00616725">
        <w:t>、</w:t>
      </w:r>
      <w:r w:rsidRPr="00616725">
        <w:t>JSON</w:t>
      </w:r>
      <w:r w:rsidRPr="00616725">
        <w:t>、</w:t>
      </w:r>
      <w:r w:rsidRPr="00616725">
        <w:t>CSV</w:t>
      </w:r>
      <w:r w:rsidRPr="00616725">
        <w:t>。結構化數據常在關聯式資料庫，非結構化數據通常以檔案形式儲存，適合多媒體或自由文本。</w:t>
      </w:r>
      <w:r w:rsidRPr="00616725">
        <w:t xml:space="preserve"> </w:t>
      </w:r>
      <w:r w:rsidRPr="00616725">
        <w:rPr>
          <w:b/>
          <w:bCs/>
        </w:rPr>
        <w:t>解題思路：</w:t>
      </w:r>
      <w:r w:rsidRPr="00616725">
        <w:t xml:space="preserve"> </w:t>
      </w:r>
      <w:r w:rsidRPr="00616725">
        <w:t>根據文件中對不同數據結構類型的描述來判斷其儲存形式與格式特點。</w:t>
      </w:r>
    </w:p>
    <w:p w14:paraId="10175B0B" w14:textId="77777777" w:rsidR="00616725" w:rsidRPr="00616725" w:rsidRDefault="00616725" w:rsidP="00616725">
      <w:pPr>
        <w:numPr>
          <w:ilvl w:val="0"/>
          <w:numId w:val="2"/>
        </w:numPr>
      </w:pPr>
      <w:r w:rsidRPr="00616725">
        <w:t>電子郵件、文章等自由文本內容通常屬於哪種類型的數據？</w:t>
      </w:r>
      <w:r w:rsidRPr="00616725">
        <w:t xml:space="preserve"> (A) </w:t>
      </w:r>
      <w:r w:rsidRPr="00616725">
        <w:t>結構化數據</w:t>
      </w:r>
      <w:r w:rsidRPr="00616725">
        <w:t xml:space="preserve"> (B) </w:t>
      </w:r>
      <w:r w:rsidRPr="00616725">
        <w:t>半結構化數據</w:t>
      </w:r>
      <w:r w:rsidRPr="00616725">
        <w:t xml:space="preserve"> (C) </w:t>
      </w:r>
      <w:r w:rsidRPr="00616725">
        <w:t>非結構化數據</w:t>
      </w:r>
      <w:r w:rsidRPr="00616725">
        <w:t xml:space="preserve"> (D) </w:t>
      </w:r>
      <w:r w:rsidRPr="00616725">
        <w:t>混合結構數據</w:t>
      </w:r>
    </w:p>
    <w:p w14:paraId="6B0C5BA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w:t>
      </w:r>
      <w:proofErr w:type="gramStart"/>
      <w:r w:rsidRPr="00616725">
        <w:t>第九頁將電子郵件</w:t>
      </w:r>
      <w:proofErr w:type="gramEnd"/>
      <w:r w:rsidRPr="00616725">
        <w:t>、文章等文字內容列為非結構化數據的例子。</w:t>
      </w:r>
      <w:r w:rsidRPr="00616725">
        <w:t xml:space="preserve"> </w:t>
      </w:r>
      <w:r w:rsidRPr="00616725">
        <w:rPr>
          <w:b/>
          <w:bCs/>
        </w:rPr>
        <w:t>解題思路：</w:t>
      </w:r>
      <w:r w:rsidRPr="00616725">
        <w:t xml:space="preserve"> </w:t>
      </w:r>
      <w:r w:rsidRPr="00616725">
        <w:t>查找文件中非結構化數據的具體例子。</w:t>
      </w:r>
    </w:p>
    <w:p w14:paraId="542531BE" w14:textId="77777777" w:rsidR="00616725" w:rsidRPr="00616725" w:rsidRDefault="00616725" w:rsidP="00616725">
      <w:pPr>
        <w:numPr>
          <w:ilvl w:val="0"/>
          <w:numId w:val="2"/>
        </w:numPr>
      </w:pPr>
      <w:r w:rsidRPr="00616725">
        <w:t>在數據蒐集方法中，透過</w:t>
      </w:r>
      <w:r w:rsidRPr="00616725">
        <w:t xml:space="preserve"> API </w:t>
      </w:r>
      <w:r w:rsidRPr="00616725">
        <w:t>調用方式獲取公開可訪問數據資源屬於哪一種？</w:t>
      </w:r>
      <w:r w:rsidRPr="00616725">
        <w:t xml:space="preserve"> (A) </w:t>
      </w:r>
      <w:r w:rsidRPr="00616725">
        <w:t>問卷與調查</w:t>
      </w:r>
      <w:r w:rsidRPr="00616725">
        <w:t xml:space="preserve"> (B) </w:t>
      </w:r>
      <w:r w:rsidRPr="00616725">
        <w:t>自有產品數據</w:t>
      </w:r>
      <w:r w:rsidRPr="00616725">
        <w:t xml:space="preserve"> (C) </w:t>
      </w:r>
      <w:r w:rsidRPr="00616725">
        <w:t>外部公開數據蒐集</w:t>
      </w:r>
      <w:r w:rsidRPr="00616725">
        <w:t xml:space="preserve"> (D) </w:t>
      </w:r>
      <w:r w:rsidRPr="00616725">
        <w:t>外部付費數據購買</w:t>
      </w:r>
    </w:p>
    <w:p w14:paraId="31F22DA7"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w:t>
      </w:r>
      <w:proofErr w:type="gramStart"/>
      <w:r w:rsidRPr="00616725">
        <w:t>第十頁將</w:t>
      </w:r>
      <w:proofErr w:type="gramEnd"/>
      <w:r w:rsidRPr="00616725">
        <w:t>「透過</w:t>
      </w:r>
      <w:r w:rsidRPr="00616725">
        <w:t xml:space="preserve"> API </w:t>
      </w:r>
      <w:r w:rsidRPr="00616725">
        <w:t>調用方式獲取公開可訪問的數據資源」列為「外部公開數據蒐集」的方法。</w:t>
      </w:r>
      <w:r w:rsidRPr="00616725">
        <w:t xml:space="preserve"> </w:t>
      </w:r>
      <w:r w:rsidRPr="00616725">
        <w:rPr>
          <w:b/>
          <w:bCs/>
        </w:rPr>
        <w:t>解題思路：</w:t>
      </w:r>
      <w:r w:rsidRPr="00616725">
        <w:t xml:space="preserve"> </w:t>
      </w:r>
      <w:r w:rsidRPr="00616725">
        <w:t>查找文件中關於數據蒐集方法的描述。</w:t>
      </w:r>
    </w:p>
    <w:p w14:paraId="32CE1B2A" w14:textId="77777777" w:rsidR="00616725" w:rsidRPr="00616725" w:rsidRDefault="00616725" w:rsidP="00616725">
      <w:pPr>
        <w:numPr>
          <w:ilvl w:val="0"/>
          <w:numId w:val="2"/>
        </w:numPr>
      </w:pPr>
      <w:r w:rsidRPr="00616725">
        <w:t>網路爬蟲（</w:t>
      </w:r>
      <w:r w:rsidRPr="00616725">
        <w:t>Web Scraping</w:t>
      </w:r>
      <w:r w:rsidRPr="00616725">
        <w:t>）這種數據蒐集方法主要用於抓取哪一類的數據？</w:t>
      </w:r>
      <w:r w:rsidRPr="00616725">
        <w:t xml:space="preserve"> (A) </w:t>
      </w:r>
      <w:r w:rsidRPr="00616725">
        <w:t>第一手用戶回饋數據</w:t>
      </w:r>
      <w:r w:rsidRPr="00616725">
        <w:t xml:space="preserve"> (B) </w:t>
      </w:r>
      <w:r w:rsidRPr="00616725">
        <w:t>企業自有產品生成的互動數據</w:t>
      </w:r>
      <w:r w:rsidRPr="00616725">
        <w:t xml:space="preserve"> (C) </w:t>
      </w:r>
      <w:r w:rsidRPr="00616725">
        <w:t>網站公開數據，如商品價格、評論</w:t>
      </w:r>
      <w:r w:rsidRPr="00616725">
        <w:t xml:space="preserve"> (D) </w:t>
      </w:r>
      <w:r w:rsidRPr="00616725">
        <w:t>來自第三方提供商的市場調查數據</w:t>
      </w:r>
    </w:p>
    <w:p w14:paraId="27F4D647"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w:t>
      </w:r>
      <w:proofErr w:type="gramStart"/>
      <w:r w:rsidRPr="00616725">
        <w:t>第十頁將</w:t>
      </w:r>
      <w:proofErr w:type="gramEnd"/>
      <w:r w:rsidRPr="00616725">
        <w:t>「網路爬蟲」列為外部公開數據蒐集的方</w:t>
      </w:r>
      <w:r w:rsidRPr="00616725">
        <w:lastRenderedPageBreak/>
        <w:t>法，並具體說明是「抓取網站公開數據，例如商品價格、使用者評論或新聞文章等」。</w:t>
      </w:r>
      <w:r w:rsidRPr="00616725">
        <w:t xml:space="preserve"> </w:t>
      </w:r>
      <w:r w:rsidRPr="00616725">
        <w:rPr>
          <w:b/>
          <w:bCs/>
        </w:rPr>
        <w:t>解題思路：</w:t>
      </w:r>
      <w:r w:rsidRPr="00616725">
        <w:t xml:space="preserve"> </w:t>
      </w:r>
      <w:r w:rsidRPr="00616725">
        <w:t>查找文件中對網路爬蟲用途的描述。</w:t>
      </w:r>
    </w:p>
    <w:p w14:paraId="76CD2839" w14:textId="77777777" w:rsidR="00616725" w:rsidRPr="00616725" w:rsidRDefault="00616725" w:rsidP="00616725">
      <w:pPr>
        <w:numPr>
          <w:ilvl w:val="0"/>
          <w:numId w:val="2"/>
        </w:numPr>
      </w:pPr>
      <w:r w:rsidRPr="00616725">
        <w:t>數據清洗的核心目的是什麼？</w:t>
      </w:r>
      <w:r w:rsidRPr="00616725">
        <w:t xml:space="preserve"> (A) </w:t>
      </w:r>
      <w:r w:rsidRPr="00616725">
        <w:t>將數據轉換成適合分析的格式</w:t>
      </w:r>
      <w:r w:rsidRPr="00616725">
        <w:t xml:space="preserve"> (B) </w:t>
      </w:r>
      <w:r w:rsidRPr="00616725">
        <w:t>提高數據品質，解決遺缺值、重複值、錯誤值與不一致性問題</w:t>
      </w:r>
      <w:r w:rsidRPr="00616725">
        <w:t xml:space="preserve"> (C) </w:t>
      </w:r>
      <w:r w:rsidRPr="00616725">
        <w:t>從處理後的數據中提取有用資訊與洞察</w:t>
      </w:r>
      <w:r w:rsidRPr="00616725">
        <w:t xml:space="preserve"> (D) </w:t>
      </w:r>
      <w:r w:rsidRPr="00616725">
        <w:t>減少數據的維度或體積</w:t>
      </w:r>
    </w:p>
    <w:p w14:paraId="378D0905"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文件第十頁說明數據清洗是提升數據品質的重要步驟，目的是解決數據中的遺缺值、重複值、錯誤值與不一致性問題。選項</w:t>
      </w:r>
      <w:r w:rsidRPr="00616725">
        <w:t xml:space="preserve"> (A) </w:t>
      </w:r>
      <w:r w:rsidRPr="00616725">
        <w:t>是數據轉換的目的，選項</w:t>
      </w:r>
      <w:r w:rsidRPr="00616725">
        <w:t xml:space="preserve"> (C) </w:t>
      </w:r>
      <w:r w:rsidRPr="00616725">
        <w:t>是數據分析的目的，選項</w:t>
      </w:r>
      <w:r w:rsidRPr="00616725">
        <w:t xml:space="preserve"> (D) </w:t>
      </w:r>
      <w:r w:rsidRPr="00616725">
        <w:t>是數據縮減的目的。</w:t>
      </w:r>
      <w:r w:rsidRPr="00616725">
        <w:t xml:space="preserve"> </w:t>
      </w:r>
      <w:r w:rsidRPr="00616725">
        <w:rPr>
          <w:b/>
          <w:bCs/>
        </w:rPr>
        <w:t>解題思路：</w:t>
      </w:r>
      <w:r w:rsidRPr="00616725">
        <w:t xml:space="preserve"> </w:t>
      </w:r>
      <w:r w:rsidRPr="00616725">
        <w:t>查找文件中關於數據清洗目的的描述。</w:t>
      </w:r>
    </w:p>
    <w:p w14:paraId="389FD777" w14:textId="77777777" w:rsidR="00616725" w:rsidRPr="00616725" w:rsidRDefault="00616725" w:rsidP="00616725">
      <w:pPr>
        <w:numPr>
          <w:ilvl w:val="0"/>
          <w:numId w:val="2"/>
        </w:numPr>
      </w:pPr>
      <w:r w:rsidRPr="00616725">
        <w:t>處理數據中的遺缺值（</w:t>
      </w:r>
      <w:r w:rsidRPr="00616725">
        <w:t>Missing Value</w:t>
      </w:r>
      <w:r w:rsidRPr="00616725">
        <w:t>），文件提供了哪些常見方法？</w:t>
      </w:r>
      <w:r w:rsidRPr="00616725">
        <w:t xml:space="preserve"> (A) </w:t>
      </w:r>
      <w:r w:rsidRPr="00616725">
        <w:t>僅刪除包含遺缺值的記錄</w:t>
      </w:r>
      <w:r w:rsidRPr="00616725">
        <w:t xml:space="preserve"> (B) </w:t>
      </w:r>
      <w:r w:rsidRPr="00616725">
        <w:t>使用統計方法填補或利用預測模型填補，或刪除記錄</w:t>
      </w:r>
      <w:r w:rsidRPr="00616725">
        <w:t xml:space="preserve"> (C) </w:t>
      </w:r>
      <w:r w:rsidRPr="00616725">
        <w:t>只能使用平均值或中位數填補</w:t>
      </w:r>
      <w:r w:rsidRPr="00616725">
        <w:t xml:space="preserve"> (D) </w:t>
      </w:r>
      <w:r w:rsidRPr="00616725">
        <w:t>使用隨機數填補</w:t>
      </w:r>
    </w:p>
    <w:p w14:paraId="6719B11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文件第十一頁遺缺值處理部分列出了「填補遺缺值」（使用統計方法、插補法或預測模型）和「刪除記錄」兩種處理方式。</w:t>
      </w:r>
      <w:r w:rsidRPr="00616725">
        <w:t xml:space="preserve"> </w:t>
      </w:r>
      <w:r w:rsidRPr="00616725">
        <w:rPr>
          <w:b/>
          <w:bCs/>
        </w:rPr>
        <w:t>解題思路：</w:t>
      </w:r>
      <w:r w:rsidRPr="00616725">
        <w:t xml:space="preserve"> </w:t>
      </w:r>
      <w:r w:rsidRPr="00616725">
        <w:t>查找文件中關於遺缺值處理方法的描述。</w:t>
      </w:r>
    </w:p>
    <w:p w14:paraId="5FACB146" w14:textId="77777777" w:rsidR="00616725" w:rsidRPr="00616725" w:rsidRDefault="00616725" w:rsidP="00616725">
      <w:pPr>
        <w:numPr>
          <w:ilvl w:val="0"/>
          <w:numId w:val="2"/>
        </w:numPr>
      </w:pPr>
      <w:r w:rsidRPr="00616725">
        <w:t>數據轉換階段的目的是什麼？</w:t>
      </w:r>
      <w:r w:rsidRPr="00616725">
        <w:t xml:space="preserve"> (A) </w:t>
      </w:r>
      <w:r w:rsidRPr="00616725">
        <w:t>識別並刪除數據中的錯誤值</w:t>
      </w:r>
      <w:r w:rsidRPr="00616725">
        <w:t xml:space="preserve"> (B) </w:t>
      </w:r>
      <w:r w:rsidRPr="00616725">
        <w:t>解決數據中的重複記錄</w:t>
      </w:r>
      <w:r w:rsidRPr="00616725">
        <w:t xml:space="preserve"> (C) </w:t>
      </w:r>
      <w:r w:rsidRPr="00616725">
        <w:t>將數據轉換成適合分析的格式</w:t>
      </w:r>
      <w:r w:rsidRPr="00616725">
        <w:t xml:space="preserve"> (D) </w:t>
      </w:r>
      <w:r w:rsidRPr="00616725">
        <w:t>檢測並處理數據中的離群值</w:t>
      </w:r>
    </w:p>
    <w:p w14:paraId="7F19C16A"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文件第十二頁說明數據轉換是將數據轉換成適合分析的格式。選項</w:t>
      </w:r>
      <w:r w:rsidRPr="00616725">
        <w:t xml:space="preserve"> (A), (B), (D) </w:t>
      </w:r>
      <w:r w:rsidRPr="00616725">
        <w:t>都是數據清洗階段的核心內容。</w:t>
      </w:r>
      <w:r w:rsidRPr="00616725">
        <w:t xml:space="preserve"> </w:t>
      </w:r>
      <w:r w:rsidRPr="00616725">
        <w:rPr>
          <w:b/>
          <w:bCs/>
        </w:rPr>
        <w:t>解題思路：</w:t>
      </w:r>
      <w:r w:rsidRPr="00616725">
        <w:t xml:space="preserve"> </w:t>
      </w:r>
      <w:r w:rsidRPr="00616725">
        <w:t>查找文件中關於數據轉換目的的描述。</w:t>
      </w:r>
    </w:p>
    <w:p w14:paraId="1A1DEA6F" w14:textId="77777777" w:rsidR="00616725" w:rsidRPr="00616725" w:rsidRDefault="00616725" w:rsidP="00616725">
      <w:pPr>
        <w:numPr>
          <w:ilvl w:val="0"/>
          <w:numId w:val="2"/>
        </w:numPr>
      </w:pPr>
      <w:r w:rsidRPr="00616725">
        <w:t>數據標準化（</w:t>
      </w:r>
      <w:r w:rsidRPr="00616725">
        <w:t>Data Standardization</w:t>
      </w:r>
      <w:r w:rsidRPr="00616725">
        <w:t>）的目的是什麼？</w:t>
      </w:r>
      <w:r w:rsidRPr="00616725">
        <w:t xml:space="preserve"> (A) </w:t>
      </w:r>
      <w:r w:rsidRPr="00616725">
        <w:t>將連續型數據轉換為離散的區間</w:t>
      </w:r>
      <w:r w:rsidRPr="00616725">
        <w:t xml:space="preserve"> (B) </w:t>
      </w:r>
      <w:r w:rsidRPr="00616725">
        <w:t>透過特徵選擇減少數據維度</w:t>
      </w:r>
      <w:r w:rsidRPr="00616725">
        <w:t xml:space="preserve"> (C) </w:t>
      </w:r>
      <w:r w:rsidRPr="00616725">
        <w:t>將數值數據縮放到特定範圍，消除不同變數之間的單位影響</w:t>
      </w:r>
      <w:r w:rsidRPr="00616725">
        <w:t xml:space="preserve"> (D) </w:t>
      </w:r>
      <w:r w:rsidRPr="00616725">
        <w:t>將數據從一種格式轉換為另一種格式</w:t>
      </w:r>
    </w:p>
    <w:p w14:paraId="08B75F99"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文件第十二頁說明數據正規化</w:t>
      </w:r>
      <w:r w:rsidRPr="00616725">
        <w:t>/</w:t>
      </w:r>
      <w:r w:rsidRPr="00616725">
        <w:t>標準化是將數值數據縮放到特定範圍，以消除不同變數之間的單位影響。選項</w:t>
      </w:r>
      <w:r w:rsidRPr="00616725">
        <w:t xml:space="preserve"> (A) </w:t>
      </w:r>
      <w:r w:rsidRPr="00616725">
        <w:t>是數據離散化，選項</w:t>
      </w:r>
      <w:r w:rsidRPr="00616725">
        <w:t xml:space="preserve"> (B) </w:t>
      </w:r>
      <w:r w:rsidRPr="00616725">
        <w:t>是數據縮減中的特徵選擇方法，選項</w:t>
      </w:r>
      <w:r w:rsidRPr="00616725">
        <w:t xml:space="preserve"> (D) </w:t>
      </w:r>
      <w:r w:rsidRPr="00616725">
        <w:t>是數據格式轉換。</w:t>
      </w:r>
      <w:r w:rsidRPr="00616725">
        <w:t xml:space="preserve"> </w:t>
      </w:r>
      <w:r w:rsidRPr="00616725">
        <w:rPr>
          <w:b/>
          <w:bCs/>
        </w:rPr>
        <w:t>解題思路：</w:t>
      </w:r>
      <w:r w:rsidRPr="00616725">
        <w:t xml:space="preserve"> </w:t>
      </w:r>
      <w:r w:rsidRPr="00616725">
        <w:t>查找文件中關於數據標準化目的的描述。</w:t>
      </w:r>
    </w:p>
    <w:p w14:paraId="7DDB17B1" w14:textId="77777777" w:rsidR="00616725" w:rsidRPr="00616725" w:rsidRDefault="00616725" w:rsidP="00616725">
      <w:pPr>
        <w:numPr>
          <w:ilvl w:val="0"/>
          <w:numId w:val="2"/>
        </w:numPr>
      </w:pPr>
      <w:r w:rsidRPr="00616725">
        <w:t>在數據分析方法中，描述數據基本特徵和分佈情況的方法是哪一種？</w:t>
      </w:r>
      <w:r w:rsidRPr="00616725">
        <w:t xml:space="preserve"> </w:t>
      </w:r>
      <w:r w:rsidRPr="00616725">
        <w:lastRenderedPageBreak/>
        <w:t xml:space="preserve">(A) </w:t>
      </w:r>
      <w:r w:rsidRPr="00616725">
        <w:t>探索性分析</w:t>
      </w:r>
      <w:r w:rsidRPr="00616725">
        <w:t xml:space="preserve"> (B) </w:t>
      </w:r>
      <w:r w:rsidRPr="00616725">
        <w:t>診斷性分析</w:t>
      </w:r>
      <w:r w:rsidRPr="00616725">
        <w:t xml:space="preserve"> (C) </w:t>
      </w:r>
      <w:r w:rsidRPr="00616725">
        <w:t>預測性分析</w:t>
      </w:r>
      <w:r w:rsidRPr="00616725">
        <w:t xml:space="preserve"> (D) </w:t>
      </w:r>
      <w:r w:rsidRPr="00616725">
        <w:t>敘述性分析</w:t>
      </w:r>
    </w:p>
    <w:p w14:paraId="5928DA75"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文件第十三頁說明敘述性分析描述數據的基本特徵和分佈情況。</w:t>
      </w:r>
      <w:r w:rsidRPr="00616725">
        <w:t xml:space="preserve"> </w:t>
      </w:r>
      <w:r w:rsidRPr="00616725">
        <w:rPr>
          <w:b/>
          <w:bCs/>
        </w:rPr>
        <w:t>解題思路：</w:t>
      </w:r>
      <w:r w:rsidRPr="00616725">
        <w:t xml:space="preserve"> </w:t>
      </w:r>
      <w:r w:rsidRPr="00616725">
        <w:t>根據文件中對四種數據分析方法的描述來判斷。</w:t>
      </w:r>
    </w:p>
    <w:p w14:paraId="0F51AFC5" w14:textId="77777777" w:rsidR="00616725" w:rsidRPr="00616725" w:rsidRDefault="00616725" w:rsidP="00616725">
      <w:pPr>
        <w:numPr>
          <w:ilvl w:val="0"/>
          <w:numId w:val="2"/>
        </w:numPr>
      </w:pPr>
      <w:r w:rsidRPr="00616725">
        <w:t>如果要了解一組數據的平均水平，但擔心極端值的影響，文件建議考慮使用哪種統計量？</w:t>
      </w:r>
      <w:r w:rsidRPr="00616725">
        <w:t xml:space="preserve"> (A) </w:t>
      </w:r>
      <w:r w:rsidRPr="00616725">
        <w:t>平均數</w:t>
      </w:r>
      <w:r w:rsidRPr="00616725">
        <w:t xml:space="preserve"> (Mean) (B) </w:t>
      </w:r>
      <w:r w:rsidRPr="00616725">
        <w:t>中位數</w:t>
      </w:r>
      <w:r w:rsidRPr="00616725">
        <w:t xml:space="preserve"> (Median) (C) </w:t>
      </w:r>
      <w:r w:rsidRPr="00616725">
        <w:t>眾數</w:t>
      </w:r>
      <w:r w:rsidRPr="00616725">
        <w:t xml:space="preserve"> (Mode) (D) </w:t>
      </w:r>
      <w:r w:rsidRPr="00616725">
        <w:t>標準差</w:t>
      </w:r>
      <w:r w:rsidRPr="00616725">
        <w:t xml:space="preserve"> (Standard Deviation)</w:t>
      </w:r>
    </w:p>
    <w:p w14:paraId="4BD0D64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文件第十三頁和第</w:t>
      </w:r>
      <w:r w:rsidRPr="00616725">
        <w:t xml:space="preserve"> 35 </w:t>
      </w:r>
      <w:r w:rsidRPr="00616725">
        <w:t>頁都說明平均數易受極端值影響，而中位數不受極端值影響，能更好地反映數據的中心趨勢。</w:t>
      </w:r>
      <w:r w:rsidRPr="00616725">
        <w:t xml:space="preserve"> </w:t>
      </w:r>
      <w:r w:rsidRPr="00616725">
        <w:rPr>
          <w:b/>
          <w:bCs/>
        </w:rPr>
        <w:t>解題思路：</w:t>
      </w:r>
      <w:r w:rsidRPr="00616725">
        <w:t xml:space="preserve"> </w:t>
      </w:r>
      <w:r w:rsidRPr="00616725">
        <w:t>回憶或查找文件中關於中心趨勢</w:t>
      </w:r>
      <w:proofErr w:type="gramStart"/>
      <w:r w:rsidRPr="00616725">
        <w:t>測量值對極端</w:t>
      </w:r>
      <w:proofErr w:type="gramEnd"/>
      <w:r w:rsidRPr="00616725">
        <w:t>值敏感性的描述。</w:t>
      </w:r>
    </w:p>
    <w:p w14:paraId="25BA61F4" w14:textId="77777777" w:rsidR="00616725" w:rsidRPr="00616725" w:rsidRDefault="00616725" w:rsidP="00616725">
      <w:pPr>
        <w:numPr>
          <w:ilvl w:val="0"/>
          <w:numId w:val="2"/>
        </w:numPr>
      </w:pPr>
      <w:r w:rsidRPr="00616725">
        <w:t>標準差（</w:t>
      </w:r>
      <w:r w:rsidRPr="00616725">
        <w:t>Standard Deviation</w:t>
      </w:r>
      <w:r w:rsidRPr="00616725">
        <w:t>）主要用來衡量什麼？</w:t>
      </w:r>
      <w:r w:rsidRPr="00616725">
        <w:t xml:space="preserve"> (A) </w:t>
      </w:r>
      <w:r w:rsidRPr="00616725">
        <w:t>數據的平均水平</w:t>
      </w:r>
      <w:r w:rsidRPr="00616725">
        <w:t xml:space="preserve"> (B) </w:t>
      </w:r>
      <w:r w:rsidRPr="00616725">
        <w:t>數據的分散程度</w:t>
      </w:r>
      <w:r w:rsidRPr="00616725">
        <w:t xml:space="preserve"> (C) </w:t>
      </w:r>
      <w:r w:rsidRPr="00616725">
        <w:t>數據中出現頻率最高的值</w:t>
      </w:r>
      <w:r w:rsidRPr="00616725">
        <w:t xml:space="preserve"> (D) </w:t>
      </w:r>
      <w:r w:rsidRPr="00616725">
        <w:t>數據是否符合常態分佈</w:t>
      </w:r>
    </w:p>
    <w:p w14:paraId="7A4C8B87"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文件第十三頁和第</w:t>
      </w:r>
      <w:r w:rsidRPr="00616725">
        <w:t xml:space="preserve"> 36 </w:t>
      </w:r>
      <w:r w:rsidRPr="00616725">
        <w:t>頁都明確說明標準差用來衡量一組數據的分散程度。</w:t>
      </w:r>
      <w:r w:rsidRPr="00616725">
        <w:t xml:space="preserve"> </w:t>
      </w:r>
      <w:r w:rsidRPr="00616725">
        <w:rPr>
          <w:b/>
          <w:bCs/>
        </w:rPr>
        <w:t>解題思路：</w:t>
      </w:r>
      <w:r w:rsidRPr="00616725">
        <w:t xml:space="preserve"> </w:t>
      </w:r>
      <w:r w:rsidRPr="00616725">
        <w:t>查找文件中關於標準差定義的描述。</w:t>
      </w:r>
    </w:p>
    <w:p w14:paraId="6591BB98" w14:textId="77777777" w:rsidR="00616725" w:rsidRPr="00616725" w:rsidRDefault="00616725" w:rsidP="00616725">
      <w:pPr>
        <w:numPr>
          <w:ilvl w:val="0"/>
          <w:numId w:val="2"/>
        </w:numPr>
      </w:pPr>
      <w:r w:rsidRPr="00616725">
        <w:t>在品質管理中，產品生產過程的標準差</w:t>
      </w:r>
      <w:proofErr w:type="gramStart"/>
      <w:r w:rsidRPr="00616725">
        <w:t>顯著偏大意味</w:t>
      </w:r>
      <w:proofErr w:type="gramEnd"/>
      <w:r w:rsidRPr="00616725">
        <w:t>著什麼？</w:t>
      </w:r>
      <w:r w:rsidRPr="00616725">
        <w:t xml:space="preserve"> (A) </w:t>
      </w:r>
      <w:r w:rsidRPr="00616725">
        <w:t>生產過程穩定，產品品質高</w:t>
      </w:r>
      <w:r w:rsidRPr="00616725">
        <w:t xml:space="preserve"> (B) </w:t>
      </w:r>
      <w:r w:rsidRPr="00616725">
        <w:t>生產過程波動大，產品品質不穩定</w:t>
      </w:r>
      <w:r w:rsidRPr="00616725">
        <w:t xml:space="preserve"> (C) </w:t>
      </w:r>
      <w:r w:rsidRPr="00616725">
        <w:t>數據收集有誤</w:t>
      </w:r>
      <w:r w:rsidRPr="00616725">
        <w:t xml:space="preserve"> (D) </w:t>
      </w:r>
      <w:r w:rsidRPr="00616725">
        <w:t>產品平均品質很高</w:t>
      </w:r>
    </w:p>
    <w:p w14:paraId="22D6924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36 </w:t>
      </w:r>
      <w:r w:rsidRPr="00616725">
        <w:t>頁說明標準差越大表示資料分散程度越高。文件第</w:t>
      </w:r>
      <w:r w:rsidRPr="00616725">
        <w:t xml:space="preserve"> 41 </w:t>
      </w:r>
      <w:r w:rsidRPr="00616725">
        <w:t>頁測驗題解析說明在品質管理中標準</w:t>
      </w:r>
      <w:proofErr w:type="gramStart"/>
      <w:r w:rsidRPr="00616725">
        <w:t>差偏大</w:t>
      </w:r>
      <w:proofErr w:type="gramEnd"/>
      <w:r w:rsidRPr="00616725">
        <w:t>意味著生產過程波動大，產品品質不穩定。</w:t>
      </w:r>
      <w:r w:rsidRPr="00616725">
        <w:t xml:space="preserve"> </w:t>
      </w:r>
      <w:r w:rsidRPr="00616725">
        <w:rPr>
          <w:b/>
          <w:bCs/>
        </w:rPr>
        <w:t>解題思路：</w:t>
      </w:r>
      <w:r w:rsidRPr="00616725">
        <w:t xml:space="preserve"> </w:t>
      </w:r>
      <w:r w:rsidRPr="00616725">
        <w:t>結合標準差的定義和文件第</w:t>
      </w:r>
      <w:r w:rsidRPr="00616725">
        <w:t xml:space="preserve"> 41 </w:t>
      </w:r>
      <w:r w:rsidRPr="00616725">
        <w:t>頁測驗題解析來判斷。</w:t>
      </w:r>
    </w:p>
    <w:p w14:paraId="1CB79D3E" w14:textId="77777777" w:rsidR="00616725" w:rsidRPr="00616725" w:rsidRDefault="00616725" w:rsidP="00616725">
      <w:pPr>
        <w:numPr>
          <w:ilvl w:val="0"/>
          <w:numId w:val="2"/>
        </w:numPr>
      </w:pPr>
      <w:r w:rsidRPr="00616725">
        <w:t>如果要探索數據中潛在的模式、關聯和異常，而無需預設假設，文件建議使用哪種分析方法？</w:t>
      </w:r>
      <w:r w:rsidRPr="00616725">
        <w:t xml:space="preserve"> (A) </w:t>
      </w:r>
      <w:r w:rsidRPr="00616725">
        <w:t>敘述性分析</w:t>
      </w:r>
      <w:r w:rsidRPr="00616725">
        <w:t xml:space="preserve"> (B) </w:t>
      </w:r>
      <w:r w:rsidRPr="00616725">
        <w:t>探索性分析</w:t>
      </w:r>
      <w:r w:rsidRPr="00616725">
        <w:t xml:space="preserve"> (C) </w:t>
      </w:r>
      <w:r w:rsidRPr="00616725">
        <w:t>診斷性分析</w:t>
      </w:r>
      <w:r w:rsidRPr="00616725">
        <w:t xml:space="preserve"> (D) </w:t>
      </w:r>
      <w:r w:rsidRPr="00616725">
        <w:t>預測性分析</w:t>
      </w:r>
    </w:p>
    <w:p w14:paraId="4B18245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文件第十五頁和第</w:t>
      </w:r>
      <w:r w:rsidRPr="00616725">
        <w:t xml:space="preserve"> 39 </w:t>
      </w:r>
      <w:r w:rsidRPr="00616725">
        <w:t>頁說明探索性分析旨在無需預設假設的情況下，透過多角度探索數據，發現其中的模式、關聯和異常。</w:t>
      </w:r>
      <w:r w:rsidRPr="00616725">
        <w:t xml:space="preserve"> </w:t>
      </w:r>
      <w:r w:rsidRPr="00616725">
        <w:rPr>
          <w:b/>
          <w:bCs/>
        </w:rPr>
        <w:t>解題思路：</w:t>
      </w:r>
      <w:r w:rsidRPr="00616725">
        <w:t xml:space="preserve"> </w:t>
      </w:r>
      <w:r w:rsidRPr="00616725">
        <w:t>根據文件中對探索性分析目的的描述來判斷。</w:t>
      </w:r>
    </w:p>
    <w:p w14:paraId="783829F9" w14:textId="77777777" w:rsidR="00616725" w:rsidRPr="00616725" w:rsidRDefault="00616725" w:rsidP="00616725">
      <w:pPr>
        <w:numPr>
          <w:ilvl w:val="0"/>
          <w:numId w:val="2"/>
        </w:numPr>
      </w:pPr>
      <w:r w:rsidRPr="00616725">
        <w:t>散佈圖矩陣（</w:t>
      </w:r>
      <w:r w:rsidRPr="00616725">
        <w:t>Scatter Plot Matrix</w:t>
      </w:r>
      <w:r w:rsidRPr="00616725">
        <w:t>）最適合用於哪種數據探索？</w:t>
      </w:r>
      <w:r w:rsidRPr="00616725">
        <w:t xml:space="preserve"> (A) </w:t>
      </w:r>
      <w:proofErr w:type="gramStart"/>
      <w:r w:rsidRPr="00616725">
        <w:t>單一變量分佈</w:t>
      </w:r>
      <w:proofErr w:type="gramEnd"/>
      <w:r w:rsidRPr="00616725">
        <w:t xml:space="preserve"> (B) </w:t>
      </w:r>
      <w:proofErr w:type="gramStart"/>
      <w:r w:rsidRPr="00616725">
        <w:t>多個變量兩兩</w:t>
      </w:r>
      <w:proofErr w:type="gramEnd"/>
      <w:r w:rsidRPr="00616725">
        <w:t>之間的相關性探索</w:t>
      </w:r>
      <w:r w:rsidRPr="00616725">
        <w:t xml:space="preserve"> (C) </w:t>
      </w:r>
      <w:r w:rsidRPr="00616725">
        <w:t>時間序列數據的變化</w:t>
      </w:r>
      <w:r w:rsidRPr="00616725">
        <w:lastRenderedPageBreak/>
        <w:t>趨勢</w:t>
      </w:r>
      <w:r w:rsidRPr="00616725">
        <w:t xml:space="preserve"> (D) </w:t>
      </w:r>
      <w:r w:rsidRPr="00616725">
        <w:t>類別型數據的頻率分佈</w:t>
      </w:r>
    </w:p>
    <w:p w14:paraId="1DAF3104"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文件第十五頁說明散佈圖矩陣用於展示</w:t>
      </w:r>
      <w:proofErr w:type="gramStart"/>
      <w:r w:rsidRPr="00616725">
        <w:t>多個變量兩兩</w:t>
      </w:r>
      <w:proofErr w:type="gramEnd"/>
      <w:r w:rsidRPr="00616725">
        <w:t>之間的相關性。</w:t>
      </w:r>
      <w:r w:rsidRPr="00616725">
        <w:t xml:space="preserve"> </w:t>
      </w:r>
      <w:r w:rsidRPr="00616725">
        <w:rPr>
          <w:b/>
          <w:bCs/>
        </w:rPr>
        <w:t>解題思路：</w:t>
      </w:r>
      <w:r w:rsidRPr="00616725">
        <w:t xml:space="preserve"> </w:t>
      </w:r>
      <w:r w:rsidRPr="00616725">
        <w:t>查找文件中關於散佈圖矩陣特點與用途的描述。</w:t>
      </w:r>
    </w:p>
    <w:p w14:paraId="64F82E28" w14:textId="77777777" w:rsidR="00616725" w:rsidRPr="00616725" w:rsidRDefault="00616725" w:rsidP="00616725">
      <w:pPr>
        <w:numPr>
          <w:ilvl w:val="0"/>
          <w:numId w:val="2"/>
        </w:numPr>
      </w:pPr>
      <w:r w:rsidRPr="00616725">
        <w:t>在探索性分析中，熱圖（</w:t>
      </w:r>
      <w:r w:rsidRPr="00616725">
        <w:t>Heatmap</w:t>
      </w:r>
      <w:r w:rsidRPr="00616725">
        <w:t>）通常用於透過色彩強度展示什麼？</w:t>
      </w:r>
      <w:r w:rsidRPr="00616725">
        <w:t xml:space="preserve"> (A) </w:t>
      </w:r>
      <w:r w:rsidRPr="00616725">
        <w:t>數據點的地理位置</w:t>
      </w:r>
      <w:r w:rsidRPr="00616725">
        <w:t xml:space="preserve"> (B) </w:t>
      </w:r>
      <w:r w:rsidRPr="00616725">
        <w:t>數據點的時間序列變化</w:t>
      </w:r>
      <w:r w:rsidRPr="00616725">
        <w:t xml:space="preserve"> (C) </w:t>
      </w:r>
      <w:r w:rsidRPr="00616725">
        <w:t>數據項目之間的關聯程度</w:t>
      </w:r>
      <w:r w:rsidRPr="00616725">
        <w:t xml:space="preserve"> (D) </w:t>
      </w:r>
      <w:r w:rsidRPr="00616725">
        <w:t>數據的階層結構</w:t>
      </w:r>
    </w:p>
    <w:p w14:paraId="200FAE3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文件第十五頁說明熱圖透過色彩強度展示數據項目之間的關聯程度。</w:t>
      </w:r>
      <w:r w:rsidRPr="00616725">
        <w:t xml:space="preserve"> </w:t>
      </w:r>
      <w:r w:rsidRPr="00616725">
        <w:rPr>
          <w:b/>
          <w:bCs/>
        </w:rPr>
        <w:t>解題思路：</w:t>
      </w:r>
      <w:r w:rsidRPr="00616725">
        <w:t xml:space="preserve"> </w:t>
      </w:r>
      <w:r w:rsidRPr="00616725">
        <w:t>查找文件中關於熱圖特點與用途的描述。</w:t>
      </w:r>
    </w:p>
    <w:p w14:paraId="149B4D39" w14:textId="77777777" w:rsidR="00616725" w:rsidRPr="00616725" w:rsidRDefault="00616725" w:rsidP="00616725">
      <w:pPr>
        <w:numPr>
          <w:ilvl w:val="0"/>
          <w:numId w:val="2"/>
        </w:numPr>
      </w:pPr>
      <w:r w:rsidRPr="00616725">
        <w:t>診斷性分析旨在探究數據中特定現象或結果的什麼？</w:t>
      </w:r>
      <w:r w:rsidRPr="00616725">
        <w:t xml:space="preserve"> (A) </w:t>
      </w:r>
      <w:r w:rsidRPr="00616725">
        <w:t>未來可能發生的事件或趨勢</w:t>
      </w:r>
      <w:r w:rsidRPr="00616725">
        <w:t xml:space="preserve"> (B) </w:t>
      </w:r>
      <w:r w:rsidRPr="00616725">
        <w:t>基本特徵和分佈情況</w:t>
      </w:r>
      <w:r w:rsidRPr="00616725">
        <w:t xml:space="preserve"> (C) </w:t>
      </w:r>
      <w:r w:rsidRPr="00616725">
        <w:t>潛在的模式和異常</w:t>
      </w:r>
      <w:r w:rsidRPr="00616725">
        <w:t xml:space="preserve"> (D) </w:t>
      </w:r>
      <w:r w:rsidRPr="00616725">
        <w:t>根本原因</w:t>
      </w:r>
    </w:p>
    <w:p w14:paraId="24EE43FF" w14:textId="77777777" w:rsidR="00616725" w:rsidRPr="00616725" w:rsidRDefault="00616725" w:rsidP="00616725">
      <w:r w:rsidRPr="00616725">
        <w:rPr>
          <w:b/>
          <w:bCs/>
        </w:rPr>
        <w:t>答案：</w:t>
      </w:r>
      <w:r w:rsidRPr="00616725">
        <w:rPr>
          <w:b/>
          <w:bCs/>
        </w:rPr>
        <w:t>(D)</w:t>
      </w:r>
      <w:r w:rsidRPr="00616725">
        <w:t xml:space="preserve"> </w:t>
      </w:r>
      <w:r w:rsidRPr="00616725">
        <w:rPr>
          <w:b/>
          <w:bCs/>
        </w:rPr>
        <w:t>答案說明：</w:t>
      </w:r>
      <w:r w:rsidRPr="00616725">
        <w:t xml:space="preserve"> </w:t>
      </w:r>
      <w:r w:rsidRPr="00616725">
        <w:t>文件第十七頁說明診斷性分析旨在探究數據中的特定現象或結果的根本原因。</w:t>
      </w:r>
      <w:r w:rsidRPr="00616725">
        <w:t xml:space="preserve"> </w:t>
      </w:r>
      <w:r w:rsidRPr="00616725">
        <w:rPr>
          <w:b/>
          <w:bCs/>
        </w:rPr>
        <w:t>解題思路：</w:t>
      </w:r>
      <w:r w:rsidRPr="00616725">
        <w:t xml:space="preserve"> </w:t>
      </w:r>
      <w:r w:rsidRPr="00616725">
        <w:t>查找文件中關於診斷性分析目的的描述。</w:t>
      </w:r>
    </w:p>
    <w:p w14:paraId="63B361A1" w14:textId="77777777" w:rsidR="00616725" w:rsidRPr="00616725" w:rsidRDefault="00616725" w:rsidP="00616725">
      <w:pPr>
        <w:numPr>
          <w:ilvl w:val="0"/>
          <w:numId w:val="2"/>
        </w:numPr>
      </w:pPr>
      <w:r w:rsidRPr="00616725">
        <w:t>鑽取</w:t>
      </w:r>
      <w:r w:rsidRPr="00616725">
        <w:t>/</w:t>
      </w:r>
      <w:r w:rsidRPr="00616725">
        <w:t>向下分析（</w:t>
      </w:r>
      <w:r w:rsidRPr="00616725">
        <w:t>Drill-down Analysis</w:t>
      </w:r>
      <w:r w:rsidRPr="00616725">
        <w:t>）這種診斷性分析方法的核心是什麼？</w:t>
      </w:r>
      <w:r w:rsidRPr="00616725">
        <w:t xml:space="preserve"> (A) </w:t>
      </w:r>
      <w:r w:rsidRPr="00616725">
        <w:t>分析數據項目之間</w:t>
      </w:r>
      <w:proofErr w:type="gramStart"/>
      <w:r w:rsidRPr="00616725">
        <w:t>的共現關係</w:t>
      </w:r>
      <w:proofErr w:type="gramEnd"/>
      <w:r w:rsidRPr="00616725">
        <w:t xml:space="preserve"> (B) </w:t>
      </w:r>
      <w:r w:rsidRPr="00616725">
        <w:t>透過統計與實驗方法分析因果關係</w:t>
      </w:r>
      <w:r w:rsidRPr="00616725">
        <w:t xml:space="preserve"> (C) </w:t>
      </w:r>
      <w:r w:rsidRPr="00616725">
        <w:t>從宏觀數據逐層深入到細節層級，逐步鎖定問題範圍</w:t>
      </w:r>
      <w:r w:rsidRPr="00616725">
        <w:t xml:space="preserve"> (D) </w:t>
      </w:r>
      <w:r w:rsidRPr="00616725">
        <w:t>識別數據集中不符合預期的異常點</w:t>
      </w:r>
    </w:p>
    <w:p w14:paraId="73B54F14"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文件第十七頁說明鑽取</w:t>
      </w:r>
      <w:r w:rsidRPr="00616725">
        <w:t>/</w:t>
      </w:r>
      <w:r w:rsidRPr="00616725">
        <w:t>向下分析是從宏觀數據逐層深入到細節層級，逐步鎖定問題範圍。選項</w:t>
      </w:r>
      <w:r w:rsidRPr="00616725">
        <w:t xml:space="preserve"> (A) </w:t>
      </w:r>
      <w:r w:rsidRPr="00616725">
        <w:t>是關聯分析，選項</w:t>
      </w:r>
      <w:r w:rsidRPr="00616725">
        <w:t xml:space="preserve"> (B) </w:t>
      </w:r>
      <w:r w:rsidRPr="00616725">
        <w:t>是因果分析，選項</w:t>
      </w:r>
      <w:r w:rsidRPr="00616725">
        <w:t xml:space="preserve"> (D) </w:t>
      </w:r>
      <w:r w:rsidRPr="00616725">
        <w:t>是異常檢測（通常歸類於探索性分析，文件將其列於探索性分析下）。</w:t>
      </w:r>
      <w:r w:rsidRPr="00616725">
        <w:t xml:space="preserve"> </w:t>
      </w:r>
      <w:r w:rsidRPr="00616725">
        <w:rPr>
          <w:b/>
          <w:bCs/>
        </w:rPr>
        <w:t>解題思路：</w:t>
      </w:r>
      <w:r w:rsidRPr="00616725">
        <w:t xml:space="preserve"> </w:t>
      </w:r>
      <w:r w:rsidRPr="00616725">
        <w:t>查找文件中</w:t>
      </w:r>
      <w:proofErr w:type="gramStart"/>
      <w:r w:rsidRPr="00616725">
        <w:t>關於鑽</w:t>
      </w:r>
      <w:proofErr w:type="gramEnd"/>
      <w:r w:rsidRPr="00616725">
        <w:t>取</w:t>
      </w:r>
      <w:r w:rsidRPr="00616725">
        <w:t>/</w:t>
      </w:r>
      <w:r w:rsidRPr="00616725">
        <w:t>向下分析特點與用途的描述。</w:t>
      </w:r>
    </w:p>
    <w:p w14:paraId="0DA79A32" w14:textId="77777777" w:rsidR="00616725" w:rsidRPr="00616725" w:rsidRDefault="00616725" w:rsidP="00616725">
      <w:pPr>
        <w:numPr>
          <w:ilvl w:val="0"/>
          <w:numId w:val="2"/>
        </w:numPr>
      </w:pPr>
      <w:r w:rsidRPr="00616725">
        <w:t>關聯分析（</w:t>
      </w:r>
      <w:r w:rsidRPr="00616725">
        <w:t>Association Analysis</w:t>
      </w:r>
      <w:r w:rsidRPr="00616725">
        <w:t>）如</w:t>
      </w:r>
      <w:r w:rsidRPr="00616725">
        <w:t xml:space="preserve"> </w:t>
      </w:r>
      <w:proofErr w:type="spellStart"/>
      <w:r w:rsidRPr="00616725">
        <w:t>Apriori</w:t>
      </w:r>
      <w:proofErr w:type="spellEnd"/>
      <w:r w:rsidRPr="00616725">
        <w:t xml:space="preserve"> </w:t>
      </w:r>
      <w:r w:rsidRPr="00616725">
        <w:t>演算法，主要用於分析數據項目之間的什麼？</w:t>
      </w:r>
      <w:r w:rsidRPr="00616725">
        <w:t xml:space="preserve"> (A) </w:t>
      </w:r>
      <w:r w:rsidRPr="00616725">
        <w:t>線性相關性</w:t>
      </w:r>
      <w:r w:rsidRPr="00616725">
        <w:t xml:space="preserve"> (B) </w:t>
      </w:r>
      <w:r w:rsidRPr="00616725">
        <w:t>因果關係</w:t>
      </w:r>
      <w:r w:rsidRPr="00616725">
        <w:t xml:space="preserve"> (C) </w:t>
      </w:r>
      <w:proofErr w:type="gramStart"/>
      <w:r w:rsidRPr="00616725">
        <w:t>共現關係</w:t>
      </w:r>
      <w:proofErr w:type="gramEnd"/>
      <w:r w:rsidRPr="00616725">
        <w:t>或模式</w:t>
      </w:r>
      <w:r w:rsidRPr="00616725">
        <w:t xml:space="preserve"> (D) </w:t>
      </w:r>
      <w:r w:rsidRPr="00616725">
        <w:t>分類邊界</w:t>
      </w:r>
    </w:p>
    <w:p w14:paraId="71D3213D"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文件第十七頁說明關聯分析分析數據項目之間</w:t>
      </w:r>
      <w:proofErr w:type="gramStart"/>
      <w:r w:rsidRPr="00616725">
        <w:t>的共現關係</w:t>
      </w:r>
      <w:proofErr w:type="gramEnd"/>
      <w:r w:rsidRPr="00616725">
        <w:t>或模式。</w:t>
      </w:r>
      <w:r w:rsidRPr="00616725">
        <w:t xml:space="preserve"> </w:t>
      </w:r>
      <w:r w:rsidRPr="00616725">
        <w:rPr>
          <w:b/>
          <w:bCs/>
        </w:rPr>
        <w:t>解題思路：</w:t>
      </w:r>
      <w:r w:rsidRPr="00616725">
        <w:t xml:space="preserve"> </w:t>
      </w:r>
      <w:r w:rsidRPr="00616725">
        <w:t>查找文件中關於關聯分析特點與用途的描述。</w:t>
      </w:r>
    </w:p>
    <w:p w14:paraId="4BAF2063" w14:textId="77777777" w:rsidR="00616725" w:rsidRPr="00616725" w:rsidRDefault="00616725" w:rsidP="00616725">
      <w:pPr>
        <w:numPr>
          <w:ilvl w:val="0"/>
          <w:numId w:val="2"/>
        </w:numPr>
      </w:pPr>
      <w:r w:rsidRPr="00616725">
        <w:t>預測性分析（</w:t>
      </w:r>
      <w:r w:rsidRPr="00616725">
        <w:t>Predictive Analysis</w:t>
      </w:r>
      <w:r w:rsidRPr="00616725">
        <w:t>）的核心目標是什麼？</w:t>
      </w:r>
      <w:r w:rsidRPr="00616725">
        <w:t xml:space="preserve"> (A) </w:t>
      </w:r>
      <w:r w:rsidRPr="00616725">
        <w:t>描述數據的基本特徵</w:t>
      </w:r>
      <w:r w:rsidRPr="00616725">
        <w:t xml:space="preserve"> (B) </w:t>
      </w:r>
      <w:r w:rsidRPr="00616725">
        <w:t>探索數據中的模式</w:t>
      </w:r>
      <w:r w:rsidRPr="00616725">
        <w:t xml:space="preserve"> (C) </w:t>
      </w:r>
      <w:r w:rsidRPr="00616725">
        <w:t>探究特定現象的根本原因</w:t>
      </w:r>
      <w:r w:rsidRPr="00616725">
        <w:t xml:space="preserve"> (D) </w:t>
      </w:r>
      <w:r w:rsidRPr="00616725">
        <w:t>使用歷史數據預測未來可能發生的事件或趨勢</w:t>
      </w:r>
    </w:p>
    <w:p w14:paraId="187A604A" w14:textId="77777777" w:rsidR="00616725" w:rsidRPr="00616725" w:rsidRDefault="00616725" w:rsidP="00616725">
      <w:r w:rsidRPr="00616725">
        <w:rPr>
          <w:b/>
          <w:bCs/>
        </w:rPr>
        <w:lastRenderedPageBreak/>
        <w:t>答案：</w:t>
      </w:r>
      <w:r w:rsidRPr="00616725">
        <w:rPr>
          <w:b/>
          <w:bCs/>
        </w:rPr>
        <w:t>(D)</w:t>
      </w:r>
      <w:r w:rsidRPr="00616725">
        <w:t xml:space="preserve"> </w:t>
      </w:r>
      <w:r w:rsidRPr="00616725">
        <w:rPr>
          <w:b/>
          <w:bCs/>
        </w:rPr>
        <w:t>答案說明：</w:t>
      </w:r>
      <w:r w:rsidRPr="00616725">
        <w:t xml:space="preserve"> </w:t>
      </w:r>
      <w:r w:rsidRPr="00616725">
        <w:t>文件第十八頁說明預測性分析使用歷史數據來預測未來可能發生的事件或趨勢。</w:t>
      </w:r>
      <w:r w:rsidRPr="00616725">
        <w:t xml:space="preserve"> </w:t>
      </w:r>
      <w:r w:rsidRPr="00616725">
        <w:rPr>
          <w:b/>
          <w:bCs/>
        </w:rPr>
        <w:t>解題思路：</w:t>
      </w:r>
      <w:r w:rsidRPr="00616725">
        <w:t xml:space="preserve"> </w:t>
      </w:r>
      <w:r w:rsidRPr="00616725">
        <w:t>查找文件中關於預測性分析目的的描述。</w:t>
      </w:r>
    </w:p>
    <w:p w14:paraId="29CCC70F" w14:textId="77777777" w:rsidR="00616725" w:rsidRPr="00616725" w:rsidRDefault="00616725" w:rsidP="00616725">
      <w:pPr>
        <w:numPr>
          <w:ilvl w:val="0"/>
          <w:numId w:val="2"/>
        </w:numPr>
      </w:pPr>
      <w:proofErr w:type="gramStart"/>
      <w:r w:rsidRPr="00616725">
        <w:t>迴</w:t>
      </w:r>
      <w:proofErr w:type="gramEnd"/>
      <w:r w:rsidRPr="00616725">
        <w:t>歸模型（</w:t>
      </w:r>
      <w:r w:rsidRPr="00616725">
        <w:t>Regression Models</w:t>
      </w:r>
      <w:r w:rsidRPr="00616725">
        <w:t>）主要用於解決哪一類型的預測問題？</w:t>
      </w:r>
      <w:r w:rsidRPr="00616725">
        <w:t xml:space="preserve"> (A) </w:t>
      </w:r>
      <w:r w:rsidRPr="00616725">
        <w:t>將數據分為不同類別</w:t>
      </w:r>
      <w:r w:rsidRPr="00616725">
        <w:t xml:space="preserve"> (B) </w:t>
      </w:r>
      <w:r w:rsidRPr="00616725">
        <w:t>分析時間相關數據</w:t>
      </w:r>
      <w:r w:rsidRPr="00616725">
        <w:t xml:space="preserve"> (C) </w:t>
      </w:r>
      <w:r w:rsidRPr="00616725">
        <w:t>預測連續數值型的輸出變數</w:t>
      </w:r>
      <w:r w:rsidRPr="00616725">
        <w:t xml:space="preserve"> (D) </w:t>
      </w:r>
      <w:r w:rsidRPr="00616725">
        <w:t>結合多個模型提高預測準確性</w:t>
      </w:r>
    </w:p>
    <w:p w14:paraId="2FFD4B90"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文件第十八頁說明</w:t>
      </w:r>
      <w:proofErr w:type="gramStart"/>
      <w:r w:rsidRPr="00616725">
        <w:t>迴</w:t>
      </w:r>
      <w:proofErr w:type="gramEnd"/>
      <w:r w:rsidRPr="00616725">
        <w:t>歸模型用於預測連續數值型的輸出變數。選項</w:t>
      </w:r>
      <w:r w:rsidRPr="00616725">
        <w:t xml:space="preserve"> (A) </w:t>
      </w:r>
      <w:r w:rsidRPr="00616725">
        <w:t>是分類模型，選項</w:t>
      </w:r>
      <w:r w:rsidRPr="00616725">
        <w:t xml:space="preserve"> (B) </w:t>
      </w:r>
      <w:r w:rsidRPr="00616725">
        <w:t>是時間序列模型，選項</w:t>
      </w:r>
      <w:r w:rsidRPr="00616725">
        <w:t xml:space="preserve"> (D) </w:t>
      </w:r>
      <w:r w:rsidRPr="00616725">
        <w:t>是集成學習方法。</w:t>
      </w:r>
      <w:r w:rsidRPr="00616725">
        <w:t xml:space="preserve"> </w:t>
      </w:r>
      <w:r w:rsidRPr="00616725">
        <w:rPr>
          <w:b/>
          <w:bCs/>
        </w:rPr>
        <w:t>解題思路：</w:t>
      </w:r>
      <w:r w:rsidRPr="00616725">
        <w:t xml:space="preserve"> </w:t>
      </w:r>
      <w:r w:rsidRPr="00616725">
        <w:t>查找文件中關於</w:t>
      </w:r>
      <w:proofErr w:type="gramStart"/>
      <w:r w:rsidRPr="00616725">
        <w:t>迴</w:t>
      </w:r>
      <w:proofErr w:type="gramEnd"/>
      <w:r w:rsidRPr="00616725">
        <w:t>歸模型特點與用途的描述。</w:t>
      </w:r>
    </w:p>
    <w:p w14:paraId="2348A73C" w14:textId="77777777" w:rsidR="00616725" w:rsidRPr="00616725" w:rsidRDefault="00616725" w:rsidP="00616725">
      <w:pPr>
        <w:numPr>
          <w:ilvl w:val="0"/>
          <w:numId w:val="2"/>
        </w:numPr>
      </w:pPr>
      <w:r w:rsidRPr="00616725">
        <w:t>分類模型（</w:t>
      </w:r>
      <w:r w:rsidRPr="00616725">
        <w:t>Classification Models</w:t>
      </w:r>
      <w:r w:rsidRPr="00616725">
        <w:t>）的核心任務是什麼？</w:t>
      </w:r>
      <w:r w:rsidRPr="00616725">
        <w:t xml:space="preserve"> (A) </w:t>
      </w:r>
      <w:r w:rsidRPr="00616725">
        <w:t>預測連續數值</w:t>
      </w:r>
      <w:r w:rsidRPr="00616725">
        <w:t xml:space="preserve"> (B) </w:t>
      </w:r>
      <w:r w:rsidRPr="00616725">
        <w:t>將數據分為不同類別</w:t>
      </w:r>
      <w:r w:rsidRPr="00616725">
        <w:t xml:space="preserve"> (C) </w:t>
      </w:r>
      <w:r w:rsidRPr="00616725">
        <w:t>找出數據中的潛在群組</w:t>
      </w:r>
      <w:r w:rsidRPr="00616725">
        <w:t xml:space="preserve"> (D) </w:t>
      </w:r>
      <w:r w:rsidRPr="00616725">
        <w:t>減少數據維度</w:t>
      </w:r>
    </w:p>
    <w:p w14:paraId="35446D0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文件第十八頁說明分類模型用於將數據分為不同類別。選項</w:t>
      </w:r>
      <w:r w:rsidRPr="00616725">
        <w:t xml:space="preserve"> (A) </w:t>
      </w:r>
      <w:r w:rsidRPr="00616725">
        <w:t>是</w:t>
      </w:r>
      <w:proofErr w:type="gramStart"/>
      <w:r w:rsidRPr="00616725">
        <w:t>迴</w:t>
      </w:r>
      <w:proofErr w:type="gramEnd"/>
      <w:r w:rsidRPr="00616725">
        <w:t>歸模型，選項</w:t>
      </w:r>
      <w:r w:rsidRPr="00616725">
        <w:t xml:space="preserve"> (C) </w:t>
      </w:r>
      <w:proofErr w:type="gramStart"/>
      <w:r w:rsidRPr="00616725">
        <w:t>是聚類分析</w:t>
      </w:r>
      <w:proofErr w:type="gramEnd"/>
      <w:r w:rsidRPr="00616725">
        <w:t>（非監督式學習），選項</w:t>
      </w:r>
      <w:r w:rsidRPr="00616725">
        <w:t xml:space="preserve"> (D) </w:t>
      </w:r>
      <w:proofErr w:type="gramStart"/>
      <w:r w:rsidRPr="00616725">
        <w:t>是降維技術</w:t>
      </w:r>
      <w:proofErr w:type="gramEnd"/>
      <w:r w:rsidRPr="00616725">
        <w:t>。</w:t>
      </w:r>
      <w:r w:rsidRPr="00616725">
        <w:t xml:space="preserve"> </w:t>
      </w:r>
      <w:r w:rsidRPr="00616725">
        <w:rPr>
          <w:b/>
          <w:bCs/>
        </w:rPr>
        <w:t>解題思路：</w:t>
      </w:r>
      <w:r w:rsidRPr="00616725">
        <w:t xml:space="preserve"> </w:t>
      </w:r>
      <w:r w:rsidRPr="00616725">
        <w:t>查找文件中關於分類模型特點與用途的描述。</w:t>
      </w:r>
    </w:p>
    <w:p w14:paraId="1D189E23" w14:textId="77777777" w:rsidR="00616725" w:rsidRPr="00616725" w:rsidRDefault="00616725" w:rsidP="00616725">
      <w:pPr>
        <w:numPr>
          <w:ilvl w:val="0"/>
          <w:numId w:val="2"/>
        </w:numPr>
      </w:pPr>
      <w:r w:rsidRPr="00616725">
        <w:t>時間序列模型（</w:t>
      </w:r>
      <w:r w:rsidRPr="00616725">
        <w:t>Time Series Models</w:t>
      </w:r>
      <w:r w:rsidRPr="00616725">
        <w:t>）最適用於分析哪種數據？</w:t>
      </w:r>
      <w:r w:rsidRPr="00616725">
        <w:t xml:space="preserve"> (A) </w:t>
      </w:r>
      <w:r w:rsidRPr="00616725">
        <w:t>具有明顯類別標籤的數據</w:t>
      </w:r>
      <w:r w:rsidRPr="00616725">
        <w:t xml:space="preserve"> (B) </w:t>
      </w:r>
      <w:proofErr w:type="gramStart"/>
      <w:r w:rsidRPr="00616725">
        <w:t>高維且</w:t>
      </w:r>
      <w:proofErr w:type="gramEnd"/>
      <w:r w:rsidRPr="00616725">
        <w:t>非結構化的數據</w:t>
      </w:r>
      <w:r w:rsidRPr="00616725">
        <w:t xml:space="preserve"> (C) </w:t>
      </w:r>
      <w:r w:rsidRPr="00616725">
        <w:t>數據隨時間或其他連續變量變化的數據</w:t>
      </w:r>
      <w:r w:rsidRPr="00616725">
        <w:t xml:space="preserve"> (D) </w:t>
      </w:r>
      <w:r w:rsidRPr="00616725">
        <w:t>用於描述數據基本特徵的數據</w:t>
      </w:r>
    </w:p>
    <w:p w14:paraId="5477555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文件第十八頁說明時間序列模型用於分析時間相關數據，捕捉趨勢、季節性與周期性模式。選項</w:t>
      </w:r>
      <w:r w:rsidRPr="00616725">
        <w:t xml:space="preserve"> (A) </w:t>
      </w:r>
      <w:r w:rsidRPr="00616725">
        <w:t>是分類模型的輸入特點，選項</w:t>
      </w:r>
      <w:r w:rsidRPr="00616725">
        <w:t xml:space="preserve"> (B) </w:t>
      </w:r>
      <w:r w:rsidRPr="00616725">
        <w:t>是深度學習模型的輸入特點，選項</w:t>
      </w:r>
      <w:r w:rsidRPr="00616725">
        <w:t xml:space="preserve"> (D) </w:t>
      </w:r>
      <w:r w:rsidRPr="00616725">
        <w:t>是敘述性分析的對象。</w:t>
      </w:r>
      <w:r w:rsidRPr="00616725">
        <w:t xml:space="preserve"> </w:t>
      </w:r>
      <w:r w:rsidRPr="00616725">
        <w:rPr>
          <w:b/>
          <w:bCs/>
        </w:rPr>
        <w:t>解題思路：</w:t>
      </w:r>
      <w:r w:rsidRPr="00616725">
        <w:t xml:space="preserve"> </w:t>
      </w:r>
      <w:r w:rsidRPr="00616725">
        <w:t>查找文件中關於時間序列模型特點與用途的描述。</w:t>
      </w:r>
    </w:p>
    <w:p w14:paraId="0111E664" w14:textId="77777777" w:rsidR="00616725" w:rsidRPr="00616725" w:rsidRDefault="00616725" w:rsidP="00616725">
      <w:pPr>
        <w:numPr>
          <w:ilvl w:val="0"/>
          <w:numId w:val="2"/>
        </w:numPr>
      </w:pPr>
      <w:r w:rsidRPr="00616725">
        <w:t>集成學習方法（</w:t>
      </w:r>
      <w:r w:rsidRPr="00616725">
        <w:t>Ensemble Methods</w:t>
      </w:r>
      <w:r w:rsidRPr="00616725">
        <w:t>）的核心思想是什麼？</w:t>
      </w:r>
      <w:r w:rsidRPr="00616725">
        <w:t xml:space="preserve"> (A) </w:t>
      </w:r>
      <w:r w:rsidRPr="00616725">
        <w:t>使用單一複雜模型來預測結果</w:t>
      </w:r>
      <w:r w:rsidRPr="00616725">
        <w:t xml:space="preserve"> (B) </w:t>
      </w:r>
      <w:r w:rsidRPr="00616725">
        <w:t>結合多個模型提高預測準確性</w:t>
      </w:r>
      <w:r w:rsidRPr="00616725">
        <w:t xml:space="preserve"> (C) </w:t>
      </w:r>
      <w:r w:rsidRPr="00616725">
        <w:t>降低模型的計算複雜度</w:t>
      </w:r>
      <w:r w:rsidRPr="00616725">
        <w:t xml:space="preserve"> (D) </w:t>
      </w:r>
      <w:r w:rsidRPr="00616725">
        <w:t>使模型更具可解釋性</w:t>
      </w:r>
    </w:p>
    <w:p w14:paraId="26C04081"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文件第十八頁和第十九頁說明集成學習方法結合多個模型提高預測準確性。</w:t>
      </w:r>
      <w:r w:rsidRPr="00616725">
        <w:t xml:space="preserve"> </w:t>
      </w:r>
      <w:r w:rsidRPr="00616725">
        <w:rPr>
          <w:b/>
          <w:bCs/>
        </w:rPr>
        <w:t>解題思路：</w:t>
      </w:r>
      <w:r w:rsidRPr="00616725">
        <w:t xml:space="preserve"> </w:t>
      </w:r>
      <w:r w:rsidRPr="00616725">
        <w:t>查找文件中關於集成學習方法特點與用途的描述。</w:t>
      </w:r>
    </w:p>
    <w:p w14:paraId="387754DB" w14:textId="77777777" w:rsidR="00616725" w:rsidRPr="00616725" w:rsidRDefault="00616725" w:rsidP="00616725">
      <w:pPr>
        <w:numPr>
          <w:ilvl w:val="0"/>
          <w:numId w:val="2"/>
        </w:numPr>
      </w:pPr>
      <w:r w:rsidRPr="00616725">
        <w:t>假設一家零售公司分析其客戶購買歷史數據，發現經常購買啤酒的顧客也經常購買尿布。根據文件，這種分析最可能使用了哪種診斷性分析方</w:t>
      </w:r>
      <w:r w:rsidRPr="00616725">
        <w:lastRenderedPageBreak/>
        <w:t>法？</w:t>
      </w:r>
      <w:r w:rsidRPr="00616725">
        <w:t xml:space="preserve"> (A) </w:t>
      </w:r>
      <w:r w:rsidRPr="00616725">
        <w:t>鑽取</w:t>
      </w:r>
      <w:r w:rsidRPr="00616725">
        <w:t>/</w:t>
      </w:r>
      <w:r w:rsidRPr="00616725">
        <w:t>向下分析</w:t>
      </w:r>
      <w:r w:rsidRPr="00616725">
        <w:t xml:space="preserve"> (B) </w:t>
      </w:r>
      <w:r w:rsidRPr="00616725">
        <w:t>關聯分析</w:t>
      </w:r>
      <w:r w:rsidRPr="00616725">
        <w:t xml:space="preserve"> (C) </w:t>
      </w:r>
      <w:r w:rsidRPr="00616725">
        <w:t>因果分析</w:t>
      </w:r>
      <w:r w:rsidRPr="00616725">
        <w:t xml:space="preserve"> (D) </w:t>
      </w:r>
      <w:r w:rsidRPr="00616725">
        <w:t>異常檢測</w:t>
      </w:r>
    </w:p>
    <w:p w14:paraId="54FF192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文件第十七頁以「啤酒與尿布的關聯性」作為關聯分析的應用範例。</w:t>
      </w:r>
      <w:r w:rsidRPr="00616725">
        <w:t xml:space="preserve"> </w:t>
      </w:r>
      <w:r w:rsidRPr="00616725">
        <w:rPr>
          <w:b/>
          <w:bCs/>
        </w:rPr>
        <w:t>解題思路：</w:t>
      </w:r>
      <w:r w:rsidRPr="00616725">
        <w:t xml:space="preserve"> </w:t>
      </w:r>
      <w:r w:rsidRPr="00616725">
        <w:t>根據情境描述</w:t>
      </w:r>
      <w:proofErr w:type="gramStart"/>
      <w:r w:rsidRPr="00616725">
        <w:t>的共現關係</w:t>
      </w:r>
      <w:proofErr w:type="gramEnd"/>
      <w:r w:rsidRPr="00616725">
        <w:t>，回憶或查找文件中對應的分析方法。</w:t>
      </w:r>
    </w:p>
    <w:p w14:paraId="5975E41C" w14:textId="77777777" w:rsidR="00616725" w:rsidRPr="00616725" w:rsidRDefault="00616725" w:rsidP="00616725">
      <w:pPr>
        <w:numPr>
          <w:ilvl w:val="0"/>
          <w:numId w:val="2"/>
        </w:numPr>
      </w:pPr>
      <w:r w:rsidRPr="00616725">
        <w:t>文件第</w:t>
      </w:r>
      <w:r w:rsidRPr="00616725">
        <w:t xml:space="preserve"> 41 </w:t>
      </w:r>
      <w:r w:rsidRPr="00616725">
        <w:t>頁</w:t>
      </w:r>
      <w:proofErr w:type="gramStart"/>
      <w:r w:rsidRPr="00616725">
        <w:t>測驗題第</w:t>
      </w:r>
      <w:proofErr w:type="gramEnd"/>
      <w:r w:rsidRPr="00616725">
        <w:t xml:space="preserve"> 1 </w:t>
      </w:r>
      <w:r w:rsidRPr="00616725">
        <w:t>題詢問</w:t>
      </w:r>
      <w:r w:rsidRPr="00616725">
        <w:t xml:space="preserve"> K </w:t>
      </w:r>
      <w:r w:rsidRPr="00616725">
        <w:t>平均法（</w:t>
      </w:r>
      <w:r w:rsidRPr="00616725">
        <w:t>K-means</w:t>
      </w:r>
      <w:r w:rsidRPr="00616725">
        <w:t>）不正確的敘述，答案是</w:t>
      </w:r>
      <w:r w:rsidRPr="00616725">
        <w:t xml:space="preserve"> (D) </w:t>
      </w:r>
      <w:r w:rsidRPr="00616725">
        <w:t>可以處理類別型資料。這說明</w:t>
      </w:r>
      <w:r w:rsidRPr="00616725">
        <w:t xml:space="preserve"> K-means </w:t>
      </w:r>
      <w:r w:rsidRPr="00616725">
        <w:t>演算法通常不適用於哪類數據？</w:t>
      </w:r>
      <w:r w:rsidRPr="00616725">
        <w:t xml:space="preserve"> (A) </w:t>
      </w:r>
      <w:r w:rsidRPr="00616725">
        <w:t>連續型數據</w:t>
      </w:r>
      <w:r w:rsidRPr="00616725">
        <w:t xml:space="preserve"> (B) </w:t>
      </w:r>
      <w:r w:rsidRPr="00616725">
        <w:t>數值型數據</w:t>
      </w:r>
      <w:r w:rsidRPr="00616725">
        <w:t xml:space="preserve"> (C) </w:t>
      </w:r>
      <w:r w:rsidRPr="00616725">
        <w:t>類別型數據</w:t>
      </w:r>
      <w:r w:rsidRPr="00616725">
        <w:t xml:space="preserve"> (D) </w:t>
      </w:r>
      <w:r w:rsidRPr="00616725">
        <w:t>可以用歐式距離衡量相似性的數據</w:t>
      </w:r>
    </w:p>
    <w:p w14:paraId="1ABCDD51"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43 </w:t>
      </w:r>
      <w:r w:rsidRPr="00616725">
        <w:t>頁解析說明</w:t>
      </w:r>
      <w:r w:rsidRPr="00616725">
        <w:t xml:space="preserve"> K-means </w:t>
      </w:r>
      <w:r w:rsidRPr="00616725">
        <w:t>演算法的特性包括「類別型資料集群方法」，但這與第</w:t>
      </w:r>
      <w:r w:rsidRPr="00616725">
        <w:t xml:space="preserve"> 41 </w:t>
      </w:r>
      <w:r w:rsidRPr="00616725">
        <w:t>頁題目答案</w:t>
      </w:r>
      <w:r w:rsidRPr="00616725">
        <w:t xml:space="preserve"> (D) </w:t>
      </w:r>
      <w:r w:rsidRPr="00616725">
        <w:t>不正確的敘述「可以處理類別型資料」相矛盾。根據常見的</w:t>
      </w:r>
      <w:r w:rsidRPr="00616725">
        <w:t xml:space="preserve"> K-means </w:t>
      </w:r>
      <w:r w:rsidRPr="00616725">
        <w:t>理解（依賴於距離計算），它不直接適用於名義類別數據。然而，鑒於文件第</w:t>
      </w:r>
      <w:r w:rsidRPr="00616725">
        <w:t xml:space="preserve"> 43 </w:t>
      </w:r>
      <w:r w:rsidRPr="00616725">
        <w:t>頁的解析將「類別型資料集群方法」列為其特性，這可能是一個</w:t>
      </w:r>
      <w:proofErr w:type="gramStart"/>
      <w:r w:rsidRPr="00616725">
        <w:t>誤植或指</w:t>
      </w:r>
      <w:proofErr w:type="gramEnd"/>
      <w:r w:rsidRPr="00616725">
        <w:t>特定的</w:t>
      </w:r>
      <w:r w:rsidRPr="00616725">
        <w:t xml:space="preserve"> K-means </w:t>
      </w:r>
      <w:r w:rsidRPr="00616725">
        <w:t>變體。嚴格依照第</w:t>
      </w:r>
      <w:r w:rsidRPr="00616725">
        <w:t xml:space="preserve"> 41 </w:t>
      </w:r>
      <w:r w:rsidRPr="00616725">
        <w:t>頁的題目答案與解析，答案</w:t>
      </w:r>
      <w:r w:rsidRPr="00616725">
        <w:t xml:space="preserve"> (C) </w:t>
      </w:r>
      <w:r w:rsidRPr="00616725">
        <w:t>是正確推論。</w:t>
      </w:r>
      <w:r w:rsidRPr="00616725">
        <w:rPr>
          <w:b/>
          <w:bCs/>
        </w:rPr>
        <w:t>根據文件第</w:t>
      </w:r>
      <w:r w:rsidRPr="00616725">
        <w:rPr>
          <w:b/>
          <w:bCs/>
        </w:rPr>
        <w:t xml:space="preserve"> 43 </w:t>
      </w:r>
      <w:r w:rsidRPr="00616725">
        <w:rPr>
          <w:b/>
          <w:bCs/>
        </w:rPr>
        <w:t>頁解析中的「</w:t>
      </w:r>
      <w:r w:rsidRPr="00616725">
        <w:rPr>
          <w:b/>
          <w:bCs/>
        </w:rPr>
        <w:t>K-means</w:t>
      </w:r>
      <w:r w:rsidRPr="00616725">
        <w:rPr>
          <w:b/>
          <w:bCs/>
        </w:rPr>
        <w:t>演算法特性為</w:t>
      </w:r>
      <w:r w:rsidRPr="00616725">
        <w:rPr>
          <w:b/>
          <w:bCs/>
        </w:rPr>
        <w:t>...</w:t>
      </w:r>
      <w:r w:rsidRPr="00616725">
        <w:rPr>
          <w:b/>
          <w:bCs/>
        </w:rPr>
        <w:t>類別型資料集群方法」這一句，題目第</w:t>
      </w:r>
      <w:r w:rsidRPr="00616725">
        <w:rPr>
          <w:b/>
          <w:bCs/>
        </w:rPr>
        <w:t xml:space="preserve"> 41 </w:t>
      </w:r>
      <w:r w:rsidRPr="00616725">
        <w:rPr>
          <w:b/>
          <w:bCs/>
        </w:rPr>
        <w:t>頁的答案</w:t>
      </w:r>
      <w:r w:rsidRPr="00616725">
        <w:rPr>
          <w:b/>
          <w:bCs/>
        </w:rPr>
        <w:t xml:space="preserve"> (D) </w:t>
      </w:r>
      <w:r w:rsidRPr="00616725">
        <w:rPr>
          <w:b/>
          <w:bCs/>
        </w:rPr>
        <w:t>才是不正確的敘述</w:t>
      </w:r>
      <w:r w:rsidRPr="00616725">
        <w:t>。因此，根據文件第</w:t>
      </w:r>
      <w:r w:rsidRPr="00616725">
        <w:t xml:space="preserve"> 41 </w:t>
      </w:r>
      <w:r w:rsidRPr="00616725">
        <w:t>頁的答案與解析，</w:t>
      </w:r>
      <w:r w:rsidRPr="00616725">
        <w:t xml:space="preserve">K-means </w:t>
      </w:r>
      <w:r w:rsidRPr="00616725">
        <w:t>是</w:t>
      </w:r>
      <w:r w:rsidRPr="00616725">
        <w:rPr>
          <w:b/>
          <w:bCs/>
        </w:rPr>
        <w:t>不</w:t>
      </w:r>
      <w:r w:rsidRPr="00616725">
        <w:t>適合處理類別型資料的，所以通常不適用於</w:t>
      </w:r>
      <w:r w:rsidRPr="00616725">
        <w:t xml:space="preserve"> (C) </w:t>
      </w:r>
      <w:r w:rsidRPr="00616725">
        <w:t>類別型數據。</w:t>
      </w:r>
      <w:r w:rsidRPr="00616725">
        <w:rPr>
          <w:b/>
          <w:bCs/>
        </w:rPr>
        <w:t>需注意文件在題目和解析之間的微小矛盾，在此依據測驗題提供的答案及解析進行推論。</w:t>
      </w:r>
      <w:r w:rsidRPr="00616725">
        <w:t xml:space="preserve"> </w:t>
      </w:r>
      <w:r w:rsidRPr="00616725">
        <w:rPr>
          <w:b/>
          <w:bCs/>
        </w:rPr>
        <w:t>解題思路：</w:t>
      </w:r>
      <w:r w:rsidRPr="00616725">
        <w:t xml:space="preserve"> </w:t>
      </w:r>
      <w:r w:rsidRPr="00616725">
        <w:t>閱讀文件第</w:t>
      </w:r>
      <w:r w:rsidRPr="00616725">
        <w:t xml:space="preserve"> 41 </w:t>
      </w:r>
      <w:r w:rsidRPr="00616725">
        <w:t>頁測驗題答案及解析，直接找出</w:t>
      </w:r>
      <w:r w:rsidRPr="00616725">
        <w:t xml:space="preserve"> K-means </w:t>
      </w:r>
      <w:r w:rsidRPr="00616725">
        <w:t>不適合處理的數據類型。</w:t>
      </w:r>
    </w:p>
    <w:p w14:paraId="5A83296B" w14:textId="77777777" w:rsidR="00616725" w:rsidRPr="00616725" w:rsidRDefault="00616725" w:rsidP="00616725">
      <w:pPr>
        <w:numPr>
          <w:ilvl w:val="0"/>
          <w:numId w:val="2"/>
        </w:numPr>
      </w:pPr>
      <w:r w:rsidRPr="00616725">
        <w:t>文件第</w:t>
      </w:r>
      <w:r w:rsidRPr="00616725">
        <w:t xml:space="preserve"> 42 </w:t>
      </w:r>
      <w:r w:rsidRPr="00616725">
        <w:t>頁</w:t>
      </w:r>
      <w:proofErr w:type="gramStart"/>
      <w:r w:rsidRPr="00616725">
        <w:t>測驗題第</w:t>
      </w:r>
      <w:proofErr w:type="gramEnd"/>
      <w:r w:rsidRPr="00616725">
        <w:t xml:space="preserve"> 4 </w:t>
      </w:r>
      <w:r w:rsidRPr="00616725">
        <w:t>題詢問驗證性資料分析（</w:t>
      </w:r>
      <w:r w:rsidRPr="00616725">
        <w:t>CDA</w:t>
      </w:r>
      <w:r w:rsidRPr="00616725">
        <w:t>）與探索性資料分析（</w:t>
      </w:r>
      <w:r w:rsidRPr="00616725">
        <w:t>EDA</w:t>
      </w:r>
      <w:r w:rsidRPr="00616725">
        <w:t>）相比，主要著重於什麼，答案是</w:t>
      </w:r>
      <w:r w:rsidRPr="00616725">
        <w:t xml:space="preserve"> (B) </w:t>
      </w:r>
      <w:r w:rsidRPr="00616725">
        <w:t>驗證先前生成的假設並進行深入挖掘。這說明</w:t>
      </w:r>
      <w:r w:rsidRPr="00616725">
        <w:t xml:space="preserve"> CDA </w:t>
      </w:r>
      <w:r w:rsidRPr="00616725">
        <w:t>與</w:t>
      </w:r>
      <w:r w:rsidRPr="00616725">
        <w:t xml:space="preserve"> EDA </w:t>
      </w:r>
      <w:r w:rsidRPr="00616725">
        <w:t>在目的上有何根本區別？</w:t>
      </w:r>
      <w:r w:rsidRPr="00616725">
        <w:t xml:space="preserve"> (A) EDA </w:t>
      </w:r>
      <w:r w:rsidRPr="00616725">
        <w:t>重在證明，</w:t>
      </w:r>
      <w:r w:rsidRPr="00616725">
        <w:t xml:space="preserve">CDA </w:t>
      </w:r>
      <w:r w:rsidRPr="00616725">
        <w:t>重在發現。</w:t>
      </w:r>
      <w:r w:rsidRPr="00616725">
        <w:t xml:space="preserve"> (B) EDA </w:t>
      </w:r>
      <w:r w:rsidRPr="00616725">
        <w:t>重在發現，</w:t>
      </w:r>
      <w:r w:rsidRPr="00616725">
        <w:t xml:space="preserve">CDA </w:t>
      </w:r>
      <w:r w:rsidRPr="00616725">
        <w:t>重在證明</w:t>
      </w:r>
      <w:r w:rsidRPr="00616725">
        <w:t>/</w:t>
      </w:r>
      <w:r w:rsidRPr="00616725">
        <w:t>驗證。</w:t>
      </w:r>
      <w:r w:rsidRPr="00616725">
        <w:t xml:space="preserve"> (C) </w:t>
      </w:r>
      <w:r w:rsidRPr="00616725">
        <w:t>兩者目的相同，只是方法不同。</w:t>
      </w:r>
      <w:r w:rsidRPr="00616725">
        <w:t xml:space="preserve"> (D) CDA </w:t>
      </w:r>
      <w:r w:rsidRPr="00616725">
        <w:t>比</w:t>
      </w:r>
      <w:r w:rsidRPr="00616725">
        <w:t xml:space="preserve"> EDA </w:t>
      </w:r>
      <w:r w:rsidRPr="00616725">
        <w:t>更少使用視覺化工具。</w:t>
      </w:r>
    </w:p>
    <w:p w14:paraId="74D8C22A"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41 </w:t>
      </w:r>
      <w:r w:rsidRPr="00616725">
        <w:t>頁解析說明</w:t>
      </w:r>
      <w:r w:rsidRPr="00616725">
        <w:t xml:space="preserve"> CDA </w:t>
      </w:r>
      <w:r w:rsidRPr="00616725">
        <w:t>的重點在於檢驗先前所提出的假設，而文件第</w:t>
      </w:r>
      <w:r w:rsidRPr="00616725">
        <w:t xml:space="preserve"> 15 </w:t>
      </w:r>
      <w:r w:rsidRPr="00616725">
        <w:t>頁說明</w:t>
      </w:r>
      <w:r w:rsidRPr="00616725">
        <w:t xml:space="preserve"> EDA </w:t>
      </w:r>
      <w:r w:rsidRPr="00616725">
        <w:t>是一種靈活開放的探索過程，旨在發現潛在模式並生成假設。這對應了</w:t>
      </w:r>
      <w:r w:rsidRPr="00616725">
        <w:t xml:space="preserve"> EDA </w:t>
      </w:r>
      <w:r w:rsidRPr="00616725">
        <w:t>重在發現，</w:t>
      </w:r>
      <w:r w:rsidRPr="00616725">
        <w:t xml:space="preserve">CDA </w:t>
      </w:r>
      <w:r w:rsidRPr="00616725">
        <w:t>重在證明</w:t>
      </w:r>
      <w:r w:rsidRPr="00616725">
        <w:t>/</w:t>
      </w:r>
      <w:r w:rsidRPr="00616725">
        <w:t>驗證的區別。</w:t>
      </w:r>
      <w:r w:rsidRPr="00616725">
        <w:t xml:space="preserve"> </w:t>
      </w:r>
      <w:r w:rsidRPr="00616725">
        <w:rPr>
          <w:b/>
          <w:bCs/>
        </w:rPr>
        <w:t>解題思路：</w:t>
      </w:r>
      <w:r w:rsidRPr="00616725">
        <w:t xml:space="preserve"> </w:t>
      </w:r>
      <w:r w:rsidRPr="00616725">
        <w:t>對比文件中</w:t>
      </w:r>
      <w:r w:rsidRPr="00616725">
        <w:t xml:space="preserve"> EDA </w:t>
      </w:r>
      <w:r w:rsidRPr="00616725">
        <w:t>和</w:t>
      </w:r>
      <w:r w:rsidRPr="00616725">
        <w:t xml:space="preserve"> CDA </w:t>
      </w:r>
      <w:r w:rsidRPr="00616725">
        <w:t>的描述，或閱讀文件第</w:t>
      </w:r>
      <w:r w:rsidRPr="00616725">
        <w:t xml:space="preserve"> 41 </w:t>
      </w:r>
      <w:r w:rsidRPr="00616725">
        <w:t>頁測驗題解析，理解兩者目的的不同。</w:t>
      </w:r>
    </w:p>
    <w:p w14:paraId="3A9DAC5C" w14:textId="77777777" w:rsidR="00616725" w:rsidRPr="00616725" w:rsidRDefault="00616725" w:rsidP="00616725">
      <w:pPr>
        <w:numPr>
          <w:ilvl w:val="0"/>
          <w:numId w:val="2"/>
        </w:numPr>
      </w:pPr>
      <w:r w:rsidRPr="00616725">
        <w:lastRenderedPageBreak/>
        <w:t>文件第</w:t>
      </w:r>
      <w:r w:rsidRPr="00616725">
        <w:t xml:space="preserve"> 42 </w:t>
      </w:r>
      <w:r w:rsidRPr="00616725">
        <w:t>頁</w:t>
      </w:r>
      <w:proofErr w:type="gramStart"/>
      <w:r w:rsidRPr="00616725">
        <w:t>測驗題第</w:t>
      </w:r>
      <w:proofErr w:type="gramEnd"/>
      <w:r w:rsidRPr="00616725">
        <w:t xml:space="preserve"> 5 </w:t>
      </w:r>
      <w:r w:rsidRPr="00616725">
        <w:t>題詢問哪種情況下使用中位數最合適，答案是</w:t>
      </w:r>
      <w:r w:rsidRPr="00616725">
        <w:t xml:space="preserve"> (B) </w:t>
      </w:r>
      <w:r w:rsidRPr="00616725">
        <w:t>一組房屋價格數據，其中包含少數豪宅的極端高價。這說明了中位數在處理哪類數據時的優勢？</w:t>
      </w:r>
      <w:r w:rsidRPr="00616725">
        <w:t xml:space="preserve"> (A) </w:t>
      </w:r>
      <w:r w:rsidRPr="00616725">
        <w:t>對稱分佈的數據</w:t>
      </w:r>
      <w:r w:rsidRPr="00616725">
        <w:t xml:space="preserve"> (B) </w:t>
      </w:r>
      <w:r w:rsidRPr="00616725">
        <w:t>含有極端值或偏態分佈的數據</w:t>
      </w:r>
      <w:r w:rsidRPr="00616725">
        <w:t xml:space="preserve"> (C) </w:t>
      </w:r>
      <w:r w:rsidRPr="00616725">
        <w:t>類別型數據</w:t>
      </w:r>
      <w:r w:rsidRPr="00616725">
        <w:t xml:space="preserve"> (D) </w:t>
      </w:r>
      <w:r w:rsidRPr="00616725">
        <w:t>數據點差異不大的數據</w:t>
      </w:r>
    </w:p>
    <w:p w14:paraId="4DEA1CDD"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41 </w:t>
      </w:r>
      <w:r w:rsidRPr="00616725">
        <w:t>頁解析說明中位數不受極端值影響，能更準確地反映資料中心趨勢，特別是在資料分布不對稱或有極端值的情況下。含有少數豪宅極端高價的房屋價格數據是典型的含有極端值且可能偏態分佈的數據。</w:t>
      </w:r>
      <w:r w:rsidRPr="00616725">
        <w:t xml:space="preserve"> </w:t>
      </w:r>
      <w:r w:rsidRPr="00616725">
        <w:rPr>
          <w:b/>
          <w:bCs/>
        </w:rPr>
        <w:t>解題思路：</w:t>
      </w:r>
      <w:r w:rsidRPr="00616725">
        <w:t xml:space="preserve"> </w:t>
      </w:r>
      <w:r w:rsidRPr="00616725">
        <w:t>根據文件對中位數特點的描述，判斷其適用情境。</w:t>
      </w:r>
    </w:p>
    <w:p w14:paraId="29622327" w14:textId="77777777" w:rsidR="00616725" w:rsidRPr="00616725" w:rsidRDefault="00616725" w:rsidP="00616725">
      <w:pPr>
        <w:numPr>
          <w:ilvl w:val="0"/>
          <w:numId w:val="2"/>
        </w:numPr>
      </w:pPr>
      <w:r w:rsidRPr="00616725">
        <w:t>文件第</w:t>
      </w:r>
      <w:r w:rsidRPr="00616725">
        <w:t xml:space="preserve"> 42 </w:t>
      </w:r>
      <w:r w:rsidRPr="00616725">
        <w:t>頁</w:t>
      </w:r>
      <w:proofErr w:type="gramStart"/>
      <w:r w:rsidRPr="00616725">
        <w:t>測驗題第</w:t>
      </w:r>
      <w:proofErr w:type="gramEnd"/>
      <w:r w:rsidRPr="00616725">
        <w:t xml:space="preserve"> 6 </w:t>
      </w:r>
      <w:r w:rsidRPr="00616725">
        <w:t>題詢問一組數據中，如果平均數小於中位數，那麼這組數據的分布可能是什麼，答案是</w:t>
      </w:r>
      <w:r w:rsidRPr="00616725">
        <w:t xml:space="preserve"> (C) </w:t>
      </w:r>
      <w:r w:rsidRPr="00616725">
        <w:t>負偏態分布。這說明了平均數、中位數與數據分佈偏態之間的關係為何？</w:t>
      </w:r>
      <w:r w:rsidRPr="00616725">
        <w:t xml:space="preserve"> (A) </w:t>
      </w:r>
      <w:r w:rsidRPr="00616725">
        <w:t>對稱分佈時，平均數小於中位數。</w:t>
      </w:r>
      <w:r w:rsidRPr="00616725">
        <w:t xml:space="preserve"> (B) </w:t>
      </w:r>
      <w:proofErr w:type="gramStart"/>
      <w:r w:rsidRPr="00616725">
        <w:t>正偏態</w:t>
      </w:r>
      <w:proofErr w:type="gramEnd"/>
      <w:r w:rsidRPr="00616725">
        <w:t>分佈時，平均數小於中位數。</w:t>
      </w:r>
      <w:r w:rsidRPr="00616725">
        <w:t xml:space="preserve"> (C) </w:t>
      </w:r>
      <w:r w:rsidRPr="00616725">
        <w:t>負偏態分佈時，平均數會被較小的極端值拉低，因此小於中位數。</w:t>
      </w:r>
      <w:r w:rsidRPr="00616725">
        <w:t xml:space="preserve"> (D) </w:t>
      </w:r>
      <w:r w:rsidRPr="00616725">
        <w:t>負偏態分佈時，平均數會被較大的極端值拉高，因此大於中位數。</w:t>
      </w:r>
    </w:p>
    <w:p w14:paraId="34EB52FB"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42 </w:t>
      </w:r>
      <w:r w:rsidRPr="00616725">
        <w:t>頁解析說明負偏態分佈時資料尾巴向左邊延伸（即有較小的極端值），平均數會小於中位數。</w:t>
      </w:r>
      <w:r w:rsidRPr="00616725">
        <w:t xml:space="preserve"> </w:t>
      </w:r>
      <w:r w:rsidRPr="00616725">
        <w:rPr>
          <w:b/>
          <w:bCs/>
        </w:rPr>
        <w:t>解題思路：</w:t>
      </w:r>
      <w:r w:rsidRPr="00616725">
        <w:t xml:space="preserve"> </w:t>
      </w:r>
      <w:r w:rsidRPr="00616725">
        <w:t>根據文件對不同偏態分佈中平均數和中位數關係的描述來判斷。</w:t>
      </w:r>
    </w:p>
    <w:p w14:paraId="42DB296C" w14:textId="77777777" w:rsidR="00616725" w:rsidRPr="00616725" w:rsidRDefault="00616725" w:rsidP="00616725">
      <w:pPr>
        <w:numPr>
          <w:ilvl w:val="0"/>
          <w:numId w:val="2"/>
        </w:numPr>
      </w:pPr>
      <w:r w:rsidRPr="00616725">
        <w:t>文件第</w:t>
      </w:r>
      <w:r w:rsidRPr="00616725">
        <w:t xml:space="preserve"> 42 </w:t>
      </w:r>
      <w:r w:rsidRPr="00616725">
        <w:t>頁</w:t>
      </w:r>
      <w:proofErr w:type="gramStart"/>
      <w:r w:rsidRPr="00616725">
        <w:t>測驗題第</w:t>
      </w:r>
      <w:proofErr w:type="gramEnd"/>
      <w:r w:rsidRPr="00616725">
        <w:t xml:space="preserve"> 8 </w:t>
      </w:r>
      <w:r w:rsidRPr="00616725">
        <w:t>題詢問一組資料中，若平均數大於中位數，則這組資料的分布可能是什麼，答案是</w:t>
      </w:r>
      <w:r w:rsidRPr="00616725">
        <w:t xml:space="preserve"> (C) </w:t>
      </w:r>
      <w:proofErr w:type="gramStart"/>
      <w:r w:rsidRPr="00616725">
        <w:t>正偏態</w:t>
      </w:r>
      <w:proofErr w:type="gramEnd"/>
      <w:r w:rsidRPr="00616725">
        <w:t>分布。這說明</w:t>
      </w:r>
      <w:proofErr w:type="gramStart"/>
      <w:r w:rsidRPr="00616725">
        <w:t>了正偏態</w:t>
      </w:r>
      <w:proofErr w:type="gramEnd"/>
      <w:r w:rsidRPr="00616725">
        <w:t>分佈的什麼特點？</w:t>
      </w:r>
      <w:r w:rsidRPr="00616725">
        <w:t xml:space="preserve"> (A) </w:t>
      </w:r>
      <w:r w:rsidRPr="00616725">
        <w:t>資料尾巴向左邊延伸。</w:t>
      </w:r>
      <w:r w:rsidRPr="00616725">
        <w:t xml:space="preserve"> (B) </w:t>
      </w:r>
      <w:r w:rsidRPr="00616725">
        <w:t>資料尾巴向右邊延伸。</w:t>
      </w:r>
      <w:r w:rsidRPr="00616725">
        <w:t xml:space="preserve"> (C) </w:t>
      </w:r>
      <w:r w:rsidRPr="00616725">
        <w:t>平均數、中位數和</w:t>
      </w:r>
      <w:proofErr w:type="gramStart"/>
      <w:r w:rsidRPr="00616725">
        <w:t>眾數</w:t>
      </w:r>
      <w:proofErr w:type="gramEnd"/>
      <w:r w:rsidRPr="00616725">
        <w:t>通常會接近。</w:t>
      </w:r>
      <w:r w:rsidRPr="00616725">
        <w:t xml:space="preserve"> (D) </w:t>
      </w:r>
      <w:r w:rsidRPr="00616725">
        <w:t>平均數會小於中位數。</w:t>
      </w:r>
    </w:p>
    <w:p w14:paraId="6CD0DD96"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42 </w:t>
      </w:r>
      <w:r w:rsidRPr="00616725">
        <w:t>頁解析</w:t>
      </w:r>
      <w:proofErr w:type="gramStart"/>
      <w:r w:rsidRPr="00616725">
        <w:t>說明正偏態</w:t>
      </w:r>
      <w:proofErr w:type="gramEnd"/>
      <w:r w:rsidRPr="00616725">
        <w:t>分佈時資料的尾巴向右邊延伸（即有較大的極端值），平均數會大於中位數。選項</w:t>
      </w:r>
      <w:r w:rsidRPr="00616725">
        <w:t xml:space="preserve"> (A) </w:t>
      </w:r>
      <w:r w:rsidRPr="00616725">
        <w:t>是負偏態分佈，選項</w:t>
      </w:r>
      <w:r w:rsidRPr="00616725">
        <w:t xml:space="preserve"> (C) </w:t>
      </w:r>
      <w:r w:rsidRPr="00616725">
        <w:t>是對稱分佈，選項</w:t>
      </w:r>
      <w:r w:rsidRPr="00616725">
        <w:t xml:space="preserve"> (D) </w:t>
      </w:r>
      <w:r w:rsidRPr="00616725">
        <w:t>是負偏態分佈。</w:t>
      </w:r>
      <w:r w:rsidRPr="00616725">
        <w:t xml:space="preserve"> </w:t>
      </w:r>
      <w:r w:rsidRPr="00616725">
        <w:rPr>
          <w:b/>
          <w:bCs/>
        </w:rPr>
        <w:t>解題思路：</w:t>
      </w:r>
      <w:r w:rsidRPr="00616725">
        <w:t xml:space="preserve"> </w:t>
      </w:r>
      <w:r w:rsidRPr="00616725">
        <w:t>根據文件對不同偏態分佈特點的描述來判斷。</w:t>
      </w:r>
    </w:p>
    <w:p w14:paraId="23D1BD07" w14:textId="77777777" w:rsidR="00616725" w:rsidRPr="00616725" w:rsidRDefault="00616725" w:rsidP="00616725">
      <w:pPr>
        <w:numPr>
          <w:ilvl w:val="0"/>
          <w:numId w:val="2"/>
        </w:numPr>
      </w:pPr>
      <w:r w:rsidRPr="00616725">
        <w:t>文件第</w:t>
      </w:r>
      <w:r w:rsidRPr="00616725">
        <w:t xml:space="preserve"> 44 </w:t>
      </w:r>
      <w:r w:rsidRPr="00616725">
        <w:t>頁</w:t>
      </w:r>
      <w:proofErr w:type="gramStart"/>
      <w:r w:rsidRPr="00616725">
        <w:t>測驗題第</w:t>
      </w:r>
      <w:proofErr w:type="gramEnd"/>
      <w:r w:rsidRPr="00616725">
        <w:t xml:space="preserve"> 9 </w:t>
      </w:r>
      <w:r w:rsidRPr="00616725">
        <w:t>題詢問關於</w:t>
      </w:r>
      <w:proofErr w:type="gramStart"/>
      <w:r w:rsidRPr="00616725">
        <w:t>四分位距</w:t>
      </w:r>
      <w:proofErr w:type="gramEnd"/>
      <w:r w:rsidRPr="00616725">
        <w:t>（</w:t>
      </w:r>
      <w:r w:rsidRPr="00616725">
        <w:t>IQR</w:t>
      </w:r>
      <w:r w:rsidRPr="00616725">
        <w:t>）正確的敘述，答案是</w:t>
      </w:r>
      <w:r w:rsidRPr="00616725">
        <w:t xml:space="preserve"> (C) </w:t>
      </w:r>
      <w:proofErr w:type="gramStart"/>
      <w:r w:rsidRPr="00616725">
        <w:t>四分位距是</w:t>
      </w:r>
      <w:proofErr w:type="gramEnd"/>
      <w:r w:rsidRPr="00616725">
        <w:t>第三四分位數與第一四分位數的差。這說明了</w:t>
      </w:r>
      <w:r w:rsidRPr="00616725">
        <w:t xml:space="preserve"> IQR </w:t>
      </w:r>
      <w:r w:rsidRPr="00616725">
        <w:t>的計算方式是什麼？</w:t>
      </w:r>
      <w:r w:rsidRPr="00616725">
        <w:t xml:space="preserve"> (A) </w:t>
      </w:r>
      <w:r w:rsidRPr="00616725">
        <w:t>最大值減去最小值。</w:t>
      </w:r>
      <w:r w:rsidRPr="00616725">
        <w:t xml:space="preserve"> (B) </w:t>
      </w:r>
      <w:r w:rsidRPr="00616725">
        <w:t>所有數據的平均值。</w:t>
      </w:r>
      <w:r w:rsidRPr="00616725">
        <w:t xml:space="preserve"> (C) Q3 - Q1</w:t>
      </w:r>
      <w:r w:rsidRPr="00616725">
        <w:t>。</w:t>
      </w:r>
      <w:r w:rsidRPr="00616725">
        <w:t xml:space="preserve"> (D) </w:t>
      </w:r>
      <w:r w:rsidRPr="00616725">
        <w:t>衡量數據與平均數的平均差距。</w:t>
      </w:r>
    </w:p>
    <w:p w14:paraId="404D80FF" w14:textId="77777777" w:rsidR="00616725" w:rsidRPr="00616725" w:rsidRDefault="00616725" w:rsidP="00616725">
      <w:r w:rsidRPr="00616725">
        <w:rPr>
          <w:b/>
          <w:bCs/>
        </w:rPr>
        <w:lastRenderedPageBreak/>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44 </w:t>
      </w:r>
      <w:r w:rsidRPr="00616725">
        <w:t>頁解析說明</w:t>
      </w:r>
      <w:proofErr w:type="gramStart"/>
      <w:r w:rsidRPr="00616725">
        <w:t>四分位距</w:t>
      </w:r>
      <w:proofErr w:type="gramEnd"/>
      <w:r w:rsidRPr="00616725">
        <w:t>（</w:t>
      </w:r>
      <w:r w:rsidRPr="00616725">
        <w:t>IQR</w:t>
      </w:r>
      <w:r w:rsidRPr="00616725">
        <w:t>）是指一組數據中，第三四分位數（</w:t>
      </w:r>
      <w:r w:rsidRPr="00616725">
        <w:t>Q3</w:t>
      </w:r>
      <w:r w:rsidRPr="00616725">
        <w:t>）與第一四分位數（</w:t>
      </w:r>
      <w:r w:rsidRPr="00616725">
        <w:t>Q1</w:t>
      </w:r>
      <w:r w:rsidRPr="00616725">
        <w:t>）的差。這與文件第</w:t>
      </w:r>
      <w:r w:rsidRPr="00616725">
        <w:t xml:space="preserve"> 36 </w:t>
      </w:r>
      <w:r w:rsidRPr="00616725">
        <w:t>頁的定義一致。</w:t>
      </w:r>
      <w:r w:rsidRPr="00616725">
        <w:t xml:space="preserve"> </w:t>
      </w:r>
      <w:r w:rsidRPr="00616725">
        <w:rPr>
          <w:b/>
          <w:bCs/>
        </w:rPr>
        <w:t>解題思路：</w:t>
      </w:r>
      <w:r w:rsidRPr="00616725">
        <w:t xml:space="preserve"> </w:t>
      </w:r>
      <w:r w:rsidRPr="00616725">
        <w:t>閱讀文件第</w:t>
      </w:r>
      <w:r w:rsidRPr="00616725">
        <w:t xml:space="preserve"> 44 </w:t>
      </w:r>
      <w:r w:rsidRPr="00616725">
        <w:t>頁測驗題解析或查找文件中對</w:t>
      </w:r>
      <w:r w:rsidRPr="00616725">
        <w:t xml:space="preserve"> IQR </w:t>
      </w:r>
      <w:r w:rsidRPr="00616725">
        <w:t>的定義。</w:t>
      </w:r>
    </w:p>
    <w:p w14:paraId="785A8D1A" w14:textId="77777777" w:rsidR="00616725" w:rsidRPr="00616725" w:rsidRDefault="00616725" w:rsidP="00616725">
      <w:pPr>
        <w:numPr>
          <w:ilvl w:val="0"/>
          <w:numId w:val="2"/>
        </w:numPr>
      </w:pPr>
      <w:r w:rsidRPr="00616725">
        <w:t>文件第</w:t>
      </w:r>
      <w:r w:rsidRPr="00616725">
        <w:t xml:space="preserve"> 44 </w:t>
      </w:r>
      <w:r w:rsidRPr="00616725">
        <w:t>頁</w:t>
      </w:r>
      <w:proofErr w:type="gramStart"/>
      <w:r w:rsidRPr="00616725">
        <w:t>測驗題第</w:t>
      </w:r>
      <w:proofErr w:type="gramEnd"/>
      <w:r w:rsidRPr="00616725">
        <w:t xml:space="preserve"> 10 </w:t>
      </w:r>
      <w:r w:rsidRPr="00616725">
        <w:t>題詢問哪一種情況最適合用眾數描述資料集中趨勢，答案是</w:t>
      </w:r>
      <w:r w:rsidRPr="00616725">
        <w:t xml:space="preserve"> (B) </w:t>
      </w:r>
      <w:r w:rsidRPr="00616725">
        <w:t>一組產品銷售量資料，其中一種產品的銷量遠高於其他產品。這說明眾數在處理哪類數據時較有意義？</w:t>
      </w:r>
      <w:r w:rsidRPr="00616725">
        <w:t xml:space="preserve"> (A) </w:t>
      </w:r>
      <w:proofErr w:type="gramStart"/>
      <w:r w:rsidRPr="00616725">
        <w:t>連續型且呈</w:t>
      </w:r>
      <w:proofErr w:type="gramEnd"/>
      <w:r w:rsidRPr="00616725">
        <w:t>常態分佈的數據。</w:t>
      </w:r>
      <w:r w:rsidRPr="00616725">
        <w:t xml:space="preserve"> (B) </w:t>
      </w:r>
      <w:r w:rsidRPr="00616725">
        <w:t>類別型或離散型數據，且某個值出現頻率顯著高於其他值。</w:t>
      </w:r>
      <w:r w:rsidRPr="00616725">
        <w:t xml:space="preserve"> (C) </w:t>
      </w:r>
      <w:r w:rsidRPr="00616725">
        <w:t>含有極端值的數值型數據。</w:t>
      </w:r>
      <w:r w:rsidRPr="00616725">
        <w:t xml:space="preserve"> (D) </w:t>
      </w:r>
      <w:proofErr w:type="gramStart"/>
      <w:r w:rsidRPr="00616725">
        <w:t>變量之間</w:t>
      </w:r>
      <w:proofErr w:type="gramEnd"/>
      <w:r w:rsidRPr="00616725">
        <w:t>相關性很高的數據。</w:t>
      </w:r>
    </w:p>
    <w:p w14:paraId="44E40FD0"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44 </w:t>
      </w:r>
      <w:r w:rsidRPr="00616725">
        <w:t>頁解析說明眾數代表資料中出現頻率最高的數值，當資料中有一個或幾個數值出現的頻率明顯高於其他數值時，眾數能較好地反映資料的集中趨勢。這類情況常發生在類別型或具有特定離散值的數據中。選項</w:t>
      </w:r>
      <w:r w:rsidRPr="00616725">
        <w:t xml:space="preserve"> (A) </w:t>
      </w:r>
      <w:r w:rsidRPr="00616725">
        <w:t>通常用平均數或中位數。選項</w:t>
      </w:r>
      <w:r w:rsidRPr="00616725">
        <w:t xml:space="preserve"> (C) </w:t>
      </w:r>
      <w:r w:rsidRPr="00616725">
        <w:t>中位數更適合。選項</w:t>
      </w:r>
      <w:r w:rsidRPr="00616725">
        <w:t xml:space="preserve"> (D) </w:t>
      </w:r>
      <w:r w:rsidRPr="00616725">
        <w:t>適合相關性分析。</w:t>
      </w:r>
      <w:r w:rsidRPr="00616725">
        <w:t xml:space="preserve"> </w:t>
      </w:r>
      <w:r w:rsidRPr="00616725">
        <w:rPr>
          <w:b/>
          <w:bCs/>
        </w:rPr>
        <w:t>解題思路：</w:t>
      </w:r>
      <w:r w:rsidRPr="00616725">
        <w:t xml:space="preserve"> </w:t>
      </w:r>
      <w:r w:rsidRPr="00616725">
        <w:t>閱讀文件第</w:t>
      </w:r>
      <w:r w:rsidRPr="00616725">
        <w:t xml:space="preserve"> 44 </w:t>
      </w:r>
      <w:r w:rsidRPr="00616725">
        <w:t>頁測驗題解析，理解眾數的適用情境。</w:t>
      </w:r>
    </w:p>
    <w:p w14:paraId="7C3F71A8" w14:textId="77777777" w:rsidR="00616725" w:rsidRPr="00616725" w:rsidRDefault="00616725" w:rsidP="00616725">
      <w:pPr>
        <w:numPr>
          <w:ilvl w:val="0"/>
          <w:numId w:val="2"/>
        </w:numPr>
      </w:pPr>
      <w:r w:rsidRPr="00616725">
        <w:t>進行假設檢定時，文件提到</w:t>
      </w:r>
      <w:r w:rsidRPr="00616725">
        <w:t xml:space="preserve"> p </w:t>
      </w:r>
      <w:r w:rsidRPr="00616725">
        <w:t>值小於顯著性水準</w:t>
      </w:r>
      <w:r w:rsidRPr="00616725">
        <w:t xml:space="preserve"> α </w:t>
      </w:r>
      <w:r w:rsidRPr="00616725">
        <w:t>時，應該怎麼做？</w:t>
      </w:r>
      <w:r w:rsidRPr="00616725">
        <w:t xml:space="preserve"> (A) </w:t>
      </w:r>
      <w:r w:rsidRPr="00616725">
        <w:t>接受虛無假設</w:t>
      </w:r>
      <w:r w:rsidRPr="00616725">
        <w:t xml:space="preserve"> (H0) (B) </w:t>
      </w:r>
      <w:r w:rsidRPr="00616725">
        <w:t>拒絕虛無假設</w:t>
      </w:r>
      <w:r w:rsidRPr="00616725">
        <w:t xml:space="preserve"> (H0) (C) </w:t>
      </w:r>
      <w:r w:rsidRPr="00616725">
        <w:t>接受對立假設</w:t>
      </w:r>
      <w:r w:rsidRPr="00616725">
        <w:t xml:space="preserve"> (Ha) (D) </w:t>
      </w:r>
      <w:r w:rsidRPr="00616725">
        <w:t>無法做出決策</w:t>
      </w:r>
    </w:p>
    <w:p w14:paraId="28F824BB"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39 </w:t>
      </w:r>
      <w:r w:rsidRPr="00616725">
        <w:t>頁說明若所得之觀測值得</w:t>
      </w:r>
      <w:r w:rsidRPr="00616725">
        <w:t xml:space="preserve"> p </w:t>
      </w:r>
      <w:r w:rsidRPr="00616725">
        <w:t>值夠小，小於</w:t>
      </w:r>
      <w:r w:rsidRPr="00616725">
        <w:t xml:space="preserve"> α</w:t>
      </w:r>
      <w:r w:rsidRPr="00616725">
        <w:t>，則拒絕虛無假設。選項</w:t>
      </w:r>
      <w:r w:rsidRPr="00616725">
        <w:t xml:space="preserve"> (C) </w:t>
      </w:r>
      <w:r w:rsidRPr="00616725">
        <w:t>通常與拒絕</w:t>
      </w:r>
      <w:r w:rsidRPr="00616725">
        <w:t xml:space="preserve"> H0 </w:t>
      </w:r>
      <w:r w:rsidRPr="00616725">
        <w:t>同義，但文件直接說明「拒絕虛無假設」。</w:t>
      </w:r>
      <w:r w:rsidRPr="00616725">
        <w:t xml:space="preserve"> </w:t>
      </w:r>
      <w:r w:rsidRPr="00616725">
        <w:rPr>
          <w:b/>
          <w:bCs/>
        </w:rPr>
        <w:t>解題思路：</w:t>
      </w:r>
      <w:r w:rsidRPr="00616725">
        <w:t xml:space="preserve"> </w:t>
      </w:r>
      <w:r w:rsidRPr="00616725">
        <w:t>查找文件中關於</w:t>
      </w:r>
      <w:r w:rsidRPr="00616725">
        <w:t xml:space="preserve"> p </w:t>
      </w:r>
      <w:r w:rsidRPr="00616725">
        <w:t>值與顯著性水準在假設檢定中的判斷規則。</w:t>
      </w:r>
    </w:p>
    <w:p w14:paraId="52A5E696" w14:textId="77777777" w:rsidR="00616725" w:rsidRPr="00616725" w:rsidRDefault="00616725" w:rsidP="00616725">
      <w:pPr>
        <w:numPr>
          <w:ilvl w:val="0"/>
          <w:numId w:val="2"/>
        </w:numPr>
      </w:pPr>
      <w:r w:rsidRPr="00616725">
        <w:t>文件定義顯著性水準（</w:t>
      </w:r>
      <w:r w:rsidRPr="00616725">
        <w:t>significance level</w:t>
      </w:r>
      <w:r w:rsidRPr="00616725">
        <w:t>）為</w:t>
      </w:r>
      <w:r w:rsidRPr="00616725">
        <w:t xml:space="preserve"> α</w:t>
      </w:r>
      <w:r w:rsidRPr="00616725">
        <w:t>。在假設檢定中，</w:t>
      </w:r>
      <w:r w:rsidRPr="00616725">
        <w:t xml:space="preserve">α </w:t>
      </w:r>
      <w:r w:rsidRPr="00616725">
        <w:t>代表什麼機率？</w:t>
      </w:r>
      <w:r w:rsidRPr="00616725">
        <w:t xml:space="preserve"> (A) </w:t>
      </w:r>
      <w:r w:rsidRPr="00616725">
        <w:t>接受</w:t>
      </w:r>
      <w:r w:rsidRPr="00616725">
        <w:t xml:space="preserve"> H0 </w:t>
      </w:r>
      <w:r w:rsidRPr="00616725">
        <w:t>但</w:t>
      </w:r>
      <w:r w:rsidRPr="00616725">
        <w:t xml:space="preserve"> H0 </w:t>
      </w:r>
      <w:r w:rsidRPr="00616725">
        <w:t>為假的機率</w:t>
      </w:r>
      <w:r w:rsidRPr="00616725">
        <w:t xml:space="preserve"> (Type II </w:t>
      </w:r>
      <w:r w:rsidRPr="00616725">
        <w:t>錯誤</w:t>
      </w:r>
      <w:r w:rsidRPr="00616725">
        <w:t xml:space="preserve"> β) (B) </w:t>
      </w:r>
      <w:r w:rsidRPr="00616725">
        <w:t>拒絕</w:t>
      </w:r>
      <w:r w:rsidRPr="00616725">
        <w:t xml:space="preserve"> H0 </w:t>
      </w:r>
      <w:r w:rsidRPr="00616725">
        <w:t>但</w:t>
      </w:r>
      <w:r w:rsidRPr="00616725">
        <w:t xml:space="preserve"> H0 </w:t>
      </w:r>
      <w:r w:rsidRPr="00616725">
        <w:t>為真的機率</w:t>
      </w:r>
      <w:r w:rsidRPr="00616725">
        <w:t xml:space="preserve"> (Type I </w:t>
      </w:r>
      <w:r w:rsidRPr="00616725">
        <w:t>錯誤</w:t>
      </w:r>
      <w:r w:rsidRPr="00616725">
        <w:t xml:space="preserve"> α) (C) </w:t>
      </w:r>
      <w:r w:rsidRPr="00616725">
        <w:t>接受</w:t>
      </w:r>
      <w:r w:rsidRPr="00616725">
        <w:t xml:space="preserve"> H0 </w:t>
      </w:r>
      <w:r w:rsidRPr="00616725">
        <w:t>且</w:t>
      </w:r>
      <w:r w:rsidRPr="00616725">
        <w:t xml:space="preserve"> H0 </w:t>
      </w:r>
      <w:r w:rsidRPr="00616725">
        <w:t>為真的機率</w:t>
      </w:r>
      <w:r w:rsidRPr="00616725">
        <w:t xml:space="preserve"> (D) </w:t>
      </w:r>
      <w:r w:rsidRPr="00616725">
        <w:t>拒絕</w:t>
      </w:r>
      <w:r w:rsidRPr="00616725">
        <w:t xml:space="preserve"> H0 </w:t>
      </w:r>
      <w:r w:rsidRPr="00616725">
        <w:t>且</w:t>
      </w:r>
      <w:r w:rsidRPr="00616725">
        <w:t xml:space="preserve"> H0 </w:t>
      </w:r>
      <w:r w:rsidRPr="00616725">
        <w:t>為假的機率</w:t>
      </w:r>
    </w:p>
    <w:p w14:paraId="418BDB5D"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39 </w:t>
      </w:r>
      <w:r w:rsidRPr="00616725">
        <w:t>頁明確定義</w:t>
      </w:r>
      <w:r w:rsidRPr="00616725">
        <w:t xml:space="preserve"> α = P</w:t>
      </w:r>
      <w:r w:rsidRPr="00616725">
        <w:t>（拒絕</w:t>
      </w:r>
      <w:r w:rsidRPr="00616725">
        <w:t xml:space="preserve"> H0 | H0 </w:t>
      </w:r>
      <w:r w:rsidRPr="00616725">
        <w:t>為真），這就是</w:t>
      </w:r>
      <w:r w:rsidRPr="00616725">
        <w:t xml:space="preserve"> Type I </w:t>
      </w:r>
      <w:r w:rsidRPr="00616725">
        <w:t>錯誤的機率。</w:t>
      </w:r>
      <w:r w:rsidRPr="00616725">
        <w:t xml:space="preserve"> </w:t>
      </w:r>
      <w:r w:rsidRPr="00616725">
        <w:rPr>
          <w:b/>
          <w:bCs/>
        </w:rPr>
        <w:t>解題思路：</w:t>
      </w:r>
      <w:r w:rsidRPr="00616725">
        <w:t xml:space="preserve"> </w:t>
      </w:r>
      <w:r w:rsidRPr="00616725">
        <w:t>查找文件中對顯著性水準</w:t>
      </w:r>
      <w:r w:rsidRPr="00616725">
        <w:t xml:space="preserve"> α </w:t>
      </w:r>
      <w:r w:rsidRPr="00616725">
        <w:t>的定義。</w:t>
      </w:r>
    </w:p>
    <w:p w14:paraId="2D6B5494" w14:textId="77777777" w:rsidR="00616725" w:rsidRPr="00616725" w:rsidRDefault="00616725" w:rsidP="00616725">
      <w:pPr>
        <w:numPr>
          <w:ilvl w:val="0"/>
          <w:numId w:val="2"/>
        </w:numPr>
      </w:pPr>
      <w:r w:rsidRPr="00616725">
        <w:t>假設在一項</w:t>
      </w:r>
      <w:r w:rsidRPr="00616725">
        <w:t xml:space="preserve"> AI </w:t>
      </w:r>
      <w:r w:rsidRPr="00616725">
        <w:t>模型測試中，你進行假設檢定，得到</w:t>
      </w:r>
      <w:r w:rsidRPr="00616725">
        <w:t xml:space="preserve"> p </w:t>
      </w:r>
      <w:r w:rsidRPr="00616725">
        <w:t>值為</w:t>
      </w:r>
      <w:r w:rsidRPr="00616725">
        <w:t xml:space="preserve"> 0.03</w:t>
      </w:r>
      <w:r w:rsidRPr="00616725">
        <w:t>，而</w:t>
      </w:r>
      <w:r w:rsidRPr="00616725">
        <w:lastRenderedPageBreak/>
        <w:t>顯著性水準設定為</w:t>
      </w:r>
      <w:r w:rsidRPr="00616725">
        <w:t xml:space="preserve"> 0.05</w:t>
      </w:r>
      <w:r w:rsidRPr="00616725">
        <w:t>。根據文件中的準則，你應該如何做決策？</w:t>
      </w:r>
      <w:r w:rsidRPr="00616725">
        <w:t xml:space="preserve"> (A) p</w:t>
      </w:r>
      <w:r w:rsidRPr="00616725">
        <w:t>值大於顯著性水準，接受虛無假設。</w:t>
      </w:r>
      <w:r w:rsidRPr="00616725">
        <w:t xml:space="preserve"> (B) p</w:t>
      </w:r>
      <w:r w:rsidRPr="00616725">
        <w:t>值小於顯著性水準，拒絕虛無假設。</w:t>
      </w:r>
      <w:r w:rsidRPr="00616725">
        <w:t xml:space="preserve"> (C) p</w:t>
      </w:r>
      <w:r w:rsidRPr="00616725">
        <w:t>值與顯著性水準相等，需要更多數據。</w:t>
      </w:r>
      <w:r w:rsidRPr="00616725">
        <w:t xml:space="preserve"> (D) </w:t>
      </w:r>
      <w:r w:rsidRPr="00616725">
        <w:t>此</w:t>
      </w:r>
      <w:r w:rsidRPr="00616725">
        <w:t xml:space="preserve"> p</w:t>
      </w:r>
      <w:r w:rsidRPr="00616725">
        <w:t>值表示模型效果不好。</w:t>
      </w:r>
    </w:p>
    <w:p w14:paraId="09988AC9"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39 </w:t>
      </w:r>
      <w:r w:rsidRPr="00616725">
        <w:t>頁說明若</w:t>
      </w:r>
      <w:r w:rsidRPr="00616725">
        <w:t xml:space="preserve"> p </w:t>
      </w:r>
      <w:r w:rsidRPr="00616725">
        <w:t>值小於</w:t>
      </w:r>
      <w:r w:rsidRPr="00616725">
        <w:t xml:space="preserve"> α </w:t>
      </w:r>
      <w:r w:rsidRPr="00616725">
        <w:t>則拒絕虛無假設。在此情境下，</w:t>
      </w:r>
      <w:r w:rsidRPr="00616725">
        <w:t>0.03 &lt; 0.05</w:t>
      </w:r>
      <w:r w:rsidRPr="00616725">
        <w:t>，因此應拒絕虛無假設。文件第</w:t>
      </w:r>
      <w:r w:rsidRPr="00616725">
        <w:t xml:space="preserve"> 43 </w:t>
      </w:r>
      <w:r w:rsidRPr="00616725">
        <w:t>頁測驗題解析也確認了這個判斷。</w:t>
      </w:r>
      <w:r w:rsidRPr="00616725">
        <w:t xml:space="preserve"> </w:t>
      </w:r>
      <w:r w:rsidRPr="00616725">
        <w:rPr>
          <w:b/>
          <w:bCs/>
        </w:rPr>
        <w:t>解題思路：</w:t>
      </w:r>
      <w:r w:rsidRPr="00616725">
        <w:t xml:space="preserve"> </w:t>
      </w:r>
      <w:r w:rsidRPr="00616725">
        <w:t>應用文件中</w:t>
      </w:r>
      <w:r w:rsidRPr="00616725">
        <w:t xml:space="preserve"> p </w:t>
      </w:r>
      <w:r w:rsidRPr="00616725">
        <w:t>值與顯著性水準的判斷規則進行決策。</w:t>
      </w:r>
    </w:p>
    <w:p w14:paraId="3C10EC67" w14:textId="77777777" w:rsidR="00616725" w:rsidRPr="00616725" w:rsidRDefault="00616725" w:rsidP="00616725">
      <w:pPr>
        <w:numPr>
          <w:ilvl w:val="0"/>
          <w:numId w:val="2"/>
        </w:numPr>
      </w:pPr>
      <w:r w:rsidRPr="00616725">
        <w:t>文件定義了平均數（</w:t>
      </w:r>
      <w:r w:rsidRPr="00616725">
        <w:t>Mean</w:t>
      </w:r>
      <w:r w:rsidRPr="00616725">
        <w:t>）、中位數（</w:t>
      </w:r>
      <w:r w:rsidRPr="00616725">
        <w:t>Median</w:t>
      </w:r>
      <w:r w:rsidRPr="00616725">
        <w:t>）、眾數（</w:t>
      </w:r>
      <w:r w:rsidRPr="00616725">
        <w:t>Mode</w:t>
      </w:r>
      <w:r w:rsidRPr="00616725">
        <w:t>）作為中央趨勢的衡量。對於一組身高數據，如果繪製</w:t>
      </w:r>
      <w:proofErr w:type="gramStart"/>
      <w:r w:rsidRPr="00616725">
        <w:t>直方圖</w:t>
      </w:r>
      <w:proofErr w:type="gramEnd"/>
      <w:r w:rsidRPr="00616725">
        <w:t>發現其分佈大致對稱且沒有明顯異常值，根據文件對這些統計量的描述，通常哪</w:t>
      </w:r>
      <w:proofErr w:type="gramStart"/>
      <w:r w:rsidRPr="00616725">
        <w:t>個</w:t>
      </w:r>
      <w:proofErr w:type="gramEnd"/>
      <w:r w:rsidRPr="00616725">
        <w:t>指標能較好地代表這組數據的中心趨勢？</w:t>
      </w:r>
      <w:r w:rsidRPr="00616725">
        <w:t xml:space="preserve"> (A) </w:t>
      </w:r>
      <w:r w:rsidRPr="00616725">
        <w:t>平均數</w:t>
      </w:r>
      <w:r w:rsidRPr="00616725">
        <w:t xml:space="preserve"> (B) </w:t>
      </w:r>
      <w:r w:rsidRPr="00616725">
        <w:t>中位數</w:t>
      </w:r>
      <w:r w:rsidRPr="00616725">
        <w:t xml:space="preserve"> (C) </w:t>
      </w:r>
      <w:r w:rsidRPr="00616725">
        <w:t>眾數</w:t>
      </w:r>
      <w:r w:rsidRPr="00616725">
        <w:t xml:space="preserve"> (D) </w:t>
      </w:r>
      <w:r w:rsidRPr="00616725">
        <w:t>三者差異較大</w:t>
      </w:r>
    </w:p>
    <w:p w14:paraId="704A0BC6" w14:textId="77777777" w:rsidR="00616725" w:rsidRPr="00616725" w:rsidRDefault="00616725" w:rsidP="00616725">
      <w:r w:rsidRPr="00616725">
        <w:rPr>
          <w:b/>
          <w:bCs/>
        </w:rPr>
        <w:t>答案：</w:t>
      </w:r>
      <w:r w:rsidRPr="00616725">
        <w:rPr>
          <w:b/>
          <w:bCs/>
        </w:rPr>
        <w:t>(A)</w:t>
      </w:r>
      <w:r w:rsidRPr="00616725">
        <w:t xml:space="preserve"> </w:t>
      </w:r>
      <w:r w:rsidRPr="00616725">
        <w:rPr>
          <w:b/>
          <w:bCs/>
        </w:rPr>
        <w:t>答案說明：</w:t>
      </w:r>
      <w:r w:rsidRPr="00616725">
        <w:t xml:space="preserve"> </w:t>
      </w:r>
      <w:r w:rsidRPr="00616725">
        <w:t>文件第</w:t>
      </w:r>
      <w:r w:rsidRPr="00616725">
        <w:t xml:space="preserve"> 13 </w:t>
      </w:r>
      <w:r w:rsidRPr="00616725">
        <w:t>頁和</w:t>
      </w:r>
      <w:r w:rsidRPr="00616725">
        <w:t xml:space="preserve"> 35 </w:t>
      </w:r>
      <w:r w:rsidRPr="00616725">
        <w:t>頁說明平均數是描述一組資料集中趨勢最常用的統計量，代表平均水平。文件第</w:t>
      </w:r>
      <w:r w:rsidRPr="00616725">
        <w:t xml:space="preserve"> 42 </w:t>
      </w:r>
      <w:r w:rsidRPr="00616725">
        <w:t>頁說明對稱分佈時，平均數、中位數和</w:t>
      </w:r>
      <w:proofErr w:type="gramStart"/>
      <w:r w:rsidRPr="00616725">
        <w:t>眾數</w:t>
      </w:r>
      <w:proofErr w:type="gramEnd"/>
      <w:r w:rsidRPr="00616725">
        <w:t>通常會接近。在對稱分佈且無極端值的情況下，平均數作為算術平均值，能充分利用所有數據信息，是最佳的中心趨勢代表。雖然中位數和</w:t>
      </w:r>
      <w:proofErr w:type="gramStart"/>
      <w:r w:rsidRPr="00616725">
        <w:t>眾數</w:t>
      </w:r>
      <w:proofErr w:type="gramEnd"/>
      <w:r w:rsidRPr="00616725">
        <w:t>也接近平均數，但平均數是最常用的且計算簡單。</w:t>
      </w:r>
      <w:r w:rsidRPr="00616725">
        <w:t xml:space="preserve"> </w:t>
      </w:r>
      <w:r w:rsidRPr="00616725">
        <w:rPr>
          <w:b/>
          <w:bCs/>
        </w:rPr>
        <w:t>解題思路：</w:t>
      </w:r>
      <w:r w:rsidRPr="00616725">
        <w:t xml:space="preserve"> </w:t>
      </w:r>
      <w:r w:rsidRPr="00616725">
        <w:t>結合平均數的定義、其優缺點以及對稱分佈時中心趨勢指標的關係來判斷。</w:t>
      </w:r>
    </w:p>
    <w:p w14:paraId="63B29B65" w14:textId="77777777" w:rsidR="00616725" w:rsidRPr="00616725" w:rsidRDefault="00616725" w:rsidP="00616725">
      <w:pPr>
        <w:numPr>
          <w:ilvl w:val="0"/>
          <w:numId w:val="2"/>
        </w:numPr>
      </w:pPr>
      <w:r w:rsidRPr="00616725">
        <w:t>文件中介紹了多種圖表用於數據分析，</w:t>
      </w:r>
      <w:proofErr w:type="gramStart"/>
      <w:r w:rsidRPr="00616725">
        <w:t>如直方圖</w:t>
      </w:r>
      <w:proofErr w:type="gramEnd"/>
      <w:r w:rsidRPr="00616725">
        <w:t>、散佈圖、折線圖。如果需要直觀地展示</w:t>
      </w:r>
      <w:proofErr w:type="gramStart"/>
      <w:r w:rsidRPr="00616725">
        <w:t>兩個變量之間</w:t>
      </w:r>
      <w:proofErr w:type="gramEnd"/>
      <w:r w:rsidRPr="00616725">
        <w:t>的相關性，文件建議使用哪種圖表？</w:t>
      </w:r>
      <w:r w:rsidRPr="00616725">
        <w:t xml:space="preserve"> (A) </w:t>
      </w:r>
      <w:proofErr w:type="gramStart"/>
      <w:r w:rsidRPr="00616725">
        <w:t>直方圖</w:t>
      </w:r>
      <w:proofErr w:type="gramEnd"/>
      <w:r w:rsidRPr="00616725">
        <w:t xml:space="preserve"> (Histogram) (B) </w:t>
      </w:r>
      <w:r w:rsidRPr="00616725">
        <w:t>散佈圖</w:t>
      </w:r>
      <w:r w:rsidRPr="00616725">
        <w:t xml:space="preserve"> (Scatter plot) (C) </w:t>
      </w:r>
      <w:r w:rsidRPr="00616725">
        <w:t>折線圖</w:t>
      </w:r>
      <w:r w:rsidRPr="00616725">
        <w:t xml:space="preserve"> (Line chart) (D) </w:t>
      </w:r>
      <w:r w:rsidRPr="00616725">
        <w:t>雷達圖</w:t>
      </w:r>
      <w:r w:rsidRPr="00616725">
        <w:t xml:space="preserve"> (Radar chart)</w:t>
      </w:r>
    </w:p>
    <w:p w14:paraId="56006441"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文件第十四頁說明散佈圖用於展示</w:t>
      </w:r>
      <w:proofErr w:type="gramStart"/>
      <w:r w:rsidRPr="00616725">
        <w:t>兩個變量之間</w:t>
      </w:r>
      <w:proofErr w:type="gramEnd"/>
      <w:r w:rsidRPr="00616725">
        <w:t>的關係，能直觀地顯示相關性。</w:t>
      </w:r>
      <w:proofErr w:type="gramStart"/>
      <w:r w:rsidRPr="00616725">
        <w:t>直方圖</w:t>
      </w:r>
      <w:proofErr w:type="gramEnd"/>
      <w:r w:rsidRPr="00616725">
        <w:t>展示單一</w:t>
      </w:r>
      <w:proofErr w:type="gramStart"/>
      <w:r w:rsidRPr="00616725">
        <w:t>連續變量分佈</w:t>
      </w:r>
      <w:proofErr w:type="gramEnd"/>
      <w:r w:rsidRPr="00616725">
        <w:t>，折線圖展示數據隨時間變化趨勢，雷達圖用於比較多個維度表現。</w:t>
      </w:r>
      <w:r w:rsidRPr="00616725">
        <w:t xml:space="preserve"> </w:t>
      </w:r>
      <w:r w:rsidRPr="00616725">
        <w:rPr>
          <w:b/>
          <w:bCs/>
        </w:rPr>
        <w:t>解題思路：</w:t>
      </w:r>
      <w:r w:rsidRPr="00616725">
        <w:t xml:space="preserve"> </w:t>
      </w:r>
      <w:r w:rsidRPr="00616725">
        <w:t>查找文件中關於不同圖表用途的描述。</w:t>
      </w:r>
    </w:p>
    <w:p w14:paraId="68130766" w14:textId="77777777" w:rsidR="00616725" w:rsidRPr="00616725" w:rsidRDefault="00616725" w:rsidP="00616725">
      <w:pPr>
        <w:numPr>
          <w:ilvl w:val="0"/>
          <w:numId w:val="2"/>
        </w:numPr>
      </w:pPr>
      <w:r w:rsidRPr="00616725">
        <w:t>文件提到主成分分析</w:t>
      </w:r>
      <w:r w:rsidRPr="00616725">
        <w:t xml:space="preserve"> (PCA) </w:t>
      </w:r>
      <w:r w:rsidRPr="00616725">
        <w:t>是一種數據縮減</w:t>
      </w:r>
      <w:proofErr w:type="gramStart"/>
      <w:r w:rsidRPr="00616725">
        <w:t>或降維</w:t>
      </w:r>
      <w:proofErr w:type="gramEnd"/>
      <w:r w:rsidRPr="00616725">
        <w:t>技術。其主要目的是什麼？</w:t>
      </w:r>
      <w:r w:rsidRPr="00616725">
        <w:t xml:space="preserve"> (A) </w:t>
      </w:r>
      <w:r w:rsidRPr="00616725">
        <w:t>將數據分類到不同群組</w:t>
      </w:r>
      <w:r w:rsidRPr="00616725">
        <w:t xml:space="preserve"> (B) </w:t>
      </w:r>
      <w:r w:rsidRPr="00616725">
        <w:t>測量</w:t>
      </w:r>
      <w:proofErr w:type="gramStart"/>
      <w:r w:rsidRPr="00616725">
        <w:t>兩個變量之間</w:t>
      </w:r>
      <w:proofErr w:type="gramEnd"/>
      <w:r w:rsidRPr="00616725">
        <w:t>的相關性</w:t>
      </w:r>
      <w:r w:rsidRPr="00616725">
        <w:t xml:space="preserve"> (C) </w:t>
      </w:r>
      <w:r w:rsidRPr="00616725">
        <w:t>減少數據維度，同時保留大部分數據內訊息</w:t>
      </w:r>
      <w:r w:rsidRPr="00616725">
        <w:t xml:space="preserve"> (D) </w:t>
      </w:r>
      <w:r w:rsidRPr="00616725">
        <w:t>識別數據集中不符合預期的異常點</w:t>
      </w:r>
    </w:p>
    <w:p w14:paraId="3D0FC293" w14:textId="77777777" w:rsidR="00616725" w:rsidRPr="00616725" w:rsidRDefault="00616725" w:rsidP="00616725">
      <w:r w:rsidRPr="00616725">
        <w:rPr>
          <w:b/>
          <w:bCs/>
        </w:rPr>
        <w:lastRenderedPageBreak/>
        <w:t>答案：</w:t>
      </w:r>
      <w:r w:rsidRPr="00616725">
        <w:rPr>
          <w:b/>
          <w:bCs/>
        </w:rPr>
        <w:t>(C)</w:t>
      </w:r>
      <w:r w:rsidRPr="00616725">
        <w:t xml:space="preserve"> </w:t>
      </w:r>
      <w:r w:rsidRPr="00616725">
        <w:rPr>
          <w:b/>
          <w:bCs/>
        </w:rPr>
        <w:t>答案說明：</w:t>
      </w:r>
      <w:r w:rsidRPr="00616725">
        <w:t xml:space="preserve"> </w:t>
      </w:r>
      <w:r w:rsidRPr="00616725">
        <w:t>文件第十二頁和第十六頁說明主成分分析（</w:t>
      </w:r>
      <w:r w:rsidRPr="00616725">
        <w:t>PCA</w:t>
      </w:r>
      <w:r w:rsidRPr="00616725">
        <w:t>）用於減少數據維度，同時保留大部分數據內訊息。選項</w:t>
      </w:r>
      <w:r w:rsidRPr="00616725">
        <w:t xml:space="preserve"> (A) </w:t>
      </w:r>
      <w:proofErr w:type="gramStart"/>
      <w:r w:rsidRPr="00616725">
        <w:t>是聚類分析</w:t>
      </w:r>
      <w:proofErr w:type="gramEnd"/>
      <w:r w:rsidRPr="00616725">
        <w:t>，選項</w:t>
      </w:r>
      <w:r w:rsidRPr="00616725">
        <w:t xml:space="preserve"> (B) </w:t>
      </w:r>
      <w:r w:rsidRPr="00616725">
        <w:t>是相關性分析，選項</w:t>
      </w:r>
      <w:r w:rsidRPr="00616725">
        <w:t xml:space="preserve"> (D) </w:t>
      </w:r>
      <w:r w:rsidRPr="00616725">
        <w:t>是異常檢測。</w:t>
      </w:r>
      <w:r w:rsidRPr="00616725">
        <w:t xml:space="preserve"> </w:t>
      </w:r>
      <w:r w:rsidRPr="00616725">
        <w:rPr>
          <w:b/>
          <w:bCs/>
        </w:rPr>
        <w:t>解題思路：</w:t>
      </w:r>
      <w:r w:rsidRPr="00616725">
        <w:t xml:space="preserve"> </w:t>
      </w:r>
      <w:r w:rsidRPr="00616725">
        <w:t>查找文件中關於</w:t>
      </w:r>
      <w:r w:rsidRPr="00616725">
        <w:t xml:space="preserve"> PCA </w:t>
      </w:r>
      <w:r w:rsidRPr="00616725">
        <w:t>目的的描述。</w:t>
      </w:r>
    </w:p>
    <w:p w14:paraId="20A8582C" w14:textId="77777777" w:rsidR="00616725" w:rsidRPr="00616725" w:rsidRDefault="00616725" w:rsidP="00616725">
      <w:pPr>
        <w:numPr>
          <w:ilvl w:val="0"/>
          <w:numId w:val="2"/>
        </w:numPr>
      </w:pPr>
      <w:r w:rsidRPr="00616725">
        <w:t>如果一個數據集存在多個重複記錄，根據文件，在數據清洗階段應該怎麼處理？</w:t>
      </w:r>
      <w:r w:rsidRPr="00616725">
        <w:t xml:space="preserve"> (A) </w:t>
      </w:r>
      <w:r w:rsidRPr="00616725">
        <w:t>直接刪除所有重複記錄。</w:t>
      </w:r>
      <w:r w:rsidRPr="00616725">
        <w:t xml:space="preserve"> (B) </w:t>
      </w:r>
      <w:r w:rsidRPr="00616725">
        <w:t>識別</w:t>
      </w:r>
      <w:proofErr w:type="gramStart"/>
      <w:r w:rsidRPr="00616725">
        <w:t>重複值後</w:t>
      </w:r>
      <w:proofErr w:type="gramEnd"/>
      <w:r w:rsidRPr="00616725">
        <w:t>，保留一份正確記錄，刪除其他重複項。</w:t>
      </w:r>
      <w:r w:rsidRPr="00616725">
        <w:t xml:space="preserve"> (C) </w:t>
      </w:r>
      <w:r w:rsidRPr="00616725">
        <w:t>使用平均值或中位數填補重複值。</w:t>
      </w:r>
      <w:r w:rsidRPr="00616725">
        <w:t xml:space="preserve"> (D) </w:t>
      </w:r>
      <w:r w:rsidRPr="00616725">
        <w:t>將重複值視為離群值進行處理。</w:t>
      </w:r>
    </w:p>
    <w:p w14:paraId="754B507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文件第十一頁重複值處理部分說明，識別</w:t>
      </w:r>
      <w:proofErr w:type="gramStart"/>
      <w:r w:rsidRPr="00616725">
        <w:t>重複值後應</w:t>
      </w:r>
      <w:proofErr w:type="gramEnd"/>
      <w:r w:rsidRPr="00616725">
        <w:t>「保留一份正確的記錄，刪除其他重複項」。</w:t>
      </w:r>
      <w:r w:rsidRPr="00616725">
        <w:t xml:space="preserve"> </w:t>
      </w:r>
      <w:r w:rsidRPr="00616725">
        <w:rPr>
          <w:b/>
          <w:bCs/>
        </w:rPr>
        <w:t>解題思路：</w:t>
      </w:r>
      <w:r w:rsidRPr="00616725">
        <w:t xml:space="preserve"> </w:t>
      </w:r>
      <w:r w:rsidRPr="00616725">
        <w:t>查找文件中關於重複值處理方法的描述。</w:t>
      </w:r>
    </w:p>
    <w:p w14:paraId="655C0109" w14:textId="77777777" w:rsidR="00616725" w:rsidRPr="00616725" w:rsidRDefault="00616725" w:rsidP="00616725">
      <w:pPr>
        <w:numPr>
          <w:ilvl w:val="0"/>
          <w:numId w:val="2"/>
        </w:numPr>
      </w:pPr>
      <w:r w:rsidRPr="00616725">
        <w:t>文件提到了不同數據結構類型（結構化、半結構化、非結構化）。在處理一個包含客戶評論文本、訂單明細表格和銷售報告</w:t>
      </w:r>
      <w:r w:rsidRPr="00616725">
        <w:t xml:space="preserve"> PDF </w:t>
      </w:r>
      <w:r w:rsidRPr="00616725">
        <w:t>文件（含表格和文字）的數據集時，會遇到哪些數據結構類型？</w:t>
      </w:r>
      <w:r w:rsidRPr="00616725">
        <w:t xml:space="preserve"> (A) </w:t>
      </w:r>
      <w:r w:rsidRPr="00616725">
        <w:t>僅結構化和非結構化數據</w:t>
      </w:r>
      <w:r w:rsidRPr="00616725">
        <w:t xml:space="preserve"> (B) </w:t>
      </w:r>
      <w:r w:rsidRPr="00616725">
        <w:t>僅半結構化和非結構化數據</w:t>
      </w:r>
      <w:r w:rsidRPr="00616725">
        <w:t xml:space="preserve"> (C) </w:t>
      </w:r>
      <w:r w:rsidRPr="00616725">
        <w:t>結構化、半結構化和非結構化數據</w:t>
      </w:r>
      <w:r w:rsidRPr="00616725">
        <w:t xml:space="preserve"> (D) </w:t>
      </w:r>
      <w:r w:rsidRPr="00616725">
        <w:t>僅結構化數據</w:t>
      </w:r>
    </w:p>
    <w:p w14:paraId="15A09B80"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訂單明細表格是典型的結構化數據。客戶評論文本是典型的非結構化數據。銷售報告</w:t>
      </w:r>
      <w:r w:rsidRPr="00616725">
        <w:t xml:space="preserve"> PDF </w:t>
      </w:r>
      <w:r w:rsidRPr="00616725">
        <w:t>文件可能包含內嵌的表格（結構化或半結構化）和大量文字（非結構化），整個</w:t>
      </w:r>
      <w:r w:rsidRPr="00616725">
        <w:t xml:space="preserve"> PDF </w:t>
      </w:r>
      <w:r w:rsidRPr="00616725">
        <w:t>文件本身可以視為半結構化或非結構化文件，具體取決於解析方式，但文件中</w:t>
      </w:r>
      <w:r w:rsidRPr="00616725">
        <w:t xml:space="preserve"> CSV, XML, JSON </w:t>
      </w:r>
      <w:r w:rsidRPr="00616725">
        <w:t>被列為半結構化，文字內容（如文章）被列為非結構化。考慮到</w:t>
      </w:r>
      <w:r w:rsidRPr="00616725">
        <w:t xml:space="preserve"> PDF </w:t>
      </w:r>
      <w:r w:rsidRPr="00616725">
        <w:t>文件可能包含不同結構的內容，最全面的描述是包含三種數據結構類型，尤其是如果需要從中提取不同部分的資訊。若嚴格按照文件例子，表格為結構化，文字為非結構化，</w:t>
      </w:r>
      <w:r w:rsidRPr="00616725">
        <w:t xml:space="preserve">PDF </w:t>
      </w:r>
      <w:r w:rsidRPr="00616725">
        <w:t>這種文件類型未明確列出，但</w:t>
      </w:r>
      <w:r w:rsidRPr="00616725">
        <w:t xml:space="preserve"> CSV </w:t>
      </w:r>
      <w:r w:rsidRPr="00616725">
        <w:t>被列為半結構化。綜合來看，處理這樣的數據集會遇到結構化</w:t>
      </w:r>
      <w:r w:rsidRPr="00616725">
        <w:t xml:space="preserve"> (</w:t>
      </w:r>
      <w:r w:rsidRPr="00616725">
        <w:t>訂單</w:t>
      </w:r>
      <w:r w:rsidRPr="00616725">
        <w:t>)</w:t>
      </w:r>
      <w:r w:rsidRPr="00616725">
        <w:t>、非結構化</w:t>
      </w:r>
      <w:r w:rsidRPr="00616725">
        <w:t xml:space="preserve"> (</w:t>
      </w:r>
      <w:r w:rsidRPr="00616725">
        <w:t>評論文本</w:t>
      </w:r>
      <w:r w:rsidRPr="00616725">
        <w:t>)</w:t>
      </w:r>
      <w:r w:rsidRPr="00616725">
        <w:t>，且文件形式</w:t>
      </w:r>
      <w:r w:rsidRPr="00616725">
        <w:t xml:space="preserve"> (PDF) </w:t>
      </w:r>
      <w:r w:rsidRPr="00616725">
        <w:t>可以包含或被視為半結構化。因此，三種都可能遇到。</w:t>
      </w:r>
      <w:r w:rsidRPr="00616725">
        <w:t xml:space="preserve"> </w:t>
      </w:r>
      <w:r w:rsidRPr="00616725">
        <w:rPr>
          <w:b/>
          <w:bCs/>
        </w:rPr>
        <w:t>解題思路：</w:t>
      </w:r>
      <w:r w:rsidRPr="00616725">
        <w:t xml:space="preserve"> </w:t>
      </w:r>
      <w:r w:rsidRPr="00616725">
        <w:t>根據文件中對不同數據結構類型及其例子的定義，判斷給定情境中的數據屬於哪種類型。訂單明細表格是結構化；評論文本是自由文本，屬於非結構化；</w:t>
      </w:r>
      <w:r w:rsidRPr="00616725">
        <w:t xml:space="preserve">PDF </w:t>
      </w:r>
      <w:r w:rsidRPr="00616725">
        <w:t>文件包含多種內容，且其格式本身不像關聯式資料庫那樣</w:t>
      </w:r>
      <w:proofErr w:type="gramStart"/>
      <w:r w:rsidRPr="00616725">
        <w:t>嚴格，</w:t>
      </w:r>
      <w:proofErr w:type="gramEnd"/>
      <w:r w:rsidRPr="00616725">
        <w:t>接近半結構化或非結構化文件的概念。</w:t>
      </w:r>
    </w:p>
    <w:p w14:paraId="4D7A4030" w14:textId="77777777" w:rsidR="00616725" w:rsidRPr="00616725" w:rsidRDefault="00616725" w:rsidP="00616725">
      <w:r w:rsidRPr="00616725">
        <w:rPr>
          <w:b/>
          <w:bCs/>
        </w:rPr>
        <w:t>主題</w:t>
      </w:r>
      <w:proofErr w:type="gramStart"/>
      <w:r w:rsidRPr="00616725">
        <w:rPr>
          <w:b/>
          <w:bCs/>
        </w:rPr>
        <w:t>三</w:t>
      </w:r>
      <w:proofErr w:type="gramEnd"/>
      <w:r w:rsidRPr="00616725">
        <w:rPr>
          <w:b/>
          <w:bCs/>
        </w:rPr>
        <w:t>：機器學習概念</w:t>
      </w:r>
      <w:r w:rsidRPr="00616725">
        <w:rPr>
          <w:b/>
          <w:bCs/>
        </w:rPr>
        <w:t xml:space="preserve"> (</w:t>
      </w:r>
      <w:r w:rsidRPr="00616725">
        <w:rPr>
          <w:b/>
          <w:bCs/>
        </w:rPr>
        <w:t>約</w:t>
      </w:r>
      <w:r w:rsidRPr="00616725">
        <w:rPr>
          <w:b/>
          <w:bCs/>
        </w:rPr>
        <w:t xml:space="preserve"> 38 </w:t>
      </w:r>
      <w:r w:rsidRPr="00616725">
        <w:rPr>
          <w:b/>
          <w:bCs/>
        </w:rPr>
        <w:t>題</w:t>
      </w:r>
      <w:r w:rsidRPr="00616725">
        <w:rPr>
          <w:b/>
          <w:bCs/>
        </w:rPr>
        <w:t>)</w:t>
      </w:r>
    </w:p>
    <w:p w14:paraId="65FD3E3D" w14:textId="77777777" w:rsidR="00616725" w:rsidRPr="00616725" w:rsidRDefault="00616725" w:rsidP="00616725">
      <w:pPr>
        <w:numPr>
          <w:ilvl w:val="0"/>
          <w:numId w:val="3"/>
        </w:numPr>
      </w:pPr>
      <w:r w:rsidRPr="00616725">
        <w:lastRenderedPageBreak/>
        <w:t>機器學習（</w:t>
      </w:r>
      <w:r w:rsidRPr="00616725">
        <w:t>Machine Learning</w:t>
      </w:r>
      <w:r w:rsidRPr="00616725">
        <w:t>）的基本原理是什麼？</w:t>
      </w:r>
      <w:r w:rsidRPr="00616725">
        <w:t xml:space="preserve"> (A) </w:t>
      </w:r>
      <w:r w:rsidRPr="00616725">
        <w:t>透過人工編寫詳細規則來執行任務</w:t>
      </w:r>
      <w:r w:rsidRPr="00616725">
        <w:t xml:space="preserve"> (B) </w:t>
      </w:r>
      <w:r w:rsidRPr="00616725">
        <w:t>依賴於人類專家知識庫進行決策</w:t>
      </w:r>
      <w:r w:rsidRPr="00616725">
        <w:t xml:space="preserve"> (C) </w:t>
      </w:r>
      <w:r w:rsidRPr="00616725">
        <w:t>利用數據中的模式與規律，透過演算法構建模型來進行預測和決策</w:t>
      </w:r>
      <w:r w:rsidRPr="00616725">
        <w:t xml:space="preserve"> (D) </w:t>
      </w:r>
      <w:r w:rsidRPr="00616725">
        <w:t>僅用於處理結構化數據</w:t>
      </w:r>
    </w:p>
    <w:p w14:paraId="3F498AF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45 </w:t>
      </w:r>
      <w:r w:rsidRPr="00616725">
        <w:t>頁和</w:t>
      </w:r>
      <w:r w:rsidRPr="00616725">
        <w:t xml:space="preserve"> 47 </w:t>
      </w:r>
      <w:r w:rsidRPr="00616725">
        <w:t>頁說明機器學習是一種透過數據訓練模型，旨在讓計算機系統從經驗中學習，並在此基礎上執行特定任務，利用數據中的模式與規律，透過演算法構建模型來進行預測和決策。選項</w:t>
      </w:r>
      <w:r w:rsidRPr="00616725">
        <w:t xml:space="preserve"> (A) </w:t>
      </w:r>
      <w:r w:rsidRPr="00616725">
        <w:t>是傳統編程方式的特點，選項</w:t>
      </w:r>
      <w:r w:rsidRPr="00616725">
        <w:t xml:space="preserve"> (B) </w:t>
      </w:r>
      <w:r w:rsidRPr="00616725">
        <w:t>是專家系統的原理，選項</w:t>
      </w:r>
      <w:r w:rsidRPr="00616725">
        <w:t xml:space="preserve"> (D) </w:t>
      </w:r>
      <w:r w:rsidRPr="00616725">
        <w:t>錯誤，機器學習也能處理非結構化數據。</w:t>
      </w:r>
      <w:r w:rsidRPr="00616725">
        <w:t xml:space="preserve"> </w:t>
      </w:r>
      <w:r w:rsidRPr="00616725">
        <w:rPr>
          <w:b/>
          <w:bCs/>
        </w:rPr>
        <w:t>解題思路：</w:t>
      </w:r>
      <w:r w:rsidRPr="00616725">
        <w:t xml:space="preserve"> </w:t>
      </w:r>
      <w:r w:rsidRPr="00616725">
        <w:t>查找文件中關於機器學習基本原理的描述。</w:t>
      </w:r>
    </w:p>
    <w:p w14:paraId="036519A6" w14:textId="77777777" w:rsidR="00616725" w:rsidRPr="00616725" w:rsidRDefault="00616725" w:rsidP="00616725">
      <w:pPr>
        <w:numPr>
          <w:ilvl w:val="0"/>
          <w:numId w:val="3"/>
        </w:numPr>
      </w:pPr>
      <w:r w:rsidRPr="00616725">
        <w:t>機器學習涵蓋了哪些主要的學習類型？</w:t>
      </w:r>
      <w:r w:rsidRPr="00616725">
        <w:t xml:space="preserve"> (A) </w:t>
      </w:r>
      <w:r w:rsidRPr="00616725">
        <w:t>決策樹、神經網路、支援向量機</w:t>
      </w:r>
      <w:r w:rsidRPr="00616725">
        <w:t xml:space="preserve"> (B) </w:t>
      </w:r>
      <w:r w:rsidRPr="00616725">
        <w:t>分類、</w:t>
      </w:r>
      <w:proofErr w:type="gramStart"/>
      <w:r w:rsidRPr="00616725">
        <w:t>迴</w:t>
      </w:r>
      <w:proofErr w:type="gramEnd"/>
      <w:r w:rsidRPr="00616725">
        <w:t>歸、</w:t>
      </w:r>
      <w:proofErr w:type="gramStart"/>
      <w:r w:rsidRPr="00616725">
        <w:t>聚類</w:t>
      </w:r>
      <w:proofErr w:type="gramEnd"/>
      <w:r w:rsidRPr="00616725">
        <w:t xml:space="preserve"> (C) </w:t>
      </w:r>
      <w:r w:rsidRPr="00616725">
        <w:t>監督式學習、非監督式學習、強化學習</w:t>
      </w:r>
      <w:r w:rsidRPr="00616725">
        <w:t xml:space="preserve"> (D) </w:t>
      </w:r>
      <w:r w:rsidRPr="00616725">
        <w:t>特徵工程、模型訓練、模型評估</w:t>
      </w:r>
    </w:p>
    <w:p w14:paraId="5895A8B4"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45 </w:t>
      </w:r>
      <w:r w:rsidRPr="00616725">
        <w:t>頁和</w:t>
      </w:r>
      <w:r w:rsidRPr="00616725">
        <w:t xml:space="preserve"> 49 </w:t>
      </w:r>
      <w:proofErr w:type="gramStart"/>
      <w:r w:rsidRPr="00616725">
        <w:t>頁將機器學習</w:t>
      </w:r>
      <w:proofErr w:type="gramEnd"/>
      <w:r w:rsidRPr="00616725">
        <w:t>分為監督式學習、非監督式學習和強化學習三大主要類型。選項</w:t>
      </w:r>
      <w:r w:rsidRPr="00616725">
        <w:t xml:space="preserve"> (A) </w:t>
      </w:r>
      <w:r w:rsidRPr="00616725">
        <w:t>是常見的機器學習模型，選項</w:t>
      </w:r>
      <w:r w:rsidRPr="00616725">
        <w:t xml:space="preserve"> (B) </w:t>
      </w:r>
      <w:r w:rsidRPr="00616725">
        <w:t>是機器學習的任務類型，選項</w:t>
      </w:r>
      <w:r w:rsidRPr="00616725">
        <w:t xml:space="preserve"> (D) </w:t>
      </w:r>
      <w:r w:rsidRPr="00616725">
        <w:t>是機器學習的實現流程步驟。</w:t>
      </w:r>
      <w:r w:rsidRPr="00616725">
        <w:t xml:space="preserve"> </w:t>
      </w:r>
      <w:r w:rsidRPr="00616725">
        <w:rPr>
          <w:b/>
          <w:bCs/>
        </w:rPr>
        <w:t>解題思路：</w:t>
      </w:r>
      <w:r w:rsidRPr="00616725">
        <w:t xml:space="preserve"> </w:t>
      </w:r>
      <w:r w:rsidRPr="00616725">
        <w:t>查找文件中關於機器學習學習類型的分類。</w:t>
      </w:r>
    </w:p>
    <w:p w14:paraId="0075F276" w14:textId="77777777" w:rsidR="00616725" w:rsidRPr="00616725" w:rsidRDefault="00616725" w:rsidP="00616725">
      <w:pPr>
        <w:numPr>
          <w:ilvl w:val="0"/>
          <w:numId w:val="3"/>
        </w:numPr>
      </w:pPr>
      <w:r w:rsidRPr="00616725">
        <w:t>監督式學習的主要任務是依據帶標記數據進行訓練，其主要應用任務是什麼？</w:t>
      </w:r>
      <w:r w:rsidRPr="00616725">
        <w:t xml:space="preserve"> (A) </w:t>
      </w:r>
      <w:proofErr w:type="gramStart"/>
      <w:r w:rsidRPr="00616725">
        <w:t>數據降維與</w:t>
      </w:r>
      <w:proofErr w:type="gramEnd"/>
      <w:r w:rsidRPr="00616725">
        <w:t>異常偵測</w:t>
      </w:r>
      <w:r w:rsidRPr="00616725">
        <w:t xml:space="preserve"> (B) </w:t>
      </w:r>
      <w:r w:rsidRPr="00616725">
        <w:t>分類與</w:t>
      </w:r>
      <w:proofErr w:type="gramStart"/>
      <w:r w:rsidRPr="00616725">
        <w:t>迴</w:t>
      </w:r>
      <w:proofErr w:type="gramEnd"/>
      <w:r w:rsidRPr="00616725">
        <w:t>歸</w:t>
      </w:r>
      <w:r w:rsidRPr="00616725">
        <w:t xml:space="preserve"> (C) </w:t>
      </w:r>
      <w:r w:rsidRPr="00616725">
        <w:t>數據生成與風格轉換</w:t>
      </w:r>
      <w:r w:rsidRPr="00616725">
        <w:t xml:space="preserve"> (D) </w:t>
      </w:r>
      <w:r w:rsidRPr="00616725">
        <w:t>序列決策與策略生成</w:t>
      </w:r>
    </w:p>
    <w:p w14:paraId="47E35004"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22 </w:t>
      </w:r>
      <w:r w:rsidRPr="00616725">
        <w:t>頁和</w:t>
      </w:r>
      <w:r w:rsidRPr="00616725">
        <w:t xml:space="preserve"> 49 </w:t>
      </w:r>
      <w:r w:rsidRPr="00616725">
        <w:t>頁說明監督式學習主要應用於分類與</w:t>
      </w:r>
      <w:proofErr w:type="gramStart"/>
      <w:r w:rsidRPr="00616725">
        <w:t>迴</w:t>
      </w:r>
      <w:proofErr w:type="gramEnd"/>
      <w:r w:rsidRPr="00616725">
        <w:t>歸任務。選項</w:t>
      </w:r>
      <w:r w:rsidRPr="00616725">
        <w:t xml:space="preserve"> (A) </w:t>
      </w:r>
      <w:r w:rsidRPr="00616725">
        <w:t>是非監督式學習的應用，選項</w:t>
      </w:r>
      <w:r w:rsidRPr="00616725">
        <w:t xml:space="preserve"> (C) </w:t>
      </w:r>
      <w:r w:rsidRPr="00616725">
        <w:t>是生成式</w:t>
      </w:r>
      <w:r w:rsidRPr="00616725">
        <w:t xml:space="preserve"> AI </w:t>
      </w:r>
      <w:r w:rsidRPr="00616725">
        <w:t>的應用，選項</w:t>
      </w:r>
      <w:r w:rsidRPr="00616725">
        <w:t xml:space="preserve"> (D) </w:t>
      </w:r>
      <w:r w:rsidRPr="00616725">
        <w:t>是強化學習的應用。</w:t>
      </w:r>
      <w:r w:rsidRPr="00616725">
        <w:t xml:space="preserve"> </w:t>
      </w:r>
      <w:r w:rsidRPr="00616725">
        <w:rPr>
          <w:b/>
          <w:bCs/>
        </w:rPr>
        <w:t>解題思路：</w:t>
      </w:r>
      <w:r w:rsidRPr="00616725">
        <w:t xml:space="preserve"> </w:t>
      </w:r>
      <w:r w:rsidRPr="00616725">
        <w:t>查找文件中關於監督式學習應用任務的描述。</w:t>
      </w:r>
    </w:p>
    <w:p w14:paraId="7681774D" w14:textId="77777777" w:rsidR="00616725" w:rsidRPr="00616725" w:rsidRDefault="00616725" w:rsidP="00616725">
      <w:pPr>
        <w:numPr>
          <w:ilvl w:val="0"/>
          <w:numId w:val="3"/>
        </w:numPr>
      </w:pPr>
      <w:r w:rsidRPr="00616725">
        <w:t>在監督式學習中，如果模型的目標是預測一個連續數值（例如房屋價格），這屬於哪一種任務？</w:t>
      </w:r>
      <w:r w:rsidRPr="00616725">
        <w:t xml:space="preserve"> (A) </w:t>
      </w:r>
      <w:r w:rsidRPr="00616725">
        <w:t>分類</w:t>
      </w:r>
      <w:r w:rsidRPr="00616725">
        <w:t xml:space="preserve"> (Classification) (B) </w:t>
      </w:r>
      <w:proofErr w:type="gramStart"/>
      <w:r w:rsidRPr="00616725">
        <w:t>迴</w:t>
      </w:r>
      <w:proofErr w:type="gramEnd"/>
      <w:r w:rsidRPr="00616725">
        <w:t>歸</w:t>
      </w:r>
      <w:r w:rsidRPr="00616725">
        <w:t xml:space="preserve"> (Regression) (C) </w:t>
      </w:r>
      <w:proofErr w:type="gramStart"/>
      <w:r w:rsidRPr="00616725">
        <w:t>聚類</w:t>
      </w:r>
      <w:proofErr w:type="gramEnd"/>
      <w:r w:rsidRPr="00616725">
        <w:t xml:space="preserve"> (Clustering) (D) </w:t>
      </w:r>
      <w:proofErr w:type="gramStart"/>
      <w:r w:rsidRPr="00616725">
        <w:t>降維</w:t>
      </w:r>
      <w:proofErr w:type="gramEnd"/>
      <w:r w:rsidRPr="00616725">
        <w:t xml:space="preserve"> (Dimensionality Reduction)</w:t>
      </w:r>
    </w:p>
    <w:p w14:paraId="5FCAC613"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22 </w:t>
      </w:r>
      <w:r w:rsidRPr="00616725">
        <w:t>頁和</w:t>
      </w:r>
      <w:r w:rsidRPr="00616725">
        <w:t xml:space="preserve"> 49 </w:t>
      </w:r>
      <w:r w:rsidRPr="00616725">
        <w:t>頁說明</w:t>
      </w:r>
      <w:proofErr w:type="gramStart"/>
      <w:r w:rsidRPr="00616725">
        <w:t>迴</w:t>
      </w:r>
      <w:proofErr w:type="gramEnd"/>
      <w:r w:rsidRPr="00616725">
        <w:t>歸模型目標為學習輸入變數與連續數值之間的映射關係，例如房價預測。分類用於分配至不同類別。</w:t>
      </w:r>
      <w:proofErr w:type="gramStart"/>
      <w:r w:rsidRPr="00616725">
        <w:t>聚類和降維</w:t>
      </w:r>
      <w:proofErr w:type="gramEnd"/>
      <w:r w:rsidRPr="00616725">
        <w:t>是非監督式學習任務。</w:t>
      </w:r>
      <w:r w:rsidRPr="00616725">
        <w:t xml:space="preserve"> </w:t>
      </w:r>
      <w:r w:rsidRPr="00616725">
        <w:rPr>
          <w:b/>
          <w:bCs/>
        </w:rPr>
        <w:t>解題思路：</w:t>
      </w:r>
      <w:r w:rsidRPr="00616725">
        <w:t xml:space="preserve"> </w:t>
      </w:r>
      <w:r w:rsidRPr="00616725">
        <w:t>根據任務目標是預測連續數值來</w:t>
      </w:r>
      <w:r w:rsidRPr="00616725">
        <w:lastRenderedPageBreak/>
        <w:t>判斷屬於分類還是</w:t>
      </w:r>
      <w:proofErr w:type="gramStart"/>
      <w:r w:rsidRPr="00616725">
        <w:t>迴</w:t>
      </w:r>
      <w:proofErr w:type="gramEnd"/>
      <w:r w:rsidRPr="00616725">
        <w:t>歸。</w:t>
      </w:r>
    </w:p>
    <w:p w14:paraId="011D9F8C" w14:textId="77777777" w:rsidR="00616725" w:rsidRPr="00616725" w:rsidRDefault="00616725" w:rsidP="00616725">
      <w:pPr>
        <w:numPr>
          <w:ilvl w:val="0"/>
          <w:numId w:val="3"/>
        </w:numPr>
      </w:pPr>
      <w:r w:rsidRPr="00616725">
        <w:t>如果模型的目標是將輸入數據分配到不同的類別（例如辨別郵件是否為垃圾郵件），這屬於監督式學習中的哪一種任務？</w:t>
      </w:r>
      <w:r w:rsidRPr="00616725">
        <w:t xml:space="preserve"> (A) </w:t>
      </w:r>
      <w:r w:rsidRPr="00616725">
        <w:t>分類</w:t>
      </w:r>
      <w:r w:rsidRPr="00616725">
        <w:t xml:space="preserve"> (Classification) (B) </w:t>
      </w:r>
      <w:proofErr w:type="gramStart"/>
      <w:r w:rsidRPr="00616725">
        <w:t>迴</w:t>
      </w:r>
      <w:proofErr w:type="gramEnd"/>
      <w:r w:rsidRPr="00616725">
        <w:t>歸</w:t>
      </w:r>
      <w:r w:rsidRPr="00616725">
        <w:t xml:space="preserve"> (Regression) (C) </w:t>
      </w:r>
      <w:proofErr w:type="gramStart"/>
      <w:r w:rsidRPr="00616725">
        <w:t>聚類</w:t>
      </w:r>
      <w:proofErr w:type="gramEnd"/>
      <w:r w:rsidRPr="00616725">
        <w:t xml:space="preserve"> (Clustering) (D) </w:t>
      </w:r>
      <w:r w:rsidRPr="00616725">
        <w:t>異常偵測</w:t>
      </w:r>
      <w:r w:rsidRPr="00616725">
        <w:t xml:space="preserve"> (Anomaly Detection)</w:t>
      </w:r>
    </w:p>
    <w:p w14:paraId="687E6CC3" w14:textId="77777777" w:rsidR="00616725" w:rsidRPr="00616725" w:rsidRDefault="00616725" w:rsidP="00616725">
      <w:r w:rsidRPr="00616725">
        <w:rPr>
          <w:b/>
          <w:bCs/>
        </w:rPr>
        <w:t>答案：</w:t>
      </w:r>
      <w:r w:rsidRPr="00616725">
        <w:rPr>
          <w:b/>
          <w:bCs/>
        </w:rPr>
        <w:t>(A)</w:t>
      </w:r>
      <w:r w:rsidRPr="00616725">
        <w:t xml:space="preserve"> </w:t>
      </w:r>
      <w:r w:rsidRPr="00616725">
        <w:rPr>
          <w:b/>
          <w:bCs/>
        </w:rPr>
        <w:t>答案說明：</w:t>
      </w:r>
      <w:r w:rsidRPr="00616725">
        <w:t xml:space="preserve"> </w:t>
      </w:r>
      <w:r w:rsidRPr="00616725">
        <w:t>文件第</w:t>
      </w:r>
      <w:r w:rsidRPr="00616725">
        <w:t xml:space="preserve"> 22 </w:t>
      </w:r>
      <w:r w:rsidRPr="00616725">
        <w:t>頁和</w:t>
      </w:r>
      <w:r w:rsidRPr="00616725">
        <w:t xml:space="preserve"> 49 </w:t>
      </w:r>
      <w:r w:rsidRPr="00616725">
        <w:t>頁說明分類模型目標為「如何將輸入數據分配至不同類別」，例如垃圾郵件過濾。</w:t>
      </w:r>
      <w:proofErr w:type="gramStart"/>
      <w:r w:rsidRPr="00616725">
        <w:t>迴</w:t>
      </w:r>
      <w:proofErr w:type="gramEnd"/>
      <w:r w:rsidRPr="00616725">
        <w:t>歸用於預測連續數值。</w:t>
      </w:r>
      <w:proofErr w:type="gramStart"/>
      <w:r w:rsidRPr="00616725">
        <w:t>聚類是非</w:t>
      </w:r>
      <w:proofErr w:type="gramEnd"/>
      <w:r w:rsidRPr="00616725">
        <w:t>監督式學習任務。異常偵測通常是非監督式學習應用。</w:t>
      </w:r>
      <w:r w:rsidRPr="00616725">
        <w:t xml:space="preserve"> </w:t>
      </w:r>
      <w:r w:rsidRPr="00616725">
        <w:rPr>
          <w:b/>
          <w:bCs/>
        </w:rPr>
        <w:t>解題思路：</w:t>
      </w:r>
      <w:r w:rsidRPr="00616725">
        <w:t xml:space="preserve"> </w:t>
      </w:r>
      <w:r w:rsidRPr="00616725">
        <w:t>根據任務目標是分配到不同類別來判斷屬於分類還是</w:t>
      </w:r>
      <w:proofErr w:type="gramStart"/>
      <w:r w:rsidRPr="00616725">
        <w:t>迴</w:t>
      </w:r>
      <w:proofErr w:type="gramEnd"/>
      <w:r w:rsidRPr="00616725">
        <w:t>歸。</w:t>
      </w:r>
    </w:p>
    <w:p w14:paraId="551F69CE" w14:textId="77777777" w:rsidR="00616725" w:rsidRPr="00616725" w:rsidRDefault="00616725" w:rsidP="00616725">
      <w:pPr>
        <w:numPr>
          <w:ilvl w:val="0"/>
          <w:numId w:val="3"/>
        </w:numPr>
      </w:pPr>
      <w:r w:rsidRPr="00616725">
        <w:t>非監督式學習（</w:t>
      </w:r>
      <w:r w:rsidRPr="00616725">
        <w:t>Unsupervised Learning</w:t>
      </w:r>
      <w:r w:rsidRPr="00616725">
        <w:t>）與監督式學習最大的不同點是什麼？</w:t>
      </w:r>
      <w:r w:rsidRPr="00616725">
        <w:t xml:space="preserve"> (A) </w:t>
      </w:r>
      <w:r w:rsidRPr="00616725">
        <w:t>非監督式學習不需要演算法</w:t>
      </w:r>
      <w:r w:rsidRPr="00616725">
        <w:t xml:space="preserve"> (B) </w:t>
      </w:r>
      <w:r w:rsidRPr="00616725">
        <w:t>非監督式學習需要使用事先標記好的訓練數據</w:t>
      </w:r>
      <w:r w:rsidRPr="00616725">
        <w:t xml:space="preserve"> (C) </w:t>
      </w:r>
      <w:r w:rsidRPr="00616725">
        <w:t>非監督式學習無需使用事先標記好的訓練數據</w:t>
      </w:r>
      <w:r w:rsidRPr="00616725">
        <w:t xml:space="preserve"> (D) </w:t>
      </w:r>
      <w:r w:rsidRPr="00616725">
        <w:t>非監督式學習只能處理結構化數據</w:t>
      </w:r>
    </w:p>
    <w:p w14:paraId="312AD788"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22 </w:t>
      </w:r>
      <w:r w:rsidRPr="00616725">
        <w:t>頁和</w:t>
      </w:r>
      <w:r w:rsidRPr="00616725">
        <w:t xml:space="preserve"> 50 </w:t>
      </w:r>
      <w:r w:rsidRPr="00616725">
        <w:t>頁說明非監督式學習不同於監督式學習，無需使用事先標記好的訓練數據。選項</w:t>
      </w:r>
      <w:r w:rsidRPr="00616725">
        <w:t xml:space="preserve"> (B) </w:t>
      </w:r>
      <w:r w:rsidRPr="00616725">
        <w:t>是監督式學習的特點。</w:t>
      </w:r>
      <w:r w:rsidRPr="00616725">
        <w:t xml:space="preserve"> </w:t>
      </w:r>
      <w:r w:rsidRPr="00616725">
        <w:rPr>
          <w:b/>
          <w:bCs/>
        </w:rPr>
        <w:t>解題思路：</w:t>
      </w:r>
      <w:r w:rsidRPr="00616725">
        <w:t xml:space="preserve"> </w:t>
      </w:r>
      <w:r w:rsidRPr="00616725">
        <w:t>查找文件中關於非監督式學習與監督式學習差異的描述。</w:t>
      </w:r>
    </w:p>
    <w:p w14:paraId="539B5220" w14:textId="77777777" w:rsidR="00616725" w:rsidRPr="00616725" w:rsidRDefault="00616725" w:rsidP="00616725">
      <w:pPr>
        <w:numPr>
          <w:ilvl w:val="0"/>
          <w:numId w:val="3"/>
        </w:numPr>
      </w:pPr>
      <w:r w:rsidRPr="00616725">
        <w:t>非監督式學習常用於哪些任務？</w:t>
      </w:r>
      <w:r w:rsidRPr="00616725">
        <w:t xml:space="preserve"> (A) </w:t>
      </w:r>
      <w:r w:rsidRPr="00616725">
        <w:t>垃圾郵件過濾、影像識別</w:t>
      </w:r>
      <w:r w:rsidRPr="00616725">
        <w:t xml:space="preserve"> (B) </w:t>
      </w:r>
      <w:r w:rsidRPr="00616725">
        <w:t>房價預測、銷售額預測</w:t>
      </w:r>
      <w:r w:rsidRPr="00616725">
        <w:t xml:space="preserve"> (C) </w:t>
      </w:r>
      <w:r w:rsidRPr="00616725">
        <w:t>資料探索、特徵提取、數據</w:t>
      </w:r>
      <w:proofErr w:type="gramStart"/>
      <w:r w:rsidRPr="00616725">
        <w:t>降維、聚類</w:t>
      </w:r>
      <w:proofErr w:type="gramEnd"/>
      <w:r w:rsidRPr="00616725">
        <w:t>分析</w:t>
      </w:r>
      <w:r w:rsidRPr="00616725">
        <w:t xml:space="preserve"> (D) </w:t>
      </w:r>
      <w:r w:rsidRPr="00616725">
        <w:t>遊戲</w:t>
      </w:r>
      <w:r w:rsidRPr="00616725">
        <w:t xml:space="preserve"> AI</w:t>
      </w:r>
      <w:r w:rsidRPr="00616725">
        <w:t>、機器人控制、自動駕駛路徑規劃</w:t>
      </w:r>
    </w:p>
    <w:p w14:paraId="08AA67AD"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22 </w:t>
      </w:r>
      <w:r w:rsidRPr="00616725">
        <w:t>頁和</w:t>
      </w:r>
      <w:r w:rsidRPr="00616725">
        <w:t xml:space="preserve"> 51 </w:t>
      </w:r>
      <w:r w:rsidRPr="00616725">
        <w:t>頁說明非監督式學習常用於資料探索、特徵提取、</w:t>
      </w:r>
      <w:proofErr w:type="gramStart"/>
      <w:r w:rsidRPr="00616725">
        <w:t>數據降維等</w:t>
      </w:r>
      <w:proofErr w:type="gramEnd"/>
      <w:r w:rsidRPr="00616725">
        <w:t>任務，廣泛應用於市場區隔分析、異常偵測、推薦系統和影像壓縮等領域。選項</w:t>
      </w:r>
      <w:r w:rsidRPr="00616725">
        <w:t xml:space="preserve"> (A) </w:t>
      </w:r>
      <w:r w:rsidRPr="00616725">
        <w:t>和</w:t>
      </w:r>
      <w:r w:rsidRPr="00616725">
        <w:t xml:space="preserve"> (B) </w:t>
      </w:r>
      <w:r w:rsidRPr="00616725">
        <w:t>是監督式學習的任務。選項</w:t>
      </w:r>
      <w:r w:rsidRPr="00616725">
        <w:t xml:space="preserve"> (D) </w:t>
      </w:r>
      <w:r w:rsidRPr="00616725">
        <w:t>是強化學習的應用領域。</w:t>
      </w:r>
      <w:r w:rsidRPr="00616725">
        <w:t xml:space="preserve"> </w:t>
      </w:r>
      <w:r w:rsidRPr="00616725">
        <w:rPr>
          <w:b/>
          <w:bCs/>
        </w:rPr>
        <w:t>解題思路：</w:t>
      </w:r>
      <w:r w:rsidRPr="00616725">
        <w:t xml:space="preserve"> </w:t>
      </w:r>
      <w:r w:rsidRPr="00616725">
        <w:t>查找文件中關於非監督式學習應用任務的描述。</w:t>
      </w:r>
    </w:p>
    <w:p w14:paraId="0C58075B" w14:textId="77777777" w:rsidR="00616725" w:rsidRPr="00616725" w:rsidRDefault="00616725" w:rsidP="00616725">
      <w:pPr>
        <w:numPr>
          <w:ilvl w:val="0"/>
          <w:numId w:val="3"/>
        </w:numPr>
      </w:pPr>
      <w:r w:rsidRPr="00616725">
        <w:t>強化學習（</w:t>
      </w:r>
      <w:r w:rsidRPr="00616725">
        <w:t>Reinforcement Learning</w:t>
      </w:r>
      <w:r w:rsidRPr="00616725">
        <w:t>）的核心機制是什麼？</w:t>
      </w:r>
      <w:r w:rsidRPr="00616725">
        <w:t xml:space="preserve"> (A) </w:t>
      </w:r>
      <w:r w:rsidRPr="00616725">
        <w:t>透過標記數據學習輸入輸出關係</w:t>
      </w:r>
      <w:r w:rsidRPr="00616725">
        <w:t xml:space="preserve"> (B) </w:t>
      </w:r>
      <w:r w:rsidRPr="00616725">
        <w:t>在無標記數據中發現潛在模式</w:t>
      </w:r>
      <w:r w:rsidRPr="00616725">
        <w:t xml:space="preserve"> (C) </w:t>
      </w:r>
      <w:r w:rsidRPr="00616725">
        <w:t>基於回饋（反饋）機制，</w:t>
      </w:r>
      <w:proofErr w:type="gramStart"/>
      <w:r w:rsidRPr="00616725">
        <w:t>透過試錯學習</w:t>
      </w:r>
      <w:proofErr w:type="gramEnd"/>
      <w:r w:rsidRPr="00616725">
        <w:t>最佳行動策略</w:t>
      </w:r>
      <w:r w:rsidRPr="00616725">
        <w:t xml:space="preserve"> (D) </w:t>
      </w:r>
      <w:r w:rsidRPr="00616725">
        <w:t>構建多層次神經網路學習複雜特徵</w:t>
      </w:r>
    </w:p>
    <w:p w14:paraId="281EE7AE"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22</w:t>
      </w:r>
      <w:r w:rsidRPr="00616725">
        <w:t>、</w:t>
      </w:r>
      <w:r w:rsidRPr="00616725">
        <w:t xml:space="preserve">23 </w:t>
      </w:r>
      <w:r w:rsidRPr="00616725">
        <w:t>頁和</w:t>
      </w:r>
      <w:r w:rsidRPr="00616725">
        <w:t xml:space="preserve"> 51</w:t>
      </w:r>
      <w:r w:rsidRPr="00616725">
        <w:t>、</w:t>
      </w:r>
      <w:r w:rsidRPr="00616725">
        <w:t xml:space="preserve">52 </w:t>
      </w:r>
      <w:r w:rsidRPr="00616725">
        <w:t>頁說明強化學習是一種基於「回饋（反饋）機制」的學習方法，透過評分機制與獎勵措施，讓</w:t>
      </w:r>
      <w:r w:rsidRPr="00616725">
        <w:t xml:space="preserve"> AI </w:t>
      </w:r>
      <w:r w:rsidRPr="00616725">
        <w:t>進行</w:t>
      </w:r>
      <w:r w:rsidRPr="00616725">
        <w:lastRenderedPageBreak/>
        <w:t>自我評估並朝獲取最大獎勵的方向學習，其核心在於讓代理（</w:t>
      </w:r>
      <w:r w:rsidRPr="00616725">
        <w:t>Agent</w:t>
      </w:r>
      <w:r w:rsidRPr="00616725">
        <w:t>）透過與環境的互動，學習如何選擇最佳行動策略。選項</w:t>
      </w:r>
      <w:r w:rsidRPr="00616725">
        <w:t xml:space="preserve"> (A) </w:t>
      </w:r>
      <w:r w:rsidRPr="00616725">
        <w:t>是監督式學習，選項</w:t>
      </w:r>
      <w:r w:rsidRPr="00616725">
        <w:t xml:space="preserve"> (B) </w:t>
      </w:r>
      <w:r w:rsidRPr="00616725">
        <w:t>是非監督式學習，選項</w:t>
      </w:r>
      <w:r w:rsidRPr="00616725">
        <w:t xml:space="preserve"> (D) </w:t>
      </w:r>
      <w:r w:rsidRPr="00616725">
        <w:t>是深度學習的特點。</w:t>
      </w:r>
      <w:r w:rsidRPr="00616725">
        <w:t xml:space="preserve"> </w:t>
      </w:r>
      <w:r w:rsidRPr="00616725">
        <w:rPr>
          <w:b/>
          <w:bCs/>
        </w:rPr>
        <w:t>解題思路：</w:t>
      </w:r>
      <w:r w:rsidRPr="00616725">
        <w:t xml:space="preserve"> </w:t>
      </w:r>
      <w:r w:rsidRPr="00616725">
        <w:t>查找文件中關於強化學習原理的描述。</w:t>
      </w:r>
    </w:p>
    <w:p w14:paraId="44AACBD6" w14:textId="77777777" w:rsidR="00616725" w:rsidRPr="00616725" w:rsidRDefault="00616725" w:rsidP="00616725">
      <w:pPr>
        <w:numPr>
          <w:ilvl w:val="0"/>
          <w:numId w:val="3"/>
        </w:numPr>
      </w:pPr>
      <w:r w:rsidRPr="00616725">
        <w:t>在強化學習中，「代理」（</w:t>
      </w:r>
      <w:r w:rsidRPr="00616725">
        <w:t>Agent</w:t>
      </w:r>
      <w:r w:rsidRPr="00616725">
        <w:t>）的角色是什麼？</w:t>
      </w:r>
      <w:r w:rsidRPr="00616725">
        <w:t xml:space="preserve"> (A) </w:t>
      </w:r>
      <w:r w:rsidRPr="00616725">
        <w:t>提供回饋（反饋）的系統</w:t>
      </w:r>
      <w:r w:rsidRPr="00616725">
        <w:t xml:space="preserve"> (B) </w:t>
      </w:r>
      <w:r w:rsidRPr="00616725">
        <w:t>進行決策和行動的學習系統</w:t>
      </w:r>
      <w:r w:rsidRPr="00616725">
        <w:t xml:space="preserve"> (C) </w:t>
      </w:r>
      <w:r w:rsidRPr="00616725">
        <w:t>代理（</w:t>
      </w:r>
      <w:r w:rsidRPr="00616725">
        <w:t>Agent</w:t>
      </w:r>
      <w:r w:rsidRPr="00616725">
        <w:t>）所處的操作環境</w:t>
      </w:r>
      <w:r w:rsidRPr="00616725">
        <w:t xml:space="preserve"> (D) </w:t>
      </w:r>
      <w:r w:rsidRPr="00616725">
        <w:t>代理（</w:t>
      </w:r>
      <w:r w:rsidRPr="00616725">
        <w:t>Agent</w:t>
      </w:r>
      <w:r w:rsidRPr="00616725">
        <w:t>）行動後獲得的評分</w:t>
      </w:r>
    </w:p>
    <w:p w14:paraId="675AB179"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52 </w:t>
      </w:r>
      <w:r w:rsidRPr="00616725">
        <w:t>頁說明強化學習的核心要素包括代理（</w:t>
      </w:r>
      <w:r w:rsidRPr="00616725">
        <w:t>Agent</w:t>
      </w:r>
      <w:r w:rsidRPr="00616725">
        <w:t>），它是「負責進行決策和行動的學習系統」。選項</w:t>
      </w:r>
      <w:r w:rsidRPr="00616725">
        <w:t xml:space="preserve"> (A) </w:t>
      </w:r>
      <w:r w:rsidRPr="00616725">
        <w:t>是一種回饋機制，選項</w:t>
      </w:r>
      <w:r w:rsidRPr="00616725">
        <w:t xml:space="preserve"> (C) </w:t>
      </w:r>
      <w:r w:rsidRPr="00616725">
        <w:t>是環境（</w:t>
      </w:r>
      <w:r w:rsidRPr="00616725">
        <w:t>Environment</w:t>
      </w:r>
      <w:r w:rsidRPr="00616725">
        <w:t>），選項</w:t>
      </w:r>
      <w:r w:rsidRPr="00616725">
        <w:t xml:space="preserve"> (D) </w:t>
      </w:r>
      <w:r w:rsidRPr="00616725">
        <w:t>是獎勵（</w:t>
      </w:r>
      <w:r w:rsidRPr="00616725">
        <w:t>Reward</w:t>
      </w:r>
      <w:r w:rsidRPr="00616725">
        <w:t>）。</w:t>
      </w:r>
      <w:r w:rsidRPr="00616725">
        <w:t xml:space="preserve"> </w:t>
      </w:r>
      <w:r w:rsidRPr="00616725">
        <w:rPr>
          <w:b/>
          <w:bCs/>
        </w:rPr>
        <w:t>解題思路：</w:t>
      </w:r>
      <w:r w:rsidRPr="00616725">
        <w:t xml:space="preserve"> </w:t>
      </w:r>
      <w:r w:rsidRPr="00616725">
        <w:t>查找文件中關於強化學習核心要素的定義。</w:t>
      </w:r>
    </w:p>
    <w:p w14:paraId="1D575BE8" w14:textId="77777777" w:rsidR="00616725" w:rsidRPr="00616725" w:rsidRDefault="00616725" w:rsidP="00616725">
      <w:pPr>
        <w:numPr>
          <w:ilvl w:val="0"/>
          <w:numId w:val="3"/>
        </w:numPr>
      </w:pPr>
      <w:r w:rsidRPr="00616725">
        <w:t>文件提到機器學習的實現步驟包含哪些？</w:t>
      </w:r>
      <w:r w:rsidRPr="00616725">
        <w:t xml:space="preserve"> (A) </w:t>
      </w:r>
      <w:r w:rsidRPr="00616725">
        <w:t>資料處理、模型訓練、模型評估與優化</w:t>
      </w:r>
      <w:r w:rsidRPr="00616725">
        <w:t xml:space="preserve"> (B) </w:t>
      </w:r>
      <w:r w:rsidRPr="00616725">
        <w:t>數據蒐集、數據清洗、數據轉換、數據分析</w:t>
      </w:r>
      <w:r w:rsidRPr="00616725">
        <w:t xml:space="preserve"> (C) </w:t>
      </w:r>
      <w:r w:rsidRPr="00616725">
        <w:t>輸入層、隱藏層、輸出層</w:t>
      </w:r>
      <w:r w:rsidRPr="00616725">
        <w:t xml:space="preserve"> (D) </w:t>
      </w:r>
      <w:proofErr w:type="gramStart"/>
      <w:r w:rsidRPr="00616725">
        <w:t>卷積層</w:t>
      </w:r>
      <w:proofErr w:type="gramEnd"/>
      <w:r w:rsidRPr="00616725">
        <w:t>、</w:t>
      </w:r>
      <w:proofErr w:type="gramStart"/>
      <w:r w:rsidRPr="00616725">
        <w:t>池化層</w:t>
      </w:r>
      <w:proofErr w:type="gramEnd"/>
      <w:r w:rsidRPr="00616725">
        <w:t>、全連接層</w:t>
      </w:r>
    </w:p>
    <w:p w14:paraId="3B6D8ACE" w14:textId="77777777" w:rsidR="00616725" w:rsidRPr="00616725" w:rsidRDefault="00616725" w:rsidP="00616725">
      <w:r w:rsidRPr="00616725">
        <w:rPr>
          <w:b/>
          <w:bCs/>
        </w:rPr>
        <w:t>答案：</w:t>
      </w:r>
      <w:r w:rsidRPr="00616725">
        <w:rPr>
          <w:b/>
          <w:bCs/>
        </w:rPr>
        <w:t>(A)</w:t>
      </w:r>
      <w:r w:rsidRPr="00616725">
        <w:t xml:space="preserve"> </w:t>
      </w:r>
      <w:r w:rsidRPr="00616725">
        <w:rPr>
          <w:b/>
          <w:bCs/>
        </w:rPr>
        <w:t>答案說明：</w:t>
      </w:r>
      <w:r w:rsidRPr="00616725">
        <w:t xml:space="preserve"> </w:t>
      </w:r>
      <w:r w:rsidRPr="00616725">
        <w:t>文件第</w:t>
      </w:r>
      <w:r w:rsidRPr="00616725">
        <w:t xml:space="preserve"> 21 </w:t>
      </w:r>
      <w:r w:rsidRPr="00616725">
        <w:t>頁和</w:t>
      </w:r>
      <w:r w:rsidRPr="00616725">
        <w:t xml:space="preserve"> 55 </w:t>
      </w:r>
      <w:r w:rsidRPr="00616725">
        <w:t>頁說明機器學習的核心流程可分為「數據處理」、「模型訓練」和「模型評估與優化」三大階段。選項</w:t>
      </w:r>
      <w:r w:rsidRPr="00616725">
        <w:t xml:space="preserve"> (B) </w:t>
      </w:r>
      <w:r w:rsidRPr="00616725">
        <w:t>是數據處理與分析階段的內部流程。選項</w:t>
      </w:r>
      <w:r w:rsidRPr="00616725">
        <w:t xml:space="preserve"> (C) </w:t>
      </w:r>
      <w:r w:rsidRPr="00616725">
        <w:t>是神經網路的基本結構。選項</w:t>
      </w:r>
      <w:r w:rsidRPr="00616725">
        <w:t xml:space="preserve"> (D) </w:t>
      </w:r>
      <w:proofErr w:type="gramStart"/>
      <w:r w:rsidRPr="00616725">
        <w:t>是卷積</w:t>
      </w:r>
      <w:proofErr w:type="gramEnd"/>
      <w:r w:rsidRPr="00616725">
        <w:t>神經網路</w:t>
      </w:r>
      <w:r w:rsidRPr="00616725">
        <w:t xml:space="preserve"> (CNN) </w:t>
      </w:r>
      <w:r w:rsidRPr="00616725">
        <w:t>的結構組成。</w:t>
      </w:r>
      <w:r w:rsidRPr="00616725">
        <w:t xml:space="preserve"> </w:t>
      </w:r>
      <w:r w:rsidRPr="00616725">
        <w:rPr>
          <w:b/>
          <w:bCs/>
        </w:rPr>
        <w:t>解題思路：</w:t>
      </w:r>
      <w:r w:rsidRPr="00616725">
        <w:t xml:space="preserve"> </w:t>
      </w:r>
      <w:r w:rsidRPr="00616725">
        <w:t>查找文件中關於機器學習實現核心流程的描述。</w:t>
      </w:r>
    </w:p>
    <w:p w14:paraId="7472CB29" w14:textId="77777777" w:rsidR="00616725" w:rsidRPr="00616725" w:rsidRDefault="00616725" w:rsidP="00616725">
      <w:pPr>
        <w:numPr>
          <w:ilvl w:val="0"/>
          <w:numId w:val="3"/>
        </w:numPr>
      </w:pPr>
      <w:r w:rsidRPr="00616725">
        <w:t>在機器學習的數據處理階段，數據清洗的主要工作內容包括什麼？</w:t>
      </w:r>
      <w:r w:rsidRPr="00616725">
        <w:t xml:space="preserve"> (A) </w:t>
      </w:r>
      <w:r w:rsidRPr="00616725">
        <w:t>將數據轉換為數字向量</w:t>
      </w:r>
      <w:r w:rsidRPr="00616725">
        <w:t xml:space="preserve"> (B) </w:t>
      </w:r>
      <w:r w:rsidRPr="00616725">
        <w:t>處理數據集中的遺缺值、重複值和異常值</w:t>
      </w:r>
      <w:r w:rsidRPr="00616725">
        <w:t xml:space="preserve"> (C) </w:t>
      </w:r>
      <w:r w:rsidRPr="00616725">
        <w:t>將數據映射到</w:t>
      </w:r>
      <w:r w:rsidRPr="00616725">
        <w:t xml:space="preserve"> 0 </w:t>
      </w:r>
      <w:r w:rsidRPr="00616725">
        <w:t>到</w:t>
      </w:r>
      <w:r w:rsidRPr="00616725">
        <w:t xml:space="preserve"> 1 </w:t>
      </w:r>
      <w:r w:rsidRPr="00616725">
        <w:t>的區間</w:t>
      </w:r>
      <w:r w:rsidRPr="00616725">
        <w:t xml:space="preserve"> (D) </w:t>
      </w:r>
      <w:r w:rsidRPr="00616725">
        <w:t>根據特徵對預測結果的影響力進行篩選</w:t>
      </w:r>
    </w:p>
    <w:p w14:paraId="72E8EB4A"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10 </w:t>
      </w:r>
      <w:r w:rsidRPr="00616725">
        <w:t>頁和</w:t>
      </w:r>
      <w:r w:rsidRPr="00616725">
        <w:t xml:space="preserve"> 11 </w:t>
      </w:r>
      <w:r w:rsidRPr="00616725">
        <w:t>頁以及第</w:t>
      </w:r>
      <w:r w:rsidRPr="00616725">
        <w:t xml:space="preserve"> 56 </w:t>
      </w:r>
      <w:r w:rsidRPr="00616725">
        <w:t>頁說明數據清洗旨在處理數據集中的遺缺值、重複值和異常值。選項</w:t>
      </w:r>
      <w:r w:rsidRPr="00616725">
        <w:t xml:space="preserve"> (A) </w:t>
      </w:r>
      <w:r w:rsidRPr="00616725">
        <w:t>是數據預處理的一部分，選項</w:t>
      </w:r>
      <w:r w:rsidRPr="00616725">
        <w:t xml:space="preserve"> (C) </w:t>
      </w:r>
      <w:r w:rsidRPr="00616725">
        <w:t>是數據標準化，選項</w:t>
      </w:r>
      <w:r w:rsidRPr="00616725">
        <w:t xml:space="preserve"> (D) </w:t>
      </w:r>
      <w:r w:rsidRPr="00616725">
        <w:t>是特徵選擇。</w:t>
      </w:r>
      <w:r w:rsidRPr="00616725">
        <w:t xml:space="preserve"> </w:t>
      </w:r>
      <w:r w:rsidRPr="00616725">
        <w:rPr>
          <w:b/>
          <w:bCs/>
        </w:rPr>
        <w:t>解題思路：</w:t>
      </w:r>
      <w:r w:rsidRPr="00616725">
        <w:t xml:space="preserve"> </w:t>
      </w:r>
      <w:r w:rsidRPr="00616725">
        <w:t>查找文件中關於數據清洗工作內容的描述。</w:t>
      </w:r>
    </w:p>
    <w:p w14:paraId="6C975869" w14:textId="77777777" w:rsidR="00616725" w:rsidRPr="00616725" w:rsidRDefault="00616725" w:rsidP="00616725">
      <w:pPr>
        <w:numPr>
          <w:ilvl w:val="0"/>
          <w:numId w:val="3"/>
        </w:numPr>
      </w:pPr>
      <w:r w:rsidRPr="00616725">
        <w:t>文件提到處理遺缺值時可以使用平均值填補。這種方法適用於哪類型的特徵？</w:t>
      </w:r>
      <w:r w:rsidRPr="00616725">
        <w:t xml:space="preserve"> (A) </w:t>
      </w:r>
      <w:r w:rsidRPr="00616725">
        <w:t>類別型特徵</w:t>
      </w:r>
      <w:r w:rsidRPr="00616725">
        <w:t xml:space="preserve"> (B) </w:t>
      </w:r>
      <w:r w:rsidRPr="00616725">
        <w:t>數值型特徵</w:t>
      </w:r>
      <w:r w:rsidRPr="00616725">
        <w:t xml:space="preserve"> (C) </w:t>
      </w:r>
      <w:r w:rsidRPr="00616725">
        <w:t>文本型特徵</w:t>
      </w:r>
      <w:r w:rsidRPr="00616725">
        <w:t xml:space="preserve"> (D) </w:t>
      </w:r>
      <w:r w:rsidRPr="00616725">
        <w:t>時間序列特徵</w:t>
      </w:r>
    </w:p>
    <w:p w14:paraId="0527AEF5" w14:textId="77777777" w:rsidR="00616725" w:rsidRPr="00616725" w:rsidRDefault="00616725" w:rsidP="00616725">
      <w:r w:rsidRPr="00616725">
        <w:rPr>
          <w:b/>
          <w:bCs/>
        </w:rPr>
        <w:lastRenderedPageBreak/>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56 </w:t>
      </w:r>
      <w:r w:rsidRPr="00616725">
        <w:t>頁說明「</w:t>
      </w:r>
      <w:proofErr w:type="gramStart"/>
      <w:r w:rsidRPr="00616725">
        <w:t>均值填補</w:t>
      </w:r>
      <w:proofErr w:type="gramEnd"/>
      <w:r w:rsidRPr="00616725">
        <w:t>」適用於數值型特徵。文件第</w:t>
      </w:r>
      <w:r w:rsidRPr="00616725">
        <w:t xml:space="preserve"> 11 </w:t>
      </w:r>
      <w:r w:rsidRPr="00616725">
        <w:t>頁也提到使用統計方法填補（例如平均值、中位數、眾數等），並建議對偏態分佈或類別型特徵使用</w:t>
      </w:r>
      <w:proofErr w:type="gramStart"/>
      <w:r w:rsidRPr="00616725">
        <w:t>中位數或眾數</w:t>
      </w:r>
      <w:proofErr w:type="gramEnd"/>
      <w:r w:rsidRPr="00616725">
        <w:t>。綜合來看，平均值主要用於數值型。</w:t>
      </w:r>
      <w:r w:rsidRPr="00616725">
        <w:t xml:space="preserve"> </w:t>
      </w:r>
      <w:r w:rsidRPr="00616725">
        <w:rPr>
          <w:b/>
          <w:bCs/>
        </w:rPr>
        <w:t>解題思路：</w:t>
      </w:r>
      <w:r w:rsidRPr="00616725">
        <w:t xml:space="preserve"> </w:t>
      </w:r>
      <w:r w:rsidRPr="00616725">
        <w:t>查找文件中關於不同遺缺值填補方法適用特徵類型的描述。</w:t>
      </w:r>
    </w:p>
    <w:p w14:paraId="5E6F9564" w14:textId="77777777" w:rsidR="00616725" w:rsidRPr="00616725" w:rsidRDefault="00616725" w:rsidP="00616725">
      <w:pPr>
        <w:numPr>
          <w:ilvl w:val="0"/>
          <w:numId w:val="3"/>
        </w:numPr>
      </w:pPr>
      <w:r w:rsidRPr="00616725">
        <w:t xml:space="preserve">Z-score </w:t>
      </w:r>
      <w:r w:rsidRPr="00616725">
        <w:t>標準化（</w:t>
      </w:r>
      <w:r w:rsidRPr="00616725">
        <w:t>Z-score Standardization</w:t>
      </w:r>
      <w:r w:rsidRPr="00616725">
        <w:t>）的目的是什麼？</w:t>
      </w:r>
      <w:r w:rsidRPr="00616725">
        <w:t xml:space="preserve"> (A) </w:t>
      </w:r>
      <w:r w:rsidRPr="00616725">
        <w:t>將數據映射到</w:t>
      </w:r>
      <w:r w:rsidRPr="00616725">
        <w:t xml:space="preserve"> </w:t>
      </w:r>
      <w:r w:rsidRPr="00616725">
        <w:t>的區間</w:t>
      </w:r>
      <w:r w:rsidRPr="00616725">
        <w:t xml:space="preserve"> (B) </w:t>
      </w:r>
      <w:r w:rsidRPr="00616725">
        <w:t>將數據轉換</w:t>
      </w:r>
      <w:proofErr w:type="gramStart"/>
      <w:r w:rsidRPr="00616725">
        <w:t>為均值為</w:t>
      </w:r>
      <w:proofErr w:type="gramEnd"/>
      <w:r w:rsidRPr="00616725">
        <w:t xml:space="preserve"> 0</w:t>
      </w:r>
      <w:r w:rsidRPr="00616725">
        <w:t>、標準差為</w:t>
      </w:r>
      <w:r w:rsidRPr="00616725">
        <w:t xml:space="preserve"> 1 </w:t>
      </w:r>
      <w:r w:rsidRPr="00616725">
        <w:t>的分佈</w:t>
      </w:r>
      <w:r w:rsidRPr="00616725">
        <w:t xml:space="preserve"> (C) </w:t>
      </w:r>
      <w:r w:rsidRPr="00616725">
        <w:t>將連續數據離散化</w:t>
      </w:r>
      <w:r w:rsidRPr="00616725">
        <w:t xml:space="preserve"> (D) </w:t>
      </w:r>
      <w:r w:rsidRPr="00616725">
        <w:t>從數據中移除離群值</w:t>
      </w:r>
    </w:p>
    <w:p w14:paraId="79C2F37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12 </w:t>
      </w:r>
      <w:r w:rsidRPr="00616725">
        <w:t>頁和</w:t>
      </w:r>
      <w:r w:rsidRPr="00616725">
        <w:t xml:space="preserve"> 56 </w:t>
      </w:r>
      <w:r w:rsidRPr="00616725">
        <w:t>頁說明</w:t>
      </w:r>
      <w:r w:rsidRPr="00616725">
        <w:t xml:space="preserve"> Z-score </w:t>
      </w:r>
      <w:r w:rsidRPr="00616725">
        <w:t>標準化是將數據轉換</w:t>
      </w:r>
      <w:proofErr w:type="gramStart"/>
      <w:r w:rsidRPr="00616725">
        <w:t>為均值為</w:t>
      </w:r>
      <w:proofErr w:type="gramEnd"/>
      <w:r w:rsidRPr="00616725">
        <w:t xml:space="preserve"> 0</w:t>
      </w:r>
      <w:r w:rsidRPr="00616725">
        <w:t>、標準差為</w:t>
      </w:r>
      <w:r w:rsidRPr="00616725">
        <w:t xml:space="preserve"> 1 </w:t>
      </w:r>
      <w:r w:rsidRPr="00616725">
        <w:t>的分佈。選項</w:t>
      </w:r>
      <w:r w:rsidRPr="00616725">
        <w:t xml:space="preserve"> (A) </w:t>
      </w:r>
      <w:r w:rsidRPr="00616725">
        <w:t>是最小</w:t>
      </w:r>
      <w:r w:rsidRPr="00616725">
        <w:t>-</w:t>
      </w:r>
      <w:r w:rsidRPr="00616725">
        <w:t>最大標準化。</w:t>
      </w:r>
      <w:r w:rsidRPr="00616725">
        <w:t xml:space="preserve"> </w:t>
      </w:r>
      <w:r w:rsidRPr="00616725">
        <w:rPr>
          <w:b/>
          <w:bCs/>
        </w:rPr>
        <w:t>解題思路：</w:t>
      </w:r>
      <w:r w:rsidRPr="00616725">
        <w:t xml:space="preserve"> </w:t>
      </w:r>
      <w:r w:rsidRPr="00616725">
        <w:t>查找文件中關於</w:t>
      </w:r>
      <w:r w:rsidRPr="00616725">
        <w:t xml:space="preserve"> Z-score </w:t>
      </w:r>
      <w:r w:rsidRPr="00616725">
        <w:t>標準化目的的描述。</w:t>
      </w:r>
    </w:p>
    <w:p w14:paraId="470424A1" w14:textId="77777777" w:rsidR="00616725" w:rsidRPr="00616725" w:rsidRDefault="00616725" w:rsidP="00616725">
      <w:pPr>
        <w:numPr>
          <w:ilvl w:val="0"/>
          <w:numId w:val="3"/>
        </w:numPr>
      </w:pPr>
      <w:r w:rsidRPr="00616725">
        <w:t>機器學習模型「</w:t>
      </w:r>
      <w:proofErr w:type="gramStart"/>
      <w:r w:rsidRPr="00616725">
        <w:t>過擬合</w:t>
      </w:r>
      <w:proofErr w:type="gramEnd"/>
      <w:r w:rsidRPr="00616725">
        <w:t>」（</w:t>
      </w:r>
      <w:r w:rsidRPr="00616725">
        <w:t>Overfitting</w:t>
      </w:r>
      <w:r w:rsidRPr="00616725">
        <w:t>）的現象是什麼？</w:t>
      </w:r>
      <w:r w:rsidRPr="00616725">
        <w:t xml:space="preserve"> (A) </w:t>
      </w:r>
      <w:r w:rsidRPr="00616725">
        <w:t>模型在訓練數據和測試數據上表現都很好</w:t>
      </w:r>
      <w:r w:rsidRPr="00616725">
        <w:t xml:space="preserve"> (B) </w:t>
      </w:r>
      <w:r w:rsidRPr="00616725">
        <w:t>模型在訓練數據上表現很好，但在測試數據上表現不佳</w:t>
      </w:r>
      <w:r w:rsidRPr="00616725">
        <w:t xml:space="preserve"> (C) </w:t>
      </w:r>
      <w:r w:rsidRPr="00616725">
        <w:t>模型在訓練數據和測試數據上表現都不佳</w:t>
      </w:r>
      <w:r w:rsidRPr="00616725">
        <w:t xml:space="preserve"> (D) </w:t>
      </w:r>
      <w:r w:rsidRPr="00616725">
        <w:t>模型無法收斂到最優解</w:t>
      </w:r>
    </w:p>
    <w:p w14:paraId="04FE1812"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59 </w:t>
      </w:r>
      <w:r w:rsidRPr="00616725">
        <w:t>頁</w:t>
      </w:r>
      <w:proofErr w:type="gramStart"/>
      <w:r w:rsidRPr="00616725">
        <w:t>說明過擬合</w:t>
      </w:r>
      <w:proofErr w:type="gramEnd"/>
      <w:r w:rsidRPr="00616725">
        <w:t>是模型在訓練數據上表現優異，但在測試數據上表現不佳的現象。文件第</w:t>
      </w:r>
      <w:r w:rsidRPr="00616725">
        <w:t xml:space="preserve"> 63 </w:t>
      </w:r>
      <w:r w:rsidRPr="00616725">
        <w:t>頁測驗題解析也印證了這一定義。</w:t>
      </w:r>
      <w:r w:rsidRPr="00616725">
        <w:t xml:space="preserve"> </w:t>
      </w:r>
      <w:r w:rsidRPr="00616725">
        <w:rPr>
          <w:b/>
          <w:bCs/>
        </w:rPr>
        <w:t>解題思路：</w:t>
      </w:r>
      <w:r w:rsidRPr="00616725">
        <w:t xml:space="preserve"> </w:t>
      </w:r>
      <w:r w:rsidRPr="00616725">
        <w:t>查找文件中</w:t>
      </w:r>
      <w:proofErr w:type="gramStart"/>
      <w:r w:rsidRPr="00616725">
        <w:t>關於過擬合</w:t>
      </w:r>
      <w:proofErr w:type="gramEnd"/>
      <w:r w:rsidRPr="00616725">
        <w:t>定義的描述。</w:t>
      </w:r>
    </w:p>
    <w:p w14:paraId="22EE2D61" w14:textId="77777777" w:rsidR="00616725" w:rsidRPr="00616725" w:rsidRDefault="00616725" w:rsidP="00616725">
      <w:pPr>
        <w:numPr>
          <w:ilvl w:val="0"/>
          <w:numId w:val="3"/>
        </w:numPr>
      </w:pPr>
      <w:r w:rsidRPr="00616725">
        <w:t>文件提到哪些策略可以用來</w:t>
      </w:r>
      <w:proofErr w:type="gramStart"/>
      <w:r w:rsidRPr="00616725">
        <w:t>防範過擬合</w:t>
      </w:r>
      <w:proofErr w:type="gramEnd"/>
      <w:r w:rsidRPr="00616725">
        <w:t>？</w:t>
      </w:r>
      <w:r w:rsidRPr="00616725">
        <w:t xml:space="preserve"> (A) </w:t>
      </w:r>
      <w:r w:rsidRPr="00616725">
        <w:t>增加模型的複雜度</w:t>
      </w:r>
      <w:r w:rsidRPr="00616725">
        <w:t xml:space="preserve"> (B) </w:t>
      </w:r>
      <w:r w:rsidRPr="00616725">
        <w:t>增加訓練數據量、增加正</w:t>
      </w:r>
      <w:proofErr w:type="gramStart"/>
      <w:r w:rsidRPr="00616725">
        <w:t>則化項</w:t>
      </w:r>
      <w:proofErr w:type="gramEnd"/>
      <w:r w:rsidRPr="00616725">
        <w:t>、</w:t>
      </w:r>
      <w:r w:rsidRPr="00616725">
        <w:t xml:space="preserve">Early Stopping (C) </w:t>
      </w:r>
      <w:r w:rsidRPr="00616725">
        <w:t>減少模型的計算量</w:t>
      </w:r>
      <w:r w:rsidRPr="00616725">
        <w:t xml:space="preserve"> (D) </w:t>
      </w:r>
      <w:r w:rsidRPr="00616725">
        <w:t>提高學習率</w:t>
      </w:r>
    </w:p>
    <w:p w14:paraId="264F969D"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59 </w:t>
      </w:r>
      <w:r w:rsidRPr="00616725">
        <w:t>頁列出了</w:t>
      </w:r>
      <w:r w:rsidRPr="00616725">
        <w:t xml:space="preserve"> Regularization (</w:t>
      </w:r>
      <w:r w:rsidRPr="00616725">
        <w:t>增加懲罰項，如</w:t>
      </w:r>
      <w:r w:rsidRPr="00616725">
        <w:t xml:space="preserve"> L1/L2)</w:t>
      </w:r>
      <w:r w:rsidRPr="00616725">
        <w:t>、</w:t>
      </w:r>
      <w:r w:rsidRPr="00616725">
        <w:t>Early Stopping</w:t>
      </w:r>
      <w:r w:rsidRPr="00616725">
        <w:t>、</w:t>
      </w:r>
      <w:r w:rsidRPr="00616725">
        <w:t xml:space="preserve">Data Augmentation </w:t>
      </w:r>
      <w:r w:rsidRPr="00616725">
        <w:t>等策略</w:t>
      </w:r>
      <w:proofErr w:type="gramStart"/>
      <w:r w:rsidRPr="00616725">
        <w:t>防範過擬合</w:t>
      </w:r>
      <w:proofErr w:type="gramEnd"/>
      <w:r w:rsidRPr="00616725">
        <w:t>。文件第</w:t>
      </w:r>
      <w:r w:rsidRPr="00616725">
        <w:t xml:space="preserve"> 63 </w:t>
      </w:r>
      <w:r w:rsidRPr="00616725">
        <w:t>頁測驗題解析也提到增加正</w:t>
      </w:r>
      <w:proofErr w:type="gramStart"/>
      <w:r w:rsidRPr="00616725">
        <w:t>則化項</w:t>
      </w:r>
      <w:proofErr w:type="gramEnd"/>
      <w:r w:rsidRPr="00616725">
        <w:t>可以</w:t>
      </w:r>
      <w:proofErr w:type="gramStart"/>
      <w:r w:rsidRPr="00616725">
        <w:t>降低過擬合</w:t>
      </w:r>
      <w:proofErr w:type="gramEnd"/>
      <w:r w:rsidRPr="00616725">
        <w:t>風險，同時增加訓練數據量也是常用的防範方法。選項</w:t>
      </w:r>
      <w:r w:rsidRPr="00616725">
        <w:t xml:space="preserve"> (A) </w:t>
      </w:r>
      <w:r w:rsidRPr="00616725">
        <w:t>和</w:t>
      </w:r>
      <w:r w:rsidRPr="00616725">
        <w:t xml:space="preserve"> (D) </w:t>
      </w:r>
      <w:r w:rsidRPr="00616725">
        <w:t>通常會</w:t>
      </w:r>
      <w:proofErr w:type="gramStart"/>
      <w:r w:rsidRPr="00616725">
        <w:t>加劇過擬合</w:t>
      </w:r>
      <w:proofErr w:type="gramEnd"/>
      <w:r w:rsidRPr="00616725">
        <w:t>。選項</w:t>
      </w:r>
      <w:r w:rsidRPr="00616725">
        <w:t xml:space="preserve"> (C) </w:t>
      </w:r>
      <w:r w:rsidRPr="00616725">
        <w:t>與防範</w:t>
      </w:r>
      <w:proofErr w:type="gramStart"/>
      <w:r w:rsidRPr="00616725">
        <w:t>過擬合無</w:t>
      </w:r>
      <w:proofErr w:type="gramEnd"/>
      <w:r w:rsidRPr="00616725">
        <w:t>直接關係。</w:t>
      </w:r>
      <w:r w:rsidRPr="00616725">
        <w:t xml:space="preserve"> </w:t>
      </w:r>
      <w:r w:rsidRPr="00616725">
        <w:rPr>
          <w:b/>
          <w:bCs/>
        </w:rPr>
        <w:t>解題思路：</w:t>
      </w:r>
      <w:r w:rsidRPr="00616725">
        <w:t xml:space="preserve"> </w:t>
      </w:r>
      <w:r w:rsidRPr="00616725">
        <w:t>查找文件中</w:t>
      </w:r>
      <w:proofErr w:type="gramStart"/>
      <w:r w:rsidRPr="00616725">
        <w:t>關於過擬合</w:t>
      </w:r>
      <w:proofErr w:type="gramEnd"/>
      <w:r w:rsidRPr="00616725">
        <w:t>防範策略的描述。</w:t>
      </w:r>
    </w:p>
    <w:p w14:paraId="5651DD99" w14:textId="77777777" w:rsidR="00616725" w:rsidRPr="00616725" w:rsidRDefault="00616725" w:rsidP="00616725">
      <w:pPr>
        <w:numPr>
          <w:ilvl w:val="0"/>
          <w:numId w:val="3"/>
        </w:numPr>
      </w:pPr>
      <w:r w:rsidRPr="00616725">
        <w:t>損失函數（</w:t>
      </w:r>
      <w:r w:rsidRPr="00616725">
        <w:t>Loss Function</w:t>
      </w:r>
      <w:r w:rsidRPr="00616725">
        <w:t>）在模型訓練過程中的作用是什麼？</w:t>
      </w:r>
      <w:r w:rsidRPr="00616725">
        <w:t xml:space="preserve"> (A) </w:t>
      </w:r>
      <w:r w:rsidRPr="00616725">
        <w:t>選擇最適合的模型演算法</w:t>
      </w:r>
      <w:r w:rsidRPr="00616725">
        <w:t xml:space="preserve"> (B) </w:t>
      </w:r>
      <w:r w:rsidRPr="00616725">
        <w:t>衡量模型預測值與實際目標之間的差異</w:t>
      </w:r>
      <w:r w:rsidRPr="00616725">
        <w:t xml:space="preserve"> (C) </w:t>
      </w:r>
      <w:r w:rsidRPr="00616725">
        <w:t>調整模型的超參數</w:t>
      </w:r>
      <w:r w:rsidRPr="00616725">
        <w:t xml:space="preserve"> (D) </w:t>
      </w:r>
      <w:r w:rsidRPr="00616725">
        <w:t>將數據集分割為訓練集和測試集</w:t>
      </w:r>
    </w:p>
    <w:p w14:paraId="1DAF2B3F"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58 </w:t>
      </w:r>
      <w:r w:rsidRPr="00616725">
        <w:t>頁說明損失函數是一種用來衡量模型預測值與實際目標之間差異的函數。</w:t>
      </w:r>
      <w:r w:rsidRPr="00616725">
        <w:t xml:space="preserve"> </w:t>
      </w:r>
      <w:r w:rsidRPr="00616725">
        <w:rPr>
          <w:b/>
          <w:bCs/>
        </w:rPr>
        <w:t>解題思路：</w:t>
      </w:r>
      <w:r w:rsidRPr="00616725">
        <w:t xml:space="preserve"> </w:t>
      </w:r>
      <w:r w:rsidRPr="00616725">
        <w:t>查找文件中關於損失函數作用的描</w:t>
      </w:r>
      <w:r w:rsidRPr="00616725">
        <w:lastRenderedPageBreak/>
        <w:t>述。</w:t>
      </w:r>
    </w:p>
    <w:p w14:paraId="641AE29B" w14:textId="77777777" w:rsidR="00616725" w:rsidRPr="00616725" w:rsidRDefault="00616725" w:rsidP="00616725">
      <w:pPr>
        <w:numPr>
          <w:ilvl w:val="0"/>
          <w:numId w:val="3"/>
        </w:numPr>
      </w:pPr>
      <w:r w:rsidRPr="00616725">
        <w:t>在模型訓練中，優化演算法（</w:t>
      </w:r>
      <w:r w:rsidRPr="00616725">
        <w:t>Optimizer</w:t>
      </w:r>
      <w:r w:rsidRPr="00616725">
        <w:t>）</w:t>
      </w:r>
      <w:proofErr w:type="gramStart"/>
      <w:r w:rsidRPr="00616725">
        <w:t>如梯度</w:t>
      </w:r>
      <w:proofErr w:type="gramEnd"/>
      <w:r w:rsidRPr="00616725">
        <w:t>下降法，主要用於什麼？</w:t>
      </w:r>
      <w:r w:rsidRPr="00616725">
        <w:t xml:space="preserve"> (A) </w:t>
      </w:r>
      <w:r w:rsidRPr="00616725">
        <w:t>隨機初始化模型參數</w:t>
      </w:r>
      <w:r w:rsidRPr="00616725">
        <w:t xml:space="preserve"> (B) </w:t>
      </w:r>
      <w:r w:rsidRPr="00616725">
        <w:t>計算損失函數的值</w:t>
      </w:r>
      <w:r w:rsidRPr="00616725">
        <w:t xml:space="preserve"> (C) </w:t>
      </w:r>
      <w:r w:rsidRPr="00616725">
        <w:t>調整模型參數以最小化損失函數的值</w:t>
      </w:r>
      <w:r w:rsidRPr="00616725">
        <w:t xml:space="preserve"> (D) </w:t>
      </w:r>
      <w:r w:rsidRPr="00616725">
        <w:t>評估模型的泛化能力</w:t>
      </w:r>
    </w:p>
    <w:p w14:paraId="76744286" w14:textId="77777777" w:rsidR="00616725" w:rsidRPr="00616725" w:rsidRDefault="00616725" w:rsidP="00616725">
      <w:r w:rsidRPr="00616725">
        <w:rPr>
          <w:b/>
          <w:bCs/>
        </w:rPr>
        <w:t>答案：</w:t>
      </w:r>
      <w:r w:rsidRPr="00616725">
        <w:rPr>
          <w:b/>
          <w:bCs/>
        </w:rPr>
        <w:t>(C)</w:t>
      </w:r>
      <w:r w:rsidRPr="00616725">
        <w:t xml:space="preserve"> </w:t>
      </w:r>
      <w:r w:rsidRPr="00616725">
        <w:rPr>
          <w:b/>
          <w:bCs/>
        </w:rPr>
        <w:t>答案說明：</w:t>
      </w:r>
      <w:r w:rsidRPr="00616725">
        <w:t xml:space="preserve"> </w:t>
      </w:r>
      <w:r w:rsidRPr="00616725">
        <w:t>文件第</w:t>
      </w:r>
      <w:r w:rsidRPr="00616725">
        <w:t xml:space="preserve"> 58 </w:t>
      </w:r>
      <w:r w:rsidRPr="00616725">
        <w:t>頁和</w:t>
      </w:r>
      <w:r w:rsidRPr="00616725">
        <w:t xml:space="preserve"> 63 </w:t>
      </w:r>
      <w:r w:rsidRPr="00616725">
        <w:t>頁說明模型的訓練過程透過優化演算法調整參數，以最小化損失函數的值。</w:t>
      </w:r>
      <w:r w:rsidRPr="00616725">
        <w:t xml:space="preserve"> </w:t>
      </w:r>
      <w:r w:rsidRPr="00616725">
        <w:rPr>
          <w:b/>
          <w:bCs/>
        </w:rPr>
        <w:t>解題思路：</w:t>
      </w:r>
      <w:r w:rsidRPr="00616725">
        <w:t xml:space="preserve"> </w:t>
      </w:r>
      <w:r w:rsidRPr="00616725">
        <w:t>查找文件中關於優化演算法作用的描述。</w:t>
      </w:r>
    </w:p>
    <w:p w14:paraId="6529164C" w14:textId="77777777" w:rsidR="00616725" w:rsidRPr="00616725" w:rsidRDefault="00616725" w:rsidP="00616725">
      <w:pPr>
        <w:numPr>
          <w:ilvl w:val="0"/>
          <w:numId w:val="3"/>
        </w:numPr>
      </w:pPr>
      <w:r w:rsidRPr="00616725">
        <w:t>文件提到了交叉驗證（</w:t>
      </w:r>
      <w:r w:rsidRPr="00616725">
        <w:t>Cross-Validation</w:t>
      </w:r>
      <w:r w:rsidRPr="00616725">
        <w:t>）是一種評估模型穩健性的技術。其主要目的是什麼？</w:t>
      </w:r>
      <w:r w:rsidRPr="00616725">
        <w:t xml:space="preserve"> (A) </w:t>
      </w:r>
      <w:r w:rsidRPr="00616725">
        <w:t>提高模型的訓練速度</w:t>
      </w:r>
      <w:r w:rsidRPr="00616725">
        <w:t xml:space="preserve"> (B) </w:t>
      </w:r>
      <w:r w:rsidRPr="00616725">
        <w:t>減少模型</w:t>
      </w:r>
      <w:proofErr w:type="gramStart"/>
      <w:r w:rsidRPr="00616725">
        <w:t>的過擬合</w:t>
      </w:r>
      <w:proofErr w:type="gramEnd"/>
      <w:r w:rsidRPr="00616725">
        <w:t>風險並提升模型的泛化能力</w:t>
      </w:r>
      <w:r w:rsidRPr="00616725">
        <w:t xml:space="preserve"> (C) </w:t>
      </w:r>
      <w:r w:rsidRPr="00616725">
        <w:t>驗證數據集是否足夠大</w:t>
      </w:r>
      <w:r w:rsidRPr="00616725">
        <w:t xml:space="preserve"> (D) </w:t>
      </w:r>
      <w:r w:rsidRPr="00616725">
        <w:t>選擇最優的超參數組合</w:t>
      </w:r>
    </w:p>
    <w:p w14:paraId="7449591E"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60 </w:t>
      </w:r>
      <w:r w:rsidRPr="00616725">
        <w:t>頁和</w:t>
      </w:r>
      <w:r w:rsidRPr="00616725">
        <w:t xml:space="preserve"> 63 </w:t>
      </w:r>
      <w:r w:rsidRPr="00616725">
        <w:t>頁說明交叉驗證透過反覆訓練與測試，有效</w:t>
      </w:r>
      <w:proofErr w:type="gramStart"/>
      <w:r w:rsidRPr="00616725">
        <w:t>降低過擬合</w:t>
      </w:r>
      <w:proofErr w:type="gramEnd"/>
      <w:r w:rsidRPr="00616725">
        <w:t>風險並提升模型的泛化能力。選項</w:t>
      </w:r>
      <w:r w:rsidRPr="00616725">
        <w:t xml:space="preserve"> (D) </w:t>
      </w:r>
      <w:r w:rsidRPr="00616725">
        <w:t>是</w:t>
      </w:r>
      <w:proofErr w:type="gramStart"/>
      <w:r w:rsidRPr="00616725">
        <w:t>調參的</w:t>
      </w:r>
      <w:proofErr w:type="gramEnd"/>
      <w:r w:rsidRPr="00616725">
        <w:t>目的，交叉驗證</w:t>
      </w:r>
      <w:proofErr w:type="gramStart"/>
      <w:r w:rsidRPr="00616725">
        <w:t>是調參過程</w:t>
      </w:r>
      <w:proofErr w:type="gramEnd"/>
      <w:r w:rsidRPr="00616725">
        <w:t>中評估不同參數組合性能的方法。</w:t>
      </w:r>
      <w:r w:rsidRPr="00616725">
        <w:t xml:space="preserve"> </w:t>
      </w:r>
      <w:r w:rsidRPr="00616725">
        <w:rPr>
          <w:b/>
          <w:bCs/>
        </w:rPr>
        <w:t>解題思路：</w:t>
      </w:r>
      <w:r w:rsidRPr="00616725">
        <w:t xml:space="preserve"> </w:t>
      </w:r>
      <w:r w:rsidRPr="00616725">
        <w:t>查找文件中關於交叉驗證目的的描述。</w:t>
      </w:r>
    </w:p>
    <w:p w14:paraId="3CECC93D" w14:textId="77777777" w:rsidR="00616725" w:rsidRPr="00616725" w:rsidRDefault="00616725" w:rsidP="00616725">
      <w:pPr>
        <w:numPr>
          <w:ilvl w:val="0"/>
          <w:numId w:val="3"/>
        </w:numPr>
      </w:pPr>
      <w:r w:rsidRPr="00616725">
        <w:t>文件中描述了</w:t>
      </w:r>
      <w:r w:rsidRPr="00616725">
        <w:t xml:space="preserve"> K </w:t>
      </w:r>
      <w:r w:rsidRPr="00616725">
        <w:t>折交叉驗證（</w:t>
      </w:r>
      <w:r w:rsidRPr="00616725">
        <w:t>K-Fold Cross-Validation</w:t>
      </w:r>
      <w:r w:rsidRPr="00616725">
        <w:t>）的方法。請問</w:t>
      </w:r>
      <w:r w:rsidRPr="00616725">
        <w:t xml:space="preserve"> K </w:t>
      </w:r>
      <w:r w:rsidRPr="00616725">
        <w:t>折交叉驗證是如何分割數據集進行訓練與測試的？</w:t>
      </w:r>
      <w:r w:rsidRPr="00616725">
        <w:t xml:space="preserve"> (A) </w:t>
      </w:r>
      <w:r w:rsidRPr="00616725">
        <w:t>將數據集隨機分割為訓練集和測試集一次。</w:t>
      </w:r>
      <w:r w:rsidRPr="00616725">
        <w:t xml:space="preserve"> (B) </w:t>
      </w:r>
      <w:r w:rsidRPr="00616725">
        <w:t>將數據集分割為</w:t>
      </w:r>
      <w:r w:rsidRPr="00616725">
        <w:t xml:space="preserve"> K</w:t>
      </w:r>
      <w:proofErr w:type="gramStart"/>
      <w:r w:rsidRPr="00616725">
        <w:t>個</w:t>
      </w:r>
      <w:proofErr w:type="gramEnd"/>
      <w:r w:rsidRPr="00616725">
        <w:t>子集，每次選一個作為測試集，其餘</w:t>
      </w:r>
      <w:r w:rsidRPr="00616725">
        <w:t xml:space="preserve"> K-1 </w:t>
      </w:r>
      <w:proofErr w:type="gramStart"/>
      <w:r w:rsidRPr="00616725">
        <w:t>個</w:t>
      </w:r>
      <w:proofErr w:type="gramEnd"/>
      <w:r w:rsidRPr="00616725">
        <w:t>作為訓練集，重複</w:t>
      </w:r>
      <w:r w:rsidRPr="00616725">
        <w:t xml:space="preserve"> K </w:t>
      </w:r>
      <w:r w:rsidRPr="00616725">
        <w:t>次。</w:t>
      </w:r>
      <w:r w:rsidRPr="00616725">
        <w:t xml:space="preserve"> (C) </w:t>
      </w:r>
      <w:r w:rsidRPr="00616725">
        <w:t>將數據集分割為訓練集、驗證集和測試集。</w:t>
      </w:r>
      <w:r w:rsidRPr="00616725">
        <w:t xml:space="preserve"> (D) </w:t>
      </w:r>
      <w:r w:rsidRPr="00616725">
        <w:t>每次隨機抽取一部分數據作為測試集，其餘作為訓練集，重複</w:t>
      </w:r>
      <w:r w:rsidRPr="00616725">
        <w:t xml:space="preserve"> K </w:t>
      </w:r>
      <w:r w:rsidRPr="00616725">
        <w:t>次。</w:t>
      </w:r>
    </w:p>
    <w:p w14:paraId="62F0EE04" w14:textId="77777777" w:rsidR="00616725" w:rsidRPr="00616725" w:rsidRDefault="00616725" w:rsidP="00616725">
      <w:r w:rsidRPr="00616725">
        <w:rPr>
          <w:b/>
          <w:bCs/>
        </w:rPr>
        <w:t>答案：</w:t>
      </w:r>
      <w:r w:rsidRPr="00616725">
        <w:rPr>
          <w:b/>
          <w:bCs/>
        </w:rPr>
        <w:t>(B)</w:t>
      </w:r>
      <w:r w:rsidRPr="00616725">
        <w:t xml:space="preserve"> </w:t>
      </w:r>
      <w:r w:rsidRPr="00616725">
        <w:rPr>
          <w:b/>
          <w:bCs/>
        </w:rPr>
        <w:t>答案說明：</w:t>
      </w:r>
      <w:r w:rsidRPr="00616725">
        <w:t xml:space="preserve"> </w:t>
      </w:r>
      <w:r w:rsidRPr="00616725">
        <w:t>文件第</w:t>
      </w:r>
      <w:r w:rsidRPr="00616725">
        <w:t xml:space="preserve"> 60 </w:t>
      </w:r>
      <w:r w:rsidRPr="00616725">
        <w:t>頁說明</w:t>
      </w:r>
      <w:r w:rsidRPr="00616725">
        <w:t xml:space="preserve"> K </w:t>
      </w:r>
      <w:r w:rsidRPr="00616725">
        <w:t>折交叉驗證將數據集平均分成</w:t>
      </w:r>
      <w:r w:rsidRPr="00616725">
        <w:t xml:space="preserve"> K</w:t>
      </w:r>
      <w:proofErr w:type="gramStart"/>
      <w:r w:rsidRPr="00616725">
        <w:t>個</w:t>
      </w:r>
      <w:proofErr w:type="gramEnd"/>
      <w:r w:rsidRPr="00616725">
        <w:t>子集（折），每次選擇其中一個子集作為測試集，其餘</w:t>
      </w:r>
      <w:r w:rsidRPr="00616725">
        <w:t xml:space="preserve"> K-1</w:t>
      </w:r>
      <w:r w:rsidRPr="00616725">
        <w:t>個子集作為訓練集，重複</w:t>
      </w:r>
      <w:r w:rsidRPr="00616725">
        <w:t xml:space="preserve"> K </w:t>
      </w:r>
      <w:proofErr w:type="gramStart"/>
      <w:r w:rsidRPr="00616725">
        <w:t>次後取</w:t>
      </w:r>
      <w:proofErr w:type="gramEnd"/>
      <w:r w:rsidRPr="00616725">
        <w:t>平均評估結果。</w:t>
      </w:r>
      <w:r w:rsidRPr="00616725">
        <w:t xml:space="preserve"> </w:t>
      </w:r>
      <w:r w:rsidRPr="00616725">
        <w:rPr>
          <w:b/>
          <w:bCs/>
        </w:rPr>
        <w:t>解題思路：</w:t>
      </w:r>
      <w:r w:rsidRPr="00616725">
        <w:t xml:space="preserve"> </w:t>
      </w:r>
      <w:r w:rsidRPr="00616725">
        <w:t>查找文件中關於</w:t>
      </w:r>
      <w:r w:rsidRPr="00616725">
        <w:t xml:space="preserve"> K </w:t>
      </w:r>
      <w:r w:rsidRPr="00616725">
        <w:t>折交叉驗證方法的描述。</w:t>
      </w:r>
    </w:p>
    <w:p w14:paraId="4FE80CE2" w14:textId="77777777" w:rsidR="00616725" w:rsidRPr="00616725" w:rsidRDefault="00616725" w:rsidP="00616725">
      <w:pPr>
        <w:numPr>
          <w:ilvl w:val="0"/>
          <w:numId w:val="3"/>
        </w:numPr>
      </w:pPr>
      <w:r w:rsidRPr="00616725">
        <w:t>文件提到模型評估階段會使用效能評估指標。對於一個平衡的分類問題（各類別樣本數量接近），哪</w:t>
      </w:r>
      <w:proofErr w:type="gramStart"/>
      <w:r w:rsidRPr="00616725">
        <w:t>個</w:t>
      </w:r>
      <w:proofErr w:type="gramEnd"/>
      <w:r w:rsidRPr="00616725">
        <w:t>指標是常用的衡量模型預測正確比例的指標？</w:t>
      </w:r>
      <w:r w:rsidRPr="00616725">
        <w:t xml:space="preserve"> (A) F1 </w:t>
      </w:r>
      <w:r w:rsidRPr="00616725">
        <w:t>分數</w:t>
      </w:r>
      <w:r w:rsidRPr="00616725">
        <w:t xml:space="preserve"> (F1 Score) (B) </w:t>
      </w:r>
      <w:proofErr w:type="gramStart"/>
      <w:r w:rsidRPr="00616725">
        <w:t>均方誤差</w:t>
      </w:r>
      <w:proofErr w:type="gramEnd"/>
      <w:r w:rsidRPr="00616725">
        <w:t xml:space="preserve"> (Mean Squared Error, MSE) (C) </w:t>
      </w:r>
      <w:r w:rsidRPr="00616725">
        <w:t>準確率</w:t>
      </w:r>
      <w:r w:rsidRPr="00616725">
        <w:t xml:space="preserve"> (Accuracy) (D) </w:t>
      </w:r>
      <w:r w:rsidRPr="00616725">
        <w:t>精確率</w:t>
      </w:r>
      <w:r w:rsidRPr="00616725">
        <w:t xml:space="preserve"> (Precision)</w:t>
      </w:r>
    </w:p>
    <w:p w14:paraId="1443167E" w14:textId="77777777" w:rsidR="00616725" w:rsidRPr="00616725" w:rsidRDefault="00616725" w:rsidP="00616725">
      <w:r w:rsidRPr="00616725">
        <w:t>**</w:t>
      </w:r>
      <w:r w:rsidRPr="00616725">
        <w:t>答案：</w:t>
      </w:r>
      <w:r w:rsidRPr="00616725">
        <w:t>(C)**</w:t>
      </w:r>
    </w:p>
    <w:p w14:paraId="6CC291D3" w14:textId="77777777" w:rsidR="00616725" w:rsidRPr="00616725" w:rsidRDefault="00616725" w:rsidP="00616725">
      <w:r w:rsidRPr="00616725">
        <w:lastRenderedPageBreak/>
        <w:t>**</w:t>
      </w:r>
      <w:r w:rsidRPr="00616725">
        <w:t>答案說明：</w:t>
      </w:r>
      <w:r w:rsidRPr="00616725">
        <w:t xml:space="preserve">** </w:t>
      </w:r>
      <w:r w:rsidRPr="00616725">
        <w:t>文件第</w:t>
      </w:r>
      <w:r w:rsidRPr="00616725">
        <w:t xml:space="preserve"> 59 </w:t>
      </w:r>
      <w:r w:rsidRPr="00616725">
        <w:t>頁說明準確率（</w:t>
      </w:r>
      <w:r w:rsidRPr="00616725">
        <w:t>Accuracy</w:t>
      </w:r>
      <w:r w:rsidRPr="00616725">
        <w:t>）衡量模型預測正確的比例，適用於平衡的分類問題。</w:t>
      </w:r>
      <w:r w:rsidRPr="00616725">
        <w:t xml:space="preserve">F1 </w:t>
      </w:r>
      <w:r w:rsidRPr="00616725">
        <w:t>分數適用於數據不平衡的問題。</w:t>
      </w:r>
      <w:r w:rsidRPr="00616725">
        <w:t xml:space="preserve">MSE </w:t>
      </w:r>
      <w:r w:rsidRPr="00616725">
        <w:t>適用於</w:t>
      </w:r>
      <w:proofErr w:type="gramStart"/>
      <w:r w:rsidRPr="00616725">
        <w:t>迴</w:t>
      </w:r>
      <w:proofErr w:type="gramEnd"/>
      <w:r w:rsidRPr="00616725">
        <w:t>歸問題。精確率是</w:t>
      </w:r>
      <w:r w:rsidRPr="00616725">
        <w:t xml:space="preserve"> F1 </w:t>
      </w:r>
      <w:r w:rsidRPr="00616725">
        <w:t>分數的組成部分之</w:t>
      </w:r>
      <w:proofErr w:type="gramStart"/>
      <w:r w:rsidRPr="00616725">
        <w:t>一</w:t>
      </w:r>
      <w:proofErr w:type="gramEnd"/>
      <w:r w:rsidRPr="00616725">
        <w:t>。</w:t>
      </w:r>
    </w:p>
    <w:p w14:paraId="7F613260" w14:textId="77777777" w:rsidR="00616725" w:rsidRPr="00616725" w:rsidRDefault="00616725" w:rsidP="00616725">
      <w:r w:rsidRPr="00616725">
        <w:t>**</w:t>
      </w:r>
      <w:r w:rsidRPr="00616725">
        <w:t>解題思路：</w:t>
      </w:r>
      <w:r w:rsidRPr="00616725">
        <w:t xml:space="preserve">** </w:t>
      </w:r>
      <w:r w:rsidRPr="00616725">
        <w:t>查找文件中關於不同效能評估指標適用任務的描述。</w:t>
      </w:r>
    </w:p>
    <w:p w14:paraId="4ED68E47" w14:textId="77777777" w:rsidR="00616725" w:rsidRPr="00616725" w:rsidRDefault="00616725" w:rsidP="00616725">
      <w:pPr>
        <w:numPr>
          <w:ilvl w:val="0"/>
          <w:numId w:val="4"/>
        </w:numPr>
      </w:pPr>
      <w:r w:rsidRPr="00616725">
        <w:t>如果面臨一個數據不平衡的分類問題（例如欺詐交易遠少於正常交易），文件建議考慮使用哪</w:t>
      </w:r>
      <w:proofErr w:type="gramStart"/>
      <w:r w:rsidRPr="00616725">
        <w:t>個</w:t>
      </w:r>
      <w:proofErr w:type="gramEnd"/>
      <w:r w:rsidRPr="00616725">
        <w:t>效能評估指標？</w:t>
      </w:r>
      <w:r w:rsidRPr="00616725">
        <w:t xml:space="preserve"> (A) </w:t>
      </w:r>
      <w:r w:rsidRPr="00616725">
        <w:t>準確率</w:t>
      </w:r>
      <w:r w:rsidRPr="00616725">
        <w:t xml:space="preserve"> (Accuracy) (B) </w:t>
      </w:r>
      <w:proofErr w:type="gramStart"/>
      <w:r w:rsidRPr="00616725">
        <w:t>均方誤差</w:t>
      </w:r>
      <w:proofErr w:type="gramEnd"/>
      <w:r w:rsidRPr="00616725">
        <w:t xml:space="preserve"> (Mean Squared Error, MSE) (C) F1 </w:t>
      </w:r>
      <w:r w:rsidRPr="00616725">
        <w:t>分數</w:t>
      </w:r>
      <w:r w:rsidRPr="00616725">
        <w:t xml:space="preserve"> (F1 Score) (D) </w:t>
      </w:r>
      <w:r w:rsidRPr="00616725">
        <w:t>標準差</w:t>
      </w:r>
      <w:r w:rsidRPr="00616725">
        <w:t xml:space="preserve"> (Standard Deviation)</w:t>
      </w:r>
    </w:p>
    <w:p w14:paraId="181D07F2" w14:textId="77777777" w:rsidR="00616725" w:rsidRPr="00616725" w:rsidRDefault="00616725" w:rsidP="00616725">
      <w:r w:rsidRPr="00616725">
        <w:t>**</w:t>
      </w:r>
      <w:r w:rsidRPr="00616725">
        <w:t>答案：</w:t>
      </w:r>
      <w:r w:rsidRPr="00616725">
        <w:t>(C)**</w:t>
      </w:r>
    </w:p>
    <w:p w14:paraId="2CC693B3"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60 </w:t>
      </w:r>
      <w:r w:rsidRPr="00616725">
        <w:t>頁說明</w:t>
      </w:r>
      <w:r w:rsidRPr="00616725">
        <w:t xml:space="preserve"> F1 </w:t>
      </w:r>
      <w:r w:rsidRPr="00616725">
        <w:t>分數綜合考慮精確率和召回率，適合處理數據不平衡的問題。準確率在數據不平衡時可能產生誤導。</w:t>
      </w:r>
    </w:p>
    <w:p w14:paraId="591D0A20"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F1 </w:t>
      </w:r>
      <w:r w:rsidRPr="00616725">
        <w:t>分數適用情境的描述。</w:t>
      </w:r>
    </w:p>
    <w:p w14:paraId="4A1A4E22" w14:textId="77777777" w:rsidR="00616725" w:rsidRPr="00616725" w:rsidRDefault="00616725" w:rsidP="00616725">
      <w:pPr>
        <w:numPr>
          <w:ilvl w:val="0"/>
          <w:numId w:val="5"/>
        </w:numPr>
      </w:pPr>
      <w:r w:rsidRPr="00616725">
        <w:t>在機器學習的</w:t>
      </w:r>
      <w:proofErr w:type="gramStart"/>
      <w:r w:rsidRPr="00616725">
        <w:t>模型調參階段</w:t>
      </w:r>
      <w:proofErr w:type="gramEnd"/>
      <w:r w:rsidRPr="00616725">
        <w:t>，文件提供了哪些常見的方法？</w:t>
      </w:r>
      <w:r w:rsidRPr="00616725">
        <w:t xml:space="preserve"> (A) </w:t>
      </w:r>
      <w:r w:rsidRPr="00616725">
        <w:t>數據清洗、數據標準化</w:t>
      </w:r>
      <w:r w:rsidRPr="00616725">
        <w:t xml:space="preserve"> (B) </w:t>
      </w:r>
      <w:r w:rsidRPr="00616725">
        <w:t>特徵選擇、</w:t>
      </w:r>
      <w:proofErr w:type="gramStart"/>
      <w:r w:rsidRPr="00616725">
        <w:t>降維技術</w:t>
      </w:r>
      <w:proofErr w:type="gramEnd"/>
      <w:r w:rsidRPr="00616725">
        <w:t xml:space="preserve"> (C) </w:t>
      </w:r>
      <w:proofErr w:type="gramStart"/>
      <w:r w:rsidRPr="00616725">
        <w:t>網格搜索</w:t>
      </w:r>
      <w:proofErr w:type="gramEnd"/>
      <w:r w:rsidRPr="00616725">
        <w:t>、隨機搜索、</w:t>
      </w:r>
      <w:proofErr w:type="gramStart"/>
      <w:r w:rsidRPr="00616725">
        <w:t>貝葉斯</w:t>
      </w:r>
      <w:proofErr w:type="gramEnd"/>
      <w:r w:rsidRPr="00616725">
        <w:t>優化</w:t>
      </w:r>
      <w:r w:rsidRPr="00616725">
        <w:t xml:space="preserve"> (D) </w:t>
      </w:r>
      <w:r w:rsidRPr="00616725">
        <w:t>批次梯度下降、隨機梯度下降</w:t>
      </w:r>
    </w:p>
    <w:p w14:paraId="6E344664" w14:textId="77777777" w:rsidR="00616725" w:rsidRPr="00616725" w:rsidRDefault="00616725" w:rsidP="00616725">
      <w:r w:rsidRPr="00616725">
        <w:t>**</w:t>
      </w:r>
      <w:r w:rsidRPr="00616725">
        <w:t>答案：</w:t>
      </w:r>
      <w:r w:rsidRPr="00616725">
        <w:t>(C)**</w:t>
      </w:r>
    </w:p>
    <w:p w14:paraId="667D5493"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60 </w:t>
      </w:r>
      <w:proofErr w:type="gramStart"/>
      <w:r w:rsidRPr="00616725">
        <w:t>頁將「調參</w:t>
      </w:r>
      <w:proofErr w:type="gramEnd"/>
      <w:r w:rsidRPr="00616725">
        <w:t>」列為模型優化的最後一步，並列出</w:t>
      </w:r>
      <w:proofErr w:type="gramStart"/>
      <w:r w:rsidRPr="00616725">
        <w:t>了網格搜索</w:t>
      </w:r>
      <w:proofErr w:type="gramEnd"/>
      <w:r w:rsidRPr="00616725">
        <w:t>、隨機搜索、</w:t>
      </w:r>
      <w:proofErr w:type="gramStart"/>
      <w:r w:rsidRPr="00616725">
        <w:t>貝葉斯</w:t>
      </w:r>
      <w:proofErr w:type="gramEnd"/>
      <w:r w:rsidRPr="00616725">
        <w:t>優化等常見方法。選項</w:t>
      </w:r>
      <w:r w:rsidRPr="00616725">
        <w:t xml:space="preserve"> (A) </w:t>
      </w:r>
      <w:r w:rsidRPr="00616725">
        <w:t>和</w:t>
      </w:r>
      <w:r w:rsidRPr="00616725">
        <w:t xml:space="preserve"> (B) </w:t>
      </w:r>
      <w:r w:rsidRPr="00616725">
        <w:t>是數據處理階段的方法。選項</w:t>
      </w:r>
      <w:r w:rsidRPr="00616725">
        <w:t xml:space="preserve"> (D) </w:t>
      </w:r>
      <w:r w:rsidRPr="00616725">
        <w:t>是優化演算法。</w:t>
      </w:r>
    </w:p>
    <w:p w14:paraId="71227B1E" w14:textId="77777777" w:rsidR="00616725" w:rsidRPr="00616725" w:rsidRDefault="00616725" w:rsidP="00616725">
      <w:r w:rsidRPr="00616725">
        <w:t>**</w:t>
      </w:r>
      <w:r w:rsidRPr="00616725">
        <w:t>解題思路：</w:t>
      </w:r>
      <w:r w:rsidRPr="00616725">
        <w:t xml:space="preserve">** </w:t>
      </w:r>
      <w:r w:rsidRPr="00616725">
        <w:t>查找文件中關於</w:t>
      </w:r>
      <w:proofErr w:type="gramStart"/>
      <w:r w:rsidRPr="00616725">
        <w:t>模型調參方法</w:t>
      </w:r>
      <w:proofErr w:type="gramEnd"/>
      <w:r w:rsidRPr="00616725">
        <w:t>的描述。</w:t>
      </w:r>
    </w:p>
    <w:p w14:paraId="52DA276E" w14:textId="77777777" w:rsidR="00616725" w:rsidRPr="00616725" w:rsidRDefault="00616725" w:rsidP="00616725">
      <w:pPr>
        <w:numPr>
          <w:ilvl w:val="0"/>
          <w:numId w:val="6"/>
        </w:numPr>
      </w:pPr>
      <w:r w:rsidRPr="00616725">
        <w:t>線性</w:t>
      </w:r>
      <w:proofErr w:type="gramStart"/>
      <w:r w:rsidRPr="00616725">
        <w:t>迴</w:t>
      </w:r>
      <w:proofErr w:type="gramEnd"/>
      <w:r w:rsidRPr="00616725">
        <w:t>歸（</w:t>
      </w:r>
      <w:r w:rsidRPr="00616725">
        <w:t>Linear Regression</w:t>
      </w:r>
      <w:r w:rsidRPr="00616725">
        <w:t>）模型的最大優點是什麼？</w:t>
      </w:r>
      <w:r w:rsidRPr="00616725">
        <w:t xml:space="preserve"> (A) </w:t>
      </w:r>
      <w:r w:rsidRPr="00616725">
        <w:t>可以捕捉非線性關係</w:t>
      </w:r>
      <w:r w:rsidRPr="00616725">
        <w:t xml:space="preserve"> (B) </w:t>
      </w:r>
      <w:r w:rsidRPr="00616725">
        <w:t>適用於解決多類別分類問題</w:t>
      </w:r>
      <w:r w:rsidRPr="00616725">
        <w:t xml:space="preserve"> (C) </w:t>
      </w:r>
      <w:r w:rsidRPr="00616725">
        <w:t>簡單易懂、計算效率高</w:t>
      </w:r>
      <w:r w:rsidRPr="00616725">
        <w:t xml:space="preserve"> (D) </w:t>
      </w:r>
      <w:r w:rsidRPr="00616725">
        <w:t>不受極端值影響</w:t>
      </w:r>
    </w:p>
    <w:p w14:paraId="162798C8" w14:textId="77777777" w:rsidR="00616725" w:rsidRPr="00616725" w:rsidRDefault="00616725" w:rsidP="00616725">
      <w:r w:rsidRPr="00616725">
        <w:t>**</w:t>
      </w:r>
      <w:r w:rsidRPr="00616725">
        <w:t>答案：</w:t>
      </w:r>
      <w:r w:rsidRPr="00616725">
        <w:t>(C)**</w:t>
      </w:r>
    </w:p>
    <w:p w14:paraId="081CE0C4"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20 </w:t>
      </w:r>
      <w:r w:rsidRPr="00616725">
        <w:t>頁說明線性</w:t>
      </w:r>
      <w:proofErr w:type="gramStart"/>
      <w:r w:rsidRPr="00616725">
        <w:t>迴</w:t>
      </w:r>
      <w:proofErr w:type="gramEnd"/>
      <w:r w:rsidRPr="00616725">
        <w:t>歸的優點為簡單易懂、計算效率高。其缺點是只能捕捉線性關係。</w:t>
      </w:r>
    </w:p>
    <w:p w14:paraId="56E763D8" w14:textId="77777777" w:rsidR="00616725" w:rsidRPr="00616725" w:rsidRDefault="00616725" w:rsidP="00616725">
      <w:r w:rsidRPr="00616725">
        <w:t>**</w:t>
      </w:r>
      <w:r w:rsidRPr="00616725">
        <w:t>解題思路：</w:t>
      </w:r>
      <w:r w:rsidRPr="00616725">
        <w:t xml:space="preserve">** </w:t>
      </w:r>
      <w:r w:rsidRPr="00616725">
        <w:t>查找文件中關於線性</w:t>
      </w:r>
      <w:proofErr w:type="gramStart"/>
      <w:r w:rsidRPr="00616725">
        <w:t>迴</w:t>
      </w:r>
      <w:proofErr w:type="gramEnd"/>
      <w:r w:rsidRPr="00616725">
        <w:t>歸模型優點的描述。</w:t>
      </w:r>
    </w:p>
    <w:p w14:paraId="05EE287E" w14:textId="77777777" w:rsidR="00616725" w:rsidRPr="00616725" w:rsidRDefault="00616725" w:rsidP="00616725">
      <w:pPr>
        <w:numPr>
          <w:ilvl w:val="0"/>
          <w:numId w:val="7"/>
        </w:numPr>
      </w:pPr>
      <w:r w:rsidRPr="00616725">
        <w:t>邏輯</w:t>
      </w:r>
      <w:proofErr w:type="gramStart"/>
      <w:r w:rsidRPr="00616725">
        <w:t>迴</w:t>
      </w:r>
      <w:proofErr w:type="gramEnd"/>
      <w:r w:rsidRPr="00616725">
        <w:t>歸（</w:t>
      </w:r>
      <w:r w:rsidRPr="00616725">
        <w:t>Logistic Regression</w:t>
      </w:r>
      <w:r w:rsidRPr="00616725">
        <w:t>）雖然名稱中有「</w:t>
      </w:r>
      <w:proofErr w:type="gramStart"/>
      <w:r w:rsidRPr="00616725">
        <w:t>迴</w:t>
      </w:r>
      <w:proofErr w:type="gramEnd"/>
      <w:r w:rsidRPr="00616725">
        <w:t>歸」，但實際上是</w:t>
      </w:r>
      <w:r w:rsidRPr="00616725">
        <w:lastRenderedPageBreak/>
        <w:t>一種什麼演算法？</w:t>
      </w:r>
      <w:r w:rsidRPr="00616725">
        <w:t xml:space="preserve"> (A) </w:t>
      </w:r>
      <w:r w:rsidRPr="00616725">
        <w:t>預測連續數值的</w:t>
      </w:r>
      <w:proofErr w:type="gramStart"/>
      <w:r w:rsidRPr="00616725">
        <w:t>迴</w:t>
      </w:r>
      <w:proofErr w:type="gramEnd"/>
      <w:r w:rsidRPr="00616725">
        <w:t>歸演算法</w:t>
      </w:r>
      <w:r w:rsidRPr="00616725">
        <w:t xml:space="preserve"> (B) </w:t>
      </w:r>
      <w:r w:rsidRPr="00616725">
        <w:t>專用於</w:t>
      </w:r>
      <w:proofErr w:type="gramStart"/>
      <w:r w:rsidRPr="00616725">
        <w:t>數據聚類的</w:t>
      </w:r>
      <w:proofErr w:type="gramEnd"/>
      <w:r w:rsidRPr="00616725">
        <w:t>演算法</w:t>
      </w:r>
      <w:r w:rsidRPr="00616725">
        <w:t xml:space="preserve"> (C) </w:t>
      </w:r>
      <w:r w:rsidRPr="00616725">
        <w:t>分類演算法</w:t>
      </w:r>
      <w:r w:rsidRPr="00616725">
        <w:t xml:space="preserve"> (D) </w:t>
      </w:r>
      <w:proofErr w:type="gramStart"/>
      <w:r w:rsidRPr="00616725">
        <w:t>數據降維演算法</w:t>
      </w:r>
      <w:proofErr w:type="gramEnd"/>
    </w:p>
    <w:p w14:paraId="1C942724" w14:textId="77777777" w:rsidR="00616725" w:rsidRPr="00616725" w:rsidRDefault="00616725" w:rsidP="00616725">
      <w:r w:rsidRPr="00616725">
        <w:t>**</w:t>
      </w:r>
      <w:r w:rsidRPr="00616725">
        <w:t>答案：</w:t>
      </w:r>
      <w:r w:rsidRPr="00616725">
        <w:t>(C)**</w:t>
      </w:r>
    </w:p>
    <w:p w14:paraId="7AAE60D9"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20 </w:t>
      </w:r>
      <w:r w:rsidRPr="00616725">
        <w:t>頁明確說明邏輯</w:t>
      </w:r>
      <w:proofErr w:type="gramStart"/>
      <w:r w:rsidRPr="00616725">
        <w:t>迴</w:t>
      </w:r>
      <w:proofErr w:type="gramEnd"/>
      <w:r w:rsidRPr="00616725">
        <w:t>歸「雖然名稱中有『</w:t>
      </w:r>
      <w:proofErr w:type="gramStart"/>
      <w:r w:rsidRPr="00616725">
        <w:t>迴</w:t>
      </w:r>
      <w:proofErr w:type="gramEnd"/>
      <w:r w:rsidRPr="00616725">
        <w:t>歸』，但實際上是一種分類演算法」。</w:t>
      </w:r>
    </w:p>
    <w:p w14:paraId="0EC65DB2" w14:textId="77777777" w:rsidR="00616725" w:rsidRPr="00616725" w:rsidRDefault="00616725" w:rsidP="00616725">
      <w:r w:rsidRPr="00616725">
        <w:t>**</w:t>
      </w:r>
      <w:r w:rsidRPr="00616725">
        <w:t>解題思路：</w:t>
      </w:r>
      <w:r w:rsidRPr="00616725">
        <w:t xml:space="preserve">** </w:t>
      </w:r>
      <w:r w:rsidRPr="00616725">
        <w:t>查找文件中關於邏輯</w:t>
      </w:r>
      <w:proofErr w:type="gramStart"/>
      <w:r w:rsidRPr="00616725">
        <w:t>迴</w:t>
      </w:r>
      <w:proofErr w:type="gramEnd"/>
      <w:r w:rsidRPr="00616725">
        <w:t>歸性質的描述。</w:t>
      </w:r>
    </w:p>
    <w:p w14:paraId="6B0528B0" w14:textId="77777777" w:rsidR="00616725" w:rsidRPr="00616725" w:rsidRDefault="00616725" w:rsidP="00616725">
      <w:pPr>
        <w:numPr>
          <w:ilvl w:val="0"/>
          <w:numId w:val="8"/>
        </w:numPr>
      </w:pPr>
      <w:r w:rsidRPr="00616725">
        <w:t>文件說明了</w:t>
      </w:r>
      <w:r w:rsidRPr="00616725">
        <w:t xml:space="preserve"> K-</w:t>
      </w:r>
      <w:proofErr w:type="gramStart"/>
      <w:r w:rsidRPr="00616725">
        <w:t>最</w:t>
      </w:r>
      <w:proofErr w:type="gramEnd"/>
      <w:r w:rsidRPr="00616725">
        <w:t>近鄰演算法（</w:t>
      </w:r>
      <w:r w:rsidRPr="00616725">
        <w:t>K-Nearest Neighbors, KNN</w:t>
      </w:r>
      <w:r w:rsidRPr="00616725">
        <w:t>）的原理。請問對於一個新的輸入樣本，</w:t>
      </w:r>
      <w:r w:rsidRPr="00616725">
        <w:t xml:space="preserve">KNN </w:t>
      </w:r>
      <w:r w:rsidRPr="00616725">
        <w:t>是如何進行分類決策的？</w:t>
      </w:r>
      <w:r w:rsidRPr="00616725">
        <w:t xml:space="preserve"> (A) </w:t>
      </w:r>
      <w:r w:rsidRPr="00616725">
        <w:t>根據所有訓練樣本計算預測概率。</w:t>
      </w:r>
      <w:r w:rsidRPr="00616725">
        <w:t xml:space="preserve"> (B) </w:t>
      </w:r>
      <w:r w:rsidRPr="00616725">
        <w:t>找出訓練集中與其最接近的</w:t>
      </w:r>
      <w:r w:rsidRPr="00616725">
        <w:t xml:space="preserve"> K </w:t>
      </w:r>
      <w:proofErr w:type="gramStart"/>
      <w:r w:rsidRPr="00616725">
        <w:t>個</w:t>
      </w:r>
      <w:proofErr w:type="gramEnd"/>
      <w:r w:rsidRPr="00616725">
        <w:t>樣本，將新樣本分類為</w:t>
      </w:r>
      <w:r w:rsidRPr="00616725">
        <w:t xml:space="preserve"> K </w:t>
      </w:r>
      <w:proofErr w:type="gramStart"/>
      <w:r w:rsidRPr="00616725">
        <w:t>個最</w:t>
      </w:r>
      <w:proofErr w:type="gramEnd"/>
      <w:r w:rsidRPr="00616725">
        <w:t>近鄰中出現次數最多的類別。</w:t>
      </w:r>
      <w:r w:rsidRPr="00616725">
        <w:t xml:space="preserve"> (C) </w:t>
      </w:r>
      <w:r w:rsidRPr="00616725">
        <w:t>將新樣本映射</w:t>
      </w:r>
      <w:proofErr w:type="gramStart"/>
      <w:r w:rsidRPr="00616725">
        <w:t>到高維空間</w:t>
      </w:r>
      <w:proofErr w:type="gramEnd"/>
      <w:r w:rsidRPr="00616725">
        <w:t>進行分類。</w:t>
      </w:r>
      <w:r w:rsidRPr="00616725">
        <w:t xml:space="preserve"> (D) </w:t>
      </w:r>
      <w:r w:rsidRPr="00616725">
        <w:t>透過學習一個超平面來劃分新樣本的類別。</w:t>
      </w:r>
    </w:p>
    <w:p w14:paraId="3FF6DC87" w14:textId="77777777" w:rsidR="00616725" w:rsidRPr="00616725" w:rsidRDefault="00616725" w:rsidP="00616725">
      <w:r w:rsidRPr="00616725">
        <w:t>**</w:t>
      </w:r>
      <w:r w:rsidRPr="00616725">
        <w:t>答案：</w:t>
      </w:r>
      <w:r w:rsidRPr="00616725">
        <w:t>(B)**</w:t>
      </w:r>
    </w:p>
    <w:p w14:paraId="7C76F2CB"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21 </w:t>
      </w:r>
      <w:r w:rsidRPr="00616725">
        <w:t>頁說明對於分類問題，</w:t>
      </w:r>
      <w:r w:rsidRPr="00616725">
        <w:t xml:space="preserve">KNN </w:t>
      </w:r>
      <w:r w:rsidRPr="00616725">
        <w:t>會找出訓練集中與其最接近的</w:t>
      </w:r>
      <w:r w:rsidRPr="00616725">
        <w:t xml:space="preserve"> K </w:t>
      </w:r>
      <w:proofErr w:type="gramStart"/>
      <w:r w:rsidRPr="00616725">
        <w:t>個</w:t>
      </w:r>
      <w:proofErr w:type="gramEnd"/>
      <w:r w:rsidRPr="00616725">
        <w:t>樣本，將新樣本分類為</w:t>
      </w:r>
      <w:r w:rsidRPr="00616725">
        <w:t xml:space="preserve"> K </w:t>
      </w:r>
      <w:proofErr w:type="gramStart"/>
      <w:r w:rsidRPr="00616725">
        <w:t>個最</w:t>
      </w:r>
      <w:proofErr w:type="gramEnd"/>
      <w:r w:rsidRPr="00616725">
        <w:t>近鄰中出現次數最多的類別。</w:t>
      </w:r>
    </w:p>
    <w:p w14:paraId="7A4D4815"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KNN </w:t>
      </w:r>
      <w:r w:rsidRPr="00616725">
        <w:t>分類原理的描述。</w:t>
      </w:r>
    </w:p>
    <w:p w14:paraId="01D35507" w14:textId="77777777" w:rsidR="00616725" w:rsidRPr="00616725" w:rsidRDefault="00616725" w:rsidP="00616725">
      <w:pPr>
        <w:numPr>
          <w:ilvl w:val="0"/>
          <w:numId w:val="9"/>
        </w:numPr>
      </w:pPr>
      <w:r w:rsidRPr="00616725">
        <w:t>深度學習（</w:t>
      </w:r>
      <w:r w:rsidRPr="00616725">
        <w:t>Deep Learning, DL</w:t>
      </w:r>
      <w:r w:rsidRPr="00616725">
        <w:t>）相較於傳統機器學習方法，一個核心優勢是什麼？</w:t>
      </w:r>
      <w:r w:rsidRPr="00616725">
        <w:t xml:space="preserve"> (A) </w:t>
      </w:r>
      <w:r w:rsidRPr="00616725">
        <w:t>需要人類專家手動設計特徵</w:t>
      </w:r>
      <w:r w:rsidRPr="00616725">
        <w:t xml:space="preserve"> (B) </w:t>
      </w:r>
      <w:r w:rsidRPr="00616725">
        <w:t>構建於淺層神經網路之上</w:t>
      </w:r>
      <w:r w:rsidRPr="00616725">
        <w:t xml:space="preserve"> (C) </w:t>
      </w:r>
      <w:r w:rsidRPr="00616725">
        <w:t>不需要大量數據支持</w:t>
      </w:r>
      <w:r w:rsidRPr="00616725">
        <w:t xml:space="preserve"> (D) </w:t>
      </w:r>
      <w:r w:rsidRPr="00616725">
        <w:t>能夠自動從數據中提取出</w:t>
      </w:r>
      <w:proofErr w:type="gramStart"/>
      <w:r w:rsidRPr="00616725">
        <w:t>深層且抽象</w:t>
      </w:r>
      <w:proofErr w:type="gramEnd"/>
      <w:r w:rsidRPr="00616725">
        <w:t>的特徵</w:t>
      </w:r>
    </w:p>
    <w:p w14:paraId="2371A9B6" w14:textId="77777777" w:rsidR="00616725" w:rsidRPr="00616725" w:rsidRDefault="00616725" w:rsidP="00616725">
      <w:r w:rsidRPr="00616725">
        <w:t>**</w:t>
      </w:r>
      <w:r w:rsidRPr="00616725">
        <w:t>答案：</w:t>
      </w:r>
      <w:r w:rsidRPr="00616725">
        <w:t>(D)**</w:t>
      </w:r>
    </w:p>
    <w:p w14:paraId="5A887F7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23 </w:t>
      </w:r>
      <w:r w:rsidRPr="00616725">
        <w:t>頁說明相較於傳統機器學習，深度學習不需要人類專家手動設計特徵，而是讓模型自行學習，能夠自動從數據中提取出</w:t>
      </w:r>
      <w:proofErr w:type="gramStart"/>
      <w:r w:rsidRPr="00616725">
        <w:t>深層且抽象</w:t>
      </w:r>
      <w:proofErr w:type="gramEnd"/>
      <w:r w:rsidRPr="00616725">
        <w:t>的特徵。</w:t>
      </w:r>
    </w:p>
    <w:p w14:paraId="418FBD1F" w14:textId="77777777" w:rsidR="00616725" w:rsidRPr="00616725" w:rsidRDefault="00616725" w:rsidP="00616725">
      <w:r w:rsidRPr="00616725">
        <w:t>**</w:t>
      </w:r>
      <w:r w:rsidRPr="00616725">
        <w:t>解題思路：</w:t>
      </w:r>
      <w:r w:rsidRPr="00616725">
        <w:t xml:space="preserve">** </w:t>
      </w:r>
      <w:r w:rsidRPr="00616725">
        <w:t>查找文件中關於深度學習相較於傳統機器學習的優勢。</w:t>
      </w:r>
    </w:p>
    <w:p w14:paraId="42571884" w14:textId="77777777" w:rsidR="00616725" w:rsidRPr="00616725" w:rsidRDefault="00616725" w:rsidP="00616725">
      <w:pPr>
        <w:numPr>
          <w:ilvl w:val="0"/>
          <w:numId w:val="10"/>
        </w:numPr>
      </w:pPr>
      <w:proofErr w:type="gramStart"/>
      <w:r w:rsidRPr="00616725">
        <w:t>卷積神經</w:t>
      </w:r>
      <w:proofErr w:type="gramEnd"/>
      <w:r w:rsidRPr="00616725">
        <w:t>網路（</w:t>
      </w:r>
      <w:r w:rsidRPr="00616725">
        <w:t>CNN</w:t>
      </w:r>
      <w:r w:rsidRPr="00616725">
        <w:t>）在深度學習領域中最擅長處理哪類型的數據？</w:t>
      </w:r>
      <w:r w:rsidRPr="00616725">
        <w:t xml:space="preserve"> (A) </w:t>
      </w:r>
      <w:r w:rsidRPr="00616725">
        <w:t>序列數據（如語音、文本）</w:t>
      </w:r>
      <w:r w:rsidRPr="00616725">
        <w:t xml:space="preserve"> (B) </w:t>
      </w:r>
      <w:r w:rsidRPr="00616725">
        <w:t>結構化數據</w:t>
      </w:r>
      <w:r w:rsidRPr="00616725">
        <w:t xml:space="preserve"> (C) </w:t>
      </w:r>
      <w:r w:rsidRPr="00616725">
        <w:t>圖像數據</w:t>
      </w:r>
      <w:r w:rsidRPr="00616725">
        <w:t xml:space="preserve"> (D) </w:t>
      </w:r>
      <w:r w:rsidRPr="00616725">
        <w:t>基於規則的知識庫數據</w:t>
      </w:r>
    </w:p>
    <w:p w14:paraId="22545A05" w14:textId="77777777" w:rsidR="00616725" w:rsidRPr="00616725" w:rsidRDefault="00616725" w:rsidP="00616725">
      <w:r w:rsidRPr="00616725">
        <w:lastRenderedPageBreak/>
        <w:t>**</w:t>
      </w:r>
      <w:r w:rsidRPr="00616725">
        <w:t>答案：</w:t>
      </w:r>
      <w:r w:rsidRPr="00616725">
        <w:t>(C)**</w:t>
      </w:r>
    </w:p>
    <w:p w14:paraId="190E3208"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24 </w:t>
      </w:r>
      <w:r w:rsidRPr="00616725">
        <w:t>頁</w:t>
      </w:r>
      <w:proofErr w:type="gramStart"/>
      <w:r w:rsidRPr="00616725">
        <w:t>說明卷積神經</w:t>
      </w:r>
      <w:proofErr w:type="gramEnd"/>
      <w:r w:rsidRPr="00616725">
        <w:t>網路（</w:t>
      </w:r>
      <w:r w:rsidRPr="00616725">
        <w:t>CNN</w:t>
      </w:r>
      <w:r w:rsidRPr="00616725">
        <w:t>）是深度學習領域中最具代表性的模型之一，特別擅長處理圖像數據。</w:t>
      </w:r>
    </w:p>
    <w:p w14:paraId="50A229EF"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CNN </w:t>
      </w:r>
      <w:r w:rsidRPr="00616725">
        <w:t>擅長處理數據類型的描述。</w:t>
      </w:r>
    </w:p>
    <w:p w14:paraId="782F852C" w14:textId="77777777" w:rsidR="00616725" w:rsidRPr="00616725" w:rsidRDefault="00616725" w:rsidP="00616725">
      <w:pPr>
        <w:numPr>
          <w:ilvl w:val="0"/>
          <w:numId w:val="11"/>
        </w:numPr>
      </w:pPr>
      <w:r w:rsidRPr="00616725">
        <w:t>循環神經網路（</w:t>
      </w:r>
      <w:r w:rsidRPr="00616725">
        <w:t>RNN</w:t>
      </w:r>
      <w:r w:rsidRPr="00616725">
        <w:t>）是專為處理哪類型的數據而設計的深度學習模型？</w:t>
      </w:r>
      <w:r w:rsidRPr="00616725">
        <w:t xml:space="preserve"> (A) </w:t>
      </w:r>
      <w:r w:rsidRPr="00616725">
        <w:t>圖像數據</w:t>
      </w:r>
      <w:r w:rsidRPr="00616725">
        <w:t xml:space="preserve"> (B) </w:t>
      </w:r>
      <w:r w:rsidRPr="00616725">
        <w:t>結構化表格數據</w:t>
      </w:r>
      <w:r w:rsidRPr="00616725">
        <w:t xml:space="preserve"> (C) </w:t>
      </w:r>
      <w:r w:rsidRPr="00616725">
        <w:t>序列數據（如語音、文本）</w:t>
      </w:r>
      <w:r w:rsidRPr="00616725">
        <w:t xml:space="preserve"> (D) </w:t>
      </w:r>
      <w:proofErr w:type="gramStart"/>
      <w:r w:rsidRPr="00616725">
        <w:t>高維度</w:t>
      </w:r>
      <w:proofErr w:type="gramEnd"/>
      <w:r w:rsidRPr="00616725">
        <w:t>的非線性數據（無時間順序）</w:t>
      </w:r>
    </w:p>
    <w:p w14:paraId="5214D089" w14:textId="77777777" w:rsidR="00616725" w:rsidRPr="00616725" w:rsidRDefault="00616725" w:rsidP="00616725">
      <w:r w:rsidRPr="00616725">
        <w:t>**</w:t>
      </w:r>
      <w:r w:rsidRPr="00616725">
        <w:t>答案：</w:t>
      </w:r>
      <w:r w:rsidRPr="00616725">
        <w:t>(C)**</w:t>
      </w:r>
    </w:p>
    <w:p w14:paraId="0390F2D0"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25 </w:t>
      </w:r>
      <w:r w:rsidRPr="00616725">
        <w:t>頁說明</w:t>
      </w:r>
      <w:r w:rsidRPr="00616725">
        <w:t xml:space="preserve"> RNN </w:t>
      </w:r>
      <w:r w:rsidRPr="00616725">
        <w:t>是專為處理序列數據而設計的深度學習模型。</w:t>
      </w:r>
    </w:p>
    <w:p w14:paraId="6ABFBD46"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RNN </w:t>
      </w:r>
      <w:r w:rsidRPr="00616725">
        <w:t>設計用途的描述。</w:t>
      </w:r>
    </w:p>
    <w:p w14:paraId="58CD0A9C" w14:textId="77777777" w:rsidR="00616725" w:rsidRPr="00616725" w:rsidRDefault="00616725" w:rsidP="00616725">
      <w:pPr>
        <w:numPr>
          <w:ilvl w:val="0"/>
          <w:numId w:val="12"/>
        </w:numPr>
      </w:pPr>
      <w:r w:rsidRPr="00616725">
        <w:t>文件提到長短期記憶網路（</w:t>
      </w:r>
      <w:r w:rsidRPr="00616725">
        <w:t>LSTM</w:t>
      </w:r>
      <w:r w:rsidRPr="00616725">
        <w:t>）是循環神經網路（</w:t>
      </w:r>
      <w:r w:rsidRPr="00616725">
        <w:t>RNN</w:t>
      </w:r>
      <w:r w:rsidRPr="00616725">
        <w:t>）的一種改進版本。</w:t>
      </w:r>
      <w:r w:rsidRPr="00616725">
        <w:t xml:space="preserve">LSTM </w:t>
      </w:r>
      <w:r w:rsidRPr="00616725">
        <w:t>主要透過引入什麼機制來解決</w:t>
      </w:r>
      <w:r w:rsidRPr="00616725">
        <w:t xml:space="preserve"> RNN </w:t>
      </w:r>
      <w:r w:rsidRPr="00616725">
        <w:t>訓練過程中的梯度消失問題？</w:t>
      </w:r>
      <w:r w:rsidRPr="00616725">
        <w:t xml:space="preserve"> (A) </w:t>
      </w:r>
      <w:proofErr w:type="gramStart"/>
      <w:r w:rsidRPr="00616725">
        <w:t>卷積層</w:t>
      </w:r>
      <w:proofErr w:type="gramEnd"/>
      <w:r w:rsidRPr="00616725">
        <w:t>和池化層</w:t>
      </w:r>
      <w:r w:rsidRPr="00616725">
        <w:t xml:space="preserve"> (B) </w:t>
      </w:r>
      <w:r w:rsidRPr="00616725">
        <w:t>遺忘門、輸入門和輸出門</w:t>
      </w:r>
      <w:r w:rsidRPr="00616725">
        <w:t xml:space="preserve"> (C) </w:t>
      </w:r>
      <w:r w:rsidRPr="00616725">
        <w:t>更多的隱藏層</w:t>
      </w:r>
      <w:r w:rsidRPr="00616725">
        <w:t xml:space="preserve"> (D) </w:t>
      </w:r>
      <w:r w:rsidRPr="00616725">
        <w:t>隨機丟棄部分神經元</w:t>
      </w:r>
      <w:r w:rsidRPr="00616725">
        <w:t xml:space="preserve"> (Dropout)</w:t>
      </w:r>
    </w:p>
    <w:p w14:paraId="4D1CD6E4" w14:textId="77777777" w:rsidR="00616725" w:rsidRPr="00616725" w:rsidRDefault="00616725" w:rsidP="00616725">
      <w:r w:rsidRPr="00616725">
        <w:t>**</w:t>
      </w:r>
      <w:r w:rsidRPr="00616725">
        <w:t>答案：</w:t>
      </w:r>
      <w:r w:rsidRPr="00616725">
        <w:t>(B)**</w:t>
      </w:r>
    </w:p>
    <w:p w14:paraId="666CC8F6"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25 </w:t>
      </w:r>
      <w:r w:rsidRPr="00616725">
        <w:t>頁說明</w:t>
      </w:r>
      <w:r w:rsidRPr="00616725">
        <w:t xml:space="preserve"> LSTM </w:t>
      </w:r>
      <w:r w:rsidRPr="00616725">
        <w:t>透過引入遺忘門（</w:t>
      </w:r>
      <w:r w:rsidRPr="00616725">
        <w:t>forget gate</w:t>
      </w:r>
      <w:r w:rsidRPr="00616725">
        <w:t>）、輸入門（</w:t>
      </w:r>
      <w:r w:rsidRPr="00616725">
        <w:t>input gate</w:t>
      </w:r>
      <w:r w:rsidRPr="00616725">
        <w:t>）和輸出門（</w:t>
      </w:r>
      <w:r w:rsidRPr="00616725">
        <w:t>output gate</w:t>
      </w:r>
      <w:r w:rsidRPr="00616725">
        <w:t>），有效</w:t>
      </w:r>
      <w:proofErr w:type="gramStart"/>
      <w:r w:rsidRPr="00616725">
        <w:t>解決了梯度</w:t>
      </w:r>
      <w:proofErr w:type="gramEnd"/>
      <w:r w:rsidRPr="00616725">
        <w:t>消失問題。</w:t>
      </w:r>
    </w:p>
    <w:p w14:paraId="766660ED"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LSTM </w:t>
      </w:r>
      <w:proofErr w:type="gramStart"/>
      <w:r w:rsidRPr="00616725">
        <w:t>解決梯</w:t>
      </w:r>
      <w:proofErr w:type="gramEnd"/>
      <w:r w:rsidRPr="00616725">
        <w:t>度消失問題的方法。</w:t>
      </w:r>
    </w:p>
    <w:p w14:paraId="50A162F3" w14:textId="77777777" w:rsidR="00616725" w:rsidRPr="00616725" w:rsidRDefault="00616725" w:rsidP="00616725">
      <w:pPr>
        <w:numPr>
          <w:ilvl w:val="0"/>
          <w:numId w:val="13"/>
        </w:numPr>
      </w:pPr>
      <w:r w:rsidRPr="00616725">
        <w:t>文件提到生成對抗網路（</w:t>
      </w:r>
      <w:r w:rsidRPr="00616725">
        <w:t>GAN</w:t>
      </w:r>
      <w:r w:rsidRPr="00616725">
        <w:t>）由哪兩</w:t>
      </w:r>
      <w:proofErr w:type="gramStart"/>
      <w:r w:rsidRPr="00616725">
        <w:t>個</w:t>
      </w:r>
      <w:proofErr w:type="gramEnd"/>
      <w:r w:rsidRPr="00616725">
        <w:t>網路組成，並透過什麼方式共同進步？</w:t>
      </w:r>
      <w:r w:rsidRPr="00616725">
        <w:t xml:space="preserve"> (A) </w:t>
      </w:r>
      <w:r w:rsidRPr="00616725">
        <w:t>編碼器與解碼器，透過重構數據</w:t>
      </w:r>
      <w:r w:rsidRPr="00616725">
        <w:t xml:space="preserve"> (B) </w:t>
      </w:r>
      <w:r w:rsidRPr="00616725">
        <w:t>生成器與判別器，透過對抗學習</w:t>
      </w:r>
      <w:r w:rsidRPr="00616725">
        <w:t xml:space="preserve"> (C) </w:t>
      </w:r>
      <w:r w:rsidRPr="00616725">
        <w:t>訓練網路與測試網路，透過交叉驗證</w:t>
      </w:r>
      <w:r w:rsidRPr="00616725">
        <w:t xml:space="preserve"> (D) </w:t>
      </w:r>
      <w:r w:rsidRPr="00616725">
        <w:t>前向網路與反向網路，透過梯度下降</w:t>
      </w:r>
    </w:p>
    <w:p w14:paraId="5A5DF20C" w14:textId="77777777" w:rsidR="00616725" w:rsidRPr="00616725" w:rsidRDefault="00616725" w:rsidP="00616725">
      <w:r w:rsidRPr="00616725">
        <w:t>**</w:t>
      </w:r>
      <w:r w:rsidRPr="00616725">
        <w:t>答案：</w:t>
      </w:r>
      <w:r w:rsidRPr="00616725">
        <w:t>(B)**</w:t>
      </w:r>
    </w:p>
    <w:p w14:paraId="611B942B"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26 </w:t>
      </w:r>
      <w:r w:rsidRPr="00616725">
        <w:t>頁說明生成對抗網路（</w:t>
      </w:r>
      <w:r w:rsidRPr="00616725">
        <w:t>GAN</w:t>
      </w:r>
      <w:r w:rsidRPr="00616725">
        <w:t>）由生成器（</w:t>
      </w:r>
      <w:r w:rsidRPr="00616725">
        <w:t>Generator</w:t>
      </w:r>
      <w:r w:rsidRPr="00616725">
        <w:t>）和判別器（</w:t>
      </w:r>
      <w:r w:rsidRPr="00616725">
        <w:t>Discriminator</w:t>
      </w:r>
      <w:r w:rsidRPr="00616725">
        <w:t>）兩個網路組成，並透過對抗學習共同進步。</w:t>
      </w:r>
    </w:p>
    <w:p w14:paraId="7A101F57"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GAN </w:t>
      </w:r>
      <w:r w:rsidRPr="00616725">
        <w:t>結構和工作原理的描述。</w:t>
      </w:r>
    </w:p>
    <w:p w14:paraId="578F581F" w14:textId="77777777" w:rsidR="00616725" w:rsidRPr="00616725" w:rsidRDefault="00616725" w:rsidP="00616725">
      <w:pPr>
        <w:numPr>
          <w:ilvl w:val="0"/>
          <w:numId w:val="14"/>
        </w:numPr>
      </w:pPr>
      <w:r w:rsidRPr="00616725">
        <w:lastRenderedPageBreak/>
        <w:t>在生成對抗網路（</w:t>
      </w:r>
      <w:r w:rsidRPr="00616725">
        <w:t>GAN</w:t>
      </w:r>
      <w:r w:rsidRPr="00616725">
        <w:t>）中，生成器（</w:t>
      </w:r>
      <w:r w:rsidRPr="00616725">
        <w:t>Generator</w:t>
      </w:r>
      <w:r w:rsidRPr="00616725">
        <w:t>）的目標是什麼？</w:t>
      </w:r>
      <w:r w:rsidRPr="00616725">
        <w:t xml:space="preserve"> (A) </w:t>
      </w:r>
      <w:r w:rsidRPr="00616725">
        <w:t>區分輸入數據是真實的還是生成的</w:t>
      </w:r>
      <w:r w:rsidRPr="00616725">
        <w:t xml:space="preserve"> (B) </w:t>
      </w:r>
      <w:r w:rsidRPr="00616725">
        <w:t>學習真實數據分佈，基於隨機雜訊生成接近真實的數據樣本</w:t>
      </w:r>
      <w:r w:rsidRPr="00616725">
        <w:t xml:space="preserve"> (C) </w:t>
      </w:r>
      <w:r w:rsidRPr="00616725">
        <w:t>判斷生成數據是否符合預期標準</w:t>
      </w:r>
      <w:r w:rsidRPr="00616725">
        <w:t xml:space="preserve"> (D) </w:t>
      </w:r>
      <w:r w:rsidRPr="00616725">
        <w:t>優化判別器的性能</w:t>
      </w:r>
    </w:p>
    <w:p w14:paraId="31347F7E" w14:textId="77777777" w:rsidR="00616725" w:rsidRPr="00616725" w:rsidRDefault="00616725" w:rsidP="00616725">
      <w:r w:rsidRPr="00616725">
        <w:t>**</w:t>
      </w:r>
      <w:r w:rsidRPr="00616725">
        <w:t>答案：</w:t>
      </w:r>
      <w:r w:rsidRPr="00616725">
        <w:t>(B)**</w:t>
      </w:r>
    </w:p>
    <w:p w14:paraId="460BE3A2"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26 </w:t>
      </w:r>
      <w:r w:rsidRPr="00616725">
        <w:t>頁說明生成器（</w:t>
      </w:r>
      <w:r w:rsidRPr="00616725">
        <w:t>Generator</w:t>
      </w:r>
      <w:r w:rsidRPr="00616725">
        <w:t>）的目標是學習真實數據分佈，並基於隨機雜訊輸入產生模擬的數據樣本，以「欺騙」判別器。選項</w:t>
      </w:r>
      <w:r w:rsidRPr="00616725">
        <w:t xml:space="preserve"> (A) </w:t>
      </w:r>
      <w:r w:rsidRPr="00616725">
        <w:t>是判別器（</w:t>
      </w:r>
      <w:r w:rsidRPr="00616725">
        <w:t>Discriminator</w:t>
      </w:r>
      <w:r w:rsidRPr="00616725">
        <w:t>）的目標。</w:t>
      </w:r>
    </w:p>
    <w:p w14:paraId="5128960B"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GAN </w:t>
      </w:r>
      <w:r w:rsidRPr="00616725">
        <w:t>生成器目標的描述。</w:t>
      </w:r>
    </w:p>
    <w:p w14:paraId="1D10F5D2" w14:textId="77777777" w:rsidR="00616725" w:rsidRPr="00616725" w:rsidRDefault="00616725" w:rsidP="00616725">
      <w:pPr>
        <w:numPr>
          <w:ilvl w:val="0"/>
          <w:numId w:val="15"/>
        </w:numPr>
      </w:pPr>
      <w:r w:rsidRPr="00616725">
        <w:t>變分自編碼器（</w:t>
      </w:r>
      <w:r w:rsidRPr="00616725">
        <w:t>VAE</w:t>
      </w:r>
      <w:r w:rsidRPr="00616725">
        <w:t>）在數據生成、重建和異常檢測中有著廣泛應用。其原理包括哪兩部分？</w:t>
      </w:r>
      <w:r w:rsidRPr="00616725">
        <w:t xml:space="preserve"> (A) </w:t>
      </w:r>
      <w:r w:rsidRPr="00616725">
        <w:t>生成器與判別器</w:t>
      </w:r>
      <w:r w:rsidRPr="00616725">
        <w:t xml:space="preserve"> (B) </w:t>
      </w:r>
      <w:r w:rsidRPr="00616725">
        <w:t>訓練集與測試集</w:t>
      </w:r>
      <w:r w:rsidRPr="00616725">
        <w:t xml:space="preserve"> (C) </w:t>
      </w:r>
      <w:r w:rsidRPr="00616725">
        <w:t>編碼器與解碼器</w:t>
      </w:r>
      <w:r w:rsidRPr="00616725">
        <w:t xml:space="preserve"> (D) </w:t>
      </w:r>
      <w:proofErr w:type="gramStart"/>
      <w:r w:rsidRPr="00616725">
        <w:t>卷積層</w:t>
      </w:r>
      <w:proofErr w:type="gramEnd"/>
      <w:r w:rsidRPr="00616725">
        <w:t>與池化層</w:t>
      </w:r>
    </w:p>
    <w:p w14:paraId="2EB33A41" w14:textId="77777777" w:rsidR="00616725" w:rsidRPr="00616725" w:rsidRDefault="00616725" w:rsidP="00616725">
      <w:r w:rsidRPr="00616725">
        <w:t>**</w:t>
      </w:r>
      <w:r w:rsidRPr="00616725">
        <w:t>答案：</w:t>
      </w:r>
      <w:r w:rsidRPr="00616725">
        <w:t>(C)**</w:t>
      </w:r>
    </w:p>
    <w:p w14:paraId="2CCE9599"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72 </w:t>
      </w:r>
      <w:r w:rsidRPr="00616725">
        <w:t>頁說明</w:t>
      </w:r>
      <w:r w:rsidRPr="00616725">
        <w:t xml:space="preserve"> VAE </w:t>
      </w:r>
      <w:r w:rsidRPr="00616725">
        <w:t>包括編碼器（</w:t>
      </w:r>
      <w:r w:rsidRPr="00616725">
        <w:t>Encoder</w:t>
      </w:r>
      <w:r w:rsidRPr="00616725">
        <w:t>）和解碼器（</w:t>
      </w:r>
      <w:r w:rsidRPr="00616725">
        <w:t>Decoder</w:t>
      </w:r>
      <w:r w:rsidRPr="00616725">
        <w:t>）兩部分。</w:t>
      </w:r>
    </w:p>
    <w:p w14:paraId="0C4DDB16"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VAE </w:t>
      </w:r>
      <w:r w:rsidRPr="00616725">
        <w:t>結構和原理的描述。</w:t>
      </w:r>
    </w:p>
    <w:p w14:paraId="21DA9FEE" w14:textId="77777777" w:rsidR="00616725" w:rsidRPr="00616725" w:rsidRDefault="00616725" w:rsidP="00616725">
      <w:pPr>
        <w:numPr>
          <w:ilvl w:val="0"/>
          <w:numId w:val="16"/>
        </w:numPr>
      </w:pPr>
      <w:r w:rsidRPr="00616725">
        <w:t>文件提到深度學習模型中，哪一項通常用來</w:t>
      </w:r>
      <w:proofErr w:type="gramStart"/>
      <w:r w:rsidRPr="00616725">
        <w:t>降低過擬合</w:t>
      </w:r>
      <w:proofErr w:type="gramEnd"/>
      <w:r w:rsidRPr="00616725">
        <w:t>問題？</w:t>
      </w:r>
      <w:r w:rsidRPr="00616725">
        <w:t xml:space="preserve"> (A) </w:t>
      </w:r>
      <w:r w:rsidRPr="00616725">
        <w:t>增加訓練數據量</w:t>
      </w:r>
      <w:r w:rsidRPr="00616725">
        <w:t xml:space="preserve"> (B) </w:t>
      </w:r>
      <w:r w:rsidRPr="00616725">
        <w:t>增加模型的複雜度</w:t>
      </w:r>
      <w:r w:rsidRPr="00616725">
        <w:t xml:space="preserve"> (C) </w:t>
      </w:r>
      <w:r w:rsidRPr="00616725">
        <w:t>增加學習率</w:t>
      </w:r>
      <w:r w:rsidRPr="00616725">
        <w:t xml:space="preserve"> (D) </w:t>
      </w:r>
      <w:r w:rsidRPr="00616725">
        <w:t>增加正</w:t>
      </w:r>
      <w:proofErr w:type="gramStart"/>
      <w:r w:rsidRPr="00616725">
        <w:t>則化項</w:t>
      </w:r>
      <w:proofErr w:type="gramEnd"/>
    </w:p>
    <w:p w14:paraId="5B362522" w14:textId="77777777" w:rsidR="00616725" w:rsidRPr="00616725" w:rsidRDefault="00616725" w:rsidP="00616725">
      <w:r w:rsidRPr="00616725">
        <w:t>**</w:t>
      </w:r>
      <w:r w:rsidRPr="00616725">
        <w:t>答案：</w:t>
      </w:r>
      <w:r w:rsidRPr="00616725">
        <w:t>(D)**</w:t>
      </w:r>
    </w:p>
    <w:p w14:paraId="473B619E" w14:textId="77777777" w:rsidR="00616725" w:rsidRPr="00616725" w:rsidRDefault="00616725" w:rsidP="00616725">
      <w:r w:rsidRPr="00616725">
        <w:t>**</w:t>
      </w:r>
      <w:r w:rsidRPr="00616725">
        <w:t>答案說明：</w:t>
      </w:r>
      <w:r w:rsidRPr="00616725">
        <w:t xml:space="preserve">** </w:t>
      </w:r>
      <w:r w:rsidRPr="00616725">
        <w:t>文件第</w:t>
      </w:r>
      <w:r w:rsidRPr="00616725">
        <w:t xml:space="preserve"> 32 </w:t>
      </w:r>
      <w:r w:rsidRPr="00616725">
        <w:t>頁測驗題解析和第</w:t>
      </w:r>
      <w:r w:rsidRPr="00616725">
        <w:t xml:space="preserve"> 63 </w:t>
      </w:r>
      <w:r w:rsidRPr="00616725">
        <w:t>頁測驗題解析均指出增加正</w:t>
      </w:r>
      <w:proofErr w:type="gramStart"/>
      <w:r w:rsidRPr="00616725">
        <w:t>則化項</w:t>
      </w:r>
      <w:proofErr w:type="gramEnd"/>
      <w:r w:rsidRPr="00616725">
        <w:t>可以使模型變得更簡單，</w:t>
      </w:r>
      <w:proofErr w:type="gramStart"/>
      <w:r w:rsidRPr="00616725">
        <w:t>降低過擬合</w:t>
      </w:r>
      <w:proofErr w:type="gramEnd"/>
      <w:r w:rsidRPr="00616725">
        <w:t>風險。文件第</w:t>
      </w:r>
      <w:r w:rsidRPr="00616725">
        <w:t xml:space="preserve"> 59 </w:t>
      </w:r>
      <w:r w:rsidRPr="00616725">
        <w:t>頁也將</w:t>
      </w:r>
      <w:r w:rsidRPr="00616725">
        <w:t xml:space="preserve"> Regularization </w:t>
      </w:r>
      <w:r w:rsidRPr="00616725">
        <w:t>列為</w:t>
      </w:r>
      <w:proofErr w:type="gramStart"/>
      <w:r w:rsidRPr="00616725">
        <w:t>防範過擬合</w:t>
      </w:r>
      <w:proofErr w:type="gramEnd"/>
      <w:r w:rsidRPr="00616725">
        <w:t>的策略。增加訓練數據量也是一種方法，但題目給定選項中</w:t>
      </w:r>
      <w:r w:rsidRPr="00616725">
        <w:t xml:space="preserve"> (D) </w:t>
      </w:r>
      <w:r w:rsidRPr="00616725">
        <w:t>是最直接降低模型複雜度的方法。</w:t>
      </w:r>
    </w:p>
    <w:p w14:paraId="4C1CC330" w14:textId="77777777" w:rsidR="00616725" w:rsidRPr="00616725" w:rsidRDefault="00616725" w:rsidP="00616725">
      <w:r w:rsidRPr="00616725">
        <w:t>**</w:t>
      </w:r>
      <w:r w:rsidRPr="00616725">
        <w:t>解題思路：</w:t>
      </w:r>
      <w:r w:rsidRPr="00616725">
        <w:t xml:space="preserve">** </w:t>
      </w:r>
      <w:r w:rsidRPr="00616725">
        <w:t>查找文件中關於</w:t>
      </w:r>
      <w:proofErr w:type="gramStart"/>
      <w:r w:rsidRPr="00616725">
        <w:t>降低過擬合</w:t>
      </w:r>
      <w:proofErr w:type="gramEnd"/>
      <w:r w:rsidRPr="00616725">
        <w:t>的方法，或回憶測驗題答案。</w:t>
      </w:r>
    </w:p>
    <w:p w14:paraId="0678EBA5" w14:textId="77777777" w:rsidR="00616725" w:rsidRPr="00616725" w:rsidRDefault="00616725" w:rsidP="00616725">
      <w:pPr>
        <w:numPr>
          <w:ilvl w:val="0"/>
          <w:numId w:val="17"/>
        </w:numPr>
      </w:pPr>
      <w:r w:rsidRPr="00616725">
        <w:t>文件第</w:t>
      </w:r>
      <w:r w:rsidRPr="00616725">
        <w:t xml:space="preserve"> 61 </w:t>
      </w:r>
      <w:r w:rsidRPr="00616725">
        <w:t>頁</w:t>
      </w:r>
      <w:proofErr w:type="gramStart"/>
      <w:r w:rsidRPr="00616725">
        <w:t>測驗題第</w:t>
      </w:r>
      <w:proofErr w:type="gramEnd"/>
      <w:r w:rsidRPr="00616725">
        <w:t xml:space="preserve"> 1 </w:t>
      </w:r>
      <w:r w:rsidRPr="00616725">
        <w:t>題詢問機器學習的三個核心要素，答案是</w:t>
      </w:r>
      <w:r w:rsidRPr="00616725">
        <w:t xml:space="preserve"> (A) </w:t>
      </w:r>
      <w:r w:rsidRPr="00616725">
        <w:t>數據、模型、損失函數。請問這說明了機器學習實現需要哪些核心組成部分？</w:t>
      </w:r>
      <w:r w:rsidRPr="00616725">
        <w:t xml:space="preserve"> (A) </w:t>
      </w:r>
      <w:r w:rsidRPr="00616725">
        <w:t>僅需要大量數據和一個演算法。</w:t>
      </w:r>
      <w:r w:rsidRPr="00616725">
        <w:t xml:space="preserve"> (B) </w:t>
      </w:r>
      <w:r w:rsidRPr="00616725">
        <w:t>需要數據作為學習</w:t>
      </w:r>
      <w:r w:rsidRPr="00616725">
        <w:lastRenderedPageBreak/>
        <w:t>基礎，模型作為學習主體，以及一個衡量學習效果並指導優化的指標。</w:t>
      </w:r>
      <w:r w:rsidRPr="00616725">
        <w:t xml:space="preserve"> (C) </w:t>
      </w:r>
      <w:r w:rsidRPr="00616725">
        <w:t>需要訓練集、測試集和驗證集來評估。</w:t>
      </w:r>
      <w:r w:rsidRPr="00616725">
        <w:t xml:space="preserve"> (D) </w:t>
      </w:r>
      <w:r w:rsidRPr="00616725">
        <w:t>核心要素是特徵工程和優化演算法。</w:t>
      </w:r>
    </w:p>
    <w:p w14:paraId="67F4DF4C" w14:textId="77777777" w:rsidR="00616725" w:rsidRPr="00616725" w:rsidRDefault="00616725" w:rsidP="00616725">
      <w:r w:rsidRPr="00616725">
        <w:t>**</w:t>
      </w:r>
      <w:r w:rsidRPr="00616725">
        <w:t>答案：</w:t>
      </w:r>
      <w:r w:rsidRPr="00616725">
        <w:t>(B)**</w:t>
      </w:r>
    </w:p>
    <w:p w14:paraId="382755F4"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61 </w:t>
      </w:r>
      <w:r w:rsidRPr="00616725">
        <w:t>頁解析說明機器學習的三個核心要素是數據（</w:t>
      </w:r>
      <w:r w:rsidRPr="00616725">
        <w:t>Data</w:t>
      </w:r>
      <w:r w:rsidRPr="00616725">
        <w:t>）、模型（</w:t>
      </w:r>
      <w:r w:rsidRPr="00616725">
        <w:t>Model</w:t>
      </w:r>
      <w:r w:rsidRPr="00616725">
        <w:t>）和損失函數（</w:t>
      </w:r>
      <w:r w:rsidRPr="00616725">
        <w:t>Loss Function</w:t>
      </w:r>
      <w:r w:rsidRPr="00616725">
        <w:t>），其中數據提供基礎，模型學習規律，損失函數用於評估準確性並指導優化。選項</w:t>
      </w:r>
      <w:r w:rsidRPr="00616725">
        <w:t xml:space="preserve"> (A) </w:t>
      </w:r>
      <w:r w:rsidRPr="00616725">
        <w:t>不完整。選項</w:t>
      </w:r>
      <w:r w:rsidRPr="00616725">
        <w:t xml:space="preserve"> (C) </w:t>
      </w:r>
      <w:r w:rsidRPr="00616725">
        <w:t>是數據劃分的方法。選項</w:t>
      </w:r>
      <w:r w:rsidRPr="00616725">
        <w:t xml:space="preserve"> (D) </w:t>
      </w:r>
      <w:r w:rsidRPr="00616725">
        <w:t>是模型訓練過程中的重要環節，但不是</w:t>
      </w:r>
      <w:proofErr w:type="gramStart"/>
      <w:r w:rsidRPr="00616725">
        <w:t>最</w:t>
      </w:r>
      <w:proofErr w:type="gramEnd"/>
      <w:r w:rsidRPr="00616725">
        <w:t>核心的要素。</w:t>
      </w:r>
    </w:p>
    <w:p w14:paraId="58194855" w14:textId="77777777" w:rsidR="00616725" w:rsidRPr="00616725" w:rsidRDefault="00616725" w:rsidP="00616725">
      <w:r w:rsidRPr="00616725">
        <w:t>**</w:t>
      </w:r>
      <w:r w:rsidRPr="00616725">
        <w:t>解題思路：</w:t>
      </w:r>
      <w:r w:rsidRPr="00616725">
        <w:t xml:space="preserve">** </w:t>
      </w:r>
      <w:r w:rsidRPr="00616725">
        <w:t>閱讀文件第</w:t>
      </w:r>
      <w:r w:rsidRPr="00616725">
        <w:t xml:space="preserve"> 61 </w:t>
      </w:r>
      <w:r w:rsidRPr="00616725">
        <w:t>頁測驗題解析，理解機器學習的核心組成部分。</w:t>
      </w:r>
    </w:p>
    <w:p w14:paraId="5CF8C4C9" w14:textId="77777777" w:rsidR="00616725" w:rsidRPr="00616725" w:rsidRDefault="00616725" w:rsidP="00616725">
      <w:pPr>
        <w:numPr>
          <w:ilvl w:val="0"/>
          <w:numId w:val="18"/>
        </w:numPr>
      </w:pPr>
      <w:r w:rsidRPr="00616725">
        <w:t>文件第</w:t>
      </w:r>
      <w:r w:rsidRPr="00616725">
        <w:t xml:space="preserve"> 62 </w:t>
      </w:r>
      <w:r w:rsidRPr="00616725">
        <w:t>頁</w:t>
      </w:r>
      <w:proofErr w:type="gramStart"/>
      <w:r w:rsidRPr="00616725">
        <w:t>測驗題第</w:t>
      </w:r>
      <w:proofErr w:type="gramEnd"/>
      <w:r w:rsidRPr="00616725">
        <w:t xml:space="preserve"> 6 </w:t>
      </w:r>
      <w:r w:rsidRPr="00616725">
        <w:t>題詢問線性</w:t>
      </w:r>
      <w:proofErr w:type="gramStart"/>
      <w:r w:rsidRPr="00616725">
        <w:t>迴</w:t>
      </w:r>
      <w:proofErr w:type="gramEnd"/>
      <w:r w:rsidRPr="00616725">
        <w:t>歸模型最適合解決哪種類型的問題，答案是</w:t>
      </w:r>
      <w:r w:rsidRPr="00616725">
        <w:t xml:space="preserve"> (B) </w:t>
      </w:r>
      <w:r w:rsidRPr="00616725">
        <w:t>銷售額預測。這說明線性</w:t>
      </w:r>
      <w:proofErr w:type="gramStart"/>
      <w:r w:rsidRPr="00616725">
        <w:t>迴</w:t>
      </w:r>
      <w:proofErr w:type="gramEnd"/>
      <w:r w:rsidRPr="00616725">
        <w:t>歸適用於什麼樣的預測任務？</w:t>
      </w:r>
      <w:r w:rsidRPr="00616725">
        <w:t xml:space="preserve"> (A) </w:t>
      </w:r>
      <w:r w:rsidRPr="00616725">
        <w:t>預測一個分類標籤</w:t>
      </w:r>
      <w:r w:rsidRPr="00616725">
        <w:t xml:space="preserve"> (</w:t>
      </w:r>
      <w:r w:rsidRPr="00616725">
        <w:t>如是</w:t>
      </w:r>
      <w:r w:rsidRPr="00616725">
        <w:t>/</w:t>
      </w:r>
      <w:r w:rsidRPr="00616725">
        <w:t>否</w:t>
      </w:r>
      <w:r w:rsidRPr="00616725">
        <w:t>)</w:t>
      </w:r>
      <w:r w:rsidRPr="00616725">
        <w:t>。</w:t>
      </w:r>
      <w:r w:rsidRPr="00616725">
        <w:t xml:space="preserve"> (B) </w:t>
      </w:r>
      <w:r w:rsidRPr="00616725">
        <w:t>預測一個連續數值。</w:t>
      </w:r>
      <w:r w:rsidRPr="00616725">
        <w:t xml:space="preserve"> (C) </w:t>
      </w:r>
      <w:r w:rsidRPr="00616725">
        <w:t>將數據點分到不同的組。</w:t>
      </w:r>
      <w:r w:rsidRPr="00616725">
        <w:t xml:space="preserve"> (D) </w:t>
      </w:r>
      <w:r w:rsidRPr="00616725">
        <w:t>學習一個動作序列以獲得最大獎勵。</w:t>
      </w:r>
    </w:p>
    <w:p w14:paraId="4EA2400A" w14:textId="77777777" w:rsidR="00616725" w:rsidRPr="00616725" w:rsidRDefault="00616725" w:rsidP="00616725">
      <w:r w:rsidRPr="00616725">
        <w:t>**</w:t>
      </w:r>
      <w:r w:rsidRPr="00616725">
        <w:t>答案：</w:t>
      </w:r>
      <w:r w:rsidRPr="00616725">
        <w:t>(B)**</w:t>
      </w:r>
    </w:p>
    <w:p w14:paraId="417FA47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62 </w:t>
      </w:r>
      <w:r w:rsidRPr="00616725">
        <w:t>頁解析說明線性</w:t>
      </w:r>
      <w:proofErr w:type="gramStart"/>
      <w:r w:rsidRPr="00616725">
        <w:t>迴歸是</w:t>
      </w:r>
      <w:proofErr w:type="gramEnd"/>
      <w:r w:rsidRPr="00616725">
        <w:t>一種典型的</w:t>
      </w:r>
      <w:proofErr w:type="gramStart"/>
      <w:r w:rsidRPr="00616725">
        <w:t>迴</w:t>
      </w:r>
      <w:proofErr w:type="gramEnd"/>
      <w:r w:rsidRPr="00616725">
        <w:t>歸模型，用於解決輸出為連續值的問題，如預測銷售額或房價。這與文件第</w:t>
      </w:r>
      <w:r w:rsidRPr="00616725">
        <w:t xml:space="preserve"> 18 </w:t>
      </w:r>
      <w:r w:rsidRPr="00616725">
        <w:t>頁對</w:t>
      </w:r>
      <w:proofErr w:type="gramStart"/>
      <w:r w:rsidRPr="00616725">
        <w:t>迴</w:t>
      </w:r>
      <w:proofErr w:type="gramEnd"/>
      <w:r w:rsidRPr="00616725">
        <w:t>歸模型的描述一致。</w:t>
      </w:r>
    </w:p>
    <w:p w14:paraId="58D6159E" w14:textId="77777777" w:rsidR="00616725" w:rsidRPr="00616725" w:rsidRDefault="00616725" w:rsidP="00616725">
      <w:r w:rsidRPr="00616725">
        <w:t>**</w:t>
      </w:r>
      <w:r w:rsidRPr="00616725">
        <w:t>解題思路：</w:t>
      </w:r>
      <w:r w:rsidRPr="00616725">
        <w:t xml:space="preserve">** </w:t>
      </w:r>
      <w:r w:rsidRPr="00616725">
        <w:t>閱讀文件第</w:t>
      </w:r>
      <w:r w:rsidRPr="00616725">
        <w:t xml:space="preserve"> 62 </w:t>
      </w:r>
      <w:r w:rsidRPr="00616725">
        <w:t>頁測驗題解析，或回憶文件中關於線性</w:t>
      </w:r>
      <w:proofErr w:type="gramStart"/>
      <w:r w:rsidRPr="00616725">
        <w:t>迴</w:t>
      </w:r>
      <w:proofErr w:type="gramEnd"/>
      <w:r w:rsidRPr="00616725">
        <w:t>歸適用任務的描述。</w:t>
      </w:r>
    </w:p>
    <w:p w14:paraId="28082FCF" w14:textId="77777777" w:rsidR="00616725" w:rsidRPr="00616725" w:rsidRDefault="00616725" w:rsidP="00616725">
      <w:pPr>
        <w:numPr>
          <w:ilvl w:val="0"/>
          <w:numId w:val="19"/>
        </w:numPr>
      </w:pPr>
      <w:r w:rsidRPr="00616725">
        <w:t>文件第</w:t>
      </w:r>
      <w:r w:rsidRPr="00616725">
        <w:t xml:space="preserve"> 62 </w:t>
      </w:r>
      <w:r w:rsidRPr="00616725">
        <w:t>頁</w:t>
      </w:r>
      <w:proofErr w:type="gramStart"/>
      <w:r w:rsidRPr="00616725">
        <w:t>測驗題第</w:t>
      </w:r>
      <w:proofErr w:type="gramEnd"/>
      <w:r w:rsidRPr="00616725">
        <w:t xml:space="preserve"> 7 </w:t>
      </w:r>
      <w:r w:rsidRPr="00616725">
        <w:t>題詢問決策樹的最大優勢是什麼，答案是</w:t>
      </w:r>
      <w:r w:rsidRPr="00616725">
        <w:t xml:space="preserve"> (B) </w:t>
      </w:r>
      <w:r w:rsidRPr="00616725">
        <w:t>具有良好的可解釋性。請問這對於</w:t>
      </w:r>
      <w:r w:rsidRPr="00616725">
        <w:t xml:space="preserve"> AI </w:t>
      </w:r>
      <w:r w:rsidRPr="00616725">
        <w:t>模型的應用有什麼意義？</w:t>
      </w:r>
      <w:r w:rsidRPr="00616725">
        <w:t xml:space="preserve"> (A) </w:t>
      </w:r>
      <w:r w:rsidRPr="00616725">
        <w:t>使模型訓練速度更快。</w:t>
      </w:r>
      <w:r w:rsidRPr="00616725">
        <w:t xml:space="preserve"> (B) </w:t>
      </w:r>
      <w:r w:rsidRPr="00616725">
        <w:t>使模型更容易被人類理解其決策過程，有助於在需要透明度的領域應用。</w:t>
      </w:r>
      <w:r w:rsidRPr="00616725">
        <w:t xml:space="preserve"> (C) </w:t>
      </w:r>
      <w:r w:rsidRPr="00616725">
        <w:t>減少了數據預處理的需求。</w:t>
      </w:r>
      <w:r w:rsidRPr="00616725">
        <w:t xml:space="preserve"> (D) </w:t>
      </w:r>
      <w:r w:rsidRPr="00616725">
        <w:t>提高了模型的預測準確性。</w:t>
      </w:r>
    </w:p>
    <w:p w14:paraId="5D1ED0C5" w14:textId="77777777" w:rsidR="00616725" w:rsidRPr="00616725" w:rsidRDefault="00616725" w:rsidP="00616725">
      <w:r w:rsidRPr="00616725">
        <w:t>**</w:t>
      </w:r>
      <w:r w:rsidRPr="00616725">
        <w:t>答案：</w:t>
      </w:r>
      <w:r w:rsidRPr="00616725">
        <w:t>(B)**</w:t>
      </w:r>
    </w:p>
    <w:p w14:paraId="023BF4BB"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62 </w:t>
      </w:r>
      <w:r w:rsidRPr="00616725">
        <w:t>頁解析說明決策樹的分支結構</w:t>
      </w:r>
      <w:proofErr w:type="gramStart"/>
      <w:r w:rsidRPr="00616725">
        <w:t>清晰，</w:t>
      </w:r>
      <w:proofErr w:type="gramEnd"/>
      <w:r w:rsidRPr="00616725">
        <w:t>便於直觀解釋，因此廣泛用於需要高可解釋性的任務。這意味著人類更容易理解模型為何</w:t>
      </w:r>
      <w:r w:rsidRPr="00616725">
        <w:lastRenderedPageBreak/>
        <w:t>做出某個判斷，這在醫療診斷、金融風險評估等需要信任和透明度的領域尤其重要。</w:t>
      </w:r>
    </w:p>
    <w:p w14:paraId="51285145" w14:textId="77777777" w:rsidR="00616725" w:rsidRPr="00616725" w:rsidRDefault="00616725" w:rsidP="00616725">
      <w:r w:rsidRPr="00616725">
        <w:t>**</w:t>
      </w:r>
      <w:r w:rsidRPr="00616725">
        <w:t>解題思路：</w:t>
      </w:r>
      <w:r w:rsidRPr="00616725">
        <w:t xml:space="preserve">** </w:t>
      </w:r>
      <w:r w:rsidRPr="00616725">
        <w:t>閱讀文件第</w:t>
      </w:r>
      <w:r w:rsidRPr="00616725">
        <w:t xml:space="preserve"> 62 </w:t>
      </w:r>
      <w:r w:rsidRPr="00616725">
        <w:t>頁測驗題解析，並思考模型可解釋性的意義。</w:t>
      </w:r>
    </w:p>
    <w:p w14:paraId="12C2ABC6" w14:textId="77777777" w:rsidR="00616725" w:rsidRPr="00616725" w:rsidRDefault="00616725" w:rsidP="00616725">
      <w:pPr>
        <w:numPr>
          <w:ilvl w:val="0"/>
          <w:numId w:val="20"/>
        </w:numPr>
      </w:pPr>
      <w:r w:rsidRPr="00616725">
        <w:t>文件第</w:t>
      </w:r>
      <w:r w:rsidRPr="00616725">
        <w:t xml:space="preserve"> 62 </w:t>
      </w:r>
      <w:r w:rsidRPr="00616725">
        <w:t>頁</w:t>
      </w:r>
      <w:proofErr w:type="gramStart"/>
      <w:r w:rsidRPr="00616725">
        <w:t>測驗題第</w:t>
      </w:r>
      <w:proofErr w:type="gramEnd"/>
      <w:r w:rsidRPr="00616725">
        <w:t xml:space="preserve"> 8 </w:t>
      </w:r>
      <w:r w:rsidRPr="00616725">
        <w:t>題詢問神經網路與傳統機器學習模型的主要區別，答案是</w:t>
      </w:r>
      <w:r w:rsidRPr="00616725">
        <w:t xml:space="preserve"> (B) </w:t>
      </w:r>
      <w:r w:rsidRPr="00616725">
        <w:t>神經網路透過多層結構學習複雜特徵。這說明了深度學習模型的一個關鍵特性是什麼？</w:t>
      </w:r>
      <w:r w:rsidRPr="00616725">
        <w:t xml:space="preserve"> (A) </w:t>
      </w:r>
      <w:r w:rsidRPr="00616725">
        <w:t>使用淺層結構處理簡單數據。</w:t>
      </w:r>
      <w:r w:rsidRPr="00616725">
        <w:t xml:space="preserve"> (B) </w:t>
      </w:r>
      <w:r w:rsidRPr="00616725">
        <w:t>利用深層次的網絡結構自動從數據中提取並學習抽象的特徵。</w:t>
      </w:r>
      <w:r w:rsidRPr="00616725">
        <w:t xml:space="preserve"> (C) </w:t>
      </w:r>
      <w:r w:rsidRPr="00616725">
        <w:t>只能處理線性可分的數據。</w:t>
      </w:r>
      <w:r w:rsidRPr="00616725">
        <w:t xml:space="preserve"> (D) </w:t>
      </w:r>
      <w:r w:rsidRPr="00616725">
        <w:t>不依賴於數據量。</w:t>
      </w:r>
    </w:p>
    <w:p w14:paraId="51447E08" w14:textId="77777777" w:rsidR="00616725" w:rsidRPr="00616725" w:rsidRDefault="00616725" w:rsidP="00616725">
      <w:r w:rsidRPr="00616725">
        <w:t>**</w:t>
      </w:r>
      <w:r w:rsidRPr="00616725">
        <w:t>答案：</w:t>
      </w:r>
      <w:r w:rsidRPr="00616725">
        <w:t>(B)**</w:t>
      </w:r>
    </w:p>
    <w:p w14:paraId="4BA3CE19"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62 </w:t>
      </w:r>
      <w:r w:rsidRPr="00616725">
        <w:t>頁解析說明神經網路具有多層結構，能夠從數據中提取高層次特徵，適合處理複雜的非線性問題。這與文件第</w:t>
      </w:r>
      <w:r w:rsidRPr="00616725">
        <w:t xml:space="preserve"> 23 </w:t>
      </w:r>
      <w:proofErr w:type="gramStart"/>
      <w:r w:rsidRPr="00616725">
        <w:t>頁對深度</w:t>
      </w:r>
      <w:proofErr w:type="gramEnd"/>
      <w:r w:rsidRPr="00616725">
        <w:t>學習的描述一致。</w:t>
      </w:r>
    </w:p>
    <w:p w14:paraId="66268313" w14:textId="77777777" w:rsidR="00616725" w:rsidRPr="00616725" w:rsidRDefault="00616725" w:rsidP="00616725">
      <w:r w:rsidRPr="00616725">
        <w:t>**</w:t>
      </w:r>
      <w:r w:rsidRPr="00616725">
        <w:t>解題思路：</w:t>
      </w:r>
      <w:r w:rsidRPr="00616725">
        <w:t xml:space="preserve">** </w:t>
      </w:r>
      <w:r w:rsidRPr="00616725">
        <w:t>閱讀文件第</w:t>
      </w:r>
      <w:r w:rsidRPr="00616725">
        <w:t xml:space="preserve"> 62 </w:t>
      </w:r>
      <w:r w:rsidRPr="00616725">
        <w:t>頁測驗題解析，或回憶文件中關於神經網路</w:t>
      </w:r>
      <w:r w:rsidRPr="00616725">
        <w:t>/</w:t>
      </w:r>
      <w:r w:rsidRPr="00616725">
        <w:t>深度學習特性的描述。</w:t>
      </w:r>
    </w:p>
    <w:p w14:paraId="6E7F629D" w14:textId="77777777" w:rsidR="00616725" w:rsidRPr="00616725" w:rsidRDefault="00616725" w:rsidP="00616725">
      <w:pPr>
        <w:numPr>
          <w:ilvl w:val="0"/>
          <w:numId w:val="21"/>
        </w:numPr>
      </w:pPr>
      <w:r w:rsidRPr="00616725">
        <w:t>文件第</w:t>
      </w:r>
      <w:r w:rsidRPr="00616725">
        <w:t xml:space="preserve"> 63 </w:t>
      </w:r>
      <w:r w:rsidRPr="00616725">
        <w:t>頁</w:t>
      </w:r>
      <w:proofErr w:type="gramStart"/>
      <w:r w:rsidRPr="00616725">
        <w:t>測驗題第</w:t>
      </w:r>
      <w:proofErr w:type="gramEnd"/>
      <w:r w:rsidRPr="00616725">
        <w:t xml:space="preserve"> 10 </w:t>
      </w:r>
      <w:r w:rsidRPr="00616725">
        <w:t>題詢問隨機森林改進單一決策樹缺陷的方法，答案是</w:t>
      </w:r>
      <w:r w:rsidRPr="00616725">
        <w:t xml:space="preserve"> (B) </w:t>
      </w:r>
      <w:r w:rsidRPr="00616725">
        <w:t>集成多棵隨機生成的</w:t>
      </w:r>
      <w:proofErr w:type="gramStart"/>
      <w:r w:rsidRPr="00616725">
        <w:t>決策樹並投票</w:t>
      </w:r>
      <w:proofErr w:type="gramEnd"/>
      <w:r w:rsidRPr="00616725">
        <w:t>。請問這種方法屬於哪種機器學習技術？</w:t>
      </w:r>
      <w:r w:rsidRPr="00616725">
        <w:t xml:space="preserve"> (A) </w:t>
      </w:r>
      <w:r w:rsidRPr="00616725">
        <w:t>監督式學習中的單一模型</w:t>
      </w:r>
      <w:r w:rsidRPr="00616725">
        <w:t xml:space="preserve"> (B) </w:t>
      </w:r>
      <w:r w:rsidRPr="00616725">
        <w:t>非監督式學習</w:t>
      </w:r>
      <w:proofErr w:type="gramStart"/>
      <w:r w:rsidRPr="00616725">
        <w:t>中的聚類方法</w:t>
      </w:r>
      <w:proofErr w:type="gramEnd"/>
      <w:r w:rsidRPr="00616725">
        <w:t xml:space="preserve"> (C) </w:t>
      </w:r>
      <w:r w:rsidRPr="00616725">
        <w:t>集成學習方法</w:t>
      </w:r>
      <w:r w:rsidRPr="00616725">
        <w:t xml:space="preserve"> (Ensemble Methods) (D) </w:t>
      </w:r>
      <w:r w:rsidRPr="00616725">
        <w:t>強化學習</w:t>
      </w:r>
    </w:p>
    <w:p w14:paraId="27F724C3" w14:textId="77777777" w:rsidR="00616725" w:rsidRPr="00616725" w:rsidRDefault="00616725" w:rsidP="00616725">
      <w:r w:rsidRPr="00616725">
        <w:t>**</w:t>
      </w:r>
      <w:r w:rsidRPr="00616725">
        <w:t>答案：</w:t>
      </w:r>
      <w:r w:rsidRPr="00616725">
        <w:t>(C)**</w:t>
      </w:r>
    </w:p>
    <w:p w14:paraId="4F4A0CE7"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63 </w:t>
      </w:r>
      <w:r w:rsidRPr="00616725">
        <w:t>頁解析說明隨機森林是決策樹的集成演算法。文件第</w:t>
      </w:r>
      <w:r w:rsidRPr="00616725">
        <w:t xml:space="preserve"> 18 </w:t>
      </w:r>
      <w:r w:rsidRPr="00616725">
        <w:t>頁也將隨機森林列為集成學習方法。</w:t>
      </w:r>
    </w:p>
    <w:p w14:paraId="66DDDF5E" w14:textId="77777777" w:rsidR="00616725" w:rsidRPr="00616725" w:rsidRDefault="00616725" w:rsidP="00616725">
      <w:r w:rsidRPr="00616725">
        <w:t>**</w:t>
      </w:r>
      <w:r w:rsidRPr="00616725">
        <w:t>解題思路：</w:t>
      </w:r>
      <w:r w:rsidRPr="00616725">
        <w:t xml:space="preserve">** </w:t>
      </w:r>
      <w:r w:rsidRPr="00616725">
        <w:t>閱讀文件第</w:t>
      </w:r>
      <w:r w:rsidRPr="00616725">
        <w:t xml:space="preserve"> 63 </w:t>
      </w:r>
      <w:r w:rsidRPr="00616725">
        <w:t>頁測驗題解析，或回憶文件中關於隨機森林分類。</w:t>
      </w:r>
    </w:p>
    <w:p w14:paraId="68CF171A" w14:textId="77777777" w:rsidR="00616725" w:rsidRPr="00616725" w:rsidRDefault="00616725" w:rsidP="00616725">
      <w:r w:rsidRPr="00616725">
        <w:rPr>
          <w:b/>
          <w:bCs/>
        </w:rPr>
        <w:t>主題四：鑑別式</w:t>
      </w:r>
      <w:r w:rsidRPr="00616725">
        <w:rPr>
          <w:b/>
          <w:bCs/>
        </w:rPr>
        <w:t xml:space="preserve"> AI </w:t>
      </w:r>
      <w:r w:rsidRPr="00616725">
        <w:rPr>
          <w:b/>
          <w:bCs/>
        </w:rPr>
        <w:t>與生成式</w:t>
      </w:r>
      <w:r w:rsidRPr="00616725">
        <w:rPr>
          <w:b/>
          <w:bCs/>
        </w:rPr>
        <w:t xml:space="preserve"> AI </w:t>
      </w:r>
      <w:r w:rsidRPr="00616725">
        <w:rPr>
          <w:b/>
          <w:bCs/>
        </w:rPr>
        <w:t>概念</w:t>
      </w:r>
      <w:r w:rsidRPr="00616725">
        <w:rPr>
          <w:b/>
          <w:bCs/>
        </w:rPr>
        <w:t xml:space="preserve"> (</w:t>
      </w:r>
      <w:r w:rsidRPr="00616725">
        <w:rPr>
          <w:b/>
          <w:bCs/>
        </w:rPr>
        <w:t>約</w:t>
      </w:r>
      <w:r w:rsidRPr="00616725">
        <w:rPr>
          <w:b/>
          <w:bCs/>
        </w:rPr>
        <w:t xml:space="preserve"> 36 </w:t>
      </w:r>
      <w:r w:rsidRPr="00616725">
        <w:rPr>
          <w:b/>
          <w:bCs/>
        </w:rPr>
        <w:t>題</w:t>
      </w:r>
      <w:r w:rsidRPr="00616725">
        <w:rPr>
          <w:b/>
          <w:bCs/>
        </w:rPr>
        <w:t>)</w:t>
      </w:r>
    </w:p>
    <w:p w14:paraId="6BB6273F" w14:textId="77777777" w:rsidR="00616725" w:rsidRPr="00616725" w:rsidRDefault="00616725" w:rsidP="00616725">
      <w:pPr>
        <w:numPr>
          <w:ilvl w:val="0"/>
          <w:numId w:val="22"/>
        </w:numPr>
      </w:pPr>
      <w:r w:rsidRPr="00616725">
        <w:t>鑑別式</w:t>
      </w:r>
      <w:r w:rsidRPr="00616725">
        <w:t xml:space="preserve"> AI</w:t>
      </w:r>
      <w:r w:rsidRPr="00616725">
        <w:t>（</w:t>
      </w:r>
      <w:r w:rsidRPr="00616725">
        <w:t>Discriminative AI, DAI</w:t>
      </w:r>
      <w:r w:rsidRPr="00616725">
        <w:t>）主要專注於學習數據的什麼？</w:t>
      </w:r>
      <w:r w:rsidRPr="00616725">
        <w:t xml:space="preserve"> (A) </w:t>
      </w:r>
      <w:r w:rsidRPr="00616725">
        <w:t>聯合分佈</w:t>
      </w:r>
      <w:r w:rsidRPr="00616725">
        <w:t xml:space="preserve"> P(</w:t>
      </w:r>
      <w:proofErr w:type="spellStart"/>
      <w:r w:rsidRPr="00616725">
        <w:t>x,y</w:t>
      </w:r>
      <w:proofErr w:type="spellEnd"/>
      <w:r w:rsidRPr="00616725">
        <w:t xml:space="preserve">) (B) </w:t>
      </w:r>
      <w:r w:rsidRPr="00616725">
        <w:t>生成機制</w:t>
      </w:r>
      <w:r w:rsidRPr="00616725">
        <w:t xml:space="preserve"> (C) </w:t>
      </w:r>
      <w:r w:rsidRPr="00616725">
        <w:t>特徵與目標標記之間的條件概率</w:t>
      </w:r>
      <w:r w:rsidRPr="00616725">
        <w:t xml:space="preserve"> P(</w:t>
      </w:r>
      <w:proofErr w:type="spellStart"/>
      <w:r w:rsidRPr="00616725">
        <w:t>y|x</w:t>
      </w:r>
      <w:proofErr w:type="spellEnd"/>
      <w:r w:rsidRPr="00616725">
        <w:t xml:space="preserve">) (D) </w:t>
      </w:r>
      <w:r w:rsidRPr="00616725">
        <w:t>數據的邊際分佈</w:t>
      </w:r>
      <w:r w:rsidRPr="00616725">
        <w:t xml:space="preserve"> P(x)</w:t>
      </w:r>
    </w:p>
    <w:p w14:paraId="460C7DD1" w14:textId="77777777" w:rsidR="00616725" w:rsidRPr="00616725" w:rsidRDefault="00616725" w:rsidP="00616725">
      <w:r w:rsidRPr="00616725">
        <w:t>**</w:t>
      </w:r>
      <w:r w:rsidRPr="00616725">
        <w:t>答案：</w:t>
      </w:r>
      <w:r w:rsidRPr="00616725">
        <w:t>(C)**</w:t>
      </w:r>
    </w:p>
    <w:p w14:paraId="6843A459" w14:textId="77777777" w:rsidR="00616725" w:rsidRPr="00616725" w:rsidRDefault="00616725" w:rsidP="00616725">
      <w:r w:rsidRPr="00616725">
        <w:lastRenderedPageBreak/>
        <w:t>**</w:t>
      </w:r>
      <w:r w:rsidRPr="00616725">
        <w:t>答案說明：</w:t>
      </w:r>
      <w:r w:rsidRPr="00616725">
        <w:t xml:space="preserve">** </w:t>
      </w:r>
      <w:r w:rsidRPr="00616725">
        <w:t>文件第</w:t>
      </w:r>
      <w:r w:rsidRPr="00616725">
        <w:t xml:space="preserve"> 64 </w:t>
      </w:r>
      <w:r w:rsidRPr="00616725">
        <w:t>頁和</w:t>
      </w:r>
      <w:r w:rsidRPr="00616725">
        <w:t xml:space="preserve"> 66 </w:t>
      </w:r>
      <w:r w:rsidRPr="00616725">
        <w:t>頁明確指出鑑別式</w:t>
      </w:r>
      <w:r w:rsidRPr="00616725">
        <w:t xml:space="preserve"> AI </w:t>
      </w:r>
      <w:r w:rsidRPr="00616725">
        <w:t>專注於學習數據特徵與目標標記之間的條件概率</w:t>
      </w:r>
      <w:r w:rsidRPr="00616725">
        <w:t xml:space="preserve"> P(</w:t>
      </w:r>
      <w:proofErr w:type="spellStart"/>
      <w:r w:rsidRPr="00616725">
        <w:t>y|x</w:t>
      </w:r>
      <w:proofErr w:type="spellEnd"/>
      <w:r w:rsidRPr="00616725">
        <w:t>)</w:t>
      </w:r>
      <w:r w:rsidRPr="00616725">
        <w:t>。選項</w:t>
      </w:r>
      <w:r w:rsidRPr="00616725">
        <w:t xml:space="preserve"> (A) </w:t>
      </w:r>
      <w:r w:rsidRPr="00616725">
        <w:t>和</w:t>
      </w:r>
      <w:r w:rsidRPr="00616725">
        <w:t xml:space="preserve"> (D) </w:t>
      </w:r>
      <w:r w:rsidRPr="00616725">
        <w:t>是生成式</w:t>
      </w:r>
      <w:r w:rsidRPr="00616725">
        <w:t xml:space="preserve"> AI </w:t>
      </w:r>
      <w:r w:rsidRPr="00616725">
        <w:t>關注的點。選項</w:t>
      </w:r>
      <w:r w:rsidRPr="00616725">
        <w:t xml:space="preserve"> (B) </w:t>
      </w:r>
      <w:r w:rsidRPr="00616725">
        <w:t>也與生成式</w:t>
      </w:r>
      <w:r w:rsidRPr="00616725">
        <w:t xml:space="preserve"> AI </w:t>
      </w:r>
      <w:r w:rsidRPr="00616725">
        <w:t>相關。</w:t>
      </w:r>
    </w:p>
    <w:p w14:paraId="0604D9FB" w14:textId="77777777" w:rsidR="00616725" w:rsidRPr="00616725" w:rsidRDefault="00616725" w:rsidP="00616725">
      <w:r w:rsidRPr="00616725">
        <w:t>**</w:t>
      </w:r>
      <w:r w:rsidRPr="00616725">
        <w:t>解題思路：</w:t>
      </w:r>
      <w:r w:rsidRPr="00616725">
        <w:t xml:space="preserve">** </w:t>
      </w:r>
      <w:r w:rsidRPr="00616725">
        <w:t>查找文件中關於鑑別式</w:t>
      </w:r>
      <w:r w:rsidRPr="00616725">
        <w:t xml:space="preserve"> AI </w:t>
      </w:r>
      <w:r w:rsidRPr="00616725">
        <w:t>學習目標的描述。</w:t>
      </w:r>
    </w:p>
    <w:p w14:paraId="032B1807" w14:textId="77777777" w:rsidR="00616725" w:rsidRPr="00616725" w:rsidRDefault="00616725" w:rsidP="00616725">
      <w:pPr>
        <w:numPr>
          <w:ilvl w:val="0"/>
          <w:numId w:val="23"/>
        </w:numPr>
      </w:pPr>
      <w:r w:rsidRPr="00616725">
        <w:t>文件提到典型的鑑別式</w:t>
      </w:r>
      <w:r w:rsidRPr="00616725">
        <w:t xml:space="preserve"> AI </w:t>
      </w:r>
      <w:r w:rsidRPr="00616725">
        <w:t>模型包括哪些？</w:t>
      </w:r>
      <w:r w:rsidRPr="00616725">
        <w:t xml:space="preserve"> (A) GAN, VAE, Diffusion Models (B) SVM, Logistic Regression, Neural Networks (C) K-Means, PCA (D) Q-Learning, Deep Q-Learning</w:t>
      </w:r>
    </w:p>
    <w:p w14:paraId="27456D9B" w14:textId="77777777" w:rsidR="00616725" w:rsidRPr="00616725" w:rsidRDefault="00616725" w:rsidP="00616725">
      <w:r w:rsidRPr="00616725">
        <w:t>**</w:t>
      </w:r>
      <w:r w:rsidRPr="00616725">
        <w:t>答案：</w:t>
      </w:r>
      <w:r w:rsidRPr="00616725">
        <w:t>(B)**</w:t>
      </w:r>
    </w:p>
    <w:p w14:paraId="2D8A9B78"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64 </w:t>
      </w:r>
      <w:r w:rsidRPr="00616725">
        <w:t>頁和</w:t>
      </w:r>
      <w:r w:rsidRPr="00616725">
        <w:t xml:space="preserve"> 66 </w:t>
      </w:r>
      <w:proofErr w:type="gramStart"/>
      <w:r w:rsidRPr="00616725">
        <w:t>頁將支援</w:t>
      </w:r>
      <w:proofErr w:type="gramEnd"/>
      <w:r w:rsidRPr="00616725">
        <w:t>向量機（</w:t>
      </w:r>
      <w:r w:rsidRPr="00616725">
        <w:t>SVM</w:t>
      </w:r>
      <w:r w:rsidRPr="00616725">
        <w:t>）、邏輯</w:t>
      </w:r>
      <w:proofErr w:type="gramStart"/>
      <w:r w:rsidRPr="00616725">
        <w:t>迴</w:t>
      </w:r>
      <w:proofErr w:type="gramEnd"/>
      <w:r w:rsidRPr="00616725">
        <w:t>歸（</w:t>
      </w:r>
      <w:r w:rsidRPr="00616725">
        <w:t>Logistic Regression</w:t>
      </w:r>
      <w:r w:rsidRPr="00616725">
        <w:t>）以及深度學習中的神經網路列為典型的鑑別式</w:t>
      </w:r>
      <w:r w:rsidRPr="00616725">
        <w:t xml:space="preserve"> AI </w:t>
      </w:r>
      <w:r w:rsidRPr="00616725">
        <w:t>模型。選項</w:t>
      </w:r>
      <w:r w:rsidRPr="00616725">
        <w:t xml:space="preserve"> (A) </w:t>
      </w:r>
      <w:r w:rsidRPr="00616725">
        <w:t>是生成式</w:t>
      </w:r>
      <w:r w:rsidRPr="00616725">
        <w:t xml:space="preserve"> AI </w:t>
      </w:r>
      <w:r w:rsidRPr="00616725">
        <w:t>模型。選項</w:t>
      </w:r>
      <w:r w:rsidRPr="00616725">
        <w:t xml:space="preserve"> (C) </w:t>
      </w:r>
      <w:r w:rsidRPr="00616725">
        <w:t>是非監督式學習模型。選項</w:t>
      </w:r>
      <w:r w:rsidRPr="00616725">
        <w:t xml:space="preserve"> (D) </w:t>
      </w:r>
      <w:r w:rsidRPr="00616725">
        <w:t>是強化學習方法。</w:t>
      </w:r>
    </w:p>
    <w:p w14:paraId="397B1200" w14:textId="77777777" w:rsidR="00616725" w:rsidRPr="00616725" w:rsidRDefault="00616725" w:rsidP="00616725">
      <w:r w:rsidRPr="00616725">
        <w:t>**</w:t>
      </w:r>
      <w:r w:rsidRPr="00616725">
        <w:t>解題思路：</w:t>
      </w:r>
      <w:r w:rsidRPr="00616725">
        <w:t xml:space="preserve">** </w:t>
      </w:r>
      <w:r w:rsidRPr="00616725">
        <w:t>查找文件中列出的典型鑑別式</w:t>
      </w:r>
      <w:r w:rsidRPr="00616725">
        <w:t xml:space="preserve"> AI </w:t>
      </w:r>
      <w:r w:rsidRPr="00616725">
        <w:t>模型。</w:t>
      </w:r>
    </w:p>
    <w:p w14:paraId="416E67CF" w14:textId="77777777" w:rsidR="00616725" w:rsidRPr="00616725" w:rsidRDefault="00616725" w:rsidP="00616725">
      <w:pPr>
        <w:numPr>
          <w:ilvl w:val="0"/>
          <w:numId w:val="24"/>
        </w:numPr>
      </w:pPr>
      <w:r w:rsidRPr="00616725">
        <w:t>鑑別式</w:t>
      </w:r>
      <w:r w:rsidRPr="00616725">
        <w:t xml:space="preserve"> AI </w:t>
      </w:r>
      <w:r w:rsidRPr="00616725">
        <w:t>在哪些任務中具有重要應用價值？</w:t>
      </w:r>
      <w:r w:rsidRPr="00616725">
        <w:t xml:space="preserve"> (A) </w:t>
      </w:r>
      <w:r w:rsidRPr="00616725">
        <w:t>圖像生成、文本創作</w:t>
      </w:r>
      <w:r w:rsidRPr="00616725">
        <w:t xml:space="preserve"> (B) </w:t>
      </w:r>
      <w:r w:rsidRPr="00616725">
        <w:t>數據生成、數據增強</w:t>
      </w:r>
      <w:r w:rsidRPr="00616725">
        <w:t xml:space="preserve"> (C) </w:t>
      </w:r>
      <w:r w:rsidRPr="00616725">
        <w:t>分類、</w:t>
      </w:r>
      <w:proofErr w:type="gramStart"/>
      <w:r w:rsidRPr="00616725">
        <w:t>迴</w:t>
      </w:r>
      <w:proofErr w:type="gramEnd"/>
      <w:r w:rsidRPr="00616725">
        <w:t>歸、模式識別</w:t>
      </w:r>
      <w:r w:rsidRPr="00616725">
        <w:t xml:space="preserve"> (D) </w:t>
      </w:r>
      <w:r w:rsidRPr="00616725">
        <w:t>虛擬場景模擬、風格遷移</w:t>
      </w:r>
    </w:p>
    <w:p w14:paraId="439159EC" w14:textId="77777777" w:rsidR="00616725" w:rsidRPr="00616725" w:rsidRDefault="00616725" w:rsidP="00616725">
      <w:r w:rsidRPr="00616725">
        <w:t>**</w:t>
      </w:r>
      <w:r w:rsidRPr="00616725">
        <w:t>答案：</w:t>
      </w:r>
      <w:r w:rsidRPr="00616725">
        <w:t>(C)**</w:t>
      </w:r>
    </w:p>
    <w:p w14:paraId="3A3397E3"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64 </w:t>
      </w:r>
      <w:r w:rsidRPr="00616725">
        <w:t>頁和</w:t>
      </w:r>
      <w:r w:rsidRPr="00616725">
        <w:t xml:space="preserve"> 66 </w:t>
      </w:r>
      <w:r w:rsidRPr="00616725">
        <w:t>頁說明鑑別式</w:t>
      </w:r>
      <w:r w:rsidRPr="00616725">
        <w:t xml:space="preserve"> AI </w:t>
      </w:r>
      <w:r w:rsidRPr="00616725">
        <w:t>主要用於分類與</w:t>
      </w:r>
      <w:proofErr w:type="gramStart"/>
      <w:r w:rsidRPr="00616725">
        <w:t>迴</w:t>
      </w:r>
      <w:proofErr w:type="gramEnd"/>
      <w:r w:rsidRPr="00616725">
        <w:t>歸任務，並在模式識別等任務中有著重要應用價值。其他選項是生成式</w:t>
      </w:r>
      <w:r w:rsidRPr="00616725">
        <w:t xml:space="preserve"> AI </w:t>
      </w:r>
      <w:r w:rsidRPr="00616725">
        <w:t>的應用。</w:t>
      </w:r>
    </w:p>
    <w:p w14:paraId="6856C18B" w14:textId="77777777" w:rsidR="00616725" w:rsidRPr="00616725" w:rsidRDefault="00616725" w:rsidP="00616725">
      <w:r w:rsidRPr="00616725">
        <w:t>**</w:t>
      </w:r>
      <w:r w:rsidRPr="00616725">
        <w:t>解題思路：</w:t>
      </w:r>
      <w:r w:rsidRPr="00616725">
        <w:t xml:space="preserve">** </w:t>
      </w:r>
      <w:r w:rsidRPr="00616725">
        <w:t>查找文件中關於鑑別式</w:t>
      </w:r>
      <w:r w:rsidRPr="00616725">
        <w:t xml:space="preserve"> AI </w:t>
      </w:r>
      <w:r w:rsidRPr="00616725">
        <w:t>應用任務的描述。</w:t>
      </w:r>
    </w:p>
    <w:p w14:paraId="634BE8C8" w14:textId="77777777" w:rsidR="00616725" w:rsidRPr="00616725" w:rsidRDefault="00616725" w:rsidP="00616725">
      <w:pPr>
        <w:numPr>
          <w:ilvl w:val="0"/>
          <w:numId w:val="25"/>
        </w:numPr>
      </w:pPr>
      <w:r w:rsidRPr="00616725">
        <w:t>生成式</w:t>
      </w:r>
      <w:r w:rsidRPr="00616725">
        <w:t xml:space="preserve"> AI</w:t>
      </w:r>
      <w:r w:rsidRPr="00616725">
        <w:t>（</w:t>
      </w:r>
      <w:r w:rsidRPr="00616725">
        <w:t>Generative AI, GAI</w:t>
      </w:r>
      <w:r w:rsidRPr="00616725">
        <w:t>）主要專注於學習數據的什麼？</w:t>
      </w:r>
      <w:r w:rsidRPr="00616725">
        <w:t xml:space="preserve"> (A) </w:t>
      </w:r>
      <w:r w:rsidRPr="00616725">
        <w:t>條件概率</w:t>
      </w:r>
      <w:r w:rsidRPr="00616725">
        <w:t xml:space="preserve"> P(</w:t>
      </w:r>
      <w:proofErr w:type="spellStart"/>
      <w:r w:rsidRPr="00616725">
        <w:t>y|x</w:t>
      </w:r>
      <w:proofErr w:type="spellEnd"/>
      <w:r w:rsidRPr="00616725">
        <w:t xml:space="preserve">) (B) </w:t>
      </w:r>
      <w:r w:rsidRPr="00616725">
        <w:t>分類邊界</w:t>
      </w:r>
      <w:r w:rsidRPr="00616725">
        <w:t xml:space="preserve"> (C) </w:t>
      </w:r>
      <w:r w:rsidRPr="00616725">
        <w:t>聯合分佈</w:t>
      </w:r>
      <w:r w:rsidRPr="00616725">
        <w:t xml:space="preserve"> P(</w:t>
      </w:r>
      <w:proofErr w:type="spellStart"/>
      <w:r w:rsidRPr="00616725">
        <w:t>x,y</w:t>
      </w:r>
      <w:proofErr w:type="spellEnd"/>
      <w:r w:rsidRPr="00616725">
        <w:t xml:space="preserve">) </w:t>
      </w:r>
      <w:r w:rsidRPr="00616725">
        <w:t>或邊際分佈</w:t>
      </w:r>
      <w:r w:rsidRPr="00616725">
        <w:t xml:space="preserve"> P(x)</w:t>
      </w:r>
      <w:r w:rsidRPr="00616725">
        <w:t>，並能生成新數據樣本</w:t>
      </w:r>
      <w:r w:rsidRPr="00616725">
        <w:t xml:space="preserve"> (D) </w:t>
      </w:r>
      <w:r w:rsidRPr="00616725">
        <w:t>數據的因果關係</w:t>
      </w:r>
    </w:p>
    <w:p w14:paraId="722E2116" w14:textId="77777777" w:rsidR="00616725" w:rsidRPr="00616725" w:rsidRDefault="00616725" w:rsidP="00616725">
      <w:r w:rsidRPr="00616725">
        <w:t>**</w:t>
      </w:r>
      <w:r w:rsidRPr="00616725">
        <w:t>答案：</w:t>
      </w:r>
      <w:r w:rsidRPr="00616725">
        <w:t>(C)**</w:t>
      </w:r>
    </w:p>
    <w:p w14:paraId="6EB8406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64 </w:t>
      </w:r>
      <w:r w:rsidRPr="00616725">
        <w:t>頁和</w:t>
      </w:r>
      <w:r w:rsidRPr="00616725">
        <w:t xml:space="preserve"> 70 </w:t>
      </w:r>
      <w:r w:rsidRPr="00616725">
        <w:t>頁明確指出生成式</w:t>
      </w:r>
      <w:r w:rsidRPr="00616725">
        <w:t xml:space="preserve"> AI </w:t>
      </w:r>
      <w:r w:rsidRPr="00616725">
        <w:t>專注於學習數據的聯合分佈</w:t>
      </w:r>
      <w:r w:rsidRPr="00616725">
        <w:t xml:space="preserve"> P(</w:t>
      </w:r>
      <w:proofErr w:type="spellStart"/>
      <w:r w:rsidRPr="00616725">
        <w:t>x,y</w:t>
      </w:r>
      <w:proofErr w:type="spellEnd"/>
      <w:r w:rsidRPr="00616725">
        <w:t xml:space="preserve">) </w:t>
      </w:r>
      <w:r w:rsidRPr="00616725">
        <w:t>或邊際分佈</w:t>
      </w:r>
      <w:r w:rsidRPr="00616725">
        <w:t xml:space="preserve"> P(x)</w:t>
      </w:r>
      <w:r w:rsidRPr="00616725">
        <w:t>，並能生成具有創新性的新數據樣本。選項</w:t>
      </w:r>
      <w:r w:rsidRPr="00616725">
        <w:t xml:space="preserve"> (A) </w:t>
      </w:r>
      <w:r w:rsidRPr="00616725">
        <w:t>是鑑別式</w:t>
      </w:r>
      <w:r w:rsidRPr="00616725">
        <w:t xml:space="preserve"> AI </w:t>
      </w:r>
      <w:r w:rsidRPr="00616725">
        <w:t>關注的點。選項</w:t>
      </w:r>
      <w:r w:rsidRPr="00616725">
        <w:t xml:space="preserve"> (B) </w:t>
      </w:r>
      <w:r w:rsidRPr="00616725">
        <w:t>與鑑別式</w:t>
      </w:r>
      <w:r w:rsidRPr="00616725">
        <w:t xml:space="preserve"> AI </w:t>
      </w:r>
      <w:r w:rsidRPr="00616725">
        <w:t>的分類邊界相關。</w:t>
      </w:r>
    </w:p>
    <w:p w14:paraId="2D8C841E" w14:textId="77777777" w:rsidR="00616725" w:rsidRPr="00616725" w:rsidRDefault="00616725" w:rsidP="00616725">
      <w:r w:rsidRPr="00616725">
        <w:lastRenderedPageBreak/>
        <w:t>**</w:t>
      </w:r>
      <w:r w:rsidRPr="00616725">
        <w:t>解題思路：</w:t>
      </w:r>
      <w:r w:rsidRPr="00616725">
        <w:t xml:space="preserve">** </w:t>
      </w:r>
      <w:r w:rsidRPr="00616725">
        <w:t>查找文件中關於生成式</w:t>
      </w:r>
      <w:r w:rsidRPr="00616725">
        <w:t xml:space="preserve"> AI </w:t>
      </w:r>
      <w:r w:rsidRPr="00616725">
        <w:t>學習目標的描述。</w:t>
      </w:r>
    </w:p>
    <w:p w14:paraId="02B549BF" w14:textId="77777777" w:rsidR="00616725" w:rsidRPr="00616725" w:rsidRDefault="00616725" w:rsidP="00616725">
      <w:pPr>
        <w:numPr>
          <w:ilvl w:val="0"/>
          <w:numId w:val="26"/>
        </w:numPr>
      </w:pPr>
      <w:r w:rsidRPr="00616725">
        <w:t>生成式</w:t>
      </w:r>
      <w:r w:rsidRPr="00616725">
        <w:t xml:space="preserve"> AI </w:t>
      </w:r>
      <w:r w:rsidRPr="00616725">
        <w:t>的核心目標是什麼？</w:t>
      </w:r>
      <w:r w:rsidRPr="00616725">
        <w:t xml:space="preserve"> (A) </w:t>
      </w:r>
      <w:r w:rsidRPr="00616725">
        <w:t>對數據進行精確分類與決策判斷</w:t>
      </w:r>
      <w:r w:rsidRPr="00616725">
        <w:t xml:space="preserve"> (B) </w:t>
      </w:r>
      <w:r w:rsidRPr="00616725">
        <w:t>找出數據中的模式或規律</w:t>
      </w:r>
      <w:r w:rsidRPr="00616725">
        <w:t xml:space="preserve"> (C) </w:t>
      </w:r>
      <w:r w:rsidRPr="00616725">
        <w:t>根據龐大的數據集訓練模型，生成多樣且創新的內容</w:t>
      </w:r>
      <w:r w:rsidRPr="00616725">
        <w:t xml:space="preserve"> (D) </w:t>
      </w:r>
      <w:r w:rsidRPr="00616725">
        <w:t>探究數據中的根本原因</w:t>
      </w:r>
    </w:p>
    <w:p w14:paraId="7FDAC580" w14:textId="77777777" w:rsidR="00616725" w:rsidRPr="00616725" w:rsidRDefault="00616725" w:rsidP="00616725">
      <w:r w:rsidRPr="00616725">
        <w:t>**</w:t>
      </w:r>
      <w:r w:rsidRPr="00616725">
        <w:t>答案：</w:t>
      </w:r>
      <w:r w:rsidRPr="00616725">
        <w:t>(C)**</w:t>
      </w:r>
    </w:p>
    <w:p w14:paraId="06D7CAA6"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65 </w:t>
      </w:r>
      <w:r w:rsidRPr="00616725">
        <w:t>頁和</w:t>
      </w:r>
      <w:r w:rsidRPr="00616725">
        <w:t xml:space="preserve"> 70 </w:t>
      </w:r>
      <w:r w:rsidRPr="00616725">
        <w:t>頁說明生成式</w:t>
      </w:r>
      <w:r w:rsidRPr="00616725">
        <w:t xml:space="preserve"> AI </w:t>
      </w:r>
      <w:r w:rsidRPr="00616725">
        <w:t>的主要目標是根據龐大的數據集訓練模型，生成多樣且創新的內容。選項</w:t>
      </w:r>
      <w:r w:rsidRPr="00616725">
        <w:t xml:space="preserve"> (A) </w:t>
      </w:r>
      <w:r w:rsidRPr="00616725">
        <w:t>和</w:t>
      </w:r>
      <w:r w:rsidRPr="00616725">
        <w:t xml:space="preserve"> (B) </w:t>
      </w:r>
      <w:r w:rsidRPr="00616725">
        <w:t>與鑑別式</w:t>
      </w:r>
      <w:r w:rsidRPr="00616725">
        <w:t xml:space="preserve"> AI </w:t>
      </w:r>
      <w:r w:rsidRPr="00616725">
        <w:t>或數據分析相關。選項</w:t>
      </w:r>
      <w:r w:rsidRPr="00616725">
        <w:t xml:space="preserve"> (D) </w:t>
      </w:r>
      <w:r w:rsidRPr="00616725">
        <w:t>是診斷性分析的目標。</w:t>
      </w:r>
    </w:p>
    <w:p w14:paraId="1F85F230" w14:textId="77777777" w:rsidR="00616725" w:rsidRPr="00616725" w:rsidRDefault="00616725" w:rsidP="00616725">
      <w:r w:rsidRPr="00616725">
        <w:t>**</w:t>
      </w:r>
      <w:r w:rsidRPr="00616725">
        <w:t>解題思路：</w:t>
      </w:r>
      <w:r w:rsidRPr="00616725">
        <w:t xml:space="preserve">** </w:t>
      </w:r>
      <w:r w:rsidRPr="00616725">
        <w:t>查找文件中關於生成式</w:t>
      </w:r>
      <w:r w:rsidRPr="00616725">
        <w:t xml:space="preserve"> AI </w:t>
      </w:r>
      <w:r w:rsidRPr="00616725">
        <w:t>核心目標的描述。</w:t>
      </w:r>
    </w:p>
    <w:p w14:paraId="70A8D188" w14:textId="77777777" w:rsidR="00616725" w:rsidRPr="00616725" w:rsidRDefault="00616725" w:rsidP="00616725">
      <w:pPr>
        <w:numPr>
          <w:ilvl w:val="0"/>
          <w:numId w:val="27"/>
        </w:numPr>
      </w:pPr>
      <w:r w:rsidRPr="00616725">
        <w:t>根據文件，生成式</w:t>
      </w:r>
      <w:r w:rsidRPr="00616725">
        <w:t xml:space="preserve"> AI </w:t>
      </w:r>
      <w:r w:rsidRPr="00616725">
        <w:t>的使用者經常需要針對輸入進行調整，這種過程稱為什麼？</w:t>
      </w:r>
      <w:r w:rsidRPr="00616725">
        <w:t xml:space="preserve"> (A) </w:t>
      </w:r>
      <w:proofErr w:type="gramStart"/>
      <w:r w:rsidRPr="00616725">
        <w:t>模型調參</w:t>
      </w:r>
      <w:proofErr w:type="gramEnd"/>
      <w:r w:rsidRPr="00616725">
        <w:t xml:space="preserve"> (Hyperparameter Tuning) (B) </w:t>
      </w:r>
      <w:r w:rsidRPr="00616725">
        <w:t>數據增強</w:t>
      </w:r>
      <w:r w:rsidRPr="00616725">
        <w:t xml:space="preserve"> (Data Augmentation) (C) </w:t>
      </w:r>
      <w:r w:rsidRPr="00616725">
        <w:t>提示工程</w:t>
      </w:r>
      <w:r w:rsidRPr="00616725">
        <w:t xml:space="preserve"> (Prompt Engineering) (D) </w:t>
      </w:r>
      <w:r w:rsidRPr="00616725">
        <w:t>特徵選擇</w:t>
      </w:r>
      <w:r w:rsidRPr="00616725">
        <w:t xml:space="preserve"> (Feature Selection)</w:t>
      </w:r>
    </w:p>
    <w:p w14:paraId="177B5428" w14:textId="77777777" w:rsidR="00616725" w:rsidRPr="00616725" w:rsidRDefault="00616725" w:rsidP="00616725">
      <w:r w:rsidRPr="00616725">
        <w:t>**</w:t>
      </w:r>
      <w:r w:rsidRPr="00616725">
        <w:t>答案：</w:t>
      </w:r>
      <w:r w:rsidRPr="00616725">
        <w:t>(C)**</w:t>
      </w:r>
    </w:p>
    <w:p w14:paraId="71583ED9"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65 </w:t>
      </w:r>
      <w:r w:rsidRPr="00616725">
        <w:t>頁說明基於啟發式方法的「提示工程（</w:t>
      </w:r>
      <w:r w:rsidRPr="00616725">
        <w:t>Prompt Engineering</w:t>
      </w:r>
      <w:r w:rsidRPr="00616725">
        <w:t>）」與生成內容的固有變異性，生成式人工智慧（</w:t>
      </w:r>
      <w:r w:rsidRPr="00616725">
        <w:t>GAI</w:t>
      </w:r>
      <w:r w:rsidRPr="00616725">
        <w:t>）使用者會持續並反覆地針對輸入提示進行調整。</w:t>
      </w:r>
    </w:p>
    <w:p w14:paraId="616FED23" w14:textId="77777777" w:rsidR="00616725" w:rsidRPr="00616725" w:rsidRDefault="00616725" w:rsidP="00616725">
      <w:r w:rsidRPr="00616725">
        <w:t>**</w:t>
      </w:r>
      <w:r w:rsidRPr="00616725">
        <w:t>解題思路：</w:t>
      </w:r>
      <w:r w:rsidRPr="00616725">
        <w:t xml:space="preserve">** </w:t>
      </w:r>
      <w:r w:rsidRPr="00616725">
        <w:t>查找文件中提及的使用者調整輸入提示的過程名稱。</w:t>
      </w:r>
    </w:p>
    <w:p w14:paraId="1DE93D8B" w14:textId="77777777" w:rsidR="00616725" w:rsidRPr="00616725" w:rsidRDefault="00616725" w:rsidP="00616725">
      <w:pPr>
        <w:numPr>
          <w:ilvl w:val="0"/>
          <w:numId w:val="28"/>
        </w:numPr>
      </w:pPr>
      <w:r w:rsidRPr="00616725">
        <w:t>鑑別式</w:t>
      </w:r>
      <w:r w:rsidRPr="00616725">
        <w:t xml:space="preserve"> AI </w:t>
      </w:r>
      <w:r w:rsidRPr="00616725">
        <w:t>與生成式</w:t>
      </w:r>
      <w:r w:rsidRPr="00616725">
        <w:t xml:space="preserve"> AI </w:t>
      </w:r>
      <w:r w:rsidRPr="00616725">
        <w:t>在數據的角色與目標上的關鍵差異是什麼？</w:t>
      </w:r>
      <w:r w:rsidRPr="00616725">
        <w:t xml:space="preserve"> (A) </w:t>
      </w:r>
      <w:r w:rsidRPr="00616725">
        <w:t>鑑別式</w:t>
      </w:r>
      <w:r w:rsidRPr="00616725">
        <w:t xml:space="preserve"> AI </w:t>
      </w:r>
      <w:r w:rsidRPr="00616725">
        <w:t>生成內容，生成式</w:t>
      </w:r>
      <w:r w:rsidRPr="00616725">
        <w:t xml:space="preserve"> AI </w:t>
      </w:r>
      <w:r w:rsidRPr="00616725">
        <w:t>分析數據。</w:t>
      </w:r>
      <w:r w:rsidRPr="00616725">
        <w:t xml:space="preserve"> (B) </w:t>
      </w:r>
      <w:r w:rsidRPr="00616725">
        <w:t>鑑別式</w:t>
      </w:r>
      <w:r w:rsidRPr="00616725">
        <w:t xml:space="preserve"> AI </w:t>
      </w:r>
      <w:r w:rsidRPr="00616725">
        <w:t>基於數據分析進行分類與決策，生成式</w:t>
      </w:r>
      <w:r w:rsidRPr="00616725">
        <w:t xml:space="preserve"> AI </w:t>
      </w:r>
      <w:r w:rsidRPr="00616725">
        <w:t>利用龐大訓練數據生成多樣化內容。</w:t>
      </w:r>
      <w:r w:rsidRPr="00616725">
        <w:t xml:space="preserve"> (C) </w:t>
      </w:r>
      <w:r w:rsidRPr="00616725">
        <w:t>鑑別式</w:t>
      </w:r>
      <w:r w:rsidRPr="00616725">
        <w:t xml:space="preserve"> AI </w:t>
      </w:r>
      <w:r w:rsidRPr="00616725">
        <w:t>處理無標記數據，生成式</w:t>
      </w:r>
      <w:r w:rsidRPr="00616725">
        <w:t xml:space="preserve"> AI </w:t>
      </w:r>
      <w:r w:rsidRPr="00616725">
        <w:t>處理標記數據。</w:t>
      </w:r>
      <w:r w:rsidRPr="00616725">
        <w:t xml:space="preserve"> (D) </w:t>
      </w:r>
      <w:r w:rsidRPr="00616725">
        <w:t>鑑別式</w:t>
      </w:r>
      <w:r w:rsidRPr="00616725">
        <w:t xml:space="preserve"> AI </w:t>
      </w:r>
      <w:r w:rsidRPr="00616725">
        <w:t>學習數據生成過程，生成式</w:t>
      </w:r>
      <w:r w:rsidRPr="00616725">
        <w:t xml:space="preserve"> AI </w:t>
      </w:r>
      <w:r w:rsidRPr="00616725">
        <w:t>學習分類邊界。</w:t>
      </w:r>
    </w:p>
    <w:p w14:paraId="17EAD192" w14:textId="77777777" w:rsidR="00616725" w:rsidRPr="00616725" w:rsidRDefault="00616725" w:rsidP="00616725">
      <w:r w:rsidRPr="00616725">
        <w:t>**</w:t>
      </w:r>
      <w:r w:rsidRPr="00616725">
        <w:t>答案：</w:t>
      </w:r>
      <w:r w:rsidRPr="00616725">
        <w:t>(B)**</w:t>
      </w:r>
    </w:p>
    <w:p w14:paraId="267679E0"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65 </w:t>
      </w:r>
      <w:r w:rsidRPr="00616725">
        <w:t>頁說明鑑別式</w:t>
      </w:r>
      <w:r w:rsidRPr="00616725">
        <w:t xml:space="preserve"> AI </w:t>
      </w:r>
      <w:r w:rsidRPr="00616725">
        <w:t>專注於數據分類與決策判斷，生成式</w:t>
      </w:r>
      <w:r w:rsidRPr="00616725">
        <w:t xml:space="preserve"> AI </w:t>
      </w:r>
      <w:r w:rsidRPr="00616725">
        <w:t>利用龐大的訓練數據生成多樣化內容。選項</w:t>
      </w:r>
      <w:r w:rsidRPr="00616725">
        <w:t xml:space="preserve"> (C) </w:t>
      </w:r>
      <w:r w:rsidRPr="00616725">
        <w:t>是非</w:t>
      </w:r>
      <w:proofErr w:type="gramStart"/>
      <w:r w:rsidRPr="00616725">
        <w:t>監督式與監督</w:t>
      </w:r>
      <w:proofErr w:type="gramEnd"/>
      <w:r w:rsidRPr="00616725">
        <w:t>式學習的差異。選項</w:t>
      </w:r>
      <w:r w:rsidRPr="00616725">
        <w:t xml:space="preserve"> (D) </w:t>
      </w:r>
      <w:r w:rsidRPr="00616725">
        <w:t>與兩者的學習目標描述相反。</w:t>
      </w:r>
    </w:p>
    <w:p w14:paraId="2A2E43D1" w14:textId="77777777" w:rsidR="00616725" w:rsidRPr="00616725" w:rsidRDefault="00616725" w:rsidP="00616725">
      <w:r w:rsidRPr="00616725">
        <w:t>**</w:t>
      </w:r>
      <w:r w:rsidRPr="00616725">
        <w:t>解題思路：</w:t>
      </w:r>
      <w:r w:rsidRPr="00616725">
        <w:t xml:space="preserve">** </w:t>
      </w:r>
      <w:r w:rsidRPr="00616725">
        <w:t>查找文件中對比鑑別式</w:t>
      </w:r>
      <w:r w:rsidRPr="00616725">
        <w:t xml:space="preserve"> AI </w:t>
      </w:r>
      <w:r w:rsidRPr="00616725">
        <w:t>與生成式</w:t>
      </w:r>
      <w:r w:rsidRPr="00616725">
        <w:t xml:space="preserve"> AI </w:t>
      </w:r>
      <w:r w:rsidRPr="00616725">
        <w:t>在數據角色與目標上</w:t>
      </w:r>
      <w:r w:rsidRPr="00616725">
        <w:lastRenderedPageBreak/>
        <w:t>的描述。</w:t>
      </w:r>
    </w:p>
    <w:p w14:paraId="4BEC80AB" w14:textId="77777777" w:rsidR="00616725" w:rsidRPr="00616725" w:rsidRDefault="00616725" w:rsidP="00616725">
      <w:pPr>
        <w:numPr>
          <w:ilvl w:val="0"/>
          <w:numId w:val="29"/>
        </w:numPr>
      </w:pPr>
      <w:r w:rsidRPr="00616725">
        <w:t>文件提到生成式</w:t>
      </w:r>
      <w:r w:rsidRPr="00616725">
        <w:t xml:space="preserve"> AI </w:t>
      </w:r>
      <w:r w:rsidRPr="00616725">
        <w:t>發展的重要基礎技術是哪一種？</w:t>
      </w:r>
      <w:r w:rsidRPr="00616725">
        <w:t xml:space="preserve"> (A) </w:t>
      </w:r>
      <w:r w:rsidRPr="00616725">
        <w:t>決策樹</w:t>
      </w:r>
      <w:r w:rsidRPr="00616725">
        <w:t xml:space="preserve"> (B) </w:t>
      </w:r>
      <w:r w:rsidRPr="00616725">
        <w:t>神經網路</w:t>
      </w:r>
      <w:r w:rsidRPr="00616725">
        <w:t xml:space="preserve"> (C) </w:t>
      </w:r>
      <w:r w:rsidRPr="00616725">
        <w:t>線性</w:t>
      </w:r>
      <w:proofErr w:type="gramStart"/>
      <w:r w:rsidRPr="00616725">
        <w:t>迴</w:t>
      </w:r>
      <w:proofErr w:type="gramEnd"/>
      <w:r w:rsidRPr="00616725">
        <w:t>歸</w:t>
      </w:r>
      <w:r w:rsidRPr="00616725">
        <w:t xml:space="preserve"> (D) </w:t>
      </w:r>
      <w:r w:rsidRPr="00616725">
        <w:t>貝氏分類</w:t>
      </w:r>
    </w:p>
    <w:p w14:paraId="4B10EE7F" w14:textId="77777777" w:rsidR="00616725" w:rsidRPr="00616725" w:rsidRDefault="00616725" w:rsidP="00616725">
      <w:r w:rsidRPr="00616725">
        <w:t>**</w:t>
      </w:r>
      <w:r w:rsidRPr="00616725">
        <w:t>答案：</w:t>
      </w:r>
      <w:r w:rsidRPr="00616725">
        <w:t>(B)**</w:t>
      </w:r>
    </w:p>
    <w:p w14:paraId="639A57D3" w14:textId="77777777" w:rsidR="00616725" w:rsidRPr="00616725" w:rsidRDefault="00616725" w:rsidP="00616725">
      <w:r w:rsidRPr="00616725">
        <w:t>**</w:t>
      </w:r>
      <w:r w:rsidRPr="00616725">
        <w:t>答案說明：</w:t>
      </w:r>
      <w:r w:rsidRPr="00616725">
        <w:t xml:space="preserve">** </w:t>
      </w:r>
      <w:r w:rsidRPr="00616725">
        <w:t>文件第</w:t>
      </w:r>
      <w:r w:rsidRPr="00616725">
        <w:t xml:space="preserve"> 33 </w:t>
      </w:r>
      <w:r w:rsidRPr="00616725">
        <w:t>頁測驗題解析明確說明神經網路，尤其是深度學習模型，是生成式</w:t>
      </w:r>
      <w:r w:rsidRPr="00616725">
        <w:t xml:space="preserve"> AI </w:t>
      </w:r>
      <w:r w:rsidRPr="00616725">
        <w:t>的基石。</w:t>
      </w:r>
    </w:p>
    <w:p w14:paraId="332823C0" w14:textId="77777777" w:rsidR="00616725" w:rsidRPr="00616725" w:rsidRDefault="00616725" w:rsidP="00616725">
      <w:r w:rsidRPr="00616725">
        <w:t>**</w:t>
      </w:r>
      <w:r w:rsidRPr="00616725">
        <w:t>解題思路：</w:t>
      </w:r>
      <w:r w:rsidRPr="00616725">
        <w:t xml:space="preserve">** </w:t>
      </w:r>
      <w:r w:rsidRPr="00616725">
        <w:t>回憶或查找文件中關於生成式</w:t>
      </w:r>
      <w:r w:rsidRPr="00616725">
        <w:t xml:space="preserve"> AI </w:t>
      </w:r>
      <w:r w:rsidRPr="00616725">
        <w:t>基礎技術的描述。</w:t>
      </w:r>
    </w:p>
    <w:p w14:paraId="25F05E62" w14:textId="77777777" w:rsidR="00616725" w:rsidRPr="00616725" w:rsidRDefault="00616725" w:rsidP="00616725">
      <w:pPr>
        <w:numPr>
          <w:ilvl w:val="0"/>
          <w:numId w:val="30"/>
        </w:numPr>
      </w:pPr>
      <w:r w:rsidRPr="00616725">
        <w:t>鑑別式</w:t>
      </w:r>
      <w:r w:rsidRPr="00616725">
        <w:t xml:space="preserve"> AI </w:t>
      </w:r>
      <w:r w:rsidRPr="00616725">
        <w:t>在醫學影像分類中的應用，是透過學習什麼來輔助診斷？</w:t>
      </w:r>
      <w:r w:rsidRPr="00616725">
        <w:t xml:space="preserve"> (A) </w:t>
      </w:r>
      <w:r w:rsidRPr="00616725">
        <w:t>醫學影像的生成過程</w:t>
      </w:r>
      <w:r w:rsidRPr="00616725">
        <w:t xml:space="preserve"> (B) </w:t>
      </w:r>
      <w:r w:rsidRPr="00616725">
        <w:t>醫學影像與病變標記之間的條件概率</w:t>
      </w:r>
      <w:r w:rsidRPr="00616725">
        <w:t xml:space="preserve"> (C) </w:t>
      </w:r>
      <w:r w:rsidRPr="00616725">
        <w:t>醫學影像的風格特徵</w:t>
      </w:r>
      <w:r w:rsidRPr="00616725">
        <w:t xml:space="preserve"> (D) </w:t>
      </w:r>
      <w:r w:rsidRPr="00616725">
        <w:t>醫學影像中像素點的聯合分佈</w:t>
      </w:r>
    </w:p>
    <w:p w14:paraId="1161A315" w14:textId="77777777" w:rsidR="00616725" w:rsidRPr="00616725" w:rsidRDefault="00616725" w:rsidP="00616725">
      <w:r w:rsidRPr="00616725">
        <w:t>**</w:t>
      </w:r>
      <w:r w:rsidRPr="00616725">
        <w:t>答案：</w:t>
      </w:r>
      <w:r w:rsidRPr="00616725">
        <w:t>(B)**</w:t>
      </w:r>
    </w:p>
    <w:p w14:paraId="69BA090F"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66 </w:t>
      </w:r>
      <w:r w:rsidRPr="00616725">
        <w:t>頁說明鑑別式</w:t>
      </w:r>
      <w:r w:rsidRPr="00616725">
        <w:t xml:space="preserve"> AI </w:t>
      </w:r>
      <w:r w:rsidRPr="00616725">
        <w:t>是透過學習數據特徵與目標標記之間的條件概率</w:t>
      </w:r>
      <w:r w:rsidRPr="00616725">
        <w:t xml:space="preserve"> P(</w:t>
      </w:r>
      <w:proofErr w:type="spellStart"/>
      <w:r w:rsidRPr="00616725">
        <w:t>y|x</w:t>
      </w:r>
      <w:proofErr w:type="spellEnd"/>
      <w:r w:rsidRPr="00616725">
        <w:t xml:space="preserve">) </w:t>
      </w:r>
      <w:r w:rsidRPr="00616725">
        <w:t>來進行預測，並將醫學影像分類列為其應用。因此在醫學影像分類中，它學習的是影像特徵與病變標記之間的條件概率。</w:t>
      </w:r>
    </w:p>
    <w:p w14:paraId="20FA79A4" w14:textId="77777777" w:rsidR="00616725" w:rsidRPr="00616725" w:rsidRDefault="00616725" w:rsidP="00616725">
      <w:r w:rsidRPr="00616725">
        <w:t>**</w:t>
      </w:r>
      <w:r w:rsidRPr="00616725">
        <w:t>解題思路：</w:t>
      </w:r>
      <w:r w:rsidRPr="00616725">
        <w:t xml:space="preserve">** </w:t>
      </w:r>
      <w:r w:rsidRPr="00616725">
        <w:t>結合鑑別式</w:t>
      </w:r>
      <w:r w:rsidRPr="00616725">
        <w:t xml:space="preserve"> AI </w:t>
      </w:r>
      <w:r w:rsidRPr="00616725">
        <w:t>的原理與其在醫學影像中的應用來判斷。</w:t>
      </w:r>
    </w:p>
    <w:p w14:paraId="44193F5A" w14:textId="77777777" w:rsidR="00616725" w:rsidRPr="00616725" w:rsidRDefault="00616725" w:rsidP="00616725">
      <w:pPr>
        <w:numPr>
          <w:ilvl w:val="0"/>
          <w:numId w:val="31"/>
        </w:numPr>
      </w:pPr>
      <w:r w:rsidRPr="00616725">
        <w:t>邏輯</w:t>
      </w:r>
      <w:proofErr w:type="gramStart"/>
      <w:r w:rsidRPr="00616725">
        <w:t>迴</w:t>
      </w:r>
      <w:proofErr w:type="gramEnd"/>
      <w:r w:rsidRPr="00616725">
        <w:t>歸模型主要用於解決哪一類型的鑑別式任務？</w:t>
      </w:r>
      <w:r w:rsidRPr="00616725">
        <w:t xml:space="preserve"> (A) </w:t>
      </w:r>
      <w:r w:rsidRPr="00616725">
        <w:t>多類別分類問題</w:t>
      </w:r>
      <w:r w:rsidRPr="00616725">
        <w:t xml:space="preserve"> (B) </w:t>
      </w:r>
      <w:r w:rsidRPr="00616725">
        <w:t>數值預測的</w:t>
      </w:r>
      <w:proofErr w:type="gramStart"/>
      <w:r w:rsidRPr="00616725">
        <w:t>迴</w:t>
      </w:r>
      <w:proofErr w:type="gramEnd"/>
      <w:r w:rsidRPr="00616725">
        <w:t>歸問題</w:t>
      </w:r>
      <w:r w:rsidRPr="00616725">
        <w:t xml:space="preserve"> (C) </w:t>
      </w:r>
      <w:r w:rsidRPr="00616725">
        <w:t>二元分類問題</w:t>
      </w:r>
      <w:r w:rsidRPr="00616725">
        <w:t xml:space="preserve"> (D) </w:t>
      </w:r>
      <w:proofErr w:type="gramStart"/>
      <w:r w:rsidRPr="00616725">
        <w:t>數據聚類問題</w:t>
      </w:r>
      <w:proofErr w:type="gramEnd"/>
    </w:p>
    <w:p w14:paraId="17A03112" w14:textId="77777777" w:rsidR="00616725" w:rsidRPr="00616725" w:rsidRDefault="00616725" w:rsidP="00616725">
      <w:r w:rsidRPr="00616725">
        <w:t>**</w:t>
      </w:r>
      <w:r w:rsidRPr="00616725">
        <w:t>答案：</w:t>
      </w:r>
      <w:r w:rsidRPr="00616725">
        <w:t>(C)**</w:t>
      </w:r>
    </w:p>
    <w:p w14:paraId="77873D0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67 </w:t>
      </w:r>
      <w:r w:rsidRPr="00616725">
        <w:t>頁說明邏輯</w:t>
      </w:r>
      <w:proofErr w:type="gramStart"/>
      <w:r w:rsidRPr="00616725">
        <w:t>迴歸是</w:t>
      </w:r>
      <w:proofErr w:type="gramEnd"/>
      <w:r w:rsidRPr="00616725">
        <w:t>鑑別式</w:t>
      </w:r>
      <w:r w:rsidRPr="00616725">
        <w:t xml:space="preserve"> AI </w:t>
      </w:r>
      <w:r w:rsidRPr="00616725">
        <w:t>中用於解決二元分類問題的模型。</w:t>
      </w:r>
    </w:p>
    <w:p w14:paraId="1A3E20CC" w14:textId="77777777" w:rsidR="00616725" w:rsidRPr="00616725" w:rsidRDefault="00616725" w:rsidP="00616725">
      <w:r w:rsidRPr="00616725">
        <w:t>**</w:t>
      </w:r>
      <w:r w:rsidRPr="00616725">
        <w:t>解題思路：</w:t>
      </w:r>
      <w:r w:rsidRPr="00616725">
        <w:t xml:space="preserve">** </w:t>
      </w:r>
      <w:r w:rsidRPr="00616725">
        <w:t>查找文件中關於邏輯</w:t>
      </w:r>
      <w:proofErr w:type="gramStart"/>
      <w:r w:rsidRPr="00616725">
        <w:t>迴</w:t>
      </w:r>
      <w:proofErr w:type="gramEnd"/>
      <w:r w:rsidRPr="00616725">
        <w:t>歸適用任務的描述。</w:t>
      </w:r>
    </w:p>
    <w:p w14:paraId="5C7CFC5D" w14:textId="77777777" w:rsidR="00616725" w:rsidRPr="00616725" w:rsidRDefault="00616725" w:rsidP="00616725">
      <w:pPr>
        <w:numPr>
          <w:ilvl w:val="0"/>
          <w:numId w:val="32"/>
        </w:numPr>
      </w:pPr>
      <w:r w:rsidRPr="00616725">
        <w:t>支援向量機（</w:t>
      </w:r>
      <w:r w:rsidRPr="00616725">
        <w:t>SVM</w:t>
      </w:r>
      <w:r w:rsidRPr="00616725">
        <w:t>）透過引入核函數（</w:t>
      </w:r>
      <w:r w:rsidRPr="00616725">
        <w:t>Kernel Function</w:t>
      </w:r>
      <w:r w:rsidRPr="00616725">
        <w:t>），旨在解決什麼問題？</w:t>
      </w:r>
      <w:r w:rsidRPr="00616725">
        <w:t xml:space="preserve"> (A) </w:t>
      </w:r>
      <w:r w:rsidRPr="00616725">
        <w:t>梯度消失問題</w:t>
      </w:r>
      <w:r w:rsidRPr="00616725">
        <w:t xml:space="preserve"> (B) </w:t>
      </w:r>
      <w:r w:rsidRPr="00616725">
        <w:t>數據不平衡問題</w:t>
      </w:r>
      <w:r w:rsidRPr="00616725">
        <w:t xml:space="preserve"> (C) </w:t>
      </w:r>
      <w:r w:rsidRPr="00616725">
        <w:t>線性不可分的數據分類問題</w:t>
      </w:r>
      <w:r w:rsidRPr="00616725">
        <w:t xml:space="preserve"> (D) </w:t>
      </w:r>
      <w:proofErr w:type="gramStart"/>
      <w:r w:rsidRPr="00616725">
        <w:t>數據降維問題</w:t>
      </w:r>
      <w:proofErr w:type="gramEnd"/>
    </w:p>
    <w:p w14:paraId="41EA55D9" w14:textId="77777777" w:rsidR="00616725" w:rsidRPr="00616725" w:rsidRDefault="00616725" w:rsidP="00616725">
      <w:r w:rsidRPr="00616725">
        <w:t>**</w:t>
      </w:r>
      <w:r w:rsidRPr="00616725">
        <w:t>答案：</w:t>
      </w:r>
      <w:r w:rsidRPr="00616725">
        <w:t>(C)**</w:t>
      </w:r>
    </w:p>
    <w:p w14:paraId="55EC4C68"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68 </w:t>
      </w:r>
      <w:r w:rsidRPr="00616725">
        <w:t>頁說明</w:t>
      </w:r>
      <w:r w:rsidRPr="00616725">
        <w:t xml:space="preserve"> SVM </w:t>
      </w:r>
      <w:r w:rsidRPr="00616725">
        <w:t>透過引入核函數，將線性不可分的數據映射</w:t>
      </w:r>
      <w:proofErr w:type="gramStart"/>
      <w:r w:rsidRPr="00616725">
        <w:t>到高維特徵</w:t>
      </w:r>
      <w:proofErr w:type="gramEnd"/>
      <w:r w:rsidRPr="00616725">
        <w:t>空間，進而實現非線性分類。</w:t>
      </w:r>
    </w:p>
    <w:p w14:paraId="653C252B" w14:textId="77777777" w:rsidR="00616725" w:rsidRPr="00616725" w:rsidRDefault="00616725" w:rsidP="00616725">
      <w:r w:rsidRPr="00616725">
        <w:lastRenderedPageBreak/>
        <w:t>**</w:t>
      </w:r>
      <w:r w:rsidRPr="00616725">
        <w:t>解題思路：</w:t>
      </w:r>
      <w:r w:rsidRPr="00616725">
        <w:t xml:space="preserve">** </w:t>
      </w:r>
      <w:r w:rsidRPr="00616725">
        <w:t>查找文件中關於</w:t>
      </w:r>
      <w:r w:rsidRPr="00616725">
        <w:t xml:space="preserve"> SVM </w:t>
      </w:r>
      <w:r w:rsidRPr="00616725">
        <w:t>核函數作用的描述。</w:t>
      </w:r>
    </w:p>
    <w:p w14:paraId="4F6AD855" w14:textId="77777777" w:rsidR="00616725" w:rsidRPr="00616725" w:rsidRDefault="00616725" w:rsidP="00616725">
      <w:pPr>
        <w:numPr>
          <w:ilvl w:val="0"/>
          <w:numId w:val="33"/>
        </w:numPr>
      </w:pPr>
      <w:r w:rsidRPr="00616725">
        <w:t>決策樹模型（</w:t>
      </w:r>
      <w:r w:rsidRPr="00616725">
        <w:t>Decision Tree</w:t>
      </w:r>
      <w:r w:rsidRPr="00616725">
        <w:t>）的生成基於哪種原則？</w:t>
      </w:r>
      <w:r w:rsidRPr="00616725">
        <w:t xml:space="preserve"> (A) </w:t>
      </w:r>
      <w:r w:rsidRPr="00616725">
        <w:t>梯度下降原則</w:t>
      </w:r>
      <w:r w:rsidRPr="00616725">
        <w:t xml:space="preserve"> (B) </w:t>
      </w:r>
      <w:r w:rsidRPr="00616725">
        <w:t>隨機取樣原則</w:t>
      </w:r>
      <w:r w:rsidRPr="00616725">
        <w:t xml:space="preserve"> (C) </w:t>
      </w:r>
      <w:r w:rsidRPr="00616725">
        <w:t>遞迴分割原則</w:t>
      </w:r>
      <w:r w:rsidRPr="00616725">
        <w:t xml:space="preserve"> (D) </w:t>
      </w:r>
      <w:r w:rsidRPr="00616725">
        <w:t>對抗學習原則</w:t>
      </w:r>
    </w:p>
    <w:p w14:paraId="50FA1C6E" w14:textId="77777777" w:rsidR="00616725" w:rsidRPr="00616725" w:rsidRDefault="00616725" w:rsidP="00616725">
      <w:r w:rsidRPr="00616725">
        <w:t>**</w:t>
      </w:r>
      <w:r w:rsidRPr="00616725">
        <w:t>答案：</w:t>
      </w:r>
      <w:r w:rsidRPr="00616725">
        <w:t>(C)**</w:t>
      </w:r>
    </w:p>
    <w:p w14:paraId="262182DA"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68 </w:t>
      </w:r>
      <w:r w:rsidRPr="00616725">
        <w:t>頁說明決策樹的生成基於遞迴分割原則。</w:t>
      </w:r>
    </w:p>
    <w:p w14:paraId="6EA5A555" w14:textId="77777777" w:rsidR="00616725" w:rsidRPr="00616725" w:rsidRDefault="00616725" w:rsidP="00616725">
      <w:r w:rsidRPr="00616725">
        <w:t>**</w:t>
      </w:r>
      <w:r w:rsidRPr="00616725">
        <w:t>解題思路：</w:t>
      </w:r>
      <w:r w:rsidRPr="00616725">
        <w:t xml:space="preserve">** </w:t>
      </w:r>
      <w:r w:rsidRPr="00616725">
        <w:t>查找文件中關於決策樹生成原理的描述。</w:t>
      </w:r>
    </w:p>
    <w:p w14:paraId="63C49A4C" w14:textId="77777777" w:rsidR="00616725" w:rsidRPr="00616725" w:rsidRDefault="00616725" w:rsidP="00616725">
      <w:pPr>
        <w:numPr>
          <w:ilvl w:val="0"/>
          <w:numId w:val="34"/>
        </w:numPr>
      </w:pPr>
      <w:r w:rsidRPr="00616725">
        <w:t>相較於單一決策樹，隨機森林（</w:t>
      </w:r>
      <w:r w:rsidRPr="00616725">
        <w:t>Random Forest</w:t>
      </w:r>
      <w:r w:rsidRPr="00616725">
        <w:t>）透過引入隨機性並集成多棵樹，主要目的是什麼？</w:t>
      </w:r>
      <w:r w:rsidRPr="00616725">
        <w:t xml:space="preserve"> (A) </w:t>
      </w:r>
      <w:r w:rsidRPr="00616725">
        <w:t>提高單一決策樹的可解釋性</w:t>
      </w:r>
      <w:r w:rsidRPr="00616725">
        <w:t xml:space="preserve"> (B) </w:t>
      </w:r>
      <w:r w:rsidRPr="00616725">
        <w:t>提高模型的計算效率</w:t>
      </w:r>
      <w:r w:rsidRPr="00616725">
        <w:t xml:space="preserve"> (C) </w:t>
      </w:r>
      <w:proofErr w:type="gramStart"/>
      <w:r w:rsidRPr="00616725">
        <w:t>降低過擬合</w:t>
      </w:r>
      <w:proofErr w:type="gramEnd"/>
      <w:r w:rsidRPr="00616725">
        <w:t>風險並提升模型的穩定性</w:t>
      </w:r>
      <w:r w:rsidRPr="00616725">
        <w:t xml:space="preserve"> (D) </w:t>
      </w:r>
      <w:r w:rsidRPr="00616725">
        <w:t>使模型能夠處理序列數據</w:t>
      </w:r>
    </w:p>
    <w:p w14:paraId="08604F85" w14:textId="77777777" w:rsidR="00616725" w:rsidRPr="00616725" w:rsidRDefault="00616725" w:rsidP="00616725">
      <w:r w:rsidRPr="00616725">
        <w:t>**</w:t>
      </w:r>
      <w:r w:rsidRPr="00616725">
        <w:t>答案：</w:t>
      </w:r>
      <w:r w:rsidRPr="00616725">
        <w:t>(C)**</w:t>
      </w:r>
    </w:p>
    <w:p w14:paraId="71D76918"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69 </w:t>
      </w:r>
      <w:r w:rsidRPr="00616725">
        <w:t>頁說明隨機森林透過構建多棵</w:t>
      </w:r>
      <w:proofErr w:type="gramStart"/>
      <w:r w:rsidRPr="00616725">
        <w:t>決策樹並引入</w:t>
      </w:r>
      <w:proofErr w:type="gramEnd"/>
      <w:r w:rsidRPr="00616725">
        <w:t>隨機性，</w:t>
      </w:r>
      <w:proofErr w:type="gramStart"/>
      <w:r w:rsidRPr="00616725">
        <w:t>降低過擬合</w:t>
      </w:r>
      <w:proofErr w:type="gramEnd"/>
      <w:r w:rsidRPr="00616725">
        <w:t>風險，提升模型的準確性與穩定性。</w:t>
      </w:r>
    </w:p>
    <w:p w14:paraId="6FE7BE5E" w14:textId="77777777" w:rsidR="00616725" w:rsidRPr="00616725" w:rsidRDefault="00616725" w:rsidP="00616725">
      <w:r w:rsidRPr="00616725">
        <w:t>**</w:t>
      </w:r>
      <w:r w:rsidRPr="00616725">
        <w:t>解題思路：</w:t>
      </w:r>
      <w:r w:rsidRPr="00616725">
        <w:t xml:space="preserve">** </w:t>
      </w:r>
      <w:r w:rsidRPr="00616725">
        <w:t>查找文件中關於隨機森林相較於單一決策樹的優勢。</w:t>
      </w:r>
    </w:p>
    <w:p w14:paraId="287F17B5" w14:textId="77777777" w:rsidR="00616725" w:rsidRPr="00616725" w:rsidRDefault="00616725" w:rsidP="00616725">
      <w:pPr>
        <w:numPr>
          <w:ilvl w:val="0"/>
          <w:numId w:val="35"/>
        </w:numPr>
      </w:pPr>
      <w:r w:rsidRPr="00616725">
        <w:t>神經網路透過激勵函數（</w:t>
      </w:r>
      <w:r w:rsidRPr="00616725">
        <w:t>Activation Function</w:t>
      </w:r>
      <w:r w:rsidRPr="00616725">
        <w:t>）和反向傳播（</w:t>
      </w:r>
      <w:r w:rsidRPr="00616725">
        <w:t>Backpropagation</w:t>
      </w:r>
      <w:r w:rsidRPr="00616725">
        <w:t>）機制，逐步調整權重以最小化損失函數，最終學習出</w:t>
      </w:r>
      <w:proofErr w:type="gramStart"/>
      <w:r w:rsidRPr="00616725">
        <w:t>數據間的複雜</w:t>
      </w:r>
      <w:proofErr w:type="gramEnd"/>
      <w:r w:rsidRPr="00616725">
        <w:t>映射關係。這屬於鑑別式</w:t>
      </w:r>
      <w:r w:rsidRPr="00616725">
        <w:t xml:space="preserve"> AI </w:t>
      </w:r>
      <w:r w:rsidRPr="00616725">
        <w:t>的哪</w:t>
      </w:r>
      <w:proofErr w:type="gramStart"/>
      <w:r w:rsidRPr="00616725">
        <w:t>個</w:t>
      </w:r>
      <w:proofErr w:type="gramEnd"/>
      <w:r w:rsidRPr="00616725">
        <w:t>特性？</w:t>
      </w:r>
      <w:r w:rsidRPr="00616725">
        <w:t xml:space="preserve"> (A) </w:t>
      </w:r>
      <w:r w:rsidRPr="00616725">
        <w:t>直接建構條件分佈</w:t>
      </w:r>
      <w:r w:rsidRPr="00616725">
        <w:t xml:space="preserve"> (B) </w:t>
      </w:r>
      <w:r w:rsidRPr="00616725">
        <w:t>不建構數據生成的內在機制</w:t>
      </w:r>
      <w:r w:rsidRPr="00616725">
        <w:t xml:space="preserve"> (C) </w:t>
      </w:r>
      <w:r w:rsidRPr="00616725">
        <w:t>透過嚴謹的數學公式與優化過程得以廣泛應用</w:t>
      </w:r>
      <w:r w:rsidRPr="00616725">
        <w:t xml:space="preserve"> (D) </w:t>
      </w:r>
      <w:r w:rsidRPr="00616725">
        <w:t>具有良好的解釋性與泛化能力</w:t>
      </w:r>
    </w:p>
    <w:p w14:paraId="2EBD4276" w14:textId="77777777" w:rsidR="00616725" w:rsidRPr="00616725" w:rsidRDefault="00616725" w:rsidP="00616725">
      <w:r w:rsidRPr="00616725">
        <w:t>**</w:t>
      </w:r>
      <w:r w:rsidRPr="00616725">
        <w:t>答案：</w:t>
      </w:r>
      <w:r w:rsidRPr="00616725">
        <w:t>(C)**</w:t>
      </w:r>
    </w:p>
    <w:p w14:paraId="2DAB7C30"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66 </w:t>
      </w:r>
      <w:r w:rsidRPr="00616725">
        <w:t>頁說明鑑別式</w:t>
      </w:r>
      <w:r w:rsidRPr="00616725">
        <w:t xml:space="preserve"> AI </w:t>
      </w:r>
      <w:r w:rsidRPr="00616725">
        <w:t>透過嚴謹的數學公式與優化過程得以廣泛應用。神經網路的訓練過程（激勵函數、反向傳播、最小化損失函數）正是這種嚴謹數學優化過程的體現。選項</w:t>
      </w:r>
      <w:r w:rsidRPr="00616725">
        <w:t xml:space="preserve"> (A) </w:t>
      </w:r>
      <w:r w:rsidRPr="00616725">
        <w:t>和</w:t>
      </w:r>
      <w:r w:rsidRPr="00616725">
        <w:t xml:space="preserve"> (B) </w:t>
      </w:r>
      <w:r w:rsidRPr="00616725">
        <w:t>是鑑別式</w:t>
      </w:r>
      <w:r w:rsidRPr="00616725">
        <w:t xml:space="preserve"> AI </w:t>
      </w:r>
      <w:r w:rsidRPr="00616725">
        <w:t>原理的描述。選項</w:t>
      </w:r>
      <w:r w:rsidRPr="00616725">
        <w:t xml:space="preserve"> (D) </w:t>
      </w:r>
      <w:r w:rsidRPr="00616725">
        <w:t>是鑑別式</w:t>
      </w:r>
      <w:r w:rsidRPr="00616725">
        <w:t xml:space="preserve"> AI </w:t>
      </w:r>
      <w:r w:rsidRPr="00616725">
        <w:t>的一種優點，但神經網路（特別是深度學習）的解釋性通常不高。</w:t>
      </w:r>
    </w:p>
    <w:p w14:paraId="26C816AE" w14:textId="77777777" w:rsidR="00616725" w:rsidRPr="00616725" w:rsidRDefault="00616725" w:rsidP="00616725">
      <w:r w:rsidRPr="00616725">
        <w:t>**</w:t>
      </w:r>
      <w:r w:rsidRPr="00616725">
        <w:t>解題思路：</w:t>
      </w:r>
      <w:r w:rsidRPr="00616725">
        <w:t xml:space="preserve">** </w:t>
      </w:r>
      <w:r w:rsidRPr="00616725">
        <w:t>結合神經網路的訓練原理與文件對鑑別式</w:t>
      </w:r>
      <w:r w:rsidRPr="00616725">
        <w:t xml:space="preserve"> AI </w:t>
      </w:r>
      <w:r w:rsidRPr="00616725">
        <w:t>特性的描述來判斷。</w:t>
      </w:r>
    </w:p>
    <w:p w14:paraId="651AD17F" w14:textId="77777777" w:rsidR="00616725" w:rsidRPr="00616725" w:rsidRDefault="00616725" w:rsidP="00616725">
      <w:pPr>
        <w:numPr>
          <w:ilvl w:val="0"/>
          <w:numId w:val="36"/>
        </w:numPr>
      </w:pPr>
      <w:r w:rsidRPr="00616725">
        <w:t>生成式</w:t>
      </w:r>
      <w:r w:rsidRPr="00616725">
        <w:t xml:space="preserve"> AI </w:t>
      </w:r>
      <w:r w:rsidRPr="00616725">
        <w:t>模型中的生成對抗網路（</w:t>
      </w:r>
      <w:r w:rsidRPr="00616725">
        <w:t>GAN</w:t>
      </w:r>
      <w:r w:rsidRPr="00616725">
        <w:t>）在訓練階段，生成器和判</w:t>
      </w:r>
      <w:r w:rsidRPr="00616725">
        <w:lastRenderedPageBreak/>
        <w:t>別器之間的關係是什麼？</w:t>
      </w:r>
      <w:r w:rsidRPr="00616725">
        <w:t xml:space="preserve"> (A) </w:t>
      </w:r>
      <w:r w:rsidRPr="00616725">
        <w:t>協同合作，共同學習數據分佈</w:t>
      </w:r>
      <w:r w:rsidRPr="00616725">
        <w:t xml:space="preserve"> (B) </w:t>
      </w:r>
      <w:r w:rsidRPr="00616725">
        <w:t>獨立訓練，互不影響</w:t>
      </w:r>
      <w:r w:rsidRPr="00616725">
        <w:t xml:space="preserve"> (C) </w:t>
      </w:r>
      <w:r w:rsidRPr="00616725">
        <w:t>對抗關係，生成器試圖欺騙判別器，判別器試圖區分真假數據</w:t>
      </w:r>
      <w:r w:rsidRPr="00616725">
        <w:t xml:space="preserve"> (D) </w:t>
      </w:r>
      <w:r w:rsidRPr="00616725">
        <w:t>層層遞進，生成器訓練完成後訓練判別器</w:t>
      </w:r>
    </w:p>
    <w:p w14:paraId="50E3EF7E" w14:textId="77777777" w:rsidR="00616725" w:rsidRPr="00616725" w:rsidRDefault="00616725" w:rsidP="00616725">
      <w:r w:rsidRPr="00616725">
        <w:t>**</w:t>
      </w:r>
      <w:r w:rsidRPr="00616725">
        <w:t>答案：</w:t>
      </w:r>
      <w:r w:rsidRPr="00616725">
        <w:t>(C)**</w:t>
      </w:r>
    </w:p>
    <w:p w14:paraId="5367A65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71 </w:t>
      </w:r>
      <w:r w:rsidRPr="00616725">
        <w:t>頁說明</w:t>
      </w:r>
      <w:r w:rsidRPr="00616725">
        <w:t xml:space="preserve"> GAN </w:t>
      </w:r>
      <w:r w:rsidRPr="00616725">
        <w:t>中的生成器和判別器透過彼此之間的對抗學習共同進步。生成器的目標是「欺騙」判別器，而判別器則試圖最大化其判斷準確性。</w:t>
      </w:r>
    </w:p>
    <w:p w14:paraId="4A6625B6"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GAN </w:t>
      </w:r>
      <w:r w:rsidRPr="00616725">
        <w:t>生成器與判別器關係的描述。</w:t>
      </w:r>
    </w:p>
    <w:p w14:paraId="4BC18E7C" w14:textId="77777777" w:rsidR="00616725" w:rsidRPr="00616725" w:rsidRDefault="00616725" w:rsidP="00616725">
      <w:pPr>
        <w:numPr>
          <w:ilvl w:val="0"/>
          <w:numId w:val="37"/>
        </w:numPr>
      </w:pPr>
      <w:r w:rsidRPr="00616725">
        <w:t>根據文件，</w:t>
      </w:r>
      <w:r w:rsidRPr="00616725">
        <w:t xml:space="preserve">GAN </w:t>
      </w:r>
      <w:r w:rsidRPr="00616725">
        <w:t>可以應用於將草圖轉換為寫實圖片，這屬於哪類應用場景？</w:t>
      </w:r>
      <w:r w:rsidRPr="00616725">
        <w:t xml:space="preserve"> (A) </w:t>
      </w:r>
      <w:r w:rsidRPr="00616725">
        <w:t>圖像生成與修復</w:t>
      </w:r>
      <w:r w:rsidRPr="00616725">
        <w:t xml:space="preserve"> (B) </w:t>
      </w:r>
      <w:r w:rsidRPr="00616725">
        <w:t>風格遷移</w:t>
      </w:r>
      <w:r w:rsidRPr="00616725">
        <w:t xml:space="preserve"> (C) </w:t>
      </w:r>
      <w:r w:rsidRPr="00616725">
        <w:t>醫療影像生成</w:t>
      </w:r>
      <w:r w:rsidRPr="00616725">
        <w:t xml:space="preserve"> (D) </w:t>
      </w:r>
      <w:r w:rsidRPr="00616725">
        <w:t>虛擬場景模擬</w:t>
      </w:r>
    </w:p>
    <w:p w14:paraId="5B83FCF1" w14:textId="77777777" w:rsidR="00616725" w:rsidRPr="00616725" w:rsidRDefault="00616725" w:rsidP="00616725">
      <w:r w:rsidRPr="00616725">
        <w:t>**</w:t>
      </w:r>
      <w:r w:rsidRPr="00616725">
        <w:t>答案：</w:t>
      </w:r>
      <w:r w:rsidRPr="00616725">
        <w:t>(A)**</w:t>
      </w:r>
    </w:p>
    <w:p w14:paraId="718B97D8" w14:textId="77777777" w:rsidR="00616725" w:rsidRPr="00616725" w:rsidRDefault="00616725" w:rsidP="00616725">
      <w:r w:rsidRPr="00616725">
        <w:t>**</w:t>
      </w:r>
      <w:r w:rsidRPr="00616725">
        <w:t>答案說明：</w:t>
      </w:r>
      <w:r w:rsidRPr="00616725">
        <w:t xml:space="preserve">** </w:t>
      </w:r>
      <w:r w:rsidRPr="00616725">
        <w:t>文件第</w:t>
      </w:r>
      <w:r w:rsidRPr="00616725">
        <w:t xml:space="preserve"> 27 </w:t>
      </w:r>
      <w:r w:rsidRPr="00616725">
        <w:t>頁和</w:t>
      </w:r>
      <w:r w:rsidRPr="00616725">
        <w:t xml:space="preserve"> 71 </w:t>
      </w:r>
      <w:r w:rsidRPr="00616725">
        <w:t>頁將</w:t>
      </w:r>
      <w:proofErr w:type="gramStart"/>
      <w:r w:rsidRPr="00616725">
        <w:t>將</w:t>
      </w:r>
      <w:proofErr w:type="gramEnd"/>
      <w:r w:rsidRPr="00616725">
        <w:t>草圖轉換為寫實圖片列為</w:t>
      </w:r>
      <w:r w:rsidRPr="00616725">
        <w:t xml:space="preserve"> GAN </w:t>
      </w:r>
      <w:r w:rsidRPr="00616725">
        <w:t>在「圖像生成」領域的應用。雖然也涉及風格或內容轉換，但在文件中更直接歸類於圖像生成。</w:t>
      </w:r>
    </w:p>
    <w:p w14:paraId="134D21B2"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GAN </w:t>
      </w:r>
      <w:r w:rsidRPr="00616725">
        <w:t>應用場景的具體例子。</w:t>
      </w:r>
    </w:p>
    <w:p w14:paraId="1112769E" w14:textId="77777777" w:rsidR="00616725" w:rsidRPr="00616725" w:rsidRDefault="00616725" w:rsidP="00616725">
      <w:pPr>
        <w:numPr>
          <w:ilvl w:val="0"/>
          <w:numId w:val="38"/>
        </w:numPr>
      </w:pPr>
      <w:r w:rsidRPr="00616725">
        <w:t>變分自編碼器（</w:t>
      </w:r>
      <w:r w:rsidRPr="00616725">
        <w:t>VAE</w:t>
      </w:r>
      <w:r w:rsidRPr="00616725">
        <w:t>）的原理是透過將數據映射到哪</w:t>
      </w:r>
      <w:proofErr w:type="gramStart"/>
      <w:r w:rsidRPr="00616725">
        <w:t>個</w:t>
      </w:r>
      <w:proofErr w:type="gramEnd"/>
      <w:r w:rsidRPr="00616725">
        <w:t>空間並重建原始數據來學習數據的潛在結構？</w:t>
      </w:r>
      <w:r w:rsidRPr="00616725">
        <w:t xml:space="preserve"> (A) </w:t>
      </w:r>
      <w:r w:rsidRPr="00616725">
        <w:t>圖像像素空間</w:t>
      </w:r>
      <w:r w:rsidRPr="00616725">
        <w:t xml:space="preserve"> (B) </w:t>
      </w:r>
      <w:r w:rsidRPr="00616725">
        <w:t>標記空間</w:t>
      </w:r>
      <w:r w:rsidRPr="00616725">
        <w:t xml:space="preserve"> (C) </w:t>
      </w:r>
      <w:proofErr w:type="gramStart"/>
      <w:r w:rsidRPr="00616725">
        <w:t>隱變量</w:t>
      </w:r>
      <w:proofErr w:type="gramEnd"/>
      <w:r w:rsidRPr="00616725">
        <w:t>空間</w:t>
      </w:r>
      <w:r w:rsidRPr="00616725">
        <w:t xml:space="preserve"> (Latent Space) (D) </w:t>
      </w:r>
      <w:r w:rsidRPr="00616725">
        <w:t>決策邊界空間</w:t>
      </w:r>
    </w:p>
    <w:p w14:paraId="0C5D53C8" w14:textId="77777777" w:rsidR="00616725" w:rsidRPr="00616725" w:rsidRDefault="00616725" w:rsidP="00616725">
      <w:r w:rsidRPr="00616725">
        <w:t>**</w:t>
      </w:r>
      <w:r w:rsidRPr="00616725">
        <w:t>答案：</w:t>
      </w:r>
      <w:r w:rsidRPr="00616725">
        <w:t>(C)**</w:t>
      </w:r>
    </w:p>
    <w:p w14:paraId="7363E4F6"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72 </w:t>
      </w:r>
      <w:r w:rsidRPr="00616725">
        <w:t>頁說明</w:t>
      </w:r>
      <w:r w:rsidRPr="00616725">
        <w:t xml:space="preserve"> VAE </w:t>
      </w:r>
      <w:r w:rsidRPr="00616725">
        <w:t>透過將數據映射</w:t>
      </w:r>
      <w:proofErr w:type="gramStart"/>
      <w:r w:rsidRPr="00616725">
        <w:t>到隱變量</w:t>
      </w:r>
      <w:proofErr w:type="gramEnd"/>
      <w:r w:rsidRPr="00616725">
        <w:t>空間（</w:t>
      </w:r>
      <w:r w:rsidRPr="00616725">
        <w:t>Latent Space</w:t>
      </w:r>
      <w:r w:rsidRPr="00616725">
        <w:t>）並重建原始數據來學習數據的潛在結構。</w:t>
      </w:r>
    </w:p>
    <w:p w14:paraId="5A53B23E" w14:textId="77777777" w:rsidR="00616725" w:rsidRPr="00616725" w:rsidRDefault="00616725" w:rsidP="00616725">
      <w:r w:rsidRPr="00616725">
        <w:t>**</w:t>
      </w:r>
      <w:r w:rsidRPr="00616725">
        <w:t>解題思路：</w:t>
      </w:r>
      <w:r w:rsidRPr="00616725">
        <w:t xml:space="preserve">** </w:t>
      </w:r>
      <w:r w:rsidRPr="00616725">
        <w:t>查找文件中關於</w:t>
      </w:r>
      <w:r w:rsidRPr="00616725">
        <w:t xml:space="preserve"> VAE </w:t>
      </w:r>
      <w:r w:rsidRPr="00616725">
        <w:t>原理中使用的空間名稱。</w:t>
      </w:r>
    </w:p>
    <w:p w14:paraId="57E9DE8C" w14:textId="77777777" w:rsidR="00616725" w:rsidRPr="00616725" w:rsidRDefault="00616725" w:rsidP="00616725">
      <w:pPr>
        <w:numPr>
          <w:ilvl w:val="0"/>
          <w:numId w:val="39"/>
        </w:numPr>
      </w:pPr>
      <w:r w:rsidRPr="00616725">
        <w:t>擴散模型（</w:t>
      </w:r>
      <w:r w:rsidRPr="00616725">
        <w:t>Diffusion Models</w:t>
      </w:r>
      <w:r w:rsidRPr="00616725">
        <w:t>）是一種基於什麼過程來生成數據的方法？</w:t>
      </w:r>
      <w:r w:rsidRPr="00616725">
        <w:t xml:space="preserve"> (A) </w:t>
      </w:r>
      <w:r w:rsidRPr="00616725">
        <w:t>遞迴分割過程</w:t>
      </w:r>
      <w:r w:rsidRPr="00616725">
        <w:t xml:space="preserve"> (B) </w:t>
      </w:r>
      <w:r w:rsidRPr="00616725">
        <w:t>逐步添加與去除雜訊的過程</w:t>
      </w:r>
      <w:r w:rsidRPr="00616725">
        <w:t xml:space="preserve"> (C) </w:t>
      </w:r>
      <w:r w:rsidRPr="00616725">
        <w:t>對抗學習過程</w:t>
      </w:r>
      <w:r w:rsidRPr="00616725">
        <w:t xml:space="preserve"> (D) </w:t>
      </w:r>
      <w:r w:rsidRPr="00616725">
        <w:t>透過回饋機制優化策略的過程</w:t>
      </w:r>
    </w:p>
    <w:p w14:paraId="420B7B86" w14:textId="77777777" w:rsidR="00616725" w:rsidRPr="00616725" w:rsidRDefault="00616725" w:rsidP="00616725">
      <w:r w:rsidRPr="00616725">
        <w:t>**</w:t>
      </w:r>
      <w:r w:rsidRPr="00616725">
        <w:t>答案：</w:t>
      </w:r>
      <w:r w:rsidRPr="00616725">
        <w:t>(B)**</w:t>
      </w:r>
    </w:p>
    <w:p w14:paraId="4D8E9547"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73 </w:t>
      </w:r>
      <w:r w:rsidRPr="00616725">
        <w:t>頁說明擴散模型是一種基於逐步添加與去除雜訊的</w:t>
      </w:r>
      <w:r w:rsidRPr="00616725">
        <w:lastRenderedPageBreak/>
        <w:t>數據生成方法。</w:t>
      </w:r>
    </w:p>
    <w:p w14:paraId="72019736" w14:textId="77777777" w:rsidR="00616725" w:rsidRPr="00616725" w:rsidRDefault="00616725" w:rsidP="00616725">
      <w:r w:rsidRPr="00616725">
        <w:t>**</w:t>
      </w:r>
      <w:r w:rsidRPr="00616725">
        <w:t>解題思路：</w:t>
      </w:r>
      <w:r w:rsidRPr="00616725">
        <w:t xml:space="preserve">** </w:t>
      </w:r>
      <w:r w:rsidRPr="00616725">
        <w:t>查找文件中關於擴散模型原理的描述。</w:t>
      </w:r>
    </w:p>
    <w:p w14:paraId="4212EB54" w14:textId="77777777" w:rsidR="00616725" w:rsidRPr="00616725" w:rsidRDefault="00616725" w:rsidP="00616725">
      <w:pPr>
        <w:numPr>
          <w:ilvl w:val="0"/>
          <w:numId w:val="40"/>
        </w:numPr>
      </w:pPr>
      <w:r w:rsidRPr="00616725">
        <w:t>文件提到擴散模型在文本到圖像生成中有應用。這屬於生成式</w:t>
      </w:r>
      <w:r w:rsidRPr="00616725">
        <w:t xml:space="preserve"> AI </w:t>
      </w:r>
      <w:r w:rsidRPr="00616725">
        <w:t>的哪種應用場景？</w:t>
      </w:r>
      <w:r w:rsidRPr="00616725">
        <w:t xml:space="preserve"> (A) </w:t>
      </w:r>
      <w:r w:rsidRPr="00616725">
        <w:t>數據增強</w:t>
      </w:r>
      <w:r w:rsidRPr="00616725">
        <w:t xml:space="preserve"> (B) </w:t>
      </w:r>
      <w:r w:rsidRPr="00616725">
        <w:t>影音合成</w:t>
      </w:r>
      <w:r w:rsidRPr="00616725">
        <w:t xml:space="preserve"> (C) </w:t>
      </w:r>
      <w:r w:rsidRPr="00616725">
        <w:t>內容生成</w:t>
      </w:r>
      <w:r w:rsidRPr="00616725">
        <w:t xml:space="preserve"> (D) </w:t>
      </w:r>
      <w:r w:rsidRPr="00616725">
        <w:t>風格轉換</w:t>
      </w:r>
    </w:p>
    <w:p w14:paraId="6ADAC0F7" w14:textId="77777777" w:rsidR="00616725" w:rsidRPr="00616725" w:rsidRDefault="00616725" w:rsidP="00616725">
      <w:r w:rsidRPr="00616725">
        <w:t>**</w:t>
      </w:r>
      <w:r w:rsidRPr="00616725">
        <w:t>答案：</w:t>
      </w:r>
      <w:r w:rsidRPr="00616725">
        <w:t>(C)**</w:t>
      </w:r>
    </w:p>
    <w:p w14:paraId="6529C08F"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70 </w:t>
      </w:r>
      <w:proofErr w:type="gramStart"/>
      <w:r w:rsidRPr="00616725">
        <w:t>頁將</w:t>
      </w:r>
      <w:proofErr w:type="gramEnd"/>
      <w:r w:rsidRPr="00616725">
        <w:t>「生成具有創造性的內容」列為生成式</w:t>
      </w:r>
      <w:r w:rsidRPr="00616725">
        <w:t xml:space="preserve"> AI </w:t>
      </w:r>
      <w:r w:rsidRPr="00616725">
        <w:t>的能力，文件第</w:t>
      </w:r>
      <w:r w:rsidRPr="00616725">
        <w:t xml:space="preserve"> 75 </w:t>
      </w:r>
      <w:proofErr w:type="gramStart"/>
      <w:r w:rsidRPr="00616725">
        <w:t>頁將</w:t>
      </w:r>
      <w:proofErr w:type="gramEnd"/>
      <w:r w:rsidRPr="00616725">
        <w:t>「內容生成</w:t>
      </w:r>
      <w:r w:rsidRPr="00616725">
        <w:t xml:space="preserve"> (</w:t>
      </w:r>
      <w:r w:rsidRPr="00616725">
        <w:t>如</w:t>
      </w:r>
      <w:r w:rsidRPr="00616725">
        <w:t xml:space="preserve"> ChatGPT </w:t>
      </w:r>
      <w:r w:rsidRPr="00616725">
        <w:t>生成對話、</w:t>
      </w:r>
      <w:r w:rsidRPr="00616725">
        <w:t xml:space="preserve">DALL-E </w:t>
      </w:r>
      <w:r w:rsidRPr="00616725">
        <w:t>創作藝術圖像</w:t>
      </w:r>
      <w:r w:rsidRPr="00616725">
        <w:t>)</w:t>
      </w:r>
      <w:r w:rsidRPr="00616725">
        <w:t>」列為生成式</w:t>
      </w:r>
      <w:r w:rsidRPr="00616725">
        <w:t xml:space="preserve"> AI </w:t>
      </w:r>
      <w:r w:rsidRPr="00616725">
        <w:t>的應用場景。文本到圖像生成正是創建新內容的一種形式，符合「內容生成」的大範疇。雖然也涉及影音合成中的圖像部分，但「內容生成」更符合將文本意圖轉化為圖像實體的過程。</w:t>
      </w:r>
    </w:p>
    <w:p w14:paraId="0DCD1F78" w14:textId="77777777" w:rsidR="00616725" w:rsidRPr="00616725" w:rsidRDefault="00616725" w:rsidP="00616725">
      <w:r w:rsidRPr="00616725">
        <w:t>**</w:t>
      </w:r>
      <w:r w:rsidRPr="00616725">
        <w:t>解題思路：</w:t>
      </w:r>
      <w:r w:rsidRPr="00616725">
        <w:t xml:space="preserve">** </w:t>
      </w:r>
      <w:r w:rsidRPr="00616725">
        <w:t>根據文本到圖像生成的性質，判斷其屬於哪類生成式</w:t>
      </w:r>
      <w:r w:rsidRPr="00616725">
        <w:t xml:space="preserve"> AI </w:t>
      </w:r>
      <w:r w:rsidRPr="00616725">
        <w:t>應用。</w:t>
      </w:r>
    </w:p>
    <w:p w14:paraId="113CF931" w14:textId="77777777" w:rsidR="00616725" w:rsidRPr="00616725" w:rsidRDefault="00616725" w:rsidP="00616725">
      <w:pPr>
        <w:numPr>
          <w:ilvl w:val="0"/>
          <w:numId w:val="41"/>
        </w:numPr>
      </w:pPr>
      <w:r w:rsidRPr="00616725">
        <w:t>鑑別式</w:t>
      </w:r>
      <w:r w:rsidRPr="00616725">
        <w:t xml:space="preserve"> AI </w:t>
      </w:r>
      <w:r w:rsidRPr="00616725">
        <w:t>面臨的挑戰之一是數據偏見（</w:t>
      </w:r>
      <w:r w:rsidRPr="00616725">
        <w:t>Bias in Data</w:t>
      </w:r>
      <w:r w:rsidRPr="00616725">
        <w:t>）。這可能導致什麼問題？</w:t>
      </w:r>
      <w:r w:rsidRPr="00616725">
        <w:t xml:space="preserve"> (A) </w:t>
      </w:r>
      <w:r w:rsidRPr="00616725">
        <w:t>模型訓練速度變慢。</w:t>
      </w:r>
      <w:r w:rsidRPr="00616725">
        <w:t xml:space="preserve"> (B) </w:t>
      </w:r>
      <w:r w:rsidRPr="00616725">
        <w:t>模型在分類時學習到數據的偏見，影響公平性與準確性。</w:t>
      </w:r>
      <w:r w:rsidRPr="00616725">
        <w:t xml:space="preserve"> (C) </w:t>
      </w:r>
      <w:r w:rsidRPr="00616725">
        <w:t>模型無法</w:t>
      </w:r>
      <w:proofErr w:type="gramStart"/>
      <w:r w:rsidRPr="00616725">
        <w:t>處理高維度數</w:t>
      </w:r>
      <w:proofErr w:type="gramEnd"/>
      <w:r w:rsidRPr="00616725">
        <w:t>據。</w:t>
      </w:r>
      <w:r w:rsidRPr="00616725">
        <w:t xml:space="preserve"> (D) </w:t>
      </w:r>
      <w:r w:rsidRPr="00616725">
        <w:t>模型</w:t>
      </w:r>
      <w:proofErr w:type="gramStart"/>
      <w:r w:rsidRPr="00616725">
        <w:t>容易過擬合</w:t>
      </w:r>
      <w:proofErr w:type="gramEnd"/>
      <w:r w:rsidRPr="00616725">
        <w:t>。</w:t>
      </w:r>
    </w:p>
    <w:p w14:paraId="6B3081EC" w14:textId="77777777" w:rsidR="00616725" w:rsidRPr="00616725" w:rsidRDefault="00616725" w:rsidP="00616725">
      <w:r w:rsidRPr="00616725">
        <w:t>**</w:t>
      </w:r>
      <w:r w:rsidRPr="00616725">
        <w:t>答案：</w:t>
      </w:r>
      <w:r w:rsidRPr="00616725">
        <w:t>(B)**</w:t>
      </w:r>
    </w:p>
    <w:p w14:paraId="3EF5329F"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75 </w:t>
      </w:r>
      <w:r w:rsidRPr="00616725">
        <w:t>頁說明數據偏見可能導致模型在分類時學習到數據的偏見，影響公平性與準確性。文件第</w:t>
      </w:r>
      <w:r w:rsidRPr="00616725">
        <w:t xml:space="preserve"> 46 </w:t>
      </w:r>
      <w:r w:rsidRPr="00616725">
        <w:t>頁也提到偏見的數據可能導致模型輸出存在歧視性。</w:t>
      </w:r>
    </w:p>
    <w:p w14:paraId="5FA3C937" w14:textId="77777777" w:rsidR="00616725" w:rsidRPr="00616725" w:rsidRDefault="00616725" w:rsidP="00616725">
      <w:r w:rsidRPr="00616725">
        <w:t>**</w:t>
      </w:r>
      <w:r w:rsidRPr="00616725">
        <w:t>解題思路：</w:t>
      </w:r>
      <w:r w:rsidRPr="00616725">
        <w:t xml:space="preserve">** </w:t>
      </w:r>
      <w:r w:rsidRPr="00616725">
        <w:t>查找文件中關於鑑別式</w:t>
      </w:r>
      <w:r w:rsidRPr="00616725">
        <w:t xml:space="preserve"> AI </w:t>
      </w:r>
      <w:r w:rsidRPr="00616725">
        <w:t>面臨數據偏見挑戰的描述及其後果。</w:t>
      </w:r>
    </w:p>
    <w:p w14:paraId="296B1973" w14:textId="77777777" w:rsidR="00616725" w:rsidRPr="00616725" w:rsidRDefault="00616725" w:rsidP="00616725">
      <w:pPr>
        <w:numPr>
          <w:ilvl w:val="0"/>
          <w:numId w:val="42"/>
        </w:numPr>
      </w:pPr>
      <w:r w:rsidRPr="00616725">
        <w:t>生成式</w:t>
      </w:r>
      <w:r w:rsidRPr="00616725">
        <w:t xml:space="preserve"> AI </w:t>
      </w:r>
      <w:r w:rsidRPr="00616725">
        <w:t>面臨的挑戰之一是內容真實性（</w:t>
      </w:r>
      <w:r w:rsidRPr="00616725">
        <w:t>Authenticity of Generated Content</w:t>
      </w:r>
      <w:r w:rsidRPr="00616725">
        <w:t>）。這意味著什麼？</w:t>
      </w:r>
      <w:r w:rsidRPr="00616725">
        <w:t xml:space="preserve"> (A) </w:t>
      </w:r>
      <w:r w:rsidRPr="00616725">
        <w:t>生成的內容計算成本很高。</w:t>
      </w:r>
      <w:r w:rsidRPr="00616725">
        <w:t xml:space="preserve"> (B) </w:t>
      </w:r>
      <w:r w:rsidRPr="00616725">
        <w:t>生成的內容可能包含不準確或虛構的信息。</w:t>
      </w:r>
      <w:r w:rsidRPr="00616725">
        <w:t xml:space="preserve"> (C) </w:t>
      </w:r>
      <w:r w:rsidRPr="00616725">
        <w:t>生成的內容多樣性不足。</w:t>
      </w:r>
      <w:r w:rsidRPr="00616725">
        <w:t xml:space="preserve"> (D) </w:t>
      </w:r>
      <w:r w:rsidRPr="00616725">
        <w:t>生成模型的訓練過程不穩定。</w:t>
      </w:r>
    </w:p>
    <w:p w14:paraId="0CBC1BC9" w14:textId="77777777" w:rsidR="00616725" w:rsidRPr="00616725" w:rsidRDefault="00616725" w:rsidP="00616725">
      <w:r w:rsidRPr="00616725">
        <w:t>**</w:t>
      </w:r>
      <w:r w:rsidRPr="00616725">
        <w:t>答案：</w:t>
      </w:r>
      <w:r w:rsidRPr="00616725">
        <w:t>(B)**</w:t>
      </w:r>
    </w:p>
    <w:p w14:paraId="27829AAE" w14:textId="77777777" w:rsidR="00616725" w:rsidRPr="00616725" w:rsidRDefault="00616725" w:rsidP="00616725">
      <w:r w:rsidRPr="00616725">
        <w:lastRenderedPageBreak/>
        <w:t>**</w:t>
      </w:r>
      <w:r w:rsidRPr="00616725">
        <w:t>答案說明：</w:t>
      </w:r>
      <w:r w:rsidRPr="00616725">
        <w:t xml:space="preserve">** </w:t>
      </w:r>
      <w:r w:rsidRPr="00616725">
        <w:t>文件第</w:t>
      </w:r>
      <w:r w:rsidRPr="00616725">
        <w:t xml:space="preserve"> 75 </w:t>
      </w:r>
      <w:r w:rsidRPr="00616725">
        <w:t>頁說明生成內容真實性挑戰意味著生成內容可能會包含不準確或虛構的信息，例如</w:t>
      </w:r>
      <w:r w:rsidRPr="00616725">
        <w:t xml:space="preserve"> AI </w:t>
      </w:r>
      <w:r w:rsidRPr="00616725">
        <w:t>產生的錯誤新聞或虛假圖片。</w:t>
      </w:r>
    </w:p>
    <w:p w14:paraId="5874C293" w14:textId="77777777" w:rsidR="00616725" w:rsidRPr="00616725" w:rsidRDefault="00616725" w:rsidP="00616725">
      <w:r w:rsidRPr="00616725">
        <w:t>**</w:t>
      </w:r>
      <w:r w:rsidRPr="00616725">
        <w:t>解題思路：</w:t>
      </w:r>
      <w:r w:rsidRPr="00616725">
        <w:t xml:space="preserve">** </w:t>
      </w:r>
      <w:r w:rsidRPr="00616725">
        <w:t>查找文件中關於生成式</w:t>
      </w:r>
      <w:r w:rsidRPr="00616725">
        <w:t xml:space="preserve"> AI </w:t>
      </w:r>
      <w:r w:rsidRPr="00616725">
        <w:t>面臨內容真實性挑戰的描述。</w:t>
      </w:r>
    </w:p>
    <w:p w14:paraId="1259788B" w14:textId="77777777" w:rsidR="00616725" w:rsidRPr="00616725" w:rsidRDefault="00616725" w:rsidP="00616725">
      <w:pPr>
        <w:numPr>
          <w:ilvl w:val="0"/>
          <w:numId w:val="43"/>
        </w:numPr>
      </w:pPr>
      <w:r w:rsidRPr="00616725">
        <w:t>文件提到鑑別式</w:t>
      </w:r>
      <w:r w:rsidRPr="00616725">
        <w:t xml:space="preserve"> AI </w:t>
      </w:r>
      <w:r w:rsidRPr="00616725">
        <w:t>與生成式</w:t>
      </w:r>
      <w:r w:rsidRPr="00616725">
        <w:t xml:space="preserve"> AI </w:t>
      </w:r>
      <w:r w:rsidRPr="00616725">
        <w:t>的整合正在成為趨勢。這種整合應用的價值之一是什麼？</w:t>
      </w:r>
      <w:r w:rsidRPr="00616725">
        <w:t xml:space="preserve"> (A) </w:t>
      </w:r>
      <w:r w:rsidRPr="00616725">
        <w:t>降低對硬體計算能力的需求</w:t>
      </w:r>
      <w:r w:rsidRPr="00616725">
        <w:t xml:space="preserve"> (B) </w:t>
      </w:r>
      <w:r w:rsidRPr="00616725">
        <w:t>使得所有</w:t>
      </w:r>
      <w:r w:rsidRPr="00616725">
        <w:t xml:space="preserve"> AI </w:t>
      </w:r>
      <w:r w:rsidRPr="00616725">
        <w:t>模型都具有良好的可解釋性</w:t>
      </w:r>
      <w:r w:rsidRPr="00616725">
        <w:t xml:space="preserve"> (C) </w:t>
      </w:r>
      <w:r w:rsidRPr="00616725">
        <w:t>實現數據增強與分析的協同效應</w:t>
      </w:r>
      <w:r w:rsidRPr="00616725">
        <w:t xml:space="preserve"> (D) </w:t>
      </w:r>
      <w:r w:rsidRPr="00616725">
        <w:t>完全取代數據科學家</w:t>
      </w:r>
    </w:p>
    <w:p w14:paraId="0D7218A2" w14:textId="77777777" w:rsidR="00616725" w:rsidRPr="00616725" w:rsidRDefault="00616725" w:rsidP="00616725">
      <w:r w:rsidRPr="00616725">
        <w:t>**</w:t>
      </w:r>
      <w:r w:rsidRPr="00616725">
        <w:t>答案：</w:t>
      </w:r>
      <w:r w:rsidRPr="00616725">
        <w:t>(C)**</w:t>
      </w:r>
    </w:p>
    <w:p w14:paraId="6D27B1C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77 </w:t>
      </w:r>
      <w:r w:rsidRPr="00616725">
        <w:t>頁說明整合應用的價值之一是數據增強與分析的協同效應，生成式</w:t>
      </w:r>
      <w:r w:rsidRPr="00616725">
        <w:t xml:space="preserve"> AI </w:t>
      </w:r>
      <w:r w:rsidRPr="00616725">
        <w:t>的數據生成能力與鑑別式</w:t>
      </w:r>
      <w:r w:rsidRPr="00616725">
        <w:t xml:space="preserve"> AI </w:t>
      </w:r>
      <w:r w:rsidRPr="00616725">
        <w:t>的分類預測能力相輔相成。</w:t>
      </w:r>
    </w:p>
    <w:p w14:paraId="26DCF318" w14:textId="77777777" w:rsidR="00616725" w:rsidRPr="00616725" w:rsidRDefault="00616725" w:rsidP="00616725">
      <w:r w:rsidRPr="00616725">
        <w:t>**</w:t>
      </w:r>
      <w:r w:rsidRPr="00616725">
        <w:t>解題思路：</w:t>
      </w:r>
      <w:r w:rsidRPr="00616725">
        <w:t xml:space="preserve">** </w:t>
      </w:r>
      <w:r w:rsidRPr="00616725">
        <w:t>查找文件中關於整合應用的價值描述。</w:t>
      </w:r>
    </w:p>
    <w:p w14:paraId="0566AFAC" w14:textId="77777777" w:rsidR="00616725" w:rsidRPr="00616725" w:rsidRDefault="00616725" w:rsidP="00616725">
      <w:pPr>
        <w:numPr>
          <w:ilvl w:val="0"/>
          <w:numId w:val="44"/>
        </w:numPr>
      </w:pPr>
      <w:r w:rsidRPr="00616725">
        <w:t>在醫學影像分析中，生成式</w:t>
      </w:r>
      <w:r w:rsidRPr="00616725">
        <w:t xml:space="preserve"> AI</w:t>
      </w:r>
      <w:r w:rsidRPr="00616725">
        <w:t>（特別是</w:t>
      </w:r>
      <w:r w:rsidRPr="00616725">
        <w:t xml:space="preserve"> GAN</w:t>
      </w:r>
      <w:r w:rsidRPr="00616725">
        <w:t>）如何支援鑑別式</w:t>
      </w:r>
      <w:r w:rsidRPr="00616725">
        <w:t xml:space="preserve"> AI </w:t>
      </w:r>
      <w:r w:rsidRPr="00616725">
        <w:t>模型？</w:t>
      </w:r>
      <w:r w:rsidRPr="00616725">
        <w:t xml:space="preserve"> (A) </w:t>
      </w:r>
      <w:r w:rsidRPr="00616725">
        <w:t>直接提供診斷結果。</w:t>
      </w:r>
      <w:r w:rsidRPr="00616725">
        <w:t xml:space="preserve"> (B) </w:t>
      </w:r>
      <w:r w:rsidRPr="00616725">
        <w:t>生成高品質的病變模擬影像，用於訓練鑑別式</w:t>
      </w:r>
      <w:r w:rsidRPr="00616725">
        <w:t xml:space="preserve"> AI </w:t>
      </w:r>
      <w:r w:rsidRPr="00616725">
        <w:t>模型，解決</w:t>
      </w:r>
      <w:proofErr w:type="gramStart"/>
      <w:r w:rsidRPr="00616725">
        <w:t>數據稀缺問題</w:t>
      </w:r>
      <w:proofErr w:type="gramEnd"/>
      <w:r w:rsidRPr="00616725">
        <w:t>。</w:t>
      </w:r>
      <w:r w:rsidRPr="00616725">
        <w:t xml:space="preserve"> (C) </w:t>
      </w:r>
      <w:r w:rsidRPr="00616725">
        <w:t>幫助鑑別式</w:t>
      </w:r>
      <w:r w:rsidRPr="00616725">
        <w:t xml:space="preserve"> AI </w:t>
      </w:r>
      <w:r w:rsidRPr="00616725">
        <w:t>模型理解病理學原理。</w:t>
      </w:r>
      <w:r w:rsidRPr="00616725">
        <w:t xml:space="preserve"> (D) </w:t>
      </w:r>
      <w:r w:rsidRPr="00616725">
        <w:t>降低鑑別式</w:t>
      </w:r>
      <w:r w:rsidRPr="00616725">
        <w:t xml:space="preserve"> AI </w:t>
      </w:r>
      <w:r w:rsidRPr="00616725">
        <w:t>模型對計算資源的需求。</w:t>
      </w:r>
    </w:p>
    <w:p w14:paraId="4F6E05B1" w14:textId="77777777" w:rsidR="00616725" w:rsidRPr="00616725" w:rsidRDefault="00616725" w:rsidP="00616725">
      <w:r w:rsidRPr="00616725">
        <w:t>**</w:t>
      </w:r>
      <w:r w:rsidRPr="00616725">
        <w:t>答案：</w:t>
      </w:r>
      <w:r w:rsidRPr="00616725">
        <w:t>(B)**</w:t>
      </w:r>
    </w:p>
    <w:p w14:paraId="4ADD3795"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77 </w:t>
      </w:r>
      <w:r w:rsidRPr="00616725">
        <w:t>頁以醫療影像分析為例，說明生成式</w:t>
      </w:r>
      <w:r w:rsidRPr="00616725">
        <w:t xml:space="preserve"> AI </w:t>
      </w:r>
      <w:r w:rsidRPr="00616725">
        <w:t>可以生成高品質的病變模擬影像，解決真實</w:t>
      </w:r>
      <w:proofErr w:type="gramStart"/>
      <w:r w:rsidRPr="00616725">
        <w:t>數據稀缺問題</w:t>
      </w:r>
      <w:proofErr w:type="gramEnd"/>
      <w:r w:rsidRPr="00616725">
        <w:t>，這些影像可用於訓練鑑別式</w:t>
      </w:r>
      <w:r w:rsidRPr="00616725">
        <w:t xml:space="preserve"> AI </w:t>
      </w:r>
      <w:r w:rsidRPr="00616725">
        <w:t>模型。</w:t>
      </w:r>
    </w:p>
    <w:p w14:paraId="23AA38A1" w14:textId="77777777" w:rsidR="00616725" w:rsidRPr="00616725" w:rsidRDefault="00616725" w:rsidP="00616725">
      <w:r w:rsidRPr="00616725">
        <w:t>**</w:t>
      </w:r>
      <w:r w:rsidRPr="00616725">
        <w:t>解題思路：</w:t>
      </w:r>
      <w:r w:rsidRPr="00616725">
        <w:t xml:space="preserve">** </w:t>
      </w:r>
      <w:r w:rsidRPr="00616725">
        <w:t>查找文件中關於生成式</w:t>
      </w:r>
      <w:r w:rsidRPr="00616725">
        <w:t xml:space="preserve"> AI </w:t>
      </w:r>
      <w:r w:rsidRPr="00616725">
        <w:t>在醫療影像分析中支援鑑別式</w:t>
      </w:r>
      <w:r w:rsidRPr="00616725">
        <w:t xml:space="preserve"> AI </w:t>
      </w:r>
      <w:r w:rsidRPr="00616725">
        <w:t>的具體方式。</w:t>
      </w:r>
    </w:p>
    <w:p w14:paraId="544B48BC" w14:textId="77777777" w:rsidR="00616725" w:rsidRPr="00616725" w:rsidRDefault="00616725" w:rsidP="00616725">
      <w:pPr>
        <w:numPr>
          <w:ilvl w:val="0"/>
          <w:numId w:val="45"/>
        </w:numPr>
      </w:pPr>
      <w:r w:rsidRPr="00616725">
        <w:t>整合鑑別式</w:t>
      </w:r>
      <w:r w:rsidRPr="00616725">
        <w:t xml:space="preserve"> AI </w:t>
      </w:r>
      <w:r w:rsidRPr="00616725">
        <w:t>和生成式</w:t>
      </w:r>
      <w:r w:rsidRPr="00616725">
        <w:t xml:space="preserve"> AI </w:t>
      </w:r>
      <w:r w:rsidRPr="00616725">
        <w:t>在處理多模態數據（圖像、文本、語音等）方面有何優勢？</w:t>
      </w:r>
      <w:r w:rsidRPr="00616725">
        <w:t xml:space="preserve"> (A) </w:t>
      </w:r>
      <w:r w:rsidRPr="00616725">
        <w:t>使其中一種類型的</w:t>
      </w:r>
      <w:r w:rsidRPr="00616725">
        <w:t xml:space="preserve"> AI </w:t>
      </w:r>
      <w:r w:rsidRPr="00616725">
        <w:t>模型即可處理所有模態數據。</w:t>
      </w:r>
      <w:r w:rsidRPr="00616725">
        <w:t xml:space="preserve"> (B) </w:t>
      </w:r>
      <w:r w:rsidRPr="00616725">
        <w:t>生成式</w:t>
      </w:r>
      <w:r w:rsidRPr="00616725">
        <w:t xml:space="preserve"> AI </w:t>
      </w:r>
      <w:r w:rsidRPr="00616725">
        <w:t>負責跨模態數據生成與轉換，鑑別式</w:t>
      </w:r>
      <w:r w:rsidRPr="00616725">
        <w:t xml:space="preserve"> AI </w:t>
      </w:r>
      <w:r w:rsidRPr="00616725">
        <w:t>負責精確分類與決策。</w:t>
      </w:r>
      <w:r w:rsidRPr="00616725">
        <w:t xml:space="preserve"> (C) </w:t>
      </w:r>
      <w:r w:rsidRPr="00616725">
        <w:t>僅能處理其中一種模態數據。</w:t>
      </w:r>
      <w:r w:rsidRPr="00616725">
        <w:t xml:space="preserve"> (D) </w:t>
      </w:r>
      <w:r w:rsidRPr="00616725">
        <w:t>降低了處理多模態數據的複雜度。</w:t>
      </w:r>
    </w:p>
    <w:p w14:paraId="673242BD" w14:textId="77777777" w:rsidR="00616725" w:rsidRPr="00616725" w:rsidRDefault="00616725" w:rsidP="00616725">
      <w:r w:rsidRPr="00616725">
        <w:t>**</w:t>
      </w:r>
      <w:r w:rsidRPr="00616725">
        <w:t>答案：</w:t>
      </w:r>
      <w:r w:rsidRPr="00616725">
        <w:t>(B)**</w:t>
      </w:r>
    </w:p>
    <w:p w14:paraId="0E3742D3"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77 </w:t>
      </w:r>
      <w:r w:rsidRPr="00616725">
        <w:t>頁說明在多模態數據處理方面，生成式</w:t>
      </w:r>
      <w:r w:rsidRPr="00616725">
        <w:t xml:space="preserve"> AI </w:t>
      </w:r>
      <w:r w:rsidRPr="00616725">
        <w:t>負責跨</w:t>
      </w:r>
      <w:r w:rsidRPr="00616725">
        <w:lastRenderedPageBreak/>
        <w:t>模態數據生成與轉換，鑑別式</w:t>
      </w:r>
      <w:r w:rsidRPr="00616725">
        <w:t xml:space="preserve"> AI </w:t>
      </w:r>
      <w:r w:rsidRPr="00616725">
        <w:t>則透過強大的判斷與分析能力，實現對多模態數據的精確分類與決策。</w:t>
      </w:r>
    </w:p>
    <w:p w14:paraId="790B5D49" w14:textId="77777777" w:rsidR="00616725" w:rsidRPr="00616725" w:rsidRDefault="00616725" w:rsidP="00616725">
      <w:r w:rsidRPr="00616725">
        <w:t>**</w:t>
      </w:r>
      <w:r w:rsidRPr="00616725">
        <w:t>解題思路：</w:t>
      </w:r>
      <w:r w:rsidRPr="00616725">
        <w:t xml:space="preserve">** </w:t>
      </w:r>
      <w:r w:rsidRPr="00616725">
        <w:t>查找文件中關於整合應用在多模態數據處理方面的優勢描述。</w:t>
      </w:r>
    </w:p>
    <w:p w14:paraId="4406A20B" w14:textId="77777777" w:rsidR="00616725" w:rsidRPr="00616725" w:rsidRDefault="00616725" w:rsidP="00616725">
      <w:pPr>
        <w:numPr>
          <w:ilvl w:val="0"/>
          <w:numId w:val="46"/>
        </w:numPr>
      </w:pPr>
      <w:r w:rsidRPr="00616725">
        <w:t>生成式</w:t>
      </w:r>
      <w:r w:rsidRPr="00616725">
        <w:t xml:space="preserve"> AI </w:t>
      </w:r>
      <w:r w:rsidRPr="00616725">
        <w:t>透過生成多樣化的數據樣本，可以顯著擴展鑑別式</w:t>
      </w:r>
      <w:r w:rsidRPr="00616725">
        <w:t xml:space="preserve"> AI </w:t>
      </w:r>
      <w:r w:rsidRPr="00616725">
        <w:t>的學習邊界。這主要提升了鑑別式</w:t>
      </w:r>
      <w:r w:rsidRPr="00616725">
        <w:t xml:space="preserve"> AI </w:t>
      </w:r>
      <w:r w:rsidRPr="00616725">
        <w:t>模型的哪一個能力？</w:t>
      </w:r>
      <w:r w:rsidRPr="00616725">
        <w:t xml:space="preserve"> (A) </w:t>
      </w:r>
      <w:r w:rsidRPr="00616725">
        <w:t>計算效率</w:t>
      </w:r>
      <w:r w:rsidRPr="00616725">
        <w:t xml:space="preserve"> (B) </w:t>
      </w:r>
      <w:r w:rsidRPr="00616725">
        <w:t>可解釋性</w:t>
      </w:r>
      <w:r w:rsidRPr="00616725">
        <w:t xml:space="preserve"> (C) </w:t>
      </w:r>
      <w:r w:rsidRPr="00616725">
        <w:t>泛化能力</w:t>
      </w:r>
      <w:r w:rsidRPr="00616725">
        <w:t xml:space="preserve"> (Generalization) (D) </w:t>
      </w:r>
      <w:r w:rsidRPr="00616725">
        <w:t>對抗攻擊能力</w:t>
      </w:r>
    </w:p>
    <w:p w14:paraId="4D8368D2" w14:textId="77777777" w:rsidR="00616725" w:rsidRPr="00616725" w:rsidRDefault="00616725" w:rsidP="00616725">
      <w:r w:rsidRPr="00616725">
        <w:t>**</w:t>
      </w:r>
      <w:r w:rsidRPr="00616725">
        <w:t>答案：</w:t>
      </w:r>
      <w:r w:rsidRPr="00616725">
        <w:t>(C)**</w:t>
      </w:r>
    </w:p>
    <w:p w14:paraId="45591E8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78 </w:t>
      </w:r>
      <w:r w:rsidRPr="00616725">
        <w:t>頁說明生成式</w:t>
      </w:r>
      <w:r w:rsidRPr="00616725">
        <w:t xml:space="preserve"> AI </w:t>
      </w:r>
      <w:r w:rsidRPr="00616725">
        <w:t>透過生成多樣化數據樣本，可以顯著擴展鑑別式</w:t>
      </w:r>
      <w:r w:rsidRPr="00616725">
        <w:t xml:space="preserve"> AI </w:t>
      </w:r>
      <w:r w:rsidRPr="00616725">
        <w:t>的學習邊界，增強模型在處理未知情境時的泛化能力。文件第</w:t>
      </w:r>
      <w:r w:rsidRPr="00616725">
        <w:t xml:space="preserve"> 60 </w:t>
      </w:r>
      <w:r w:rsidRPr="00616725">
        <w:t>頁也將泛化能力列為模型評估的重要方面。</w:t>
      </w:r>
    </w:p>
    <w:p w14:paraId="06F5CE09" w14:textId="77777777" w:rsidR="00616725" w:rsidRPr="00616725" w:rsidRDefault="00616725" w:rsidP="00616725">
      <w:r w:rsidRPr="00616725">
        <w:t>**</w:t>
      </w:r>
      <w:r w:rsidRPr="00616725">
        <w:t>解題思路：</w:t>
      </w:r>
      <w:r w:rsidRPr="00616725">
        <w:t xml:space="preserve">** </w:t>
      </w:r>
      <w:r w:rsidRPr="00616725">
        <w:t>查找文件中關於生成式</w:t>
      </w:r>
      <w:r w:rsidRPr="00616725">
        <w:t xml:space="preserve"> AI </w:t>
      </w:r>
      <w:r w:rsidRPr="00616725">
        <w:t>數據增強對鑑別式</w:t>
      </w:r>
      <w:r w:rsidRPr="00616725">
        <w:t xml:space="preserve"> AI </w:t>
      </w:r>
      <w:r w:rsidRPr="00616725">
        <w:t>影響的描述。</w:t>
      </w:r>
    </w:p>
    <w:p w14:paraId="1EEDD556" w14:textId="77777777" w:rsidR="00616725" w:rsidRPr="00616725" w:rsidRDefault="00616725" w:rsidP="00616725">
      <w:pPr>
        <w:numPr>
          <w:ilvl w:val="0"/>
          <w:numId w:val="47"/>
        </w:numPr>
      </w:pPr>
      <w:r w:rsidRPr="00616725">
        <w:t>文件提到整合鑑別式</w:t>
      </w:r>
      <w:r w:rsidRPr="00616725">
        <w:t xml:space="preserve"> AI </w:t>
      </w:r>
      <w:r w:rsidRPr="00616725">
        <w:t>和生成式</w:t>
      </w:r>
      <w:r w:rsidRPr="00616725">
        <w:t xml:space="preserve"> AI </w:t>
      </w:r>
      <w:r w:rsidRPr="00616725">
        <w:t>的技術優勢之一是即時分析與回饋（反饋）機制。這有助於系統根據什麼迅速做出應對決策？</w:t>
      </w:r>
      <w:r w:rsidRPr="00616725">
        <w:t xml:space="preserve"> (A) </w:t>
      </w:r>
      <w:r w:rsidRPr="00616725">
        <w:t>歷史數據模式</w:t>
      </w:r>
      <w:r w:rsidRPr="00616725">
        <w:t xml:space="preserve"> (B) </w:t>
      </w:r>
      <w:r w:rsidRPr="00616725">
        <w:t>模型預設規則</w:t>
      </w:r>
      <w:r w:rsidRPr="00616725">
        <w:t xml:space="preserve"> (C) </w:t>
      </w:r>
      <w:r w:rsidRPr="00616725">
        <w:t>即時變化的環境條件</w:t>
      </w:r>
      <w:r w:rsidRPr="00616725">
        <w:t xml:space="preserve"> (D) </w:t>
      </w:r>
      <w:r w:rsidRPr="00616725">
        <w:t>用戶的靜態偏好</w:t>
      </w:r>
    </w:p>
    <w:p w14:paraId="251E0236" w14:textId="77777777" w:rsidR="00616725" w:rsidRPr="00616725" w:rsidRDefault="00616725" w:rsidP="00616725">
      <w:r w:rsidRPr="00616725">
        <w:t>**</w:t>
      </w:r>
      <w:r w:rsidRPr="00616725">
        <w:t>答案：</w:t>
      </w:r>
      <w:r w:rsidRPr="00616725">
        <w:t>(C)**</w:t>
      </w:r>
    </w:p>
    <w:p w14:paraId="0B478D6A"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79 </w:t>
      </w:r>
      <w:r w:rsidRPr="00616725">
        <w:t>頁說明生成式</w:t>
      </w:r>
      <w:r w:rsidRPr="00616725">
        <w:t xml:space="preserve"> AI </w:t>
      </w:r>
      <w:r w:rsidRPr="00616725">
        <w:t>和鑑別式</w:t>
      </w:r>
      <w:r w:rsidRPr="00616725">
        <w:t xml:space="preserve"> AI </w:t>
      </w:r>
      <w:r w:rsidRPr="00616725">
        <w:t>的整合應用支援即時數據分析與動態回饋，有助於系統根據即時變化的環境條件迅速做出應對決策。</w:t>
      </w:r>
    </w:p>
    <w:p w14:paraId="5308CD09" w14:textId="77777777" w:rsidR="00616725" w:rsidRPr="00616725" w:rsidRDefault="00616725" w:rsidP="00616725">
      <w:r w:rsidRPr="00616725">
        <w:t>**</w:t>
      </w:r>
      <w:r w:rsidRPr="00616725">
        <w:t>解題思路：</w:t>
      </w:r>
      <w:r w:rsidRPr="00616725">
        <w:t xml:space="preserve">** </w:t>
      </w:r>
      <w:r w:rsidRPr="00616725">
        <w:t>查找文件中關於即時分析與回饋機制作用的描述。</w:t>
      </w:r>
    </w:p>
    <w:p w14:paraId="13AEAE96" w14:textId="77777777" w:rsidR="00616725" w:rsidRPr="00616725" w:rsidRDefault="00616725" w:rsidP="00616725">
      <w:pPr>
        <w:numPr>
          <w:ilvl w:val="0"/>
          <w:numId w:val="48"/>
        </w:numPr>
      </w:pPr>
      <w:r w:rsidRPr="00616725">
        <w:t>在自動駕駛場景中，整合生成式</w:t>
      </w:r>
      <w:r w:rsidRPr="00616725">
        <w:t xml:space="preserve"> AI </w:t>
      </w:r>
      <w:r w:rsidRPr="00616725">
        <w:t>和鑑別式</w:t>
      </w:r>
      <w:r w:rsidRPr="00616725">
        <w:t xml:space="preserve"> AI </w:t>
      </w:r>
      <w:r w:rsidRPr="00616725">
        <w:t>如何應用？</w:t>
      </w:r>
      <w:r w:rsidRPr="00616725">
        <w:t xml:space="preserve"> (A) </w:t>
      </w:r>
      <w:r w:rsidRPr="00616725">
        <w:t>生成式</w:t>
      </w:r>
      <w:r w:rsidRPr="00616725">
        <w:t xml:space="preserve"> AI </w:t>
      </w:r>
      <w:r w:rsidRPr="00616725">
        <w:t>負責接收感測器數據，鑑別式</w:t>
      </w:r>
      <w:r w:rsidRPr="00616725">
        <w:t xml:space="preserve"> AI </w:t>
      </w:r>
      <w:r w:rsidRPr="00616725">
        <w:t>負責控制車輛。</w:t>
      </w:r>
      <w:r w:rsidRPr="00616725">
        <w:t xml:space="preserve"> (B) </w:t>
      </w:r>
      <w:r w:rsidRPr="00616725">
        <w:t>生成式</w:t>
      </w:r>
      <w:r w:rsidRPr="00616725">
        <w:t xml:space="preserve"> AI </w:t>
      </w:r>
      <w:r w:rsidRPr="00616725">
        <w:t>模擬複雜環境條件，鑑別式</w:t>
      </w:r>
      <w:r w:rsidRPr="00616725">
        <w:t xml:space="preserve"> AI </w:t>
      </w:r>
      <w:r w:rsidRPr="00616725">
        <w:t>根據即時模擬數據進行環境識別和路徑規劃。</w:t>
      </w:r>
      <w:r w:rsidRPr="00616725">
        <w:t xml:space="preserve"> (C) </w:t>
      </w:r>
      <w:r w:rsidRPr="00616725">
        <w:t>僅使用鑑別式</w:t>
      </w:r>
      <w:r w:rsidRPr="00616725">
        <w:t xml:space="preserve"> AI </w:t>
      </w:r>
      <w:r w:rsidRPr="00616725">
        <w:t>進行環境識別。</w:t>
      </w:r>
      <w:r w:rsidRPr="00616725">
        <w:t xml:space="preserve"> (D) </w:t>
      </w:r>
      <w:r w:rsidRPr="00616725">
        <w:t>僅使用生成式</w:t>
      </w:r>
      <w:r w:rsidRPr="00616725">
        <w:t xml:space="preserve"> AI </w:t>
      </w:r>
      <w:r w:rsidRPr="00616725">
        <w:t>生成駕駛指令。</w:t>
      </w:r>
    </w:p>
    <w:p w14:paraId="2F6C5B94" w14:textId="77777777" w:rsidR="00616725" w:rsidRPr="00616725" w:rsidRDefault="00616725" w:rsidP="00616725">
      <w:r w:rsidRPr="00616725">
        <w:t>**</w:t>
      </w:r>
      <w:r w:rsidRPr="00616725">
        <w:t>答案：</w:t>
      </w:r>
      <w:r w:rsidRPr="00616725">
        <w:t>(B)**</w:t>
      </w:r>
    </w:p>
    <w:p w14:paraId="6B02013F"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79 </w:t>
      </w:r>
      <w:r w:rsidRPr="00616725">
        <w:t>頁自動駕駛場景例子中說明，生成式</w:t>
      </w:r>
      <w:r w:rsidRPr="00616725">
        <w:t xml:space="preserve"> AI </w:t>
      </w:r>
      <w:r w:rsidRPr="00616725">
        <w:t>模擬複雜</w:t>
      </w:r>
      <w:r w:rsidRPr="00616725">
        <w:lastRenderedPageBreak/>
        <w:t>環境條件，鑑別式</w:t>
      </w:r>
      <w:r w:rsidRPr="00616725">
        <w:t xml:space="preserve"> AI </w:t>
      </w:r>
      <w:r w:rsidRPr="00616725">
        <w:t>根據即時模擬數據進行環境識別和路徑規劃，生成最佳駕駛策略。</w:t>
      </w:r>
    </w:p>
    <w:p w14:paraId="46F6CED7" w14:textId="77777777" w:rsidR="00616725" w:rsidRPr="00616725" w:rsidRDefault="00616725" w:rsidP="00616725">
      <w:r w:rsidRPr="00616725">
        <w:t>**</w:t>
      </w:r>
      <w:r w:rsidRPr="00616725">
        <w:t>解題思路：</w:t>
      </w:r>
      <w:r w:rsidRPr="00616725">
        <w:t xml:space="preserve">** </w:t>
      </w:r>
      <w:r w:rsidRPr="00616725">
        <w:t>查找文件中關於自動駕駛場景中整合應用的具體例子。</w:t>
      </w:r>
    </w:p>
    <w:p w14:paraId="0569D8D0" w14:textId="77777777" w:rsidR="00616725" w:rsidRPr="00616725" w:rsidRDefault="00616725" w:rsidP="00616725">
      <w:pPr>
        <w:numPr>
          <w:ilvl w:val="0"/>
          <w:numId w:val="49"/>
        </w:numPr>
      </w:pPr>
      <w:r w:rsidRPr="00616725">
        <w:t>整合鑑別式</w:t>
      </w:r>
      <w:r w:rsidRPr="00616725">
        <w:t xml:space="preserve"> AI </w:t>
      </w:r>
      <w:r w:rsidRPr="00616725">
        <w:t>和生成式</w:t>
      </w:r>
      <w:r w:rsidRPr="00616725">
        <w:t xml:space="preserve"> AI </w:t>
      </w:r>
      <w:r w:rsidRPr="00616725">
        <w:t>的系統具備高度靈活性和適應性。例如在智慧客服系統中，生成式</w:t>
      </w:r>
      <w:r w:rsidRPr="00616725">
        <w:t xml:space="preserve"> AI </w:t>
      </w:r>
      <w:r w:rsidRPr="00616725">
        <w:t>負責什麼，而鑑別式</w:t>
      </w:r>
      <w:r w:rsidRPr="00616725">
        <w:t xml:space="preserve"> AI </w:t>
      </w:r>
      <w:r w:rsidRPr="00616725">
        <w:t>負責什麼？</w:t>
      </w:r>
      <w:r w:rsidRPr="00616725">
        <w:t xml:space="preserve"> (A) </w:t>
      </w:r>
      <w:r w:rsidRPr="00616725">
        <w:t>生成式</w:t>
      </w:r>
      <w:r w:rsidRPr="00616725">
        <w:t xml:space="preserve"> AI </w:t>
      </w:r>
      <w:r w:rsidRPr="00616725">
        <w:t>負責語音識別，鑑別式</w:t>
      </w:r>
      <w:r w:rsidRPr="00616725">
        <w:t xml:space="preserve"> AI </w:t>
      </w:r>
      <w:r w:rsidRPr="00616725">
        <w:t>負責文本生成。</w:t>
      </w:r>
      <w:r w:rsidRPr="00616725">
        <w:t xml:space="preserve"> (B) </w:t>
      </w:r>
      <w:r w:rsidRPr="00616725">
        <w:t>生成式</w:t>
      </w:r>
      <w:r w:rsidRPr="00616725">
        <w:t xml:space="preserve"> AI </w:t>
      </w:r>
      <w:r w:rsidRPr="00616725">
        <w:t>負責用戶情緒分析，鑑別式</w:t>
      </w:r>
      <w:r w:rsidRPr="00616725">
        <w:t xml:space="preserve"> AI </w:t>
      </w:r>
      <w:r w:rsidRPr="00616725">
        <w:t>負責回答。</w:t>
      </w:r>
      <w:r w:rsidRPr="00616725">
        <w:t xml:space="preserve"> (C) </w:t>
      </w:r>
      <w:r w:rsidRPr="00616725">
        <w:t>生成式</w:t>
      </w:r>
      <w:r w:rsidRPr="00616725">
        <w:t xml:space="preserve"> AI </w:t>
      </w:r>
      <w:r w:rsidRPr="00616725">
        <w:t>根據用戶需求生成多樣化回應文本，鑑別式</w:t>
      </w:r>
      <w:r w:rsidRPr="00616725">
        <w:t xml:space="preserve"> AI </w:t>
      </w:r>
      <w:r w:rsidRPr="00616725">
        <w:t>負責過濾不當內容，提供個人化客服。</w:t>
      </w:r>
      <w:r w:rsidRPr="00616725">
        <w:t xml:space="preserve"> (D) </w:t>
      </w:r>
      <w:r w:rsidRPr="00616725">
        <w:t>生成式</w:t>
      </w:r>
      <w:r w:rsidRPr="00616725">
        <w:t xml:space="preserve"> AI </w:t>
      </w:r>
      <w:r w:rsidRPr="00616725">
        <w:t>負責記錄用戶歷史，鑑別式</w:t>
      </w:r>
      <w:r w:rsidRPr="00616725">
        <w:t xml:space="preserve"> AI </w:t>
      </w:r>
      <w:r w:rsidRPr="00616725">
        <w:t>負責回答。</w:t>
      </w:r>
    </w:p>
    <w:p w14:paraId="48AF5AB6" w14:textId="77777777" w:rsidR="00616725" w:rsidRPr="00616725" w:rsidRDefault="00616725" w:rsidP="00616725">
      <w:r w:rsidRPr="00616725">
        <w:t>**</w:t>
      </w:r>
      <w:r w:rsidRPr="00616725">
        <w:t>答案：</w:t>
      </w:r>
      <w:r w:rsidRPr="00616725">
        <w:t>(C)**</w:t>
      </w:r>
    </w:p>
    <w:p w14:paraId="0A37C5F9" w14:textId="77777777" w:rsidR="00616725" w:rsidRPr="00616725" w:rsidRDefault="00616725" w:rsidP="00616725">
      <w:r w:rsidRPr="00616725">
        <w:t>**</w:t>
      </w:r>
      <w:r w:rsidRPr="00616725">
        <w:t>答案說明：</w:t>
      </w:r>
      <w:r w:rsidRPr="00616725">
        <w:t xml:space="preserve">** </w:t>
      </w:r>
      <w:r w:rsidRPr="00616725">
        <w:t>文件第</w:t>
      </w:r>
      <w:r w:rsidRPr="00616725">
        <w:t xml:space="preserve"> 79 </w:t>
      </w:r>
      <w:r w:rsidRPr="00616725">
        <w:t>頁智慧客服系統例子中說明，生成式</w:t>
      </w:r>
      <w:r w:rsidRPr="00616725">
        <w:t xml:space="preserve"> AI </w:t>
      </w:r>
      <w:r w:rsidRPr="00616725">
        <w:t>根據用戶需求生成多樣化的回應文本，鑑別式</w:t>
      </w:r>
      <w:r w:rsidRPr="00616725">
        <w:t xml:space="preserve"> AI </w:t>
      </w:r>
      <w:r w:rsidRPr="00616725">
        <w:t>負責過濾不當內容，提供高度個人化、可靠的客服支援服務。</w:t>
      </w:r>
    </w:p>
    <w:p w14:paraId="18B28A5F" w14:textId="77777777" w:rsidR="00616725" w:rsidRPr="00616725" w:rsidRDefault="00616725" w:rsidP="00616725">
      <w:r w:rsidRPr="00616725">
        <w:t>**</w:t>
      </w:r>
      <w:r w:rsidRPr="00616725">
        <w:t>解題思路：</w:t>
      </w:r>
      <w:r w:rsidRPr="00616725">
        <w:t xml:space="preserve">** </w:t>
      </w:r>
      <w:r w:rsidRPr="00616725">
        <w:t>查找文件中關於智慧客服系統中整合應用的具體例子。</w:t>
      </w:r>
    </w:p>
    <w:p w14:paraId="147318BC" w14:textId="77777777" w:rsidR="00616725" w:rsidRPr="00616725" w:rsidRDefault="00616725" w:rsidP="00616725">
      <w:pPr>
        <w:numPr>
          <w:ilvl w:val="0"/>
          <w:numId w:val="50"/>
        </w:numPr>
      </w:pPr>
      <w:r w:rsidRPr="00616725">
        <w:t>整合生成式</w:t>
      </w:r>
      <w:r w:rsidRPr="00616725">
        <w:t xml:space="preserve"> AI </w:t>
      </w:r>
      <w:r w:rsidRPr="00616725">
        <w:t>和鑑別式</w:t>
      </w:r>
      <w:r w:rsidRPr="00616725">
        <w:t xml:space="preserve"> AI </w:t>
      </w:r>
      <w:r w:rsidRPr="00616725">
        <w:t>面臨的挑戰之一是模型訓練穩定性。生成式</w:t>
      </w:r>
      <w:r w:rsidRPr="00616725">
        <w:t xml:space="preserve"> AI </w:t>
      </w:r>
      <w:r w:rsidRPr="00616725">
        <w:t>的訓練過程經常面臨哪些問題？</w:t>
      </w:r>
      <w:r w:rsidRPr="00616725">
        <w:t xml:space="preserve"> (A) </w:t>
      </w:r>
      <w:r w:rsidRPr="00616725">
        <w:t>數據偏見和標記成本高</w:t>
      </w:r>
      <w:r w:rsidRPr="00616725">
        <w:t xml:space="preserve"> (B) </w:t>
      </w:r>
      <w:proofErr w:type="gramStart"/>
      <w:r w:rsidRPr="00616725">
        <w:t>過擬合</w:t>
      </w:r>
      <w:proofErr w:type="gramEnd"/>
      <w:r w:rsidRPr="00616725">
        <w:t>和</w:t>
      </w:r>
      <w:proofErr w:type="gramStart"/>
      <w:r w:rsidRPr="00616725">
        <w:t>數據稀缺</w:t>
      </w:r>
      <w:proofErr w:type="gramEnd"/>
      <w:r w:rsidRPr="00616725">
        <w:t xml:space="preserve"> (C) </w:t>
      </w:r>
      <w:r w:rsidRPr="00616725">
        <w:t>模式崩潰和</w:t>
      </w:r>
      <w:proofErr w:type="gramStart"/>
      <w:r w:rsidRPr="00616725">
        <w:t>梯度</w:t>
      </w:r>
      <w:proofErr w:type="gramEnd"/>
      <w:r w:rsidRPr="00616725">
        <w:t>消失</w:t>
      </w:r>
      <w:r w:rsidRPr="00616725">
        <w:t xml:space="preserve"> (D) </w:t>
      </w:r>
      <w:r w:rsidRPr="00616725">
        <w:t>可</w:t>
      </w:r>
      <w:proofErr w:type="gramStart"/>
      <w:r w:rsidRPr="00616725">
        <w:t>解釋性差和</w:t>
      </w:r>
      <w:proofErr w:type="gramEnd"/>
      <w:r w:rsidRPr="00616725">
        <w:t>計算成本高</w:t>
      </w:r>
    </w:p>
    <w:p w14:paraId="1E889CF2" w14:textId="77777777" w:rsidR="00616725" w:rsidRPr="00616725" w:rsidRDefault="00616725" w:rsidP="00616725">
      <w:r w:rsidRPr="00616725">
        <w:t>**</w:t>
      </w:r>
      <w:r w:rsidRPr="00616725">
        <w:t>答案：</w:t>
      </w:r>
      <w:r w:rsidRPr="00616725">
        <w:t>(C)**</w:t>
      </w:r>
    </w:p>
    <w:p w14:paraId="79F9AFAD" w14:textId="77777777" w:rsidR="00616725" w:rsidRPr="00616725" w:rsidRDefault="00616725" w:rsidP="00616725">
      <w:r w:rsidRPr="00616725">
        <w:t>**</w:t>
      </w:r>
      <w:r w:rsidRPr="00616725">
        <w:t>答案說明：</w:t>
      </w:r>
      <w:r w:rsidRPr="00616725">
        <w:t xml:space="preserve">** </w:t>
      </w:r>
      <w:r w:rsidRPr="00616725">
        <w:t>文件第</w:t>
      </w:r>
      <w:r w:rsidRPr="00616725">
        <w:t xml:space="preserve"> 64 </w:t>
      </w:r>
      <w:r w:rsidRPr="00616725">
        <w:t>頁提到生成式</w:t>
      </w:r>
      <w:r w:rsidRPr="00616725">
        <w:t xml:space="preserve"> AI </w:t>
      </w:r>
      <w:r w:rsidRPr="00616725">
        <w:t>的訓練過程往往伴隨著模式崩潰、梯度消失等挑戰。文件第</w:t>
      </w:r>
      <w:r w:rsidRPr="00616725">
        <w:t xml:space="preserve"> 80 </w:t>
      </w:r>
      <w:r w:rsidRPr="00616725">
        <w:t>頁再次確認這些問題會影響生成數據的多樣性與品質。選項</w:t>
      </w:r>
      <w:r w:rsidRPr="00616725">
        <w:t xml:space="preserve"> (A) </w:t>
      </w:r>
      <w:r w:rsidRPr="00616725">
        <w:t>是鑑別式</w:t>
      </w:r>
      <w:r w:rsidRPr="00616725">
        <w:t xml:space="preserve"> AI </w:t>
      </w:r>
      <w:r w:rsidRPr="00616725">
        <w:t>面臨的挑戰。選項</w:t>
      </w:r>
      <w:r w:rsidRPr="00616725">
        <w:t xml:space="preserve"> (B) </w:t>
      </w:r>
      <w:proofErr w:type="gramStart"/>
      <w:r w:rsidRPr="00616725">
        <w:t>過擬合</w:t>
      </w:r>
      <w:proofErr w:type="gramEnd"/>
      <w:r w:rsidRPr="00616725">
        <w:t>主要與鑑別式</w:t>
      </w:r>
      <w:r w:rsidRPr="00616725">
        <w:t xml:space="preserve"> AI </w:t>
      </w:r>
      <w:r w:rsidRPr="00616725">
        <w:t>有關，</w:t>
      </w:r>
      <w:proofErr w:type="gramStart"/>
      <w:r w:rsidRPr="00616725">
        <w:t>數據稀缺可以</w:t>
      </w:r>
      <w:proofErr w:type="gramEnd"/>
      <w:r w:rsidRPr="00616725">
        <w:t>由生成式</w:t>
      </w:r>
      <w:r w:rsidRPr="00616725">
        <w:t xml:space="preserve"> AI </w:t>
      </w:r>
      <w:r w:rsidRPr="00616725">
        <w:t>解決。選項</w:t>
      </w:r>
      <w:r w:rsidRPr="00616725">
        <w:t xml:space="preserve"> (D) </w:t>
      </w:r>
      <w:r w:rsidRPr="00616725">
        <w:t>是生成式</w:t>
      </w:r>
      <w:r w:rsidRPr="00616725">
        <w:t xml:space="preserve"> AI </w:t>
      </w:r>
      <w:r w:rsidRPr="00616725">
        <w:t>的挑戰，但不是特指訓練穩定性問題。</w:t>
      </w:r>
    </w:p>
    <w:p w14:paraId="7AD56FCA" w14:textId="77777777" w:rsidR="00616725" w:rsidRPr="00616725" w:rsidRDefault="00616725" w:rsidP="00616725">
      <w:r w:rsidRPr="00616725">
        <w:t>**</w:t>
      </w:r>
      <w:r w:rsidRPr="00616725">
        <w:t>解題思路：</w:t>
      </w:r>
      <w:r w:rsidRPr="00616725">
        <w:t xml:space="preserve">** </w:t>
      </w:r>
      <w:r w:rsidRPr="00616725">
        <w:t>查找文件中關於生成式</w:t>
      </w:r>
      <w:r w:rsidRPr="00616725">
        <w:t xml:space="preserve"> AI </w:t>
      </w:r>
      <w:r w:rsidRPr="00616725">
        <w:t>訓練過程面臨的具體問題。</w:t>
      </w:r>
    </w:p>
    <w:p w14:paraId="692E809B" w14:textId="77777777" w:rsidR="00616725" w:rsidRPr="00616725" w:rsidRDefault="00616725" w:rsidP="00616725">
      <w:pPr>
        <w:numPr>
          <w:ilvl w:val="0"/>
          <w:numId w:val="51"/>
        </w:numPr>
      </w:pPr>
      <w:r w:rsidRPr="00616725">
        <w:t>為了解決生成式</w:t>
      </w:r>
      <w:r w:rsidRPr="00616725">
        <w:t xml:space="preserve"> AI </w:t>
      </w:r>
      <w:r w:rsidRPr="00616725">
        <w:t>模型訓練中的</w:t>
      </w:r>
      <w:proofErr w:type="gramStart"/>
      <w:r w:rsidRPr="00616725">
        <w:t>不</w:t>
      </w:r>
      <w:proofErr w:type="gramEnd"/>
      <w:r w:rsidRPr="00616725">
        <w:t>穩定性問題，文件建議採用哪種改進型模型？</w:t>
      </w:r>
      <w:r w:rsidRPr="00616725">
        <w:t xml:space="preserve"> (A) </w:t>
      </w:r>
      <w:r w:rsidRPr="00616725">
        <w:t>標準</w:t>
      </w:r>
      <w:r w:rsidRPr="00616725">
        <w:t xml:space="preserve"> GAN (B) VAE (C) Wasserstein GAN (WGAN) (D) CNN</w:t>
      </w:r>
    </w:p>
    <w:p w14:paraId="3808ADA0" w14:textId="77777777" w:rsidR="00616725" w:rsidRPr="00616725" w:rsidRDefault="00616725" w:rsidP="00616725">
      <w:r w:rsidRPr="00616725">
        <w:t>**</w:t>
      </w:r>
      <w:r w:rsidRPr="00616725">
        <w:t>答案：</w:t>
      </w:r>
      <w:r w:rsidRPr="00616725">
        <w:t>(C)**</w:t>
      </w:r>
    </w:p>
    <w:p w14:paraId="3FF99B82" w14:textId="77777777" w:rsidR="00616725" w:rsidRPr="00616725" w:rsidRDefault="00616725" w:rsidP="00616725">
      <w:r w:rsidRPr="00616725">
        <w:lastRenderedPageBreak/>
        <w:t>**</w:t>
      </w:r>
      <w:r w:rsidRPr="00616725">
        <w:t>答案說明：</w:t>
      </w:r>
      <w:r w:rsidRPr="00616725">
        <w:t xml:space="preserve">** </w:t>
      </w:r>
      <w:r w:rsidRPr="00616725">
        <w:t>文件第</w:t>
      </w:r>
      <w:r w:rsidRPr="00616725">
        <w:t xml:space="preserve"> 80 </w:t>
      </w:r>
      <w:r w:rsidRPr="00616725">
        <w:t>頁建議採用</w:t>
      </w:r>
      <w:r w:rsidRPr="00616725">
        <w:t xml:space="preserve"> Wasserstein GAN</w:t>
      </w:r>
      <w:r w:rsidRPr="00616725">
        <w:t>（</w:t>
      </w:r>
      <w:r w:rsidRPr="00616725">
        <w:t>WGAN</w:t>
      </w:r>
      <w:r w:rsidRPr="00616725">
        <w:t>）等改進型模型，提升生成過程的穩定性。文件第</w:t>
      </w:r>
      <w:r w:rsidRPr="00616725">
        <w:t xml:space="preserve"> 83 </w:t>
      </w:r>
      <w:r w:rsidRPr="00616725">
        <w:t>頁測驗題解析也印證了這一點。</w:t>
      </w:r>
    </w:p>
    <w:p w14:paraId="65CF8F89" w14:textId="77777777" w:rsidR="00616725" w:rsidRPr="00616725" w:rsidRDefault="00616725" w:rsidP="00616725">
      <w:r w:rsidRPr="00616725">
        <w:t>**</w:t>
      </w:r>
      <w:r w:rsidRPr="00616725">
        <w:t>解題思路：</w:t>
      </w:r>
      <w:r w:rsidRPr="00616725">
        <w:t xml:space="preserve">** </w:t>
      </w:r>
      <w:r w:rsidRPr="00616725">
        <w:t>查找文件中關於解決生成式模型訓練</w:t>
      </w:r>
      <w:proofErr w:type="gramStart"/>
      <w:r w:rsidRPr="00616725">
        <w:t>不</w:t>
      </w:r>
      <w:proofErr w:type="gramEnd"/>
      <w:r w:rsidRPr="00616725">
        <w:t>穩定性問題的方法。</w:t>
      </w:r>
    </w:p>
    <w:p w14:paraId="66C25548" w14:textId="77777777" w:rsidR="00616725" w:rsidRPr="00616725" w:rsidRDefault="00616725" w:rsidP="00616725">
      <w:pPr>
        <w:numPr>
          <w:ilvl w:val="0"/>
          <w:numId w:val="52"/>
        </w:numPr>
      </w:pPr>
      <w:r w:rsidRPr="00616725">
        <w:t>整合應用中，生成式</w:t>
      </w:r>
      <w:r w:rsidRPr="00616725">
        <w:t xml:space="preserve"> AI </w:t>
      </w:r>
      <w:r w:rsidRPr="00616725">
        <w:t>生成的數據可能放大訓練數據中的偏差，而鑑別式</w:t>
      </w:r>
      <w:r w:rsidRPr="00616725">
        <w:t xml:space="preserve"> AI </w:t>
      </w:r>
      <w:r w:rsidRPr="00616725">
        <w:t>基於此進行分類決策時，可能引發不公平問題。解決這個問題的策略是什麼？</w:t>
      </w:r>
      <w:r w:rsidRPr="00616725">
        <w:t xml:space="preserve"> (A) </w:t>
      </w:r>
      <w:r w:rsidRPr="00616725">
        <w:t>忽略數據偏差，專注於提高模型準確性。</w:t>
      </w:r>
      <w:r w:rsidRPr="00616725">
        <w:t xml:space="preserve"> (B) </w:t>
      </w:r>
      <w:r w:rsidRPr="00616725">
        <w:t>僅使用鑑別式</w:t>
      </w:r>
      <w:r w:rsidRPr="00616725">
        <w:t xml:space="preserve"> AI </w:t>
      </w:r>
      <w:r w:rsidRPr="00616725">
        <w:t>進行數據分類。</w:t>
      </w:r>
      <w:r w:rsidRPr="00616725">
        <w:t xml:space="preserve"> (C) </w:t>
      </w:r>
      <w:r w:rsidRPr="00616725">
        <w:t>在數據生成過程中</w:t>
      </w:r>
      <w:proofErr w:type="gramStart"/>
      <w:r w:rsidRPr="00616725">
        <w:t>引入去偏演算法</w:t>
      </w:r>
      <w:proofErr w:type="gramEnd"/>
      <w:r w:rsidRPr="00616725">
        <w:t>，強化數據審核。</w:t>
      </w:r>
      <w:r w:rsidRPr="00616725">
        <w:t xml:space="preserve"> (D) </w:t>
      </w:r>
      <w:r w:rsidRPr="00616725">
        <w:t>增加模型的複雜度以抵消偏差。</w:t>
      </w:r>
    </w:p>
    <w:p w14:paraId="484E952E" w14:textId="77777777" w:rsidR="00616725" w:rsidRPr="00616725" w:rsidRDefault="00616725" w:rsidP="00616725">
      <w:r w:rsidRPr="00616725">
        <w:t>**</w:t>
      </w:r>
      <w:r w:rsidRPr="00616725">
        <w:t>答案：</w:t>
      </w:r>
      <w:r w:rsidRPr="00616725">
        <w:t>(C)**</w:t>
      </w:r>
    </w:p>
    <w:p w14:paraId="09BDE061" w14:textId="77777777" w:rsidR="00616725" w:rsidRPr="00616725" w:rsidRDefault="00616725" w:rsidP="00616725">
      <w:r w:rsidRPr="00616725">
        <w:t>**</w:t>
      </w:r>
      <w:r w:rsidRPr="00616725">
        <w:t>答案說明：</w:t>
      </w:r>
      <w:r w:rsidRPr="00616725">
        <w:t xml:space="preserve">** </w:t>
      </w:r>
      <w:r w:rsidRPr="00616725">
        <w:t>文件第</w:t>
      </w:r>
      <w:r w:rsidRPr="00616725">
        <w:t xml:space="preserve"> 80 </w:t>
      </w:r>
      <w:r w:rsidRPr="00616725">
        <w:t>頁說明為了解決數據偏差與公平性問題，解決方法包括在數據生成過程中</w:t>
      </w:r>
      <w:proofErr w:type="gramStart"/>
      <w:r w:rsidRPr="00616725">
        <w:t>引入去偏演算法</w:t>
      </w:r>
      <w:proofErr w:type="gramEnd"/>
      <w:r w:rsidRPr="00616725">
        <w:t>，並強化數據審核機制。</w:t>
      </w:r>
    </w:p>
    <w:p w14:paraId="54559479" w14:textId="77777777" w:rsidR="00616725" w:rsidRPr="00616725" w:rsidRDefault="00616725" w:rsidP="00616725">
      <w:r w:rsidRPr="00616725">
        <w:t>**</w:t>
      </w:r>
      <w:r w:rsidRPr="00616725">
        <w:t>解題思路：</w:t>
      </w:r>
      <w:r w:rsidRPr="00616725">
        <w:t xml:space="preserve">** </w:t>
      </w:r>
      <w:r w:rsidRPr="00616725">
        <w:t>查找文件中關於解決數據偏差與公平性挑戰的策略。</w:t>
      </w:r>
    </w:p>
    <w:p w14:paraId="722DB860" w14:textId="77777777" w:rsidR="00616725" w:rsidRPr="00616725" w:rsidRDefault="00616725" w:rsidP="00616725">
      <w:pPr>
        <w:numPr>
          <w:ilvl w:val="0"/>
          <w:numId w:val="53"/>
        </w:numPr>
      </w:pPr>
      <w:r w:rsidRPr="00616725">
        <w:t>文件提到整合鑑別式</w:t>
      </w:r>
      <w:r w:rsidRPr="00616725">
        <w:t xml:space="preserve"> AI </w:t>
      </w:r>
      <w:r w:rsidRPr="00616725">
        <w:t>和生成式</w:t>
      </w:r>
      <w:r w:rsidRPr="00616725">
        <w:t xml:space="preserve"> AI </w:t>
      </w:r>
      <w:r w:rsidRPr="00616725">
        <w:t>需要設計靈活高效的系統架構。這涉及模型之間的什麼？</w:t>
      </w:r>
      <w:r w:rsidRPr="00616725">
        <w:t xml:space="preserve"> (A) </w:t>
      </w:r>
      <w:r w:rsidRPr="00616725">
        <w:t>獨立運作，互不干擾</w:t>
      </w:r>
      <w:r w:rsidRPr="00616725">
        <w:t xml:space="preserve"> (B) </w:t>
      </w:r>
      <w:r w:rsidRPr="00616725">
        <w:t>通訊與數據共享</w:t>
      </w:r>
      <w:r w:rsidRPr="00616725">
        <w:t xml:space="preserve"> (C) </w:t>
      </w:r>
      <w:r w:rsidRPr="00616725">
        <w:t>競爭資源，爭取優先級</w:t>
      </w:r>
      <w:r w:rsidRPr="00616725">
        <w:t xml:space="preserve"> (D) </w:t>
      </w:r>
      <w:r w:rsidRPr="00616725">
        <w:t>單向數據流，生成器到鑑別器</w:t>
      </w:r>
    </w:p>
    <w:p w14:paraId="5F073395" w14:textId="77777777" w:rsidR="00616725" w:rsidRPr="00616725" w:rsidRDefault="00616725" w:rsidP="00616725">
      <w:r w:rsidRPr="00616725">
        <w:t>**</w:t>
      </w:r>
      <w:r w:rsidRPr="00616725">
        <w:t>答案：</w:t>
      </w:r>
      <w:r w:rsidRPr="00616725">
        <w:t>(B)**</w:t>
      </w:r>
    </w:p>
    <w:p w14:paraId="3252CCF2" w14:textId="77777777" w:rsidR="00616725" w:rsidRPr="00616725" w:rsidRDefault="00616725" w:rsidP="00616725">
      <w:r w:rsidRPr="00616725">
        <w:t>**</w:t>
      </w:r>
      <w:r w:rsidRPr="00616725">
        <w:t>答案說明：</w:t>
      </w:r>
      <w:r w:rsidRPr="00616725">
        <w:t xml:space="preserve">** </w:t>
      </w:r>
      <w:r w:rsidRPr="00616725">
        <w:t>文件第</w:t>
      </w:r>
      <w:r w:rsidRPr="00616725">
        <w:t xml:space="preserve"> 80 </w:t>
      </w:r>
      <w:r w:rsidRPr="00616725">
        <w:t>頁說明整合架構的設計涉及模型之間的通訊與數據共享。文件第</w:t>
      </w:r>
      <w:r w:rsidRPr="00616725">
        <w:t xml:space="preserve"> 83 </w:t>
      </w:r>
      <w:r w:rsidRPr="00616725">
        <w:t>頁測驗題解析也提及整合框架的開發是未來的關鍵方向，暗示需要考慮</w:t>
      </w:r>
      <w:proofErr w:type="gramStart"/>
      <w:r w:rsidRPr="00616725">
        <w:t>模型間的協同</w:t>
      </w:r>
      <w:proofErr w:type="gramEnd"/>
      <w:r w:rsidRPr="00616725">
        <w:t>。</w:t>
      </w:r>
    </w:p>
    <w:p w14:paraId="2D8D3662" w14:textId="77777777" w:rsidR="00616725" w:rsidRPr="00616725" w:rsidRDefault="00616725" w:rsidP="00616725">
      <w:r w:rsidRPr="00616725">
        <w:t>**</w:t>
      </w:r>
      <w:r w:rsidRPr="00616725">
        <w:t>解題思路：</w:t>
      </w:r>
      <w:r w:rsidRPr="00616725">
        <w:t xml:space="preserve">** </w:t>
      </w:r>
      <w:r w:rsidRPr="00616725">
        <w:t>查找文件中關於整合架構設計涉及的挑戰。</w:t>
      </w:r>
    </w:p>
    <w:p w14:paraId="1D6C189B" w14:textId="77777777" w:rsidR="00616725" w:rsidRPr="00616725" w:rsidRDefault="00616725" w:rsidP="00616725">
      <w:r w:rsidRPr="00616725">
        <w:pict w14:anchorId="220CB443">
          <v:rect id="_x0000_i1038" style="width:0;height:1.5pt" o:hralign="center" o:hrstd="t" o:hr="t" fillcolor="#a0a0a0" stroked="f"/>
        </w:pict>
      </w:r>
    </w:p>
    <w:p w14:paraId="56F8C554" w14:textId="77777777" w:rsidR="00616725" w:rsidRPr="00616725" w:rsidRDefault="00616725" w:rsidP="00616725">
      <w:r w:rsidRPr="00616725">
        <w:t>希望這</w:t>
      </w:r>
      <w:r w:rsidRPr="00616725">
        <w:t xml:space="preserve"> 150 </w:t>
      </w:r>
      <w:r w:rsidRPr="00616725">
        <w:t>道練習題能夠幫助您深入理解文件中的人工智慧基礎概念！</w:t>
      </w:r>
    </w:p>
    <w:p w14:paraId="71B90ABD" w14:textId="77777777" w:rsidR="00091345" w:rsidRPr="00616725" w:rsidRDefault="00091345"/>
    <w:sectPr w:rsidR="00091345" w:rsidRPr="0061672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91D"/>
    <w:multiLevelType w:val="multilevel"/>
    <w:tmpl w:val="5D4C891A"/>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C3312"/>
    <w:multiLevelType w:val="multilevel"/>
    <w:tmpl w:val="E71A5FD6"/>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56774"/>
    <w:multiLevelType w:val="multilevel"/>
    <w:tmpl w:val="29A02D50"/>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57D2B"/>
    <w:multiLevelType w:val="multilevel"/>
    <w:tmpl w:val="71F4FBC4"/>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83B01"/>
    <w:multiLevelType w:val="multilevel"/>
    <w:tmpl w:val="857A33DA"/>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F3DB2"/>
    <w:multiLevelType w:val="multilevel"/>
    <w:tmpl w:val="29341C52"/>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524E9"/>
    <w:multiLevelType w:val="multilevel"/>
    <w:tmpl w:val="526204EC"/>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5556C"/>
    <w:multiLevelType w:val="multilevel"/>
    <w:tmpl w:val="999C5B38"/>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56071"/>
    <w:multiLevelType w:val="multilevel"/>
    <w:tmpl w:val="4DFC32F2"/>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D52D8"/>
    <w:multiLevelType w:val="multilevel"/>
    <w:tmpl w:val="D1507A36"/>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CD1258"/>
    <w:multiLevelType w:val="multilevel"/>
    <w:tmpl w:val="D0D4DE1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840AD"/>
    <w:multiLevelType w:val="multilevel"/>
    <w:tmpl w:val="C840E672"/>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2286A"/>
    <w:multiLevelType w:val="multilevel"/>
    <w:tmpl w:val="6486D85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F71F2"/>
    <w:multiLevelType w:val="multilevel"/>
    <w:tmpl w:val="5F2809A6"/>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8160E2"/>
    <w:multiLevelType w:val="multilevel"/>
    <w:tmpl w:val="F6281F1C"/>
    <w:lvl w:ilvl="0">
      <w:start w:val="1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80A41"/>
    <w:multiLevelType w:val="multilevel"/>
    <w:tmpl w:val="190C3B18"/>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E7403A"/>
    <w:multiLevelType w:val="multilevel"/>
    <w:tmpl w:val="57E8E66E"/>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D302E"/>
    <w:multiLevelType w:val="multilevel"/>
    <w:tmpl w:val="19760796"/>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693DED"/>
    <w:multiLevelType w:val="multilevel"/>
    <w:tmpl w:val="D0A624B6"/>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830E03"/>
    <w:multiLevelType w:val="multilevel"/>
    <w:tmpl w:val="64240F26"/>
    <w:lvl w:ilvl="0">
      <w:start w:val="1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3532F9"/>
    <w:multiLevelType w:val="multilevel"/>
    <w:tmpl w:val="59769310"/>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EF7862"/>
    <w:multiLevelType w:val="multilevel"/>
    <w:tmpl w:val="3C8C2AB6"/>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D457A5"/>
    <w:multiLevelType w:val="multilevel"/>
    <w:tmpl w:val="4906D1A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8F7B4B"/>
    <w:multiLevelType w:val="multilevel"/>
    <w:tmpl w:val="79A2ACDC"/>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840113"/>
    <w:multiLevelType w:val="multilevel"/>
    <w:tmpl w:val="B32065A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B4273C"/>
    <w:multiLevelType w:val="multilevel"/>
    <w:tmpl w:val="E0EA13B4"/>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4F5031"/>
    <w:multiLevelType w:val="multilevel"/>
    <w:tmpl w:val="7576CE6C"/>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C50D28"/>
    <w:multiLevelType w:val="multilevel"/>
    <w:tmpl w:val="DBCCB280"/>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FD4F17"/>
    <w:multiLevelType w:val="multilevel"/>
    <w:tmpl w:val="D416DFE0"/>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FD1257"/>
    <w:multiLevelType w:val="multilevel"/>
    <w:tmpl w:val="B3067020"/>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C212E7"/>
    <w:multiLevelType w:val="multilevel"/>
    <w:tmpl w:val="DC9037EC"/>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562898"/>
    <w:multiLevelType w:val="multilevel"/>
    <w:tmpl w:val="119E2934"/>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FE0827"/>
    <w:multiLevelType w:val="multilevel"/>
    <w:tmpl w:val="D5D4BDFC"/>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111528"/>
    <w:multiLevelType w:val="multilevel"/>
    <w:tmpl w:val="9668BBF6"/>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5B67C7"/>
    <w:multiLevelType w:val="multilevel"/>
    <w:tmpl w:val="390E3BC2"/>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3A3EA4"/>
    <w:multiLevelType w:val="multilevel"/>
    <w:tmpl w:val="9836DF70"/>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E90BF1"/>
    <w:multiLevelType w:val="multilevel"/>
    <w:tmpl w:val="965E1558"/>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A01BD5"/>
    <w:multiLevelType w:val="multilevel"/>
    <w:tmpl w:val="CD0CCF8A"/>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AE7C01"/>
    <w:multiLevelType w:val="multilevel"/>
    <w:tmpl w:val="EDEC166E"/>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BF76C8"/>
    <w:multiLevelType w:val="multilevel"/>
    <w:tmpl w:val="40D215BA"/>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352B01"/>
    <w:multiLevelType w:val="multilevel"/>
    <w:tmpl w:val="185CF76E"/>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DC23A5"/>
    <w:multiLevelType w:val="multilevel"/>
    <w:tmpl w:val="4D5AF730"/>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787C44"/>
    <w:multiLevelType w:val="multilevel"/>
    <w:tmpl w:val="1010A7C0"/>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F525D2"/>
    <w:multiLevelType w:val="multilevel"/>
    <w:tmpl w:val="678E1FBA"/>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687019"/>
    <w:multiLevelType w:val="multilevel"/>
    <w:tmpl w:val="9E6632A6"/>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F71488"/>
    <w:multiLevelType w:val="multilevel"/>
    <w:tmpl w:val="A2C4A8FA"/>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215CF2"/>
    <w:multiLevelType w:val="multilevel"/>
    <w:tmpl w:val="0862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203E1A"/>
    <w:multiLevelType w:val="multilevel"/>
    <w:tmpl w:val="691E0C9A"/>
    <w:lvl w:ilvl="0">
      <w:start w:val="1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672E14"/>
    <w:multiLevelType w:val="multilevel"/>
    <w:tmpl w:val="D794C45A"/>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B8175E"/>
    <w:multiLevelType w:val="multilevel"/>
    <w:tmpl w:val="614882A4"/>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201D89"/>
    <w:multiLevelType w:val="multilevel"/>
    <w:tmpl w:val="7BC003DE"/>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24618B"/>
    <w:multiLevelType w:val="multilevel"/>
    <w:tmpl w:val="C3EA69C8"/>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CF3A1C"/>
    <w:multiLevelType w:val="multilevel"/>
    <w:tmpl w:val="FC1EBC68"/>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04155">
    <w:abstractNumId w:val="46"/>
  </w:num>
  <w:num w:numId="2" w16cid:durableId="1960990052">
    <w:abstractNumId w:val="12"/>
  </w:num>
  <w:num w:numId="3" w16cid:durableId="549848768">
    <w:abstractNumId w:val="20"/>
  </w:num>
  <w:num w:numId="4" w16cid:durableId="549607576">
    <w:abstractNumId w:val="24"/>
  </w:num>
  <w:num w:numId="5" w16cid:durableId="2004164905">
    <w:abstractNumId w:val="8"/>
  </w:num>
  <w:num w:numId="6" w16cid:durableId="179441467">
    <w:abstractNumId w:val="42"/>
  </w:num>
  <w:num w:numId="7" w16cid:durableId="430664238">
    <w:abstractNumId w:val="0"/>
  </w:num>
  <w:num w:numId="8" w16cid:durableId="93477453">
    <w:abstractNumId w:val="32"/>
  </w:num>
  <w:num w:numId="9" w16cid:durableId="1836336409">
    <w:abstractNumId w:val="2"/>
  </w:num>
  <w:num w:numId="10" w16cid:durableId="1492406340">
    <w:abstractNumId w:val="4"/>
  </w:num>
  <w:num w:numId="11" w16cid:durableId="344484245">
    <w:abstractNumId w:val="3"/>
  </w:num>
  <w:num w:numId="12" w16cid:durableId="811486511">
    <w:abstractNumId w:val="35"/>
  </w:num>
  <w:num w:numId="13" w16cid:durableId="1250886339">
    <w:abstractNumId w:val="37"/>
  </w:num>
  <w:num w:numId="14" w16cid:durableId="717632656">
    <w:abstractNumId w:val="10"/>
  </w:num>
  <w:num w:numId="15" w16cid:durableId="797531649">
    <w:abstractNumId w:val="27"/>
  </w:num>
  <w:num w:numId="16" w16cid:durableId="1552419285">
    <w:abstractNumId w:val="5"/>
  </w:num>
  <w:num w:numId="17" w16cid:durableId="2120635593">
    <w:abstractNumId w:val="40"/>
  </w:num>
  <w:num w:numId="18" w16cid:durableId="1261257796">
    <w:abstractNumId w:val="50"/>
  </w:num>
  <w:num w:numId="19" w16cid:durableId="798955696">
    <w:abstractNumId w:val="15"/>
  </w:num>
  <w:num w:numId="20" w16cid:durableId="1694070510">
    <w:abstractNumId w:val="34"/>
  </w:num>
  <w:num w:numId="21" w16cid:durableId="2081561819">
    <w:abstractNumId w:val="39"/>
  </w:num>
  <w:num w:numId="22" w16cid:durableId="144858685">
    <w:abstractNumId w:val="22"/>
  </w:num>
  <w:num w:numId="23" w16cid:durableId="659310083">
    <w:abstractNumId w:val="6"/>
  </w:num>
  <w:num w:numId="24" w16cid:durableId="1771658053">
    <w:abstractNumId w:val="18"/>
  </w:num>
  <w:num w:numId="25" w16cid:durableId="1351639299">
    <w:abstractNumId w:val="30"/>
  </w:num>
  <w:num w:numId="26" w16cid:durableId="110981243">
    <w:abstractNumId w:val="1"/>
  </w:num>
  <w:num w:numId="27" w16cid:durableId="351493014">
    <w:abstractNumId w:val="48"/>
  </w:num>
  <w:num w:numId="28" w16cid:durableId="623387406">
    <w:abstractNumId w:val="33"/>
  </w:num>
  <w:num w:numId="29" w16cid:durableId="2083989460">
    <w:abstractNumId w:val="7"/>
  </w:num>
  <w:num w:numId="30" w16cid:durableId="1861354154">
    <w:abstractNumId w:val="23"/>
  </w:num>
  <w:num w:numId="31" w16cid:durableId="2072927462">
    <w:abstractNumId w:val="38"/>
  </w:num>
  <w:num w:numId="32" w16cid:durableId="70811019">
    <w:abstractNumId w:val="21"/>
  </w:num>
  <w:num w:numId="33" w16cid:durableId="2095739422">
    <w:abstractNumId w:val="9"/>
  </w:num>
  <w:num w:numId="34" w16cid:durableId="467357401">
    <w:abstractNumId w:val="36"/>
  </w:num>
  <w:num w:numId="35" w16cid:durableId="1318268014">
    <w:abstractNumId w:val="26"/>
  </w:num>
  <w:num w:numId="36" w16cid:durableId="731274543">
    <w:abstractNumId w:val="28"/>
  </w:num>
  <w:num w:numId="37" w16cid:durableId="303512736">
    <w:abstractNumId w:val="25"/>
  </w:num>
  <w:num w:numId="38" w16cid:durableId="1588491697">
    <w:abstractNumId w:val="51"/>
  </w:num>
  <w:num w:numId="39" w16cid:durableId="1073698036">
    <w:abstractNumId w:val="43"/>
  </w:num>
  <w:num w:numId="40" w16cid:durableId="1578053448">
    <w:abstractNumId w:val="47"/>
  </w:num>
  <w:num w:numId="41" w16cid:durableId="709190837">
    <w:abstractNumId w:val="17"/>
  </w:num>
  <w:num w:numId="42" w16cid:durableId="141119690">
    <w:abstractNumId w:val="29"/>
  </w:num>
  <w:num w:numId="43" w16cid:durableId="659577329">
    <w:abstractNumId w:val="11"/>
  </w:num>
  <w:num w:numId="44" w16cid:durableId="7565352">
    <w:abstractNumId w:val="31"/>
  </w:num>
  <w:num w:numId="45" w16cid:durableId="829978622">
    <w:abstractNumId w:val="49"/>
  </w:num>
  <w:num w:numId="46" w16cid:durableId="1956911476">
    <w:abstractNumId w:val="14"/>
  </w:num>
  <w:num w:numId="47" w16cid:durableId="1241597722">
    <w:abstractNumId w:val="19"/>
  </w:num>
  <w:num w:numId="48" w16cid:durableId="734281477">
    <w:abstractNumId w:val="52"/>
  </w:num>
  <w:num w:numId="49" w16cid:durableId="1346908310">
    <w:abstractNumId w:val="41"/>
  </w:num>
  <w:num w:numId="50" w16cid:durableId="1360349128">
    <w:abstractNumId w:val="16"/>
  </w:num>
  <w:num w:numId="51" w16cid:durableId="1017662301">
    <w:abstractNumId w:val="13"/>
  </w:num>
  <w:num w:numId="52" w16cid:durableId="972716275">
    <w:abstractNumId w:val="44"/>
  </w:num>
  <w:num w:numId="53" w16cid:durableId="19698940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25"/>
    <w:rsid w:val="00091345"/>
    <w:rsid w:val="00616725"/>
    <w:rsid w:val="00A03461"/>
    <w:rsid w:val="00B47BAC"/>
    <w:rsid w:val="00F029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1C1A"/>
  <w15:chartTrackingRefBased/>
  <w15:docId w15:val="{C9E9BB82-D1C1-4FE9-B617-11E7ACAE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67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167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1672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1672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167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672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1672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672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1672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1672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1672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1672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1672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16725"/>
    <w:rPr>
      <w:rFonts w:eastAsiaTheme="majorEastAsia" w:cstheme="majorBidi"/>
      <w:color w:val="0F4761" w:themeColor="accent1" w:themeShade="BF"/>
    </w:rPr>
  </w:style>
  <w:style w:type="character" w:customStyle="1" w:styleId="60">
    <w:name w:val="標題 6 字元"/>
    <w:basedOn w:val="a0"/>
    <w:link w:val="6"/>
    <w:uiPriority w:val="9"/>
    <w:semiHidden/>
    <w:rsid w:val="00616725"/>
    <w:rPr>
      <w:rFonts w:eastAsiaTheme="majorEastAsia" w:cstheme="majorBidi"/>
      <w:color w:val="595959" w:themeColor="text1" w:themeTint="A6"/>
    </w:rPr>
  </w:style>
  <w:style w:type="character" w:customStyle="1" w:styleId="70">
    <w:name w:val="標題 7 字元"/>
    <w:basedOn w:val="a0"/>
    <w:link w:val="7"/>
    <w:uiPriority w:val="9"/>
    <w:semiHidden/>
    <w:rsid w:val="00616725"/>
    <w:rPr>
      <w:rFonts w:eastAsiaTheme="majorEastAsia" w:cstheme="majorBidi"/>
      <w:color w:val="595959" w:themeColor="text1" w:themeTint="A6"/>
    </w:rPr>
  </w:style>
  <w:style w:type="character" w:customStyle="1" w:styleId="80">
    <w:name w:val="標題 8 字元"/>
    <w:basedOn w:val="a0"/>
    <w:link w:val="8"/>
    <w:uiPriority w:val="9"/>
    <w:semiHidden/>
    <w:rsid w:val="00616725"/>
    <w:rPr>
      <w:rFonts w:eastAsiaTheme="majorEastAsia" w:cstheme="majorBidi"/>
      <w:color w:val="272727" w:themeColor="text1" w:themeTint="D8"/>
    </w:rPr>
  </w:style>
  <w:style w:type="character" w:customStyle="1" w:styleId="90">
    <w:name w:val="標題 9 字元"/>
    <w:basedOn w:val="a0"/>
    <w:link w:val="9"/>
    <w:uiPriority w:val="9"/>
    <w:semiHidden/>
    <w:rsid w:val="00616725"/>
    <w:rPr>
      <w:rFonts w:eastAsiaTheme="majorEastAsia" w:cstheme="majorBidi"/>
      <w:color w:val="272727" w:themeColor="text1" w:themeTint="D8"/>
    </w:rPr>
  </w:style>
  <w:style w:type="paragraph" w:styleId="a3">
    <w:name w:val="Title"/>
    <w:basedOn w:val="a"/>
    <w:next w:val="a"/>
    <w:link w:val="a4"/>
    <w:uiPriority w:val="10"/>
    <w:qFormat/>
    <w:rsid w:val="006167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167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67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167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6725"/>
    <w:pPr>
      <w:spacing w:before="160"/>
      <w:jc w:val="center"/>
    </w:pPr>
    <w:rPr>
      <w:i/>
      <w:iCs/>
      <w:color w:val="404040" w:themeColor="text1" w:themeTint="BF"/>
    </w:rPr>
  </w:style>
  <w:style w:type="character" w:customStyle="1" w:styleId="a8">
    <w:name w:val="引文 字元"/>
    <w:basedOn w:val="a0"/>
    <w:link w:val="a7"/>
    <w:uiPriority w:val="29"/>
    <w:rsid w:val="00616725"/>
    <w:rPr>
      <w:i/>
      <w:iCs/>
      <w:color w:val="404040" w:themeColor="text1" w:themeTint="BF"/>
    </w:rPr>
  </w:style>
  <w:style w:type="paragraph" w:styleId="a9">
    <w:name w:val="List Paragraph"/>
    <w:basedOn w:val="a"/>
    <w:uiPriority w:val="34"/>
    <w:qFormat/>
    <w:rsid w:val="00616725"/>
    <w:pPr>
      <w:ind w:left="720"/>
      <w:contextualSpacing/>
    </w:pPr>
  </w:style>
  <w:style w:type="character" w:styleId="aa">
    <w:name w:val="Intense Emphasis"/>
    <w:basedOn w:val="a0"/>
    <w:uiPriority w:val="21"/>
    <w:qFormat/>
    <w:rsid w:val="00616725"/>
    <w:rPr>
      <w:i/>
      <w:iCs/>
      <w:color w:val="0F4761" w:themeColor="accent1" w:themeShade="BF"/>
    </w:rPr>
  </w:style>
  <w:style w:type="paragraph" w:styleId="ab">
    <w:name w:val="Intense Quote"/>
    <w:basedOn w:val="a"/>
    <w:next w:val="a"/>
    <w:link w:val="ac"/>
    <w:uiPriority w:val="30"/>
    <w:qFormat/>
    <w:rsid w:val="0061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16725"/>
    <w:rPr>
      <w:i/>
      <w:iCs/>
      <w:color w:val="0F4761" w:themeColor="accent1" w:themeShade="BF"/>
    </w:rPr>
  </w:style>
  <w:style w:type="character" w:styleId="ad">
    <w:name w:val="Intense Reference"/>
    <w:basedOn w:val="a0"/>
    <w:uiPriority w:val="32"/>
    <w:qFormat/>
    <w:rsid w:val="006167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196233">
      <w:bodyDiv w:val="1"/>
      <w:marLeft w:val="0"/>
      <w:marRight w:val="0"/>
      <w:marTop w:val="0"/>
      <w:marBottom w:val="0"/>
      <w:divBdr>
        <w:top w:val="none" w:sz="0" w:space="0" w:color="auto"/>
        <w:left w:val="none" w:sz="0" w:space="0" w:color="auto"/>
        <w:bottom w:val="none" w:sz="0" w:space="0" w:color="auto"/>
        <w:right w:val="none" w:sz="0" w:space="0" w:color="auto"/>
      </w:divBdr>
    </w:div>
    <w:div w:id="202331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5609</Words>
  <Characters>31973</Characters>
  <Application>Microsoft Office Word</Application>
  <DocSecurity>0</DocSecurity>
  <Lines>266</Lines>
  <Paragraphs>75</Paragraphs>
  <ScaleCrop>false</ScaleCrop>
  <Company/>
  <LinksUpToDate>false</LinksUpToDate>
  <CharactersWithSpaces>37507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慶生</dc:creator>
  <cp:keywords/>
  <dc:description/>
  <cp:lastModifiedBy>Ari 慶生</cp:lastModifiedBy>
  <cp:revision>1</cp:revision>
  <dcterms:created xsi:type="dcterms:W3CDTF">2025-05-05T02:41:00Z</dcterms:created>
  <dcterms:modified xsi:type="dcterms:W3CDTF">2025-05-05T02:42:00Z</dcterms:modified>
</cp:coreProperties>
</file>