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E6CB" w14:textId="77777777" w:rsidR="00A01C9D" w:rsidRPr="00A01C9D" w:rsidRDefault="00A01C9D" w:rsidP="00A01C9D">
      <w:r w:rsidRPr="00A01C9D">
        <w:t>好的，根據您提供的來源文件內容，這些文件主要涵蓋了人工智慧基礎概論（科目一）和生成式</w:t>
      </w:r>
      <w:r w:rsidRPr="00A01C9D">
        <w:t>AI</w:t>
      </w:r>
      <w:r w:rsidRPr="00A01C9D">
        <w:t>應用與規劃（科目二）的初級程度學習指引內容。考量到您要求設計「進階級」的考古題，而提供的資料是針對「初級」能力鑑定，這意味著我在設計題目時，必須盡可能從現有資料中挖掘較深入的概念理解、不同概念的比較、整合應用、挑戰與解決策略等面向來設計，而無法基於來源未提及的更複雜技術細節或高難度計算。</w:t>
      </w:r>
      <w:proofErr w:type="gramStart"/>
      <w:r w:rsidRPr="00A01C9D">
        <w:t>特別是計算題</w:t>
      </w:r>
      <w:proofErr w:type="gramEnd"/>
      <w:r w:rsidRPr="00A01C9D">
        <w:t>，由於來源僅提及了一些基本的統計量概念和</w:t>
      </w:r>
      <w:r w:rsidRPr="00A01C9D">
        <w:t>ROI</w:t>
      </w:r>
      <w:r w:rsidRPr="00A01C9D">
        <w:t>計算方法名稱（如</w:t>
      </w:r>
      <w:r w:rsidRPr="00A01C9D">
        <w:t>NPV, IRR</w:t>
      </w:r>
      <w:r w:rsidRPr="00A01C9D">
        <w:t>）但未提供計算公式或範例，因此實際的複雜計算題無法設計，我將轉為設計概念性的計算或指標理解題目。情境題則會盡量貼合來源中描述的各種應用場景、挑戰或導入流程。</w:t>
      </w:r>
    </w:p>
    <w:p w14:paraId="4BC5CD24" w14:textId="77777777" w:rsidR="00A01C9D" w:rsidRPr="00A01C9D" w:rsidRDefault="00A01C9D" w:rsidP="00A01C9D">
      <w:r w:rsidRPr="00A01C9D">
        <w:t>以下是根據您提供的資料，為生成式</w:t>
      </w:r>
      <w:r w:rsidRPr="00A01C9D">
        <w:t>AI</w:t>
      </w:r>
      <w:r w:rsidRPr="00A01C9D">
        <w:t>應用與規劃（涵蓋科目</w:t>
      </w:r>
      <w:proofErr w:type="gramStart"/>
      <w:r w:rsidRPr="00A01C9D">
        <w:t>一</w:t>
      </w:r>
      <w:proofErr w:type="gramEnd"/>
      <w:r w:rsidRPr="00A01C9D">
        <w:t>中與</w:t>
      </w:r>
      <w:r w:rsidRPr="00A01C9D">
        <w:t>GAI</w:t>
      </w:r>
      <w:r w:rsidRPr="00A01C9D">
        <w:t>基礎、</w:t>
      </w:r>
      <w:r w:rsidRPr="00A01C9D">
        <w:t>DAI/GAI</w:t>
      </w:r>
      <w:r w:rsidRPr="00A01C9D">
        <w:t>比較，以及科目二的</w:t>
      </w:r>
      <w:r w:rsidRPr="00A01C9D">
        <w:t>No code/Low code</w:t>
      </w:r>
      <w:r w:rsidRPr="00A01C9D">
        <w:t>與</w:t>
      </w:r>
      <w:r w:rsidRPr="00A01C9D">
        <w:t>GAI</w:t>
      </w:r>
      <w:r w:rsidRPr="00A01C9D">
        <w:t>整合、應用、導入規劃與風險管理）證照設計的</w:t>
      </w:r>
      <w:r w:rsidRPr="00A01C9D">
        <w:t>150</w:t>
      </w:r>
      <w:proofErr w:type="gramStart"/>
      <w:r w:rsidRPr="00A01C9D">
        <w:t>題進階級</w:t>
      </w:r>
      <w:proofErr w:type="gramEnd"/>
      <w:r w:rsidRPr="00A01C9D">
        <w:t>四選</w:t>
      </w:r>
      <w:proofErr w:type="gramStart"/>
      <w:r w:rsidRPr="00A01C9D">
        <w:t>一</w:t>
      </w:r>
      <w:proofErr w:type="gramEnd"/>
      <w:r w:rsidRPr="00A01C9D">
        <w:t>選擇題，包含答案、答案說明及簡要解題思路。題目將盡量平均分配於以下主要主題：</w:t>
      </w:r>
    </w:p>
    <w:p w14:paraId="7E5BBE48" w14:textId="77777777" w:rsidR="00A01C9D" w:rsidRPr="00A01C9D" w:rsidRDefault="00A01C9D" w:rsidP="00A01C9D">
      <w:pPr>
        <w:numPr>
          <w:ilvl w:val="0"/>
          <w:numId w:val="1"/>
        </w:numPr>
      </w:pPr>
      <w:r w:rsidRPr="00A01C9D">
        <w:t>人工智慧基礎概念</w:t>
      </w:r>
      <w:r w:rsidRPr="00A01C9D">
        <w:t xml:space="preserve"> (AI</w:t>
      </w:r>
      <w:r w:rsidRPr="00A01C9D">
        <w:t>定義、分類</w:t>
      </w:r>
      <w:r w:rsidRPr="00A01C9D">
        <w:t>)</w:t>
      </w:r>
    </w:p>
    <w:p w14:paraId="209FD90D" w14:textId="77777777" w:rsidR="00A01C9D" w:rsidRPr="00A01C9D" w:rsidRDefault="00A01C9D" w:rsidP="00A01C9D">
      <w:pPr>
        <w:numPr>
          <w:ilvl w:val="0"/>
          <w:numId w:val="1"/>
        </w:numPr>
      </w:pPr>
      <w:r w:rsidRPr="00A01C9D">
        <w:t>資料處理與分析概念</w:t>
      </w:r>
      <w:r w:rsidRPr="00A01C9D">
        <w:t xml:space="preserve"> (</w:t>
      </w:r>
      <w:r w:rsidRPr="00A01C9D">
        <w:t>與</w:t>
      </w:r>
      <w:r w:rsidRPr="00A01C9D">
        <w:t>AI</w:t>
      </w:r>
      <w:r w:rsidRPr="00A01C9D">
        <w:t>相關的基礎統計、數據問題處理</w:t>
      </w:r>
      <w:r w:rsidRPr="00A01C9D">
        <w:t>),,</w:t>
      </w:r>
    </w:p>
    <w:p w14:paraId="2F569C2B" w14:textId="77777777" w:rsidR="00A01C9D" w:rsidRPr="00A01C9D" w:rsidRDefault="00A01C9D" w:rsidP="00A01C9D">
      <w:pPr>
        <w:numPr>
          <w:ilvl w:val="0"/>
          <w:numId w:val="1"/>
        </w:numPr>
      </w:pPr>
      <w:r w:rsidRPr="00A01C9D">
        <w:t>機器學習概念</w:t>
      </w:r>
      <w:r w:rsidRPr="00A01C9D">
        <w:t xml:space="preserve"> (</w:t>
      </w:r>
      <w:r w:rsidRPr="00A01C9D">
        <w:t>機器學習基礎原理、深度學習基礎</w:t>
      </w:r>
      <w:r w:rsidRPr="00A01C9D">
        <w:t>),,</w:t>
      </w:r>
    </w:p>
    <w:p w14:paraId="28B1EC4C" w14:textId="77777777" w:rsidR="00A01C9D" w:rsidRPr="00A01C9D" w:rsidRDefault="00A01C9D" w:rsidP="00A01C9D">
      <w:pPr>
        <w:numPr>
          <w:ilvl w:val="0"/>
          <w:numId w:val="1"/>
        </w:numPr>
      </w:pPr>
      <w:r w:rsidRPr="00A01C9D">
        <w:t>鑑別式</w:t>
      </w:r>
      <w:r w:rsidRPr="00A01C9D">
        <w:t xml:space="preserve"> AI </w:t>
      </w:r>
      <w:r w:rsidRPr="00A01C9D">
        <w:t>與生成式</w:t>
      </w:r>
      <w:r w:rsidRPr="00A01C9D">
        <w:t xml:space="preserve"> AI </w:t>
      </w:r>
      <w:r w:rsidRPr="00A01C9D">
        <w:t>概念</w:t>
      </w:r>
      <w:r w:rsidRPr="00A01C9D">
        <w:t xml:space="preserve"> (</w:t>
      </w:r>
      <w:r w:rsidRPr="00A01C9D">
        <w:t>原理、比較、整合應用</w:t>
      </w:r>
      <w:r w:rsidRPr="00A01C9D">
        <w:t>)-</w:t>
      </w:r>
    </w:p>
    <w:p w14:paraId="4CC2EECF" w14:textId="77777777" w:rsidR="00A01C9D" w:rsidRPr="00A01C9D" w:rsidRDefault="00A01C9D" w:rsidP="00A01C9D">
      <w:pPr>
        <w:numPr>
          <w:ilvl w:val="0"/>
          <w:numId w:val="1"/>
        </w:numPr>
      </w:pPr>
      <w:r w:rsidRPr="00A01C9D">
        <w:t xml:space="preserve">No code / Low code </w:t>
      </w:r>
      <w:r w:rsidRPr="00A01C9D">
        <w:t>概念與</w:t>
      </w:r>
      <w:r w:rsidRPr="00A01C9D">
        <w:t xml:space="preserve"> AI </w:t>
      </w:r>
      <w:r w:rsidRPr="00A01C9D">
        <w:t>整合</w:t>
      </w:r>
      <w:r w:rsidRPr="00A01C9D">
        <w:t>,-</w:t>
      </w:r>
    </w:p>
    <w:p w14:paraId="6D5054D0" w14:textId="77777777" w:rsidR="00A01C9D" w:rsidRPr="00A01C9D" w:rsidRDefault="00A01C9D" w:rsidP="00A01C9D">
      <w:pPr>
        <w:numPr>
          <w:ilvl w:val="0"/>
          <w:numId w:val="1"/>
        </w:numPr>
      </w:pPr>
      <w:r w:rsidRPr="00A01C9D">
        <w:t>生成式</w:t>
      </w:r>
      <w:r w:rsidRPr="00A01C9D">
        <w:t xml:space="preserve"> AI </w:t>
      </w:r>
      <w:r w:rsidRPr="00A01C9D">
        <w:t>應用領域與工具使用</w:t>
      </w:r>
      <w:r w:rsidRPr="00A01C9D">
        <w:t>,,-</w:t>
      </w:r>
    </w:p>
    <w:p w14:paraId="3DD292B1" w14:textId="77777777" w:rsidR="00A01C9D" w:rsidRPr="00A01C9D" w:rsidRDefault="00A01C9D" w:rsidP="00A01C9D">
      <w:pPr>
        <w:numPr>
          <w:ilvl w:val="0"/>
          <w:numId w:val="1"/>
        </w:numPr>
      </w:pPr>
      <w:r w:rsidRPr="00A01C9D">
        <w:t>生成式</w:t>
      </w:r>
      <w:r w:rsidRPr="00A01C9D">
        <w:t xml:space="preserve"> AI </w:t>
      </w:r>
      <w:r w:rsidRPr="00A01C9D">
        <w:t>導入評估規劃</w:t>
      </w:r>
      <w:r w:rsidRPr="00A01C9D">
        <w:t xml:space="preserve"> (</w:t>
      </w:r>
      <w:r w:rsidRPr="00A01C9D">
        <w:t>流程、考量因素、</w:t>
      </w:r>
      <w:r w:rsidRPr="00A01C9D">
        <w:t>ROI</w:t>
      </w:r>
      <w:r w:rsidRPr="00A01C9D">
        <w:t>概念</w:t>
      </w:r>
      <w:r w:rsidRPr="00A01C9D">
        <w:t>)-</w:t>
      </w:r>
    </w:p>
    <w:p w14:paraId="52527621" w14:textId="77777777" w:rsidR="00A01C9D" w:rsidRPr="00A01C9D" w:rsidRDefault="00A01C9D" w:rsidP="00A01C9D">
      <w:pPr>
        <w:numPr>
          <w:ilvl w:val="0"/>
          <w:numId w:val="1"/>
        </w:numPr>
      </w:pPr>
      <w:r w:rsidRPr="00A01C9D">
        <w:t>生成式</w:t>
      </w:r>
      <w:r w:rsidRPr="00A01C9D">
        <w:t xml:space="preserve"> AI </w:t>
      </w:r>
      <w:r w:rsidRPr="00A01C9D">
        <w:t>風險管理</w:t>
      </w:r>
      <w:r w:rsidRPr="00A01C9D">
        <w:t xml:space="preserve"> (</w:t>
      </w:r>
      <w:r w:rsidRPr="00A01C9D">
        <w:t>種類、風險評估策略</w:t>
      </w:r>
      <w:r w:rsidRPr="00A01C9D">
        <w:t>)-</w:t>
      </w:r>
    </w:p>
    <w:p w14:paraId="408AA40F" w14:textId="77777777" w:rsidR="00A01C9D" w:rsidRPr="00A01C9D" w:rsidRDefault="00A01C9D" w:rsidP="00A01C9D">
      <w:r w:rsidRPr="00A01C9D">
        <w:t>請注意：由於來源資料的初級定位，這些題目可能無法達到嚴格意義上的「進階」難度，但已盡力從來源中提取相對深入或需要整合理解</w:t>
      </w:r>
      <w:proofErr w:type="gramStart"/>
      <w:r w:rsidRPr="00A01C9D">
        <w:t>的考點</w:t>
      </w:r>
      <w:proofErr w:type="gramEnd"/>
      <w:r w:rsidRPr="00A01C9D">
        <w:t>。</w:t>
      </w:r>
    </w:p>
    <w:p w14:paraId="21C4A5A6" w14:textId="77777777" w:rsidR="00A01C9D" w:rsidRPr="00A01C9D" w:rsidRDefault="00A01C9D" w:rsidP="00A01C9D">
      <w:r w:rsidRPr="00A01C9D">
        <w:pict w14:anchorId="3F5F7449">
          <v:rect id="_x0000_i1097" style="width:0;height:1.5pt" o:hralign="center" o:hrstd="t" o:hr="t" fillcolor="#a0a0a0" stroked="f"/>
        </w:pict>
      </w:r>
    </w:p>
    <w:p w14:paraId="10138EC0" w14:textId="77777777" w:rsidR="00A01C9D" w:rsidRPr="00A01C9D" w:rsidRDefault="00A01C9D" w:rsidP="00A01C9D">
      <w:r w:rsidRPr="00A01C9D">
        <w:rPr>
          <w:b/>
          <w:bCs/>
        </w:rPr>
        <w:t>AI</w:t>
      </w:r>
      <w:r w:rsidRPr="00A01C9D">
        <w:rPr>
          <w:b/>
          <w:bCs/>
        </w:rPr>
        <w:t>應用規劃師證照</w:t>
      </w:r>
      <w:r w:rsidRPr="00A01C9D">
        <w:rPr>
          <w:b/>
          <w:bCs/>
        </w:rPr>
        <w:t xml:space="preserve"> </w:t>
      </w:r>
      <w:r w:rsidRPr="00A01C9D">
        <w:rPr>
          <w:b/>
          <w:bCs/>
        </w:rPr>
        <w:t>進階級考古題</w:t>
      </w:r>
      <w:r w:rsidRPr="00A01C9D">
        <w:rPr>
          <w:b/>
          <w:bCs/>
        </w:rPr>
        <w:t xml:space="preserve"> (</w:t>
      </w:r>
      <w:r w:rsidRPr="00A01C9D">
        <w:rPr>
          <w:b/>
          <w:bCs/>
        </w:rPr>
        <w:t>生成式</w:t>
      </w:r>
      <w:r w:rsidRPr="00A01C9D">
        <w:rPr>
          <w:b/>
          <w:bCs/>
        </w:rPr>
        <w:t>AI</w:t>
      </w:r>
      <w:r w:rsidRPr="00A01C9D">
        <w:rPr>
          <w:b/>
          <w:bCs/>
        </w:rPr>
        <w:t>應用與規劃</w:t>
      </w:r>
      <w:r w:rsidRPr="00A01C9D">
        <w:rPr>
          <w:b/>
          <w:bCs/>
        </w:rPr>
        <w:t>)</w:t>
      </w:r>
    </w:p>
    <w:p w14:paraId="59580D20" w14:textId="77777777" w:rsidR="00A01C9D" w:rsidRPr="00A01C9D" w:rsidRDefault="00A01C9D" w:rsidP="00A01C9D">
      <w:r w:rsidRPr="00A01C9D">
        <w:rPr>
          <w:b/>
          <w:bCs/>
        </w:rPr>
        <w:t>注意事項：</w:t>
      </w:r>
    </w:p>
    <w:p w14:paraId="21FC795E" w14:textId="77777777" w:rsidR="00A01C9D" w:rsidRPr="00A01C9D" w:rsidRDefault="00A01C9D" w:rsidP="00A01C9D">
      <w:pPr>
        <w:numPr>
          <w:ilvl w:val="0"/>
          <w:numId w:val="2"/>
        </w:numPr>
      </w:pPr>
      <w:r w:rsidRPr="00A01C9D">
        <w:t>本試題根據提供的「</w:t>
      </w:r>
      <w:r w:rsidRPr="00A01C9D">
        <w:t>AI</w:t>
      </w:r>
      <w:r w:rsidRPr="00A01C9D">
        <w:t>應用規劃師</w:t>
      </w:r>
      <w:r w:rsidRPr="00A01C9D">
        <w:t>(</w:t>
      </w:r>
      <w:r w:rsidRPr="00A01C9D">
        <w:t>初級</w:t>
      </w:r>
      <w:r w:rsidRPr="00A01C9D">
        <w:t>)-</w:t>
      </w:r>
      <w:r w:rsidRPr="00A01C9D">
        <w:t>學習指引」內容設計，由於來源為初級指引，題目難度已盡量提升，但可能無法完全符合一般對「進</w:t>
      </w:r>
      <w:r w:rsidRPr="00A01C9D">
        <w:lastRenderedPageBreak/>
        <w:t>階級」的預期。</w:t>
      </w:r>
    </w:p>
    <w:p w14:paraId="6DC8BE79" w14:textId="77777777" w:rsidR="00A01C9D" w:rsidRPr="00A01C9D" w:rsidRDefault="00A01C9D" w:rsidP="00A01C9D">
      <w:pPr>
        <w:numPr>
          <w:ilvl w:val="0"/>
          <w:numId w:val="2"/>
        </w:numPr>
      </w:pPr>
      <w:r w:rsidRPr="00A01C9D">
        <w:t>試題涵蓋人工智慧基礎、資料處理、機器學習基礎，特別聚焦於鑑別式</w:t>
      </w:r>
      <w:r w:rsidRPr="00A01C9D">
        <w:t>AI</w:t>
      </w:r>
      <w:r w:rsidRPr="00A01C9D">
        <w:t>與生成式</w:t>
      </w:r>
      <w:r w:rsidRPr="00A01C9D">
        <w:t>AI</w:t>
      </w:r>
      <w:r w:rsidRPr="00A01C9D">
        <w:t>的比較、生成式</w:t>
      </w:r>
      <w:r w:rsidRPr="00A01C9D">
        <w:t>AI</w:t>
      </w:r>
      <w:r w:rsidRPr="00A01C9D">
        <w:t>應用、導入規劃與風險管理，以及</w:t>
      </w:r>
      <w:r w:rsidRPr="00A01C9D">
        <w:t>No code/Low code</w:t>
      </w:r>
      <w:r w:rsidRPr="00A01C9D">
        <w:t>與</w:t>
      </w:r>
      <w:r w:rsidRPr="00A01C9D">
        <w:t>AI</w:t>
      </w:r>
      <w:r w:rsidRPr="00A01C9D">
        <w:t>的整合。</w:t>
      </w:r>
    </w:p>
    <w:p w14:paraId="4940120E" w14:textId="77777777" w:rsidR="00A01C9D" w:rsidRPr="00A01C9D" w:rsidRDefault="00A01C9D" w:rsidP="00A01C9D">
      <w:pPr>
        <w:numPr>
          <w:ilvl w:val="0"/>
          <w:numId w:val="2"/>
        </w:numPr>
      </w:pPr>
      <w:r w:rsidRPr="00A01C9D">
        <w:t>所有題目答案及解析均嚴格依據提供的文件內容。</w:t>
      </w:r>
    </w:p>
    <w:p w14:paraId="3A0184B8" w14:textId="77777777" w:rsidR="00A01C9D" w:rsidRPr="00A01C9D" w:rsidRDefault="00A01C9D" w:rsidP="00A01C9D">
      <w:r w:rsidRPr="00A01C9D">
        <w:pict w14:anchorId="4BFCDB07">
          <v:rect id="_x0000_i1098" style="width:0;height:1.5pt" o:hralign="center" o:hrstd="t" o:hr="t" fillcolor="#a0a0a0" stroked="f"/>
        </w:pict>
      </w:r>
    </w:p>
    <w:p w14:paraId="674D5451" w14:textId="77777777" w:rsidR="00A01C9D" w:rsidRPr="00A01C9D" w:rsidRDefault="00A01C9D" w:rsidP="00A01C9D">
      <w:r w:rsidRPr="00A01C9D">
        <w:rPr>
          <w:b/>
          <w:bCs/>
        </w:rPr>
        <w:t>第一部分：人工智慧基礎與概念</w:t>
      </w:r>
    </w:p>
    <w:p w14:paraId="1CA8A096" w14:textId="77777777" w:rsidR="00A01C9D" w:rsidRPr="00A01C9D" w:rsidRDefault="00A01C9D" w:rsidP="00A01C9D">
      <w:pPr>
        <w:numPr>
          <w:ilvl w:val="0"/>
          <w:numId w:val="3"/>
        </w:numPr>
      </w:pPr>
      <w:r w:rsidRPr="00A01C9D">
        <w:t>根據來源文件，以下哪一項最能體現「預測型</w:t>
      </w:r>
      <w:r w:rsidRPr="00A01C9D">
        <w:t xml:space="preserve"> AI</w:t>
      </w:r>
      <w:r w:rsidRPr="00A01C9D">
        <w:t>」的核心應用目標？</w:t>
      </w:r>
      <w:r w:rsidRPr="00A01C9D">
        <w:t xml:space="preserve"> (A) </w:t>
      </w:r>
      <w:r w:rsidRPr="00A01C9D">
        <w:t>模擬人類智慧以感知環境</w:t>
      </w:r>
      <w:r w:rsidRPr="00A01C9D">
        <w:t xml:space="preserve"> (B) </w:t>
      </w:r>
      <w:r w:rsidRPr="00A01C9D">
        <w:t>根據歷史資料分析並提供有價值見解</w:t>
      </w:r>
      <w:r w:rsidRPr="00A01C9D">
        <w:t xml:space="preserve"> (C) </w:t>
      </w:r>
      <w:r w:rsidRPr="00A01C9D">
        <w:t>預測未來的趨勢或行為</w:t>
      </w:r>
      <w:r w:rsidRPr="00A01C9D">
        <w:t xml:space="preserve"> (D) </w:t>
      </w:r>
      <w:r w:rsidRPr="00A01C9D">
        <w:t>根據提示詞生成新的創意內容</w:t>
      </w:r>
    </w:p>
    <w:p w14:paraId="0C256952"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將</w:t>
      </w:r>
      <w:r w:rsidRPr="00A01C9D">
        <w:t xml:space="preserve"> AI </w:t>
      </w:r>
      <w:r w:rsidRPr="00A01C9D">
        <w:t>依照功能分為分析型、預測型、生成型。預測型</w:t>
      </w:r>
      <w:r w:rsidRPr="00A01C9D">
        <w:t xml:space="preserve"> AI </w:t>
      </w:r>
      <w:r w:rsidRPr="00A01C9D">
        <w:t>明確指出「基於歷史資料和數據，預測未來的趨勢和行為」。選項</w:t>
      </w:r>
      <w:r w:rsidRPr="00A01C9D">
        <w:t xml:space="preserve"> (A) </w:t>
      </w:r>
      <w:r w:rsidRPr="00A01C9D">
        <w:t>是</w:t>
      </w:r>
      <w:r w:rsidRPr="00A01C9D">
        <w:t xml:space="preserve"> AI </w:t>
      </w:r>
      <w:r w:rsidRPr="00A01C9D">
        <w:t>的總體目標，</w:t>
      </w:r>
      <w:r w:rsidRPr="00A01C9D">
        <w:t xml:space="preserve">(B) </w:t>
      </w:r>
      <w:r w:rsidRPr="00A01C9D">
        <w:t>是分析型</w:t>
      </w:r>
      <w:r w:rsidRPr="00A01C9D">
        <w:t xml:space="preserve"> AI </w:t>
      </w:r>
      <w:r w:rsidRPr="00A01C9D">
        <w:t>的目標，</w:t>
      </w:r>
      <w:r w:rsidRPr="00A01C9D">
        <w:t xml:space="preserve">(D) </w:t>
      </w:r>
      <w:r w:rsidRPr="00A01C9D">
        <w:t>是生成型</w:t>
      </w:r>
      <w:r w:rsidRPr="00A01C9D">
        <w:t xml:space="preserve"> AI </w:t>
      </w:r>
      <w:r w:rsidRPr="00A01C9D">
        <w:t>的目標。</w:t>
      </w:r>
    </w:p>
    <w:p w14:paraId="12462591" w14:textId="77777777" w:rsidR="00A01C9D" w:rsidRPr="00A01C9D" w:rsidRDefault="00A01C9D" w:rsidP="00A01C9D">
      <w:pPr>
        <w:numPr>
          <w:ilvl w:val="0"/>
          <w:numId w:val="3"/>
        </w:numPr>
      </w:pPr>
      <w:r w:rsidRPr="00A01C9D">
        <w:t>來源中提到，</w:t>
      </w:r>
      <w:proofErr w:type="gramStart"/>
      <w:r w:rsidRPr="00A01C9D">
        <w:t>近十年來人工智慧</w:t>
      </w:r>
      <w:proofErr w:type="gramEnd"/>
      <w:r w:rsidRPr="00A01C9D">
        <w:t>發展突飛猛進，以下哪一項不是文件中提及的關鍵驅動因素？</w:t>
      </w:r>
      <w:r w:rsidRPr="00A01C9D">
        <w:t xml:space="preserve"> (A) </w:t>
      </w:r>
      <w:r w:rsidRPr="00A01C9D">
        <w:t>軟硬體技術進步</w:t>
      </w:r>
      <w:r w:rsidRPr="00A01C9D">
        <w:t xml:space="preserve"> (B) </w:t>
      </w:r>
      <w:r w:rsidRPr="00A01C9D">
        <w:t>計算能力大幅提升</w:t>
      </w:r>
      <w:r w:rsidRPr="00A01C9D">
        <w:t xml:space="preserve"> (C) </w:t>
      </w:r>
      <w:r w:rsidRPr="00A01C9D">
        <w:t>特定演算法（如基因演算法）的重大突破</w:t>
      </w:r>
      <w:r w:rsidRPr="00A01C9D">
        <w:t xml:space="preserve"> (D) </w:t>
      </w:r>
      <w:r w:rsidRPr="00A01C9D">
        <w:t>開放資料的普及與數據的多樣性、品質與規模增長</w:t>
      </w:r>
    </w:p>
    <w:p w14:paraId="281BD6B0"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提及了</w:t>
      </w:r>
      <w:r w:rsidRPr="00A01C9D">
        <w:t xml:space="preserve"> AI </w:t>
      </w:r>
      <w:r w:rsidRPr="00A01C9D">
        <w:t>發展的驅動因素：軟硬體技術進步、計算能力提升、開放資料</w:t>
      </w:r>
      <w:proofErr w:type="gramStart"/>
      <w:r w:rsidRPr="00A01C9D">
        <w:t>普及、</w:t>
      </w:r>
      <w:proofErr w:type="gramEnd"/>
      <w:r w:rsidRPr="00A01C9D">
        <w:t>數據的多樣性</w:t>
      </w:r>
      <w:r w:rsidRPr="00A01C9D">
        <w:t>/</w:t>
      </w:r>
      <w:r w:rsidRPr="00A01C9D">
        <w:t>品質</w:t>
      </w:r>
      <w:r w:rsidRPr="00A01C9D">
        <w:t>/</w:t>
      </w:r>
      <w:r w:rsidRPr="00A01C9D">
        <w:t>規模增長，以及演算法與機器學習不斷精進。基因演算法未在文件中提及作為</w:t>
      </w:r>
      <w:r w:rsidRPr="00A01C9D">
        <w:t xml:space="preserve"> AI </w:t>
      </w:r>
      <w:r w:rsidRPr="00A01C9D">
        <w:t>突飛猛進的特定驅動因素。</w:t>
      </w:r>
    </w:p>
    <w:p w14:paraId="4F07DB74" w14:textId="77777777" w:rsidR="00A01C9D" w:rsidRPr="00A01C9D" w:rsidRDefault="00A01C9D" w:rsidP="00A01C9D">
      <w:pPr>
        <w:numPr>
          <w:ilvl w:val="0"/>
          <w:numId w:val="3"/>
        </w:numPr>
      </w:pPr>
      <w:r w:rsidRPr="00A01C9D">
        <w:t>文件將人工智慧在企業運營中的應用目標歸納為幾個主要方向，以下哪一項不是其中提及的主要目標？</w:t>
      </w:r>
      <w:r w:rsidRPr="00A01C9D">
        <w:t xml:space="preserve"> (A) </w:t>
      </w:r>
      <w:r w:rsidRPr="00A01C9D">
        <w:t>提高效率</w:t>
      </w:r>
      <w:r w:rsidRPr="00A01C9D">
        <w:t xml:space="preserve"> (B) </w:t>
      </w:r>
      <w:r w:rsidRPr="00A01C9D">
        <w:t>增強決策能力</w:t>
      </w:r>
      <w:r w:rsidRPr="00A01C9D">
        <w:t xml:space="preserve"> (C) </w:t>
      </w:r>
      <w:r w:rsidRPr="00A01C9D">
        <w:t>壟斷市場地位</w:t>
      </w:r>
      <w:r w:rsidRPr="00A01C9D">
        <w:t xml:space="preserve"> (D) </w:t>
      </w:r>
      <w:r w:rsidRPr="00A01C9D">
        <w:t>提供個人化服務</w:t>
      </w:r>
    </w:p>
    <w:p w14:paraId="7B7ACFD9"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指出，人工智慧在企業運營中應用主要目標包括提高效率、增強決策能力、提供個人化服務以及促進創新。壟斷市場地位不是文件中列出的主要目標。</w:t>
      </w:r>
    </w:p>
    <w:p w14:paraId="3184A873" w14:textId="77777777" w:rsidR="00A01C9D" w:rsidRPr="00A01C9D" w:rsidRDefault="00A01C9D" w:rsidP="00A01C9D">
      <w:pPr>
        <w:numPr>
          <w:ilvl w:val="0"/>
          <w:numId w:val="3"/>
        </w:numPr>
      </w:pPr>
      <w:r w:rsidRPr="00A01C9D">
        <w:t>文件在討論人工智慧的應用領域時，醫療保健領域提及了多個具體實</w:t>
      </w:r>
      <w:r w:rsidRPr="00A01C9D">
        <w:lastRenderedPageBreak/>
        <w:t>例，以下哪一項與文件中提及的醫療保健應用實例</w:t>
      </w:r>
      <w:r w:rsidRPr="00A01C9D">
        <w:rPr>
          <w:b/>
          <w:bCs/>
        </w:rPr>
        <w:t>不符</w:t>
      </w:r>
      <w:r w:rsidRPr="00A01C9D">
        <w:t>？</w:t>
      </w:r>
      <w:r w:rsidRPr="00A01C9D">
        <w:t xml:space="preserve"> (A) </w:t>
      </w:r>
      <w:r w:rsidRPr="00A01C9D">
        <w:t>利用</w:t>
      </w:r>
      <w:r w:rsidRPr="00A01C9D">
        <w:t xml:space="preserve"> AI </w:t>
      </w:r>
      <w:r w:rsidRPr="00A01C9D">
        <w:t>分析醫學影像輔助診斷</w:t>
      </w:r>
      <w:r w:rsidRPr="00A01C9D">
        <w:t xml:space="preserve"> (B) </w:t>
      </w:r>
      <w:r w:rsidRPr="00A01C9D">
        <w:t>透過</w:t>
      </w:r>
      <w:r w:rsidRPr="00A01C9D">
        <w:t xml:space="preserve"> AI </w:t>
      </w:r>
      <w:r w:rsidRPr="00A01C9D">
        <w:t>進行藥物分子結構模擬以加速藥物研發</w:t>
      </w:r>
      <w:r w:rsidRPr="00A01C9D">
        <w:t xml:space="preserve"> (C) </w:t>
      </w:r>
      <w:r w:rsidRPr="00A01C9D">
        <w:t>基於病患數據提供量身訂制的治療方案</w:t>
      </w:r>
      <w:r w:rsidRPr="00A01C9D">
        <w:t xml:space="preserve"> (D) AI </w:t>
      </w:r>
      <w:r w:rsidRPr="00A01C9D">
        <w:t>自動化進行外科手術以提高精</w:t>
      </w:r>
      <w:proofErr w:type="gramStart"/>
      <w:r w:rsidRPr="00A01C9D">
        <w:t>準</w:t>
      </w:r>
      <w:proofErr w:type="gramEnd"/>
      <w:r w:rsidRPr="00A01C9D">
        <w:t>度</w:t>
      </w:r>
    </w:p>
    <w:p w14:paraId="493F1DEA"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列出了醫療保健領域的具體實例：疾病診斷</w:t>
      </w:r>
      <w:r w:rsidRPr="00A01C9D">
        <w:t xml:space="preserve"> (</w:t>
      </w:r>
      <w:r w:rsidRPr="00A01C9D">
        <w:t>分析醫學影像</w:t>
      </w:r>
      <w:r w:rsidRPr="00A01C9D">
        <w:t>)</w:t>
      </w:r>
      <w:r w:rsidRPr="00A01C9D">
        <w:t>、藥物研發</w:t>
      </w:r>
      <w:r w:rsidRPr="00A01C9D">
        <w:t xml:space="preserve"> (</w:t>
      </w:r>
      <w:r w:rsidRPr="00A01C9D">
        <w:t>分子結構模擬</w:t>
      </w:r>
      <w:r w:rsidRPr="00A01C9D">
        <w:t>)</w:t>
      </w:r>
      <w:r w:rsidRPr="00A01C9D">
        <w:t>、個人化醫療</w:t>
      </w:r>
      <w:r w:rsidRPr="00A01C9D">
        <w:t xml:space="preserve"> (</w:t>
      </w:r>
      <w:r w:rsidRPr="00A01C9D">
        <w:t>基於病患數據提供治療方案</w:t>
      </w:r>
      <w:r w:rsidRPr="00A01C9D">
        <w:t>)</w:t>
      </w:r>
      <w:r w:rsidRPr="00A01C9D">
        <w:t>。自動化外科手術未在文件中提及。</w:t>
      </w:r>
    </w:p>
    <w:p w14:paraId="156B878E" w14:textId="77777777" w:rsidR="00A01C9D" w:rsidRPr="00A01C9D" w:rsidRDefault="00A01C9D" w:rsidP="00A01C9D">
      <w:pPr>
        <w:numPr>
          <w:ilvl w:val="0"/>
          <w:numId w:val="3"/>
        </w:numPr>
      </w:pPr>
      <w:r w:rsidRPr="00A01C9D">
        <w:t>在金融領域，文件提及</w:t>
      </w:r>
      <w:r w:rsidRPr="00A01C9D">
        <w:t xml:space="preserve"> AI </w:t>
      </w:r>
      <w:r w:rsidRPr="00A01C9D">
        <w:t>的應用可協助降低詐欺風險，這是透過以下哪種方式實現的？</w:t>
      </w:r>
      <w:r w:rsidRPr="00A01C9D">
        <w:t xml:space="preserve"> (A) </w:t>
      </w:r>
      <w:r w:rsidRPr="00A01C9D">
        <w:t>分析用戶信用記錄</w:t>
      </w:r>
      <w:r w:rsidRPr="00A01C9D">
        <w:t xml:space="preserve"> (B) </w:t>
      </w:r>
      <w:r w:rsidRPr="00A01C9D">
        <w:t>監控交易行為偵測異常模式</w:t>
      </w:r>
      <w:r w:rsidRPr="00A01C9D">
        <w:t xml:space="preserve"> (C) </w:t>
      </w:r>
      <w:r w:rsidRPr="00A01C9D">
        <w:t>進行高頻交易</w:t>
      </w:r>
      <w:r w:rsidRPr="00A01C9D">
        <w:t xml:space="preserve"> (D) </w:t>
      </w:r>
      <w:r w:rsidRPr="00A01C9D">
        <w:t>預測市場波動</w:t>
      </w:r>
    </w:p>
    <w:p w14:paraId="593C1B7D"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在金融領域應用中明確指出，詐欺檢測是透過「實時監控交易行為，偵測異常模式以降低詐欺風險」實現的。選項</w:t>
      </w:r>
      <w:r w:rsidRPr="00A01C9D">
        <w:t xml:space="preserve"> (A) </w:t>
      </w:r>
      <w:r w:rsidRPr="00A01C9D">
        <w:t>是風險評估的方式，</w:t>
      </w:r>
      <w:r w:rsidRPr="00A01C9D">
        <w:t xml:space="preserve">(C) </w:t>
      </w:r>
      <w:r w:rsidRPr="00A01C9D">
        <w:t>和</w:t>
      </w:r>
      <w:r w:rsidRPr="00A01C9D">
        <w:t xml:space="preserve"> (D) </w:t>
      </w:r>
      <w:r w:rsidRPr="00A01C9D">
        <w:t>是自動交易和市場預測的應用。</w:t>
      </w:r>
    </w:p>
    <w:p w14:paraId="71F7807F" w14:textId="77777777" w:rsidR="00A01C9D" w:rsidRPr="00A01C9D" w:rsidRDefault="00A01C9D" w:rsidP="00A01C9D">
      <w:pPr>
        <w:numPr>
          <w:ilvl w:val="0"/>
          <w:numId w:val="3"/>
        </w:numPr>
      </w:pPr>
      <w:r w:rsidRPr="00A01C9D">
        <w:t>製造業是</w:t>
      </w:r>
      <w:r w:rsidRPr="00A01C9D">
        <w:t xml:space="preserve"> AI </w:t>
      </w:r>
      <w:r w:rsidRPr="00A01C9D">
        <w:t>的重要應用領域，文件中提及</w:t>
      </w:r>
      <w:r w:rsidRPr="00A01C9D">
        <w:t xml:space="preserve"> AI </w:t>
      </w:r>
      <w:r w:rsidRPr="00A01C9D">
        <w:t>可用於提升品質控制的精</w:t>
      </w:r>
      <w:proofErr w:type="gramStart"/>
      <w:r w:rsidRPr="00A01C9D">
        <w:t>準</w:t>
      </w:r>
      <w:proofErr w:type="gramEnd"/>
      <w:r w:rsidRPr="00A01C9D">
        <w:t>度，主要是透過何種技術？</w:t>
      </w:r>
      <w:r w:rsidRPr="00A01C9D">
        <w:t xml:space="preserve"> (A) </w:t>
      </w:r>
      <w:r w:rsidRPr="00A01C9D">
        <w:t>機器人與</w:t>
      </w:r>
      <w:r w:rsidRPr="00A01C9D">
        <w:t xml:space="preserve"> AI </w:t>
      </w:r>
      <w:r w:rsidRPr="00A01C9D">
        <w:t>結合</w:t>
      </w:r>
      <w:r w:rsidRPr="00A01C9D">
        <w:t xml:space="preserve"> (B) </w:t>
      </w:r>
      <w:r w:rsidRPr="00A01C9D">
        <w:t>運用影像辨識技術檢測產品缺陷</w:t>
      </w:r>
      <w:r w:rsidRPr="00A01C9D">
        <w:t xml:space="preserve"> (C) </w:t>
      </w:r>
      <w:r w:rsidRPr="00A01C9D">
        <w:t>分析設備運行數據</w:t>
      </w:r>
      <w:r w:rsidRPr="00A01C9D">
        <w:t xml:space="preserve"> (D) </w:t>
      </w:r>
      <w:r w:rsidRPr="00A01C9D">
        <w:t>自動執行重複性生產任務</w:t>
      </w:r>
    </w:p>
    <w:p w14:paraId="3F096C2B"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在製造業應用中提到，品質控制是「運用影像辨識技術檢測產品缺陷，提升檢測精</w:t>
      </w:r>
      <w:proofErr w:type="gramStart"/>
      <w:r w:rsidRPr="00A01C9D">
        <w:t>準</w:t>
      </w:r>
      <w:proofErr w:type="gramEnd"/>
      <w:r w:rsidRPr="00A01C9D">
        <w:t>度」。選項</w:t>
      </w:r>
      <w:r w:rsidRPr="00A01C9D">
        <w:t xml:space="preserve"> (A) </w:t>
      </w:r>
      <w:r w:rsidRPr="00A01C9D">
        <w:t>和</w:t>
      </w:r>
      <w:r w:rsidRPr="00A01C9D">
        <w:t xml:space="preserve"> (D) </w:t>
      </w:r>
      <w:r w:rsidRPr="00A01C9D">
        <w:t>屬於自動化生產，</w:t>
      </w:r>
      <w:r w:rsidRPr="00A01C9D">
        <w:t xml:space="preserve">(C) </w:t>
      </w:r>
      <w:r w:rsidRPr="00A01C9D">
        <w:t>屬於預測性維護。</w:t>
      </w:r>
    </w:p>
    <w:p w14:paraId="678773FA" w14:textId="77777777" w:rsidR="00A01C9D" w:rsidRPr="00A01C9D" w:rsidRDefault="00A01C9D" w:rsidP="00A01C9D">
      <w:pPr>
        <w:numPr>
          <w:ilvl w:val="0"/>
          <w:numId w:val="3"/>
        </w:numPr>
      </w:pPr>
      <w:r w:rsidRPr="00A01C9D">
        <w:t>交通領域的</w:t>
      </w:r>
      <w:r w:rsidRPr="00A01C9D">
        <w:t xml:space="preserve"> AI </w:t>
      </w:r>
      <w:r w:rsidRPr="00A01C9D">
        <w:t>應用實例中，文件提及了自動駕駛。根據來源，自動駕駛的實現主要依賴於</w:t>
      </w:r>
      <w:r w:rsidRPr="00A01C9D">
        <w:t xml:space="preserve"> AI </w:t>
      </w:r>
      <w:r w:rsidRPr="00A01C9D">
        <w:t>技術結合哪些系統？</w:t>
      </w:r>
      <w:r w:rsidRPr="00A01C9D">
        <w:t xml:space="preserve"> (A) </w:t>
      </w:r>
      <w:r w:rsidRPr="00A01C9D">
        <w:t>機器人控制與路徑規劃系統</w:t>
      </w:r>
      <w:r w:rsidRPr="00A01C9D">
        <w:t xml:space="preserve"> (B) </w:t>
      </w:r>
      <w:r w:rsidRPr="00A01C9D">
        <w:t>感測器與導航系統</w:t>
      </w:r>
      <w:r w:rsidRPr="00A01C9D">
        <w:t xml:space="preserve"> (C) </w:t>
      </w:r>
      <w:r w:rsidRPr="00A01C9D">
        <w:t>交易行為監控系統</w:t>
      </w:r>
      <w:r w:rsidRPr="00A01C9D">
        <w:t xml:space="preserve"> (D) </w:t>
      </w:r>
      <w:r w:rsidRPr="00A01C9D">
        <w:t>設備運行數據分析系統</w:t>
      </w:r>
    </w:p>
    <w:p w14:paraId="52792D2A"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在交通領域應用中明確指出，自動駕駛是「</w:t>
      </w:r>
      <w:r w:rsidRPr="00A01C9D">
        <w:t>AI</w:t>
      </w:r>
      <w:r w:rsidRPr="00A01C9D">
        <w:t>技術結合感測器與導航系統，實現自動駕駛汽車的精</w:t>
      </w:r>
      <w:proofErr w:type="gramStart"/>
      <w:r w:rsidRPr="00A01C9D">
        <w:t>準</w:t>
      </w:r>
      <w:proofErr w:type="gramEnd"/>
      <w:r w:rsidRPr="00A01C9D">
        <w:t>控制與路徑規劃」。</w:t>
      </w:r>
    </w:p>
    <w:p w14:paraId="0DC67AF4" w14:textId="77777777" w:rsidR="00A01C9D" w:rsidRPr="00A01C9D" w:rsidRDefault="00A01C9D" w:rsidP="00A01C9D">
      <w:pPr>
        <w:numPr>
          <w:ilvl w:val="0"/>
          <w:numId w:val="3"/>
        </w:numPr>
      </w:pPr>
      <w:r w:rsidRPr="00A01C9D">
        <w:t>根據來源文件，</w:t>
      </w:r>
      <w:r w:rsidRPr="00A01C9D">
        <w:t xml:space="preserve">AI </w:t>
      </w:r>
      <w:r w:rsidRPr="00A01C9D">
        <w:t>應用規劃師的角色描述包含了解</w:t>
      </w:r>
      <w:r w:rsidRPr="00A01C9D">
        <w:t xml:space="preserve"> AI </w:t>
      </w:r>
      <w:r w:rsidRPr="00A01C9D">
        <w:t>工具特性及具備使用經驗，其核心目的是什麼？</w:t>
      </w:r>
      <w:r w:rsidRPr="00A01C9D">
        <w:t xml:space="preserve"> (A) </w:t>
      </w:r>
      <w:r w:rsidRPr="00A01C9D">
        <w:t>進行複雜的演算法設計</w:t>
      </w:r>
      <w:r w:rsidRPr="00A01C9D">
        <w:t xml:space="preserve"> (B) </w:t>
      </w:r>
      <w:r w:rsidRPr="00A01C9D">
        <w:t>協助企業規劃與推動</w:t>
      </w:r>
      <w:r w:rsidRPr="00A01C9D">
        <w:t xml:space="preserve"> AI </w:t>
      </w:r>
      <w:r w:rsidRPr="00A01C9D">
        <w:t>技術或工具導入</w:t>
      </w:r>
      <w:r w:rsidRPr="00A01C9D">
        <w:t xml:space="preserve"> (C) </w:t>
      </w:r>
      <w:r w:rsidRPr="00A01C9D">
        <w:t>擔任主管職務進行團隊管理</w:t>
      </w:r>
      <w:r w:rsidRPr="00A01C9D">
        <w:t xml:space="preserve"> (D) </w:t>
      </w:r>
      <w:r w:rsidRPr="00A01C9D">
        <w:lastRenderedPageBreak/>
        <w:t>專注於生成式</w:t>
      </w:r>
      <w:r w:rsidRPr="00A01C9D">
        <w:t xml:space="preserve"> AI </w:t>
      </w:r>
      <w:r w:rsidRPr="00A01C9D">
        <w:t>工具的開發與優化</w:t>
      </w:r>
    </w:p>
    <w:p w14:paraId="12679C30"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對</w:t>
      </w:r>
      <w:r w:rsidRPr="00A01C9D">
        <w:t xml:space="preserve"> AI </w:t>
      </w:r>
      <w:r w:rsidRPr="00A01C9D">
        <w:t>應用規劃師的職能基準定義為「了解</w:t>
      </w:r>
      <w:r w:rsidRPr="00A01C9D">
        <w:t xml:space="preserve"> AI </w:t>
      </w:r>
      <w:r w:rsidRPr="00A01C9D">
        <w:t>工具的特性及具備使用經驗，以協助企業規劃與推動</w:t>
      </w:r>
      <w:r w:rsidRPr="00A01C9D">
        <w:t xml:space="preserve"> AI </w:t>
      </w:r>
      <w:r w:rsidRPr="00A01C9D">
        <w:t>技術或工具導入」。其他選項是</w:t>
      </w:r>
      <w:r w:rsidRPr="00A01C9D">
        <w:t xml:space="preserve"> AI </w:t>
      </w:r>
      <w:r w:rsidRPr="00A01C9D">
        <w:t>相關領域或職位可能包含的內容，但非</w:t>
      </w:r>
      <w:r w:rsidRPr="00A01C9D">
        <w:t xml:space="preserve"> AI </w:t>
      </w:r>
      <w:r w:rsidRPr="00A01C9D">
        <w:t>應用規劃師的核心目標。</w:t>
      </w:r>
    </w:p>
    <w:p w14:paraId="2BDFA419" w14:textId="77777777" w:rsidR="00A01C9D" w:rsidRPr="00A01C9D" w:rsidRDefault="00A01C9D" w:rsidP="00A01C9D">
      <w:pPr>
        <w:numPr>
          <w:ilvl w:val="0"/>
          <w:numId w:val="3"/>
        </w:numPr>
      </w:pPr>
      <w:r w:rsidRPr="00A01C9D">
        <w:t>文件指出完整的</w:t>
      </w:r>
      <w:r w:rsidRPr="00A01C9D">
        <w:t xml:space="preserve"> AI </w:t>
      </w:r>
      <w:r w:rsidRPr="00A01C9D">
        <w:t>應用規劃師職能基準可從</w:t>
      </w:r>
      <w:r w:rsidRPr="00A01C9D">
        <w:t xml:space="preserve"> </w:t>
      </w:r>
      <w:proofErr w:type="spellStart"/>
      <w:r w:rsidRPr="00A01C9D">
        <w:t>QRcode</w:t>
      </w:r>
      <w:proofErr w:type="spellEnd"/>
      <w:r w:rsidRPr="00A01C9D">
        <w:t xml:space="preserve"> </w:t>
      </w:r>
      <w:r w:rsidRPr="00A01C9D">
        <w:t>下載，這份學習指引的定位是什麼？</w:t>
      </w:r>
      <w:r w:rsidRPr="00A01C9D">
        <w:t xml:space="preserve"> (A) </w:t>
      </w:r>
      <w:r w:rsidRPr="00A01C9D">
        <w:t>正式教材</w:t>
      </w:r>
      <w:r w:rsidRPr="00A01C9D">
        <w:t xml:space="preserve"> (B) </w:t>
      </w:r>
      <w:r w:rsidRPr="00A01C9D">
        <w:t>考試通過保證</w:t>
      </w:r>
      <w:r w:rsidRPr="00A01C9D">
        <w:t xml:space="preserve"> (C) </w:t>
      </w:r>
      <w:r w:rsidRPr="00A01C9D">
        <w:t>提供學習方向與準備參考的手冊</w:t>
      </w:r>
      <w:r w:rsidRPr="00A01C9D">
        <w:t xml:space="preserve"> (D) </w:t>
      </w:r>
      <w:r w:rsidRPr="00A01C9D">
        <w:t>經濟部公告的評鑑主題內容</w:t>
      </w:r>
    </w:p>
    <w:p w14:paraId="3DA71193"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序言明確說明：「本手冊為學習指引，旨在提供學習方向與準備參考，並非正式教材或題庫，亦不保證考試通過之責」。選項</w:t>
      </w:r>
      <w:r w:rsidRPr="00A01C9D">
        <w:t xml:space="preserve"> (D) </w:t>
      </w:r>
      <w:r w:rsidRPr="00A01C9D">
        <w:t>是考生應依循進行準備的內容，不是指引本身。</w:t>
      </w:r>
    </w:p>
    <w:p w14:paraId="4D59FA9C" w14:textId="77777777" w:rsidR="00A01C9D" w:rsidRPr="00A01C9D" w:rsidRDefault="00A01C9D" w:rsidP="00A01C9D">
      <w:pPr>
        <w:numPr>
          <w:ilvl w:val="0"/>
          <w:numId w:val="3"/>
        </w:numPr>
      </w:pPr>
      <w:r w:rsidRPr="00A01C9D">
        <w:t xml:space="preserve">AI </w:t>
      </w:r>
      <w:r w:rsidRPr="00A01C9D">
        <w:t>應用規劃師的建議資格條件中，除了學歷、工作經驗外，還提及了了解特定工具，具體是指哪些？</w:t>
      </w:r>
      <w:r w:rsidRPr="00A01C9D">
        <w:t xml:space="preserve"> (A) Python, R, Java (B) SQL, NoSQL (C) No code/low code</w:t>
      </w:r>
      <w:r w:rsidRPr="00A01C9D">
        <w:t>、</w:t>
      </w:r>
      <w:r w:rsidRPr="00A01C9D">
        <w:t>ChatGPT</w:t>
      </w:r>
      <w:r w:rsidRPr="00A01C9D">
        <w:t>、生成式工具</w:t>
      </w:r>
      <w:r w:rsidRPr="00A01C9D">
        <w:t xml:space="preserve"> (D) SVM, GAN, Transformer</w:t>
      </w:r>
    </w:p>
    <w:p w14:paraId="0FF01415"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列出的</w:t>
      </w:r>
      <w:r w:rsidRPr="00A01C9D">
        <w:t xml:space="preserve"> AI </w:t>
      </w:r>
      <w:r w:rsidRPr="00A01C9D">
        <w:t>應用規劃師建議資格條件第</w:t>
      </w:r>
      <w:r w:rsidRPr="00A01C9D">
        <w:t xml:space="preserve"> 5 </w:t>
      </w:r>
      <w:r w:rsidRPr="00A01C9D">
        <w:t>點明確指出：「了解</w:t>
      </w:r>
      <w:r w:rsidRPr="00A01C9D">
        <w:t xml:space="preserve"> no code/ low code</w:t>
      </w:r>
      <w:r w:rsidRPr="00A01C9D">
        <w:t>、</w:t>
      </w:r>
      <w:r w:rsidRPr="00A01C9D">
        <w:t>ChatGPT</w:t>
      </w:r>
      <w:r w:rsidRPr="00A01C9D">
        <w:t>、生成式工具」。</w:t>
      </w:r>
    </w:p>
    <w:p w14:paraId="083F2234" w14:textId="77777777" w:rsidR="00A01C9D" w:rsidRPr="00A01C9D" w:rsidRDefault="00A01C9D" w:rsidP="00A01C9D">
      <w:r w:rsidRPr="00A01C9D">
        <w:pict w14:anchorId="3E6B7276">
          <v:rect id="_x0000_i1099" style="width:0;height:1.5pt" o:hralign="center" o:hrstd="t" o:hr="t" fillcolor="#a0a0a0" stroked="f"/>
        </w:pict>
      </w:r>
    </w:p>
    <w:p w14:paraId="790FDDAF" w14:textId="77777777" w:rsidR="00A01C9D" w:rsidRPr="00A01C9D" w:rsidRDefault="00A01C9D" w:rsidP="00A01C9D">
      <w:r w:rsidRPr="00A01C9D">
        <w:rPr>
          <w:b/>
          <w:bCs/>
        </w:rPr>
        <w:t>第二部分：資料處理與分析概念</w:t>
      </w:r>
    </w:p>
    <w:p w14:paraId="70B876A3" w14:textId="77777777" w:rsidR="00A01C9D" w:rsidRPr="00A01C9D" w:rsidRDefault="00A01C9D" w:rsidP="00A01C9D">
      <w:pPr>
        <w:numPr>
          <w:ilvl w:val="0"/>
          <w:numId w:val="4"/>
        </w:numPr>
      </w:pPr>
      <w:r w:rsidRPr="00A01C9D">
        <w:t>根據來源文件，在人工智慧領域，資料處理與分析的重要性體現在哪裡？</w:t>
      </w:r>
      <w:r w:rsidRPr="00A01C9D">
        <w:t xml:space="preserve"> (A) </w:t>
      </w:r>
      <w:r w:rsidRPr="00A01C9D">
        <w:t>僅用於生成新的創意內容</w:t>
      </w:r>
      <w:r w:rsidRPr="00A01C9D">
        <w:t xml:space="preserve"> (B) </w:t>
      </w:r>
      <w:r w:rsidRPr="00A01C9D">
        <w:t>作為</w:t>
      </w:r>
      <w:r w:rsidRPr="00A01C9D">
        <w:t xml:space="preserve"> AI </w:t>
      </w:r>
      <w:r w:rsidRPr="00A01C9D">
        <w:t>模型訓練和應用的基礎</w:t>
      </w:r>
      <w:r w:rsidRPr="00A01C9D">
        <w:t xml:space="preserve"> (C) </w:t>
      </w:r>
      <w:r w:rsidRPr="00A01C9D">
        <w:t>僅用於報告生成與數據輸入自動化</w:t>
      </w:r>
      <w:r w:rsidRPr="00A01C9D">
        <w:t xml:space="preserve"> (D) </w:t>
      </w:r>
      <w:r w:rsidRPr="00A01C9D">
        <w:t>幫助理解模型內部運作機制</w:t>
      </w:r>
    </w:p>
    <w:p w14:paraId="6FAC32FD"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指出「在人工智慧（</w:t>
      </w:r>
      <w:r w:rsidRPr="00A01C9D">
        <w:t>AI</w:t>
      </w:r>
      <w:r w:rsidRPr="00A01C9D">
        <w:t>）領域，資料處理與分析是至關重要的基礎。</w:t>
      </w:r>
      <w:r w:rsidRPr="00A01C9D">
        <w:t>AI</w:t>
      </w:r>
      <w:r w:rsidRPr="00A01C9D">
        <w:t>模型的訓練和應用都高度依賴於大量、高品質的資料」。</w:t>
      </w:r>
    </w:p>
    <w:p w14:paraId="3C2D03C7" w14:textId="77777777" w:rsidR="00A01C9D" w:rsidRPr="00A01C9D" w:rsidRDefault="00A01C9D" w:rsidP="00A01C9D">
      <w:pPr>
        <w:numPr>
          <w:ilvl w:val="0"/>
          <w:numId w:val="4"/>
        </w:numPr>
      </w:pPr>
      <w:r w:rsidRPr="00A01C9D">
        <w:t>文件將統計測量數大致包含三種類型：中央趨勢的衡量、分散度的衡量及其他測量數。以下哪一項屬於文件中提及的「中央趨勢」測量值？</w:t>
      </w:r>
      <w:r w:rsidRPr="00A01C9D">
        <w:t xml:space="preserve"> (A) </w:t>
      </w:r>
      <w:r w:rsidRPr="00A01C9D">
        <w:t>四分位數</w:t>
      </w:r>
      <w:r w:rsidRPr="00A01C9D">
        <w:t xml:space="preserve"> (B) </w:t>
      </w:r>
      <w:r w:rsidRPr="00A01C9D">
        <w:t>眾數</w:t>
      </w:r>
      <w:r w:rsidRPr="00A01C9D">
        <w:t xml:space="preserve"> (C) </w:t>
      </w:r>
      <w:r w:rsidRPr="00A01C9D">
        <w:t>標準差</w:t>
      </w:r>
      <w:r w:rsidRPr="00A01C9D">
        <w:t xml:space="preserve"> (D) </w:t>
      </w:r>
      <w:r w:rsidRPr="00A01C9D">
        <w:t>離群值</w:t>
      </w:r>
    </w:p>
    <w:p w14:paraId="25F6CA7A"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列出常用的中央趨勢測量值有平均數（</w:t>
      </w:r>
      <w:r w:rsidRPr="00A01C9D">
        <w:t>Mean</w:t>
      </w:r>
      <w:r w:rsidRPr="00A01C9D">
        <w:t>）、中位數（</w:t>
      </w:r>
      <w:r w:rsidRPr="00A01C9D">
        <w:t>Median</w:t>
      </w:r>
      <w:r w:rsidRPr="00A01C9D">
        <w:t>）和</w:t>
      </w:r>
      <w:proofErr w:type="gramStart"/>
      <w:r w:rsidRPr="00A01C9D">
        <w:t>眾數</w:t>
      </w:r>
      <w:proofErr w:type="gramEnd"/>
      <w:r w:rsidRPr="00A01C9D">
        <w:t>（</w:t>
      </w:r>
      <w:r w:rsidRPr="00A01C9D">
        <w:t>Mode</w:t>
      </w:r>
      <w:r w:rsidRPr="00A01C9D">
        <w:t>）。四分位數</w:t>
      </w:r>
      <w:r w:rsidRPr="00A01C9D">
        <w:t xml:space="preserve"> </w:t>
      </w:r>
      <w:r w:rsidRPr="00A01C9D">
        <w:t>屬於其他測量數，標</w:t>
      </w:r>
      <w:r w:rsidRPr="00A01C9D">
        <w:lastRenderedPageBreak/>
        <w:t>準差和離群值屬於分散度的衡量或其他測量數（未在來源中明確分類，但可推斷）。</w:t>
      </w:r>
    </w:p>
    <w:p w14:paraId="07C2745A" w14:textId="77777777" w:rsidR="00A01C9D" w:rsidRPr="00A01C9D" w:rsidRDefault="00A01C9D" w:rsidP="00A01C9D">
      <w:pPr>
        <w:numPr>
          <w:ilvl w:val="0"/>
          <w:numId w:val="4"/>
        </w:numPr>
      </w:pPr>
      <w:r w:rsidRPr="00A01C9D">
        <w:t>平均數是描述一組資料集中趨勢最常用的統計量，文件中特別提到「算術平均數」，其計算方式是什麼？</w:t>
      </w:r>
      <w:r w:rsidRPr="00A01C9D">
        <w:t xml:space="preserve"> (A) </w:t>
      </w:r>
      <w:r w:rsidRPr="00A01C9D">
        <w:t>將資料排序後位於中間的數值</w:t>
      </w:r>
      <w:r w:rsidRPr="00A01C9D">
        <w:t xml:space="preserve"> (B) </w:t>
      </w:r>
      <w:r w:rsidRPr="00A01C9D">
        <w:t>資料中出現頻率最高的數值</w:t>
      </w:r>
      <w:r w:rsidRPr="00A01C9D">
        <w:t xml:space="preserve"> (C) </w:t>
      </w:r>
      <w:r w:rsidRPr="00A01C9D">
        <w:t>將所有資料數值相加後除以資料的個數</w:t>
      </w:r>
      <w:r w:rsidRPr="00A01C9D">
        <w:t xml:space="preserve"> (D) </w:t>
      </w:r>
      <w:r w:rsidRPr="00A01C9D">
        <w:t>衡量資料偏離平均數的程度</w:t>
      </w:r>
    </w:p>
    <w:p w14:paraId="49F665DB"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描述算術平均數是「將所有資料數值相加後除以資料的個數」。選項</w:t>
      </w:r>
      <w:r w:rsidRPr="00A01C9D">
        <w:t xml:space="preserve"> (A) </w:t>
      </w:r>
      <w:r w:rsidRPr="00A01C9D">
        <w:t>是中位數，</w:t>
      </w:r>
      <w:r w:rsidRPr="00A01C9D">
        <w:t xml:space="preserve">(B) </w:t>
      </w:r>
      <w:r w:rsidRPr="00A01C9D">
        <w:t>是眾數，</w:t>
      </w:r>
      <w:r w:rsidRPr="00A01C9D">
        <w:t xml:space="preserve">(D) </w:t>
      </w:r>
      <w:r w:rsidRPr="00A01C9D">
        <w:t>是分散度的衡量。</w:t>
      </w:r>
    </w:p>
    <w:p w14:paraId="0CAE4F24" w14:textId="77777777" w:rsidR="00A01C9D" w:rsidRPr="00A01C9D" w:rsidRDefault="00A01C9D" w:rsidP="00A01C9D">
      <w:pPr>
        <w:numPr>
          <w:ilvl w:val="0"/>
          <w:numId w:val="4"/>
        </w:numPr>
      </w:pPr>
      <w:r w:rsidRPr="00A01C9D">
        <w:t>在機器學習實現的核心流程中，「數據處理」是不可或缺的一步。數據處理的主要目標是什麼？</w:t>
      </w:r>
      <w:r w:rsidRPr="00A01C9D">
        <w:t xml:space="preserve"> (A) </w:t>
      </w:r>
      <w:r w:rsidRPr="00A01C9D">
        <w:t>選擇適合任務的機器學習模型</w:t>
      </w:r>
      <w:r w:rsidRPr="00A01C9D">
        <w:t xml:space="preserve"> (B) </w:t>
      </w:r>
      <w:r w:rsidRPr="00A01C9D">
        <w:t>處理數據集中的遺缺值、重複值和異常值</w:t>
      </w:r>
      <w:r w:rsidRPr="00A01C9D">
        <w:t xml:space="preserve"> (C) </w:t>
      </w:r>
      <w:r w:rsidRPr="00A01C9D">
        <w:t>評估模型的效能表現與穩健性</w:t>
      </w:r>
      <w:r w:rsidRPr="00A01C9D">
        <w:t xml:space="preserve"> (D) </w:t>
      </w:r>
      <w:r w:rsidRPr="00A01C9D">
        <w:t>根據損失函數更新模型參數</w:t>
      </w:r>
    </w:p>
    <w:p w14:paraId="161EBD9F"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指出數據處理是機器學習實現流程的第一步，旨在「處理數據集中的遺缺值、重複值和異常值」。選項</w:t>
      </w:r>
      <w:r w:rsidRPr="00A01C9D">
        <w:t xml:space="preserve"> (A) </w:t>
      </w:r>
      <w:r w:rsidRPr="00A01C9D">
        <w:t>是模型訓練階段的步驟，</w:t>
      </w:r>
      <w:r w:rsidRPr="00A01C9D">
        <w:t xml:space="preserve">(C) </w:t>
      </w:r>
      <w:r w:rsidRPr="00A01C9D">
        <w:t>是模型評估階段，</w:t>
      </w:r>
      <w:r w:rsidRPr="00A01C9D">
        <w:t xml:space="preserve">(D) </w:t>
      </w:r>
      <w:r w:rsidRPr="00A01C9D">
        <w:t>是模型訓練階段。</w:t>
      </w:r>
    </w:p>
    <w:p w14:paraId="345D3050" w14:textId="77777777" w:rsidR="00A01C9D" w:rsidRPr="00A01C9D" w:rsidRDefault="00A01C9D" w:rsidP="00A01C9D">
      <w:pPr>
        <w:numPr>
          <w:ilvl w:val="0"/>
          <w:numId w:val="4"/>
        </w:numPr>
      </w:pPr>
      <w:r w:rsidRPr="00A01C9D">
        <w:t>文件中提到處理遺缺值（</w:t>
      </w:r>
      <w:r w:rsidRPr="00A01C9D">
        <w:t>Missing Value</w:t>
      </w:r>
      <w:r w:rsidRPr="00A01C9D">
        <w:t>）的一種常見方法是「</w:t>
      </w:r>
      <w:proofErr w:type="gramStart"/>
      <w:r w:rsidRPr="00A01C9D">
        <w:t>均值填補</w:t>
      </w:r>
      <w:proofErr w:type="gramEnd"/>
      <w:r w:rsidRPr="00A01C9D">
        <w:t>」（</w:t>
      </w:r>
      <w:r w:rsidRPr="00A01C9D">
        <w:t>Mean Imputation</w:t>
      </w:r>
      <w:r w:rsidRPr="00A01C9D">
        <w:t>）。這種方法特別適用於哪種類型的特徵？</w:t>
      </w:r>
      <w:r w:rsidRPr="00A01C9D">
        <w:t xml:space="preserve"> (A) </w:t>
      </w:r>
      <w:r w:rsidRPr="00A01C9D">
        <w:t>文字型特徵</w:t>
      </w:r>
      <w:r w:rsidRPr="00A01C9D">
        <w:t xml:space="preserve"> (B) </w:t>
      </w:r>
      <w:r w:rsidRPr="00A01C9D">
        <w:t>數值型特徵</w:t>
      </w:r>
      <w:r w:rsidRPr="00A01C9D">
        <w:t xml:space="preserve"> (C) </w:t>
      </w:r>
      <w:r w:rsidRPr="00A01C9D">
        <w:t>類別型特徵</w:t>
      </w:r>
      <w:r w:rsidRPr="00A01C9D">
        <w:t xml:space="preserve"> (D) </w:t>
      </w:r>
      <w:r w:rsidRPr="00A01C9D">
        <w:t>時間序列特徵</w:t>
      </w:r>
    </w:p>
    <w:p w14:paraId="761345B3"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proofErr w:type="gramStart"/>
      <w:r w:rsidRPr="00A01C9D">
        <w:t>描述均值填補</w:t>
      </w:r>
      <w:proofErr w:type="gramEnd"/>
      <w:r w:rsidRPr="00A01C9D">
        <w:t>時明確說明「適用於數值型特徵」。</w:t>
      </w:r>
    </w:p>
    <w:p w14:paraId="5C65DFA8" w14:textId="77777777" w:rsidR="00A01C9D" w:rsidRPr="00A01C9D" w:rsidRDefault="00A01C9D" w:rsidP="00A01C9D">
      <w:pPr>
        <w:numPr>
          <w:ilvl w:val="0"/>
          <w:numId w:val="4"/>
        </w:numPr>
      </w:pPr>
      <w:r w:rsidRPr="00A01C9D">
        <w:t>文件中討論重複值（</w:t>
      </w:r>
      <w:r w:rsidRPr="00A01C9D">
        <w:t>Duplicate Value</w:t>
      </w:r>
      <w:r w:rsidRPr="00A01C9D">
        <w:t>）處理時，識別重複值的步驟是什麼？</w:t>
      </w:r>
      <w:r w:rsidRPr="00A01C9D">
        <w:t xml:space="preserve"> (A) </w:t>
      </w:r>
      <w:r w:rsidRPr="00A01C9D">
        <w:t>計算資料的平均數、中位數、眾數</w:t>
      </w:r>
      <w:r w:rsidRPr="00A01C9D">
        <w:t xml:space="preserve"> (B) </w:t>
      </w:r>
      <w:r w:rsidRPr="00A01C9D">
        <w:t>檢查主鍵、唯一識別碼或關鍵欄位</w:t>
      </w:r>
      <w:r w:rsidRPr="00A01C9D">
        <w:t xml:space="preserve"> (C) </w:t>
      </w:r>
      <w:r w:rsidRPr="00A01C9D">
        <w:t>繪製</w:t>
      </w:r>
      <w:proofErr w:type="gramStart"/>
      <w:r w:rsidRPr="00A01C9D">
        <w:t>直方圖</w:t>
      </w:r>
      <w:proofErr w:type="gramEnd"/>
      <w:r w:rsidRPr="00A01C9D">
        <w:t>或</w:t>
      </w:r>
      <w:proofErr w:type="gramStart"/>
      <w:r w:rsidRPr="00A01C9D">
        <w:t>散布圖</w:t>
      </w:r>
      <w:proofErr w:type="gramEnd"/>
      <w:r w:rsidRPr="00A01C9D">
        <w:t xml:space="preserve"> (D) </w:t>
      </w:r>
      <w:r w:rsidRPr="00A01C9D">
        <w:t>計算損失函數並進行優化</w:t>
      </w:r>
    </w:p>
    <w:p w14:paraId="4B422525"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描述識別重複值的方法是「透過檢查主鍵、唯一識別碼或關鍵欄位，確認是否存在重複記錄」。</w:t>
      </w:r>
    </w:p>
    <w:p w14:paraId="4397D29C" w14:textId="77777777" w:rsidR="00A01C9D" w:rsidRPr="00A01C9D" w:rsidRDefault="00A01C9D" w:rsidP="00A01C9D">
      <w:pPr>
        <w:numPr>
          <w:ilvl w:val="0"/>
          <w:numId w:val="4"/>
        </w:numPr>
      </w:pPr>
      <w:r w:rsidRPr="00A01C9D">
        <w:t>處理錯誤值（</w:t>
      </w:r>
      <w:r w:rsidRPr="00A01C9D">
        <w:t>Error/Invalid Value</w:t>
      </w:r>
      <w:r w:rsidRPr="00A01C9D">
        <w:t>）是指修正數據中不符合合理範圍或存在明顯錯誤的值。文件舉例說明了哪些屬於明顯錯誤值？</w:t>
      </w:r>
      <w:r w:rsidRPr="00A01C9D">
        <w:t xml:space="preserve"> (A) </w:t>
      </w:r>
      <w:r w:rsidRPr="00A01C9D">
        <w:t>數據集中遠離大多數數據點的異常值</w:t>
      </w:r>
      <w:r w:rsidRPr="00A01C9D">
        <w:t xml:space="preserve"> (B) </w:t>
      </w:r>
      <w:r w:rsidRPr="00A01C9D">
        <w:t>因多次導入資料而存在的相同內容記錄</w:t>
      </w:r>
      <w:r w:rsidRPr="00A01C9D">
        <w:t xml:space="preserve"> (C) </w:t>
      </w:r>
      <w:r w:rsidRPr="00A01C9D">
        <w:t>年齡出現負數或錯誤的拼寫</w:t>
      </w:r>
      <w:r w:rsidRPr="00A01C9D">
        <w:t xml:space="preserve"> (D) </w:t>
      </w:r>
      <w:r w:rsidRPr="00A01C9D">
        <w:t>資料中存在空白或未記錄的數值</w:t>
      </w:r>
    </w:p>
    <w:p w14:paraId="3277802B" w14:textId="77777777" w:rsidR="00A01C9D" w:rsidRPr="00A01C9D" w:rsidRDefault="00A01C9D" w:rsidP="00A01C9D">
      <w:r w:rsidRPr="00A01C9D">
        <w:rPr>
          <w:b/>
          <w:bCs/>
        </w:rPr>
        <w:lastRenderedPageBreak/>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舉例說明明顯錯誤值為「例如：年齡出現負數（如</w:t>
      </w:r>
      <w:r w:rsidRPr="00A01C9D">
        <w:t>-5</w:t>
      </w:r>
      <w:r w:rsidRPr="00A01C9D">
        <w:t>歲）、錯誤的拼寫（如</w:t>
      </w:r>
      <w:r w:rsidRPr="00A01C9D">
        <w:t xml:space="preserve"> Taiwan</w:t>
      </w:r>
      <w:r w:rsidRPr="00A01C9D">
        <w:t>被記錄為</w:t>
      </w:r>
      <w:r w:rsidRPr="00A01C9D">
        <w:t xml:space="preserve"> </w:t>
      </w:r>
      <w:proofErr w:type="spellStart"/>
      <w:r w:rsidRPr="00A01C9D">
        <w:t>Taiwwn</w:t>
      </w:r>
      <w:proofErr w:type="spellEnd"/>
      <w:r w:rsidRPr="00A01C9D">
        <w:t>）」。選項</w:t>
      </w:r>
      <w:r w:rsidRPr="00A01C9D">
        <w:t xml:space="preserve"> (A) </w:t>
      </w:r>
      <w:r w:rsidRPr="00A01C9D">
        <w:t>是離群值，</w:t>
      </w:r>
      <w:r w:rsidRPr="00A01C9D">
        <w:t xml:space="preserve">(B) </w:t>
      </w:r>
      <w:r w:rsidRPr="00A01C9D">
        <w:t>是重複值，</w:t>
      </w:r>
      <w:r w:rsidRPr="00A01C9D">
        <w:t xml:space="preserve">(D) </w:t>
      </w:r>
      <w:r w:rsidRPr="00A01C9D">
        <w:t>是遺缺值。</w:t>
      </w:r>
    </w:p>
    <w:p w14:paraId="2D7CAEC4" w14:textId="77777777" w:rsidR="00A01C9D" w:rsidRPr="00A01C9D" w:rsidRDefault="00A01C9D" w:rsidP="00A01C9D">
      <w:pPr>
        <w:numPr>
          <w:ilvl w:val="0"/>
          <w:numId w:val="4"/>
        </w:numPr>
      </w:pPr>
      <w:r w:rsidRPr="00A01C9D">
        <w:t>離群值（</w:t>
      </w:r>
      <w:r w:rsidRPr="00A01C9D">
        <w:t>Outlier Value</w:t>
      </w:r>
      <w:r w:rsidRPr="00A01C9D">
        <w:t>）是數據中遠離大多數其他數據點的異常值。文件指出，離群值可能反映了數據的異常情況，但也可能是什麼？</w:t>
      </w:r>
      <w:r w:rsidRPr="00A01C9D">
        <w:t xml:space="preserve"> (A) </w:t>
      </w:r>
      <w:r w:rsidRPr="00A01C9D">
        <w:t>中央趨勢</w:t>
      </w:r>
      <w:r w:rsidRPr="00A01C9D">
        <w:t xml:space="preserve"> (B) </w:t>
      </w:r>
      <w:r w:rsidRPr="00A01C9D">
        <w:t>重複值</w:t>
      </w:r>
      <w:r w:rsidRPr="00A01C9D">
        <w:t xml:space="preserve"> (C) </w:t>
      </w:r>
      <w:r w:rsidRPr="00A01C9D">
        <w:t>雜訊或錯誤</w:t>
      </w:r>
      <w:r w:rsidRPr="00A01C9D">
        <w:t xml:space="preserve"> (D) </w:t>
      </w:r>
      <w:r w:rsidRPr="00A01C9D">
        <w:t>標準數值</w:t>
      </w:r>
    </w:p>
    <w:p w14:paraId="23495113"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描述離群值時指出它可能反映異常情況，「也可能是雜訊或錯誤」。</w:t>
      </w:r>
    </w:p>
    <w:p w14:paraId="4EB7FE66" w14:textId="77777777" w:rsidR="00A01C9D" w:rsidRPr="00A01C9D" w:rsidRDefault="00A01C9D" w:rsidP="00A01C9D">
      <w:pPr>
        <w:numPr>
          <w:ilvl w:val="0"/>
          <w:numId w:val="4"/>
        </w:numPr>
      </w:pPr>
      <w:r w:rsidRPr="00A01C9D">
        <w:t>文件中提到，為了有效提升</w:t>
      </w:r>
      <w:r w:rsidRPr="00A01C9D">
        <w:t xml:space="preserve"> AI </w:t>
      </w:r>
      <w:r w:rsidRPr="00A01C9D">
        <w:t>系統的透明性，發布報告或技術文件揭露相關資訊是適當的措施。這體現了在</w:t>
      </w:r>
      <w:r w:rsidRPr="00A01C9D">
        <w:t xml:space="preserve"> AI </w:t>
      </w:r>
      <w:r w:rsidRPr="00A01C9D">
        <w:t>治理中應考量的哪一面向？</w:t>
      </w:r>
      <w:r w:rsidRPr="00A01C9D">
        <w:t xml:space="preserve"> (A) </w:t>
      </w:r>
      <w:r w:rsidRPr="00A01C9D">
        <w:t>數據隱私與安全</w:t>
      </w:r>
      <w:r w:rsidRPr="00A01C9D">
        <w:t xml:space="preserve"> (B) </w:t>
      </w:r>
      <w:r w:rsidRPr="00A01C9D">
        <w:t>倫理與法規遵循</w:t>
      </w:r>
      <w:r w:rsidRPr="00A01C9D">
        <w:t xml:space="preserve"> (C) </w:t>
      </w:r>
      <w:r w:rsidRPr="00A01C9D">
        <w:t>模型解釋性</w:t>
      </w:r>
      <w:r w:rsidRPr="00A01C9D">
        <w:t xml:space="preserve"> (D) AI </w:t>
      </w:r>
      <w:r w:rsidRPr="00A01C9D">
        <w:t>系統的可解釋性與公信力</w:t>
      </w:r>
    </w:p>
    <w:p w14:paraId="03A76740"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雖然透明性與倫理、法規有關聯，但文件中</w:t>
      </w:r>
      <w:r w:rsidRPr="00A01C9D">
        <w:t xml:space="preserve"> </w:t>
      </w:r>
      <w:r w:rsidRPr="00A01C9D">
        <w:t>和</w:t>
      </w:r>
      <w:r w:rsidRPr="00A01C9D">
        <w:t xml:space="preserve"> </w:t>
      </w:r>
      <w:r w:rsidRPr="00A01C9D">
        <w:t>在討論透明性時，特別強調揭露決策流程或模型運作，旨在提升</w:t>
      </w:r>
      <w:r w:rsidRPr="00A01C9D">
        <w:t xml:space="preserve"> AI </w:t>
      </w:r>
      <w:r w:rsidRPr="00A01C9D">
        <w:t>系統的可解釋性與獲得公信力。透明度是實現可解釋性和公信力的手段之</w:t>
      </w:r>
      <w:proofErr w:type="gramStart"/>
      <w:r w:rsidRPr="00A01C9D">
        <w:t>一</w:t>
      </w:r>
      <w:proofErr w:type="gramEnd"/>
      <w:r w:rsidRPr="00A01C9D">
        <w:t>。選項</w:t>
      </w:r>
      <w:r w:rsidRPr="00A01C9D">
        <w:t xml:space="preserve"> (A) </w:t>
      </w:r>
      <w:r w:rsidRPr="00A01C9D">
        <w:t>關注的是資料保護，</w:t>
      </w:r>
      <w:r w:rsidRPr="00A01C9D">
        <w:t xml:space="preserve">(B) </w:t>
      </w:r>
      <w:r w:rsidRPr="00A01C9D">
        <w:t>是更廣泛的範疇，</w:t>
      </w:r>
      <w:r w:rsidRPr="00A01C9D">
        <w:t xml:space="preserve">(C) </w:t>
      </w:r>
      <w:r w:rsidRPr="00A01C9D">
        <w:t>模型解釋性是技術手段，透明性是將這種技術呈現出來的方式。</w:t>
      </w:r>
    </w:p>
    <w:p w14:paraId="4830ADB5" w14:textId="77777777" w:rsidR="00A01C9D" w:rsidRPr="00A01C9D" w:rsidRDefault="00A01C9D" w:rsidP="00A01C9D">
      <w:pPr>
        <w:numPr>
          <w:ilvl w:val="0"/>
          <w:numId w:val="4"/>
        </w:numPr>
      </w:pPr>
      <w:r w:rsidRPr="00A01C9D">
        <w:t>來源中，統計學被視為駕馭資料、獲得洞見的指南針。它在</w:t>
      </w:r>
      <w:r w:rsidRPr="00A01C9D">
        <w:t xml:space="preserve"> AI </w:t>
      </w:r>
      <w:r w:rsidRPr="00A01C9D">
        <w:t>與機器學習領域中扮演了什麼不可或缺的角色？</w:t>
      </w:r>
      <w:r w:rsidRPr="00A01C9D">
        <w:t xml:space="preserve"> (A) </w:t>
      </w:r>
      <w:r w:rsidRPr="00A01C9D">
        <w:t>設計模型的訓練架構</w:t>
      </w:r>
      <w:r w:rsidRPr="00A01C9D">
        <w:t xml:space="preserve"> (B) </w:t>
      </w:r>
      <w:r w:rsidRPr="00A01C9D">
        <w:t>處理大量非結構化數據</w:t>
      </w:r>
      <w:r w:rsidRPr="00A01C9D">
        <w:t xml:space="preserve"> (C) </w:t>
      </w:r>
      <w:r w:rsidRPr="00A01C9D">
        <w:t>分析資料、驗證模型</w:t>
      </w:r>
      <w:r w:rsidRPr="00A01C9D">
        <w:t xml:space="preserve"> (D) </w:t>
      </w:r>
      <w:r w:rsidRPr="00A01C9D">
        <w:t>自動化程式碼生成</w:t>
      </w:r>
    </w:p>
    <w:p w14:paraId="0E84E015"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指出統計學提供了我們「分析資料、驗證模型的堅實基礎」。</w:t>
      </w:r>
    </w:p>
    <w:p w14:paraId="1A954B9D" w14:textId="77777777" w:rsidR="00A01C9D" w:rsidRPr="00A01C9D" w:rsidRDefault="00A01C9D" w:rsidP="00A01C9D">
      <w:r w:rsidRPr="00A01C9D">
        <w:pict w14:anchorId="3B12E751">
          <v:rect id="_x0000_i1100" style="width:0;height:1.5pt" o:hralign="center" o:hrstd="t" o:hr="t" fillcolor="#a0a0a0" stroked="f"/>
        </w:pict>
      </w:r>
    </w:p>
    <w:p w14:paraId="6C829289" w14:textId="77777777" w:rsidR="00A01C9D" w:rsidRPr="00A01C9D" w:rsidRDefault="00A01C9D" w:rsidP="00A01C9D">
      <w:r w:rsidRPr="00A01C9D">
        <w:rPr>
          <w:b/>
          <w:bCs/>
        </w:rPr>
        <w:t>第三部分：機器學習與深度學習基礎</w:t>
      </w:r>
    </w:p>
    <w:p w14:paraId="683C7D11" w14:textId="77777777" w:rsidR="00A01C9D" w:rsidRPr="00A01C9D" w:rsidRDefault="00A01C9D" w:rsidP="00A01C9D">
      <w:pPr>
        <w:numPr>
          <w:ilvl w:val="0"/>
          <w:numId w:val="5"/>
        </w:numPr>
      </w:pPr>
      <w:r w:rsidRPr="00A01C9D">
        <w:t>根據來源文件對機器學習基本原理的描述，機器學習系統的核心能力是什麼？</w:t>
      </w:r>
      <w:r w:rsidRPr="00A01C9D">
        <w:t xml:space="preserve"> (A) </w:t>
      </w:r>
      <w:r w:rsidRPr="00A01C9D">
        <w:t>執行預設的固定規則</w:t>
      </w:r>
      <w:r w:rsidRPr="00A01C9D">
        <w:t xml:space="preserve"> (B) </w:t>
      </w:r>
      <w:r w:rsidRPr="00A01C9D">
        <w:t>從數據中學習並不斷改進效能</w:t>
      </w:r>
      <w:r w:rsidRPr="00A01C9D">
        <w:t xml:space="preserve"> (C) </w:t>
      </w:r>
      <w:r w:rsidRPr="00A01C9D">
        <w:t>透過多層次神經網路自動學習特徵</w:t>
      </w:r>
      <w:r w:rsidRPr="00A01C9D">
        <w:t xml:space="preserve"> (D) </w:t>
      </w:r>
      <w:r w:rsidRPr="00A01C9D">
        <w:t>根據提示詞生成多種類型素材</w:t>
      </w:r>
    </w:p>
    <w:p w14:paraId="7396D335"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描述機器學習時指出其特徵是「基於數據的學習和自適應能力」，系統能夠「構建預測模型，並在新數據到來時進行</w:t>
      </w:r>
      <w:r w:rsidRPr="00A01C9D">
        <w:lastRenderedPageBreak/>
        <w:t>動態更新」，即「從數據中學習並不斷改進其效能」。選項</w:t>
      </w:r>
      <w:r w:rsidRPr="00A01C9D">
        <w:t xml:space="preserve"> (A) </w:t>
      </w:r>
      <w:r w:rsidRPr="00A01C9D">
        <w:t>描述的是傳統程式設計，</w:t>
      </w:r>
      <w:r w:rsidRPr="00A01C9D">
        <w:t xml:space="preserve">(C) </w:t>
      </w:r>
      <w:r w:rsidRPr="00A01C9D">
        <w:t>是深度學習，</w:t>
      </w:r>
      <w:r w:rsidRPr="00A01C9D">
        <w:t xml:space="preserve">(D) </w:t>
      </w:r>
      <w:r w:rsidRPr="00A01C9D">
        <w:t>是生成式</w:t>
      </w:r>
      <w:r w:rsidRPr="00A01C9D">
        <w:t xml:space="preserve"> AI</w:t>
      </w:r>
      <w:r w:rsidRPr="00A01C9D">
        <w:t>。</w:t>
      </w:r>
    </w:p>
    <w:p w14:paraId="7C3196E1" w14:textId="77777777" w:rsidR="00A01C9D" w:rsidRPr="00A01C9D" w:rsidRDefault="00A01C9D" w:rsidP="00A01C9D">
      <w:pPr>
        <w:numPr>
          <w:ilvl w:val="0"/>
          <w:numId w:val="5"/>
        </w:numPr>
      </w:pPr>
      <w:r w:rsidRPr="00A01C9D">
        <w:t>文件指出，機器學習特別適合用於需要「</w:t>
      </w:r>
      <w:proofErr w:type="gramStart"/>
      <w:r w:rsidRPr="00A01C9D">
        <w:t>試錯學習</w:t>
      </w:r>
      <w:proofErr w:type="gramEnd"/>
      <w:r w:rsidRPr="00A01C9D">
        <w:t>」和「長期規劃」的任務，例如遊戲</w:t>
      </w:r>
      <w:r w:rsidRPr="00A01C9D">
        <w:t xml:space="preserve"> AI </w:t>
      </w:r>
      <w:r w:rsidRPr="00A01C9D">
        <w:t>和機器人控制。這是對以下哪種機器學習方法的描述？</w:t>
      </w:r>
      <w:r w:rsidRPr="00A01C9D">
        <w:t xml:space="preserve"> (A) </w:t>
      </w:r>
      <w:r w:rsidRPr="00A01C9D">
        <w:t>監督式學習</w:t>
      </w:r>
      <w:r w:rsidRPr="00A01C9D">
        <w:t xml:space="preserve"> (Supervised Learning) (B) </w:t>
      </w:r>
      <w:r w:rsidRPr="00A01C9D">
        <w:t>非監督式學習</w:t>
      </w:r>
      <w:r w:rsidRPr="00A01C9D">
        <w:t xml:space="preserve"> (Unsupervised Learning) (C) </w:t>
      </w:r>
      <w:r w:rsidRPr="00A01C9D">
        <w:t>強化學習</w:t>
      </w:r>
      <w:r w:rsidRPr="00A01C9D">
        <w:t xml:space="preserve"> (Reinforcement Learning) (D) </w:t>
      </w:r>
      <w:r w:rsidRPr="00A01C9D">
        <w:t>深度學習</w:t>
      </w:r>
      <w:r w:rsidRPr="00A01C9D">
        <w:t xml:space="preserve"> (Deep Learning)</w:t>
      </w:r>
    </w:p>
    <w:p w14:paraId="1576350B"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明確指出強化學習「特別適合用於需要「</w:t>
      </w:r>
      <w:proofErr w:type="gramStart"/>
      <w:r w:rsidRPr="00A01C9D">
        <w:t>試錯學習</w:t>
      </w:r>
      <w:proofErr w:type="gramEnd"/>
      <w:r w:rsidRPr="00A01C9D">
        <w:t>（</w:t>
      </w:r>
      <w:r w:rsidRPr="00A01C9D">
        <w:t>Trial-and-Error</w:t>
      </w:r>
      <w:r w:rsidRPr="00A01C9D">
        <w:t>）」和「長期規劃」的任務，例如遊戲</w:t>
      </w:r>
      <w:r w:rsidRPr="00A01C9D">
        <w:t xml:space="preserve"> AI</w:t>
      </w:r>
      <w:r w:rsidRPr="00A01C9D">
        <w:t>、機器人控制和自動駕駛等領域」。</w:t>
      </w:r>
    </w:p>
    <w:p w14:paraId="72DDB1D9" w14:textId="77777777" w:rsidR="00A01C9D" w:rsidRPr="00A01C9D" w:rsidRDefault="00A01C9D" w:rsidP="00A01C9D">
      <w:pPr>
        <w:numPr>
          <w:ilvl w:val="0"/>
          <w:numId w:val="5"/>
        </w:numPr>
      </w:pPr>
      <w:r w:rsidRPr="00A01C9D">
        <w:t>強化學習的核心在於讓代理（</w:t>
      </w:r>
      <w:r w:rsidRPr="00A01C9D">
        <w:t>Agent</w:t>
      </w:r>
      <w:r w:rsidRPr="00A01C9D">
        <w:t>）透過與環境的互動來學習，以獲得什麼？</w:t>
      </w:r>
      <w:r w:rsidRPr="00A01C9D">
        <w:t xml:space="preserve"> (A) </w:t>
      </w:r>
      <w:r w:rsidRPr="00A01C9D">
        <w:t>準確的分類標籤</w:t>
      </w:r>
      <w:r w:rsidRPr="00A01C9D">
        <w:t xml:space="preserve"> (B) </w:t>
      </w:r>
      <w:r w:rsidRPr="00A01C9D">
        <w:t>多樣化的生成內容</w:t>
      </w:r>
      <w:r w:rsidRPr="00A01C9D">
        <w:t xml:space="preserve"> (C) </w:t>
      </w:r>
      <w:r w:rsidRPr="00A01C9D">
        <w:t>最大的累積回報</w:t>
      </w:r>
      <w:r w:rsidRPr="00A01C9D">
        <w:t xml:space="preserve"> (D) </w:t>
      </w:r>
      <w:r w:rsidRPr="00A01C9D">
        <w:t>資料的內在分佈</w:t>
      </w:r>
    </w:p>
    <w:p w14:paraId="3DFCBD48"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描述強化學習的核心是「朝獲取最大獎勵的方向進行學習」，「學習如何選擇最佳行動策略，以獲得最大的累積回報」。</w:t>
      </w:r>
    </w:p>
    <w:p w14:paraId="23F638EB" w14:textId="77777777" w:rsidR="00A01C9D" w:rsidRPr="00A01C9D" w:rsidRDefault="00A01C9D" w:rsidP="00A01C9D">
      <w:pPr>
        <w:numPr>
          <w:ilvl w:val="0"/>
          <w:numId w:val="5"/>
        </w:numPr>
      </w:pPr>
      <w:r w:rsidRPr="00A01C9D">
        <w:t>深度學習是機器學習的</w:t>
      </w:r>
      <w:proofErr w:type="gramStart"/>
      <w:r w:rsidRPr="00A01C9D">
        <w:t>一</w:t>
      </w:r>
      <w:proofErr w:type="gramEnd"/>
      <w:r w:rsidRPr="00A01C9D">
        <w:t>個子領域。根據來源，深度學習的核心特徵是什麼？</w:t>
      </w:r>
      <w:r w:rsidRPr="00A01C9D">
        <w:t xml:space="preserve"> (A) </w:t>
      </w:r>
      <w:r w:rsidRPr="00A01C9D">
        <w:t>專注於分析和處理大量數據以提供見解</w:t>
      </w:r>
      <w:r w:rsidRPr="00A01C9D">
        <w:t xml:space="preserve"> (B) </w:t>
      </w:r>
      <w:r w:rsidRPr="00A01C9D">
        <w:t>透過多層次人工神經網路從大量數據中自動學習特徵</w:t>
      </w:r>
      <w:r w:rsidRPr="00A01C9D">
        <w:t xml:space="preserve"> (C) </w:t>
      </w:r>
      <w:r w:rsidRPr="00A01C9D">
        <w:t>基於歷史資料和數據預測未來趨勢</w:t>
      </w:r>
      <w:r w:rsidRPr="00A01C9D">
        <w:t xml:space="preserve"> (D) </w:t>
      </w:r>
      <w:r w:rsidRPr="00A01C9D">
        <w:t>透過與環境互動學習最佳行動策略</w:t>
      </w:r>
    </w:p>
    <w:p w14:paraId="37F246F8"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描述深度學習是「透過多層次的人工神經網路，從大量文本、語音、影像等數據中自動學習特徵」。選項</w:t>
      </w:r>
      <w:r w:rsidRPr="00A01C9D">
        <w:t xml:space="preserve"> (A) </w:t>
      </w:r>
      <w:r w:rsidRPr="00A01C9D">
        <w:t>是分析型</w:t>
      </w:r>
      <w:r w:rsidRPr="00A01C9D">
        <w:t xml:space="preserve"> AI</w:t>
      </w:r>
      <w:r w:rsidRPr="00A01C9D">
        <w:t>，</w:t>
      </w:r>
      <w:r w:rsidRPr="00A01C9D">
        <w:t xml:space="preserve">(C) </w:t>
      </w:r>
      <w:r w:rsidRPr="00A01C9D">
        <w:t>是預測型</w:t>
      </w:r>
      <w:r w:rsidRPr="00A01C9D">
        <w:t xml:space="preserve"> AI</w:t>
      </w:r>
      <w:r w:rsidRPr="00A01C9D">
        <w:t>，</w:t>
      </w:r>
      <w:r w:rsidRPr="00A01C9D">
        <w:t xml:space="preserve">(D) </w:t>
      </w:r>
      <w:r w:rsidRPr="00A01C9D">
        <w:t>是強化學習。</w:t>
      </w:r>
    </w:p>
    <w:p w14:paraId="64996964" w14:textId="77777777" w:rsidR="00A01C9D" w:rsidRPr="00A01C9D" w:rsidRDefault="00A01C9D" w:rsidP="00A01C9D">
      <w:pPr>
        <w:numPr>
          <w:ilvl w:val="0"/>
          <w:numId w:val="5"/>
        </w:numPr>
      </w:pPr>
      <w:r w:rsidRPr="00A01C9D">
        <w:t>相較於傳統的機器學習方法，文件指出深度學習具有更強大的處理複雜數據的能力，這是因為深度學習不需要人類專家執行哪項任務？</w:t>
      </w:r>
      <w:r w:rsidRPr="00A01C9D">
        <w:t xml:space="preserve"> (A) </w:t>
      </w:r>
      <w:r w:rsidRPr="00A01C9D">
        <w:t>準備訓練數據</w:t>
      </w:r>
      <w:r w:rsidRPr="00A01C9D">
        <w:t xml:space="preserve"> (B) </w:t>
      </w:r>
      <w:r w:rsidRPr="00A01C9D">
        <w:t>設計模型架構</w:t>
      </w:r>
      <w:r w:rsidRPr="00A01C9D">
        <w:t xml:space="preserve"> (C) </w:t>
      </w:r>
      <w:r w:rsidRPr="00A01C9D">
        <w:t>手動設計特徵</w:t>
      </w:r>
      <w:r w:rsidRPr="00A01C9D">
        <w:t xml:space="preserve"> (D) </w:t>
      </w:r>
      <w:r w:rsidRPr="00A01C9D">
        <w:t>評估模型效能</w:t>
      </w:r>
    </w:p>
    <w:p w14:paraId="6C6CFE3D"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指出「相較於傳統的機器學習方法，深度學習不需要人類專家手動設計特徵，而是讓模型自行學習」。</w:t>
      </w:r>
    </w:p>
    <w:p w14:paraId="2C624CFE" w14:textId="77777777" w:rsidR="00A01C9D" w:rsidRPr="00A01C9D" w:rsidRDefault="00A01C9D" w:rsidP="00A01C9D">
      <w:pPr>
        <w:numPr>
          <w:ilvl w:val="0"/>
          <w:numId w:val="5"/>
        </w:numPr>
      </w:pPr>
      <w:r w:rsidRPr="00A01C9D">
        <w:t>文件中提及深度學習在多個領域有廣泛應用，以下哪一項不是文件中列出的深度學習主要應用領域？</w:t>
      </w:r>
      <w:r w:rsidRPr="00A01C9D">
        <w:t xml:space="preserve"> (A) </w:t>
      </w:r>
      <w:r w:rsidRPr="00A01C9D">
        <w:t>自然語言處理</w:t>
      </w:r>
      <w:r w:rsidRPr="00A01C9D">
        <w:t xml:space="preserve"> (B) </w:t>
      </w:r>
      <w:r w:rsidRPr="00A01C9D">
        <w:t>電腦視覺</w:t>
      </w:r>
      <w:r w:rsidRPr="00A01C9D">
        <w:t xml:space="preserve"> (C) </w:t>
      </w:r>
      <w:r w:rsidRPr="00A01C9D">
        <w:t>語</w:t>
      </w:r>
      <w:r w:rsidRPr="00A01C9D">
        <w:lastRenderedPageBreak/>
        <w:t>音辨識</w:t>
      </w:r>
      <w:r w:rsidRPr="00A01C9D">
        <w:t xml:space="preserve"> (D) </w:t>
      </w:r>
      <w:r w:rsidRPr="00A01C9D">
        <w:t>傳統資料庫管理</w:t>
      </w:r>
    </w:p>
    <w:p w14:paraId="5230763A"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列出了深度學習的廣泛應用領域，包括自然語言處理、電腦視覺、語音辨識以及生成式模型。傳統資料庫管理不是深度學習的直接應用領域。</w:t>
      </w:r>
    </w:p>
    <w:p w14:paraId="283473A0" w14:textId="77777777" w:rsidR="00A01C9D" w:rsidRPr="00A01C9D" w:rsidRDefault="00A01C9D" w:rsidP="00A01C9D">
      <w:pPr>
        <w:numPr>
          <w:ilvl w:val="0"/>
          <w:numId w:val="5"/>
        </w:numPr>
      </w:pPr>
      <w:r w:rsidRPr="00A01C9D">
        <w:t>根據來源</w:t>
      </w:r>
      <w:r w:rsidRPr="00A01C9D">
        <w:t xml:space="preserve"> </w:t>
      </w:r>
      <w:r w:rsidRPr="00A01C9D">
        <w:t>的描述，機器學習技術的核心優勢在於其強大的自適應能力和廣泛的應用場景。具體而言，這體現在它不僅能處理大規模結構化數據，還能從非結構化數據中提取有用訊息。請問非結構化數據的例子在文件中包含哪些？</w:t>
      </w:r>
      <w:r w:rsidRPr="00A01C9D">
        <w:t xml:space="preserve"> (A) </w:t>
      </w:r>
      <w:r w:rsidRPr="00A01C9D">
        <w:t>數據表中的數值和類別</w:t>
      </w:r>
      <w:r w:rsidRPr="00A01C9D">
        <w:t xml:space="preserve"> (B) </w:t>
      </w:r>
      <w:r w:rsidRPr="00A01C9D">
        <w:t>圖像、文本、語音</w:t>
      </w:r>
      <w:r w:rsidRPr="00A01C9D">
        <w:t xml:space="preserve"> (C) </w:t>
      </w:r>
      <w:r w:rsidRPr="00A01C9D">
        <w:t>主鍵、唯一識別碼</w:t>
      </w:r>
      <w:r w:rsidRPr="00A01C9D">
        <w:t xml:space="preserve"> (D) </w:t>
      </w:r>
      <w:r w:rsidRPr="00A01C9D">
        <w:t>遺缺值、重複值</w:t>
      </w:r>
    </w:p>
    <w:p w14:paraId="7F4491D2"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明確指出機器學習「不僅能處理大規模的結構化數據，還能從非結構化數據（如圖像、文本、語音等）中提取有用訊息」。</w:t>
      </w:r>
    </w:p>
    <w:p w14:paraId="049B172F" w14:textId="77777777" w:rsidR="00A01C9D" w:rsidRPr="00A01C9D" w:rsidRDefault="00A01C9D" w:rsidP="00A01C9D">
      <w:pPr>
        <w:numPr>
          <w:ilvl w:val="0"/>
          <w:numId w:val="5"/>
        </w:numPr>
      </w:pPr>
      <w:r w:rsidRPr="00A01C9D">
        <w:t>文件指出機器學習面臨的一些挑戰。以下哪一項是文件中提及的關於數據品質的問題？</w:t>
      </w:r>
      <w:r w:rsidRPr="00A01C9D">
        <w:t xml:space="preserve"> (A) </w:t>
      </w:r>
      <w:r w:rsidRPr="00A01C9D">
        <w:t>數據量過少</w:t>
      </w:r>
      <w:proofErr w:type="gramStart"/>
      <w:r w:rsidRPr="00A01C9D">
        <w:t>導致過擬合</w:t>
      </w:r>
      <w:proofErr w:type="gramEnd"/>
      <w:r w:rsidRPr="00A01C9D">
        <w:t xml:space="preserve"> (B) </w:t>
      </w:r>
      <w:r w:rsidRPr="00A01C9D">
        <w:t>數據存在缺失、不平衡或雜訊問題</w:t>
      </w:r>
      <w:r w:rsidRPr="00A01C9D">
        <w:t xml:space="preserve"> (C) </w:t>
      </w:r>
      <w:r w:rsidRPr="00A01C9D">
        <w:t>數據格式不統一難以處理</w:t>
      </w:r>
      <w:r w:rsidRPr="00A01C9D">
        <w:t xml:space="preserve"> (D) </w:t>
      </w:r>
      <w:r w:rsidRPr="00A01C9D">
        <w:t>數據偏見導致模型無法泛化</w:t>
      </w:r>
    </w:p>
    <w:p w14:paraId="4CD51D25"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指出機器學習面臨的挑戰中，數據品質問題是「數據品質的優劣直接影響模型的準確性與穩定性，而許多領域的數據存在缺失、不平衡或雜訊問題」。數據偏見是另一個挑戰。</w:t>
      </w:r>
    </w:p>
    <w:p w14:paraId="26CC01B0" w14:textId="77777777" w:rsidR="00A01C9D" w:rsidRPr="00A01C9D" w:rsidRDefault="00A01C9D" w:rsidP="00A01C9D">
      <w:pPr>
        <w:numPr>
          <w:ilvl w:val="0"/>
          <w:numId w:val="5"/>
        </w:numPr>
      </w:pPr>
      <w:r w:rsidRPr="00A01C9D">
        <w:t>模型的解釋性和透明性不足是機器學習面臨的挑戰之一，文件指出這限制了機器學習在某些領域的應用。具體提及了哪些領域？</w:t>
      </w:r>
      <w:r w:rsidRPr="00A01C9D">
        <w:t xml:space="preserve"> (A) </w:t>
      </w:r>
      <w:r w:rsidRPr="00A01C9D">
        <w:t>金融交易與風險評估</w:t>
      </w:r>
      <w:r w:rsidRPr="00A01C9D">
        <w:t xml:space="preserve"> (B) </w:t>
      </w:r>
      <w:r w:rsidRPr="00A01C9D">
        <w:t>醫療與法律</w:t>
      </w:r>
      <w:r w:rsidRPr="00A01C9D">
        <w:t xml:space="preserve"> (C) </w:t>
      </w:r>
      <w:r w:rsidRPr="00A01C9D">
        <w:t>娛樂與遊戲開發</w:t>
      </w:r>
      <w:r w:rsidRPr="00A01C9D">
        <w:t xml:space="preserve"> (D) </w:t>
      </w:r>
      <w:r w:rsidRPr="00A01C9D">
        <w:t>製造業自動化</w:t>
      </w:r>
    </w:p>
    <w:p w14:paraId="7B699054"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指出模型解釋性和透明性不足「限制了其在醫療、法律等對結果可解釋性要求較高領域的應用」。</w:t>
      </w:r>
    </w:p>
    <w:p w14:paraId="1BD2ED17" w14:textId="77777777" w:rsidR="00A01C9D" w:rsidRPr="00A01C9D" w:rsidRDefault="00A01C9D" w:rsidP="00A01C9D">
      <w:pPr>
        <w:numPr>
          <w:ilvl w:val="0"/>
          <w:numId w:val="5"/>
        </w:numPr>
      </w:pPr>
      <w:r w:rsidRPr="00A01C9D">
        <w:t>文件提到深度學習模型中，通常用來</w:t>
      </w:r>
      <w:proofErr w:type="gramStart"/>
      <w:r w:rsidRPr="00A01C9D">
        <w:t>降低過擬合</w:t>
      </w:r>
      <w:proofErr w:type="gramEnd"/>
      <w:r w:rsidRPr="00A01C9D">
        <w:t>問題的方法之一是什麼？</w:t>
      </w:r>
      <w:r w:rsidRPr="00A01C9D">
        <w:t xml:space="preserve"> (A) </w:t>
      </w:r>
      <w:r w:rsidRPr="00A01C9D">
        <w:t>增加模型的複雜度</w:t>
      </w:r>
      <w:r w:rsidRPr="00A01C9D">
        <w:t xml:space="preserve"> (B) </w:t>
      </w:r>
      <w:r w:rsidRPr="00A01C9D">
        <w:t>增加學習率</w:t>
      </w:r>
      <w:r w:rsidRPr="00A01C9D">
        <w:t xml:space="preserve"> (C) </w:t>
      </w:r>
      <w:r w:rsidRPr="00A01C9D">
        <w:t>增加訓練數據量</w:t>
      </w:r>
      <w:r w:rsidRPr="00A01C9D">
        <w:t xml:space="preserve"> (D) </w:t>
      </w:r>
      <w:r w:rsidRPr="00A01C9D">
        <w:t>增加正</w:t>
      </w:r>
      <w:proofErr w:type="gramStart"/>
      <w:r w:rsidRPr="00A01C9D">
        <w:t>則化項</w:t>
      </w:r>
      <w:proofErr w:type="gramEnd"/>
    </w:p>
    <w:p w14:paraId="05DE4787"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的練習題解答</w:t>
      </w:r>
      <w:r w:rsidRPr="00A01C9D">
        <w:t xml:space="preserve"> </w:t>
      </w:r>
      <w:r w:rsidRPr="00A01C9D">
        <w:t>明確指出「</w:t>
      </w:r>
      <w:proofErr w:type="gramStart"/>
      <w:r w:rsidRPr="00A01C9D">
        <w:t>正則化是</w:t>
      </w:r>
      <w:proofErr w:type="gramEnd"/>
      <w:r w:rsidRPr="00A01C9D">
        <w:t>一種在模型中加入額外項來懲罰複雜模型的方法」，「增加正</w:t>
      </w:r>
      <w:proofErr w:type="gramStart"/>
      <w:r w:rsidRPr="00A01C9D">
        <w:t>則化項</w:t>
      </w:r>
      <w:proofErr w:type="gramEnd"/>
      <w:r w:rsidRPr="00A01C9D">
        <w:t>可以使模型變得更簡單，</w:t>
      </w:r>
      <w:proofErr w:type="gramStart"/>
      <w:r w:rsidRPr="00A01C9D">
        <w:t>降低過擬合</w:t>
      </w:r>
      <w:proofErr w:type="gramEnd"/>
      <w:r w:rsidRPr="00A01C9D">
        <w:t>的風險」。來源</w:t>
      </w:r>
      <w:r w:rsidRPr="00A01C9D">
        <w:t xml:space="preserve"> </w:t>
      </w:r>
      <w:r w:rsidRPr="00A01C9D">
        <w:t>練習題提到增加訓練數據量也可以</w:t>
      </w:r>
      <w:proofErr w:type="gramStart"/>
      <w:r w:rsidRPr="00A01C9D">
        <w:t>降低</w:t>
      </w:r>
      <w:r w:rsidRPr="00A01C9D">
        <w:lastRenderedPageBreak/>
        <w:t>過擬合</w:t>
      </w:r>
      <w:proofErr w:type="gramEnd"/>
      <w:r w:rsidRPr="00A01C9D">
        <w:t>，但這裡選項中包含增加正</w:t>
      </w:r>
      <w:proofErr w:type="gramStart"/>
      <w:r w:rsidRPr="00A01C9D">
        <w:t>則化項</w:t>
      </w:r>
      <w:proofErr w:type="gramEnd"/>
      <w:r w:rsidRPr="00A01C9D">
        <w:t>且來源解析明確支持此點。</w:t>
      </w:r>
    </w:p>
    <w:p w14:paraId="3B6AB40D" w14:textId="77777777" w:rsidR="00A01C9D" w:rsidRPr="00A01C9D" w:rsidRDefault="00A01C9D" w:rsidP="00A01C9D">
      <w:r w:rsidRPr="00A01C9D">
        <w:pict w14:anchorId="5F40EF15">
          <v:rect id="_x0000_i1101" style="width:0;height:1.5pt" o:hralign="center" o:hrstd="t" o:hr="t" fillcolor="#a0a0a0" stroked="f"/>
        </w:pict>
      </w:r>
    </w:p>
    <w:p w14:paraId="078A1E6F" w14:textId="77777777" w:rsidR="00A01C9D" w:rsidRPr="00A01C9D" w:rsidRDefault="00A01C9D" w:rsidP="00A01C9D">
      <w:r w:rsidRPr="00A01C9D">
        <w:rPr>
          <w:b/>
          <w:bCs/>
        </w:rPr>
        <w:t>第四部分：鑑別式</w:t>
      </w:r>
      <w:r w:rsidRPr="00A01C9D">
        <w:rPr>
          <w:b/>
          <w:bCs/>
        </w:rPr>
        <w:t xml:space="preserve"> AI </w:t>
      </w:r>
      <w:r w:rsidRPr="00A01C9D">
        <w:rPr>
          <w:b/>
          <w:bCs/>
        </w:rPr>
        <w:t>與生成式</w:t>
      </w:r>
      <w:r w:rsidRPr="00A01C9D">
        <w:rPr>
          <w:b/>
          <w:bCs/>
        </w:rPr>
        <w:t xml:space="preserve"> AI </w:t>
      </w:r>
      <w:r w:rsidRPr="00A01C9D">
        <w:rPr>
          <w:b/>
          <w:bCs/>
        </w:rPr>
        <w:t>概念</w:t>
      </w:r>
    </w:p>
    <w:p w14:paraId="58BE3548" w14:textId="77777777" w:rsidR="00A01C9D" w:rsidRPr="00A01C9D" w:rsidRDefault="00A01C9D" w:rsidP="00A01C9D">
      <w:pPr>
        <w:numPr>
          <w:ilvl w:val="0"/>
          <w:numId w:val="6"/>
        </w:numPr>
      </w:pPr>
      <w:r w:rsidRPr="00A01C9D">
        <w:t>根據來源文件，鑑別式</w:t>
      </w:r>
      <w:r w:rsidRPr="00A01C9D">
        <w:t xml:space="preserve"> AI</w:t>
      </w:r>
      <w:r w:rsidRPr="00A01C9D">
        <w:t>（</w:t>
      </w:r>
      <w:r w:rsidRPr="00A01C9D">
        <w:t>Discriminative AI, DAI</w:t>
      </w:r>
      <w:r w:rsidRPr="00A01C9D">
        <w:t>）的核心目標是什麼？</w:t>
      </w:r>
      <w:r w:rsidRPr="00A01C9D">
        <w:t xml:space="preserve"> (A) </w:t>
      </w:r>
      <w:r w:rsidRPr="00A01C9D">
        <w:t>學習數據的聯合分佈</w:t>
      </w:r>
      <w:r w:rsidRPr="00A01C9D">
        <w:t xml:space="preserve"> P(</w:t>
      </w:r>
      <w:proofErr w:type="spellStart"/>
      <w:r w:rsidRPr="00A01C9D">
        <w:t>x,y</w:t>
      </w:r>
      <w:proofErr w:type="spellEnd"/>
      <w:r w:rsidRPr="00A01C9D">
        <w:t xml:space="preserve">) (B) </w:t>
      </w:r>
      <w:r w:rsidRPr="00A01C9D">
        <w:t>學習數據的生成過程</w:t>
      </w:r>
      <w:r w:rsidRPr="00A01C9D">
        <w:t xml:space="preserve"> (C) </w:t>
      </w:r>
      <w:r w:rsidRPr="00A01C9D">
        <w:t>學習數據特徵與目標標記之間的條件概率</w:t>
      </w:r>
      <w:r w:rsidRPr="00A01C9D">
        <w:t xml:space="preserve"> P(</w:t>
      </w:r>
      <w:proofErr w:type="spellStart"/>
      <w:r w:rsidRPr="00A01C9D">
        <w:t>y|x</w:t>
      </w:r>
      <w:proofErr w:type="spellEnd"/>
      <w:r w:rsidRPr="00A01C9D">
        <w:t xml:space="preserve">) (D) </w:t>
      </w:r>
      <w:r w:rsidRPr="00A01C9D">
        <w:t>生成具有創新性的新數據樣本</w:t>
      </w:r>
    </w:p>
    <w:p w14:paraId="140EE466"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明確指出鑑別式</w:t>
      </w:r>
      <w:r w:rsidRPr="00A01C9D">
        <w:t xml:space="preserve"> AI</w:t>
      </w:r>
      <w:r w:rsidRPr="00A01C9D">
        <w:t>「專注於學習數據特徵與目標標記之間的條件概率</w:t>
      </w:r>
      <w:r w:rsidRPr="00A01C9D">
        <w:t xml:space="preserve"> P(</w:t>
      </w:r>
      <w:proofErr w:type="spellStart"/>
      <w:r w:rsidRPr="00A01C9D">
        <w:t>y|x</w:t>
      </w:r>
      <w:proofErr w:type="spellEnd"/>
      <w:r w:rsidRPr="00A01C9D">
        <w:t>)</w:t>
      </w:r>
      <w:r w:rsidRPr="00A01C9D">
        <w:t>」。選項</w:t>
      </w:r>
      <w:r w:rsidRPr="00A01C9D">
        <w:t xml:space="preserve"> (A) </w:t>
      </w:r>
      <w:r w:rsidRPr="00A01C9D">
        <w:t>和</w:t>
      </w:r>
      <w:r w:rsidRPr="00A01C9D">
        <w:t xml:space="preserve"> (D) </w:t>
      </w:r>
      <w:r w:rsidRPr="00A01C9D">
        <w:t>是生成式</w:t>
      </w:r>
      <w:r w:rsidRPr="00A01C9D">
        <w:t xml:space="preserve"> AI </w:t>
      </w:r>
      <w:r w:rsidRPr="00A01C9D">
        <w:t>的目標</w:t>
      </w:r>
      <w:r w:rsidRPr="00A01C9D">
        <w:t>,</w:t>
      </w:r>
      <w:r w:rsidRPr="00A01C9D">
        <w:t>，</w:t>
      </w:r>
      <w:r w:rsidRPr="00A01C9D">
        <w:t xml:space="preserve">(B) </w:t>
      </w:r>
      <w:r w:rsidRPr="00A01C9D">
        <w:t>與生成式</w:t>
      </w:r>
      <w:r w:rsidRPr="00A01C9D">
        <w:t xml:space="preserve"> AI </w:t>
      </w:r>
      <w:r w:rsidRPr="00A01C9D">
        <w:t>的目標更為相關。</w:t>
      </w:r>
    </w:p>
    <w:p w14:paraId="1A5CDD59" w14:textId="77777777" w:rsidR="00A01C9D" w:rsidRPr="00A01C9D" w:rsidRDefault="00A01C9D" w:rsidP="00A01C9D">
      <w:pPr>
        <w:numPr>
          <w:ilvl w:val="0"/>
          <w:numId w:val="6"/>
        </w:numPr>
      </w:pPr>
      <w:r w:rsidRPr="00A01C9D">
        <w:t>生成式</w:t>
      </w:r>
      <w:r w:rsidRPr="00A01C9D">
        <w:t xml:space="preserve"> AI</w:t>
      </w:r>
      <w:r w:rsidRPr="00A01C9D">
        <w:t>（</w:t>
      </w:r>
      <w:r w:rsidRPr="00A01C9D">
        <w:t>Generative AI, GAI</w:t>
      </w:r>
      <w:r w:rsidRPr="00A01C9D">
        <w:t>）的核心目標是什麼？</w:t>
      </w:r>
      <w:r w:rsidRPr="00A01C9D">
        <w:t xml:space="preserve"> (A) </w:t>
      </w:r>
      <w:r w:rsidRPr="00A01C9D">
        <w:t>專注於數據分類與決策判斷</w:t>
      </w:r>
      <w:r w:rsidRPr="00A01C9D">
        <w:t xml:space="preserve"> (B) </w:t>
      </w:r>
      <w:r w:rsidRPr="00A01C9D">
        <w:t>學習數據的聯合分佈</w:t>
      </w:r>
      <w:r w:rsidRPr="00A01C9D">
        <w:t xml:space="preserve"> P(</w:t>
      </w:r>
      <w:proofErr w:type="spellStart"/>
      <w:r w:rsidRPr="00A01C9D">
        <w:t>x,y</w:t>
      </w:r>
      <w:proofErr w:type="spellEnd"/>
      <w:r w:rsidRPr="00A01C9D">
        <w:t xml:space="preserve">) </w:t>
      </w:r>
      <w:r w:rsidRPr="00A01C9D">
        <w:t>或邊際分佈</w:t>
      </w:r>
      <w:r w:rsidRPr="00A01C9D">
        <w:t xml:space="preserve"> P(x)</w:t>
      </w:r>
      <w:r w:rsidRPr="00A01C9D">
        <w:t>，並生成新數據樣本</w:t>
      </w:r>
      <w:r w:rsidRPr="00A01C9D">
        <w:t xml:space="preserve"> (C) </w:t>
      </w:r>
      <w:r w:rsidRPr="00A01C9D">
        <w:t>透過嚴謹的數學公式找到分類邊界</w:t>
      </w:r>
      <w:r w:rsidRPr="00A01C9D">
        <w:t xml:space="preserve"> (D) </w:t>
      </w:r>
      <w:r w:rsidRPr="00A01C9D">
        <w:t>在標記數據充足的場景下實現高準確性</w:t>
      </w:r>
    </w:p>
    <w:p w14:paraId="77A44CF6"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明確指出生成式</w:t>
      </w:r>
      <w:r w:rsidRPr="00A01C9D">
        <w:t xml:space="preserve"> AI</w:t>
      </w:r>
      <w:r w:rsidRPr="00A01C9D">
        <w:t>「專注於學習數據的聯合分佈</w:t>
      </w:r>
      <w:r w:rsidRPr="00A01C9D">
        <w:t xml:space="preserve"> P(</w:t>
      </w:r>
      <w:proofErr w:type="spellStart"/>
      <w:r w:rsidRPr="00A01C9D">
        <w:t>x,y</w:t>
      </w:r>
      <w:proofErr w:type="spellEnd"/>
      <w:r w:rsidRPr="00A01C9D">
        <w:t xml:space="preserve">) </w:t>
      </w:r>
      <w:r w:rsidRPr="00A01C9D">
        <w:t>或邊際分佈</w:t>
      </w:r>
      <w:r w:rsidRPr="00A01C9D">
        <w:t xml:space="preserve"> P(x)</w:t>
      </w:r>
      <w:r w:rsidRPr="00A01C9D">
        <w:t>，並能生成具有創新性的新數據樣本」。選項</w:t>
      </w:r>
      <w:r w:rsidRPr="00A01C9D">
        <w:t xml:space="preserve"> (A), (C), (D) </w:t>
      </w:r>
      <w:r w:rsidRPr="00A01C9D">
        <w:t>描述的是鑑別式</w:t>
      </w:r>
      <w:r w:rsidRPr="00A01C9D">
        <w:t xml:space="preserve"> AI </w:t>
      </w:r>
      <w:r w:rsidRPr="00A01C9D">
        <w:t>的特性和目標</w:t>
      </w:r>
      <w:r w:rsidRPr="00A01C9D">
        <w:t>,.</w:t>
      </w:r>
    </w:p>
    <w:p w14:paraId="75296AF5" w14:textId="77777777" w:rsidR="00A01C9D" w:rsidRPr="00A01C9D" w:rsidRDefault="00A01C9D" w:rsidP="00A01C9D">
      <w:pPr>
        <w:numPr>
          <w:ilvl w:val="0"/>
          <w:numId w:val="6"/>
        </w:numPr>
      </w:pPr>
      <w:r w:rsidRPr="00A01C9D">
        <w:t>鑑別式</w:t>
      </w:r>
      <w:r w:rsidRPr="00A01C9D">
        <w:t xml:space="preserve"> AI </w:t>
      </w:r>
      <w:r w:rsidRPr="00A01C9D">
        <w:t>的輸出特性通常是什麼？</w:t>
      </w:r>
      <w:r w:rsidRPr="00A01C9D">
        <w:t xml:space="preserve"> (A) </w:t>
      </w:r>
      <w:r w:rsidRPr="00A01C9D">
        <w:t>新的數據樣本，如自動生成的文字或圖像</w:t>
      </w:r>
      <w:r w:rsidRPr="00A01C9D">
        <w:t xml:space="preserve"> (B) </w:t>
      </w:r>
      <w:r w:rsidRPr="00A01C9D">
        <w:t>分類標籤或數值預測</w:t>
      </w:r>
      <w:r w:rsidRPr="00A01C9D">
        <w:t xml:space="preserve"> (C) </w:t>
      </w:r>
      <w:r w:rsidRPr="00A01C9D">
        <w:t>具有創新性與變異性的內容</w:t>
      </w:r>
      <w:r w:rsidRPr="00A01C9D">
        <w:t xml:space="preserve"> (D) </w:t>
      </w:r>
      <w:r w:rsidRPr="00A01C9D">
        <w:t>基於訓練數據生成的藝術圖像</w:t>
      </w:r>
    </w:p>
    <w:p w14:paraId="50F920EE"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描述鑑別式</w:t>
      </w:r>
      <w:r w:rsidRPr="00A01C9D">
        <w:t xml:space="preserve"> AI </w:t>
      </w:r>
      <w:r w:rsidRPr="00A01C9D">
        <w:t>的輸出特性是「通常是分類標籤（如圖片中的物體類別）或數值預測（如房價預測）」。選項</w:t>
      </w:r>
      <w:r w:rsidRPr="00A01C9D">
        <w:t xml:space="preserve"> (A), (C), (D) </w:t>
      </w:r>
      <w:r w:rsidRPr="00A01C9D">
        <w:t>描述的是生成式</w:t>
      </w:r>
      <w:r w:rsidRPr="00A01C9D">
        <w:t xml:space="preserve"> AI </w:t>
      </w:r>
      <w:r w:rsidRPr="00A01C9D">
        <w:t>的輸出特性</w:t>
      </w:r>
      <w:r w:rsidRPr="00A01C9D">
        <w:t>.</w:t>
      </w:r>
    </w:p>
    <w:p w14:paraId="007121E8" w14:textId="77777777" w:rsidR="00A01C9D" w:rsidRPr="00A01C9D" w:rsidRDefault="00A01C9D" w:rsidP="00A01C9D">
      <w:pPr>
        <w:numPr>
          <w:ilvl w:val="0"/>
          <w:numId w:val="6"/>
        </w:numPr>
      </w:pPr>
      <w:r w:rsidRPr="00A01C9D">
        <w:t>生成式</w:t>
      </w:r>
      <w:r w:rsidRPr="00A01C9D">
        <w:t xml:space="preserve"> AI </w:t>
      </w:r>
      <w:r w:rsidRPr="00A01C9D">
        <w:t>的輸出特性是什麼？</w:t>
      </w:r>
      <w:r w:rsidRPr="00A01C9D">
        <w:t xml:space="preserve"> (A) </w:t>
      </w:r>
      <w:r w:rsidRPr="00A01C9D">
        <w:t>專注於區分不同類別的數據</w:t>
      </w:r>
      <w:r w:rsidRPr="00A01C9D">
        <w:t xml:space="preserve"> (B) </w:t>
      </w:r>
      <w:r w:rsidRPr="00A01C9D">
        <w:t>精</w:t>
      </w:r>
      <w:proofErr w:type="gramStart"/>
      <w:r w:rsidRPr="00A01C9D">
        <w:t>準</w:t>
      </w:r>
      <w:proofErr w:type="gramEnd"/>
      <w:r w:rsidRPr="00A01C9D">
        <w:t>的決策或分類結果</w:t>
      </w:r>
      <w:r w:rsidRPr="00A01C9D">
        <w:t xml:space="preserve"> (C) </w:t>
      </w:r>
      <w:r w:rsidRPr="00A01C9D">
        <w:t>基於數據分析的風險評估報告</w:t>
      </w:r>
      <w:r w:rsidRPr="00A01C9D">
        <w:t xml:space="preserve"> (D) </w:t>
      </w:r>
      <w:r w:rsidRPr="00A01C9D">
        <w:t>新的數據樣本，如文字、音樂、影像或合成語音</w:t>
      </w:r>
    </w:p>
    <w:p w14:paraId="0F2E73C9"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描述生成式</w:t>
      </w:r>
      <w:r w:rsidRPr="00A01C9D">
        <w:t xml:space="preserve"> AI </w:t>
      </w:r>
      <w:r w:rsidRPr="00A01C9D">
        <w:t>的輸出是「新的數據樣本，例如自動生成的文字、音樂、影像或合成語音」。選項</w:t>
      </w:r>
      <w:r w:rsidRPr="00A01C9D">
        <w:t xml:space="preserve"> (A), (B), (C) </w:t>
      </w:r>
      <w:r w:rsidRPr="00A01C9D">
        <w:t>描述的是鑑別式</w:t>
      </w:r>
      <w:r w:rsidRPr="00A01C9D">
        <w:t xml:space="preserve"> AI </w:t>
      </w:r>
      <w:r w:rsidRPr="00A01C9D">
        <w:t>的目標或應用。</w:t>
      </w:r>
    </w:p>
    <w:p w14:paraId="041CA9D6" w14:textId="77777777" w:rsidR="00A01C9D" w:rsidRPr="00A01C9D" w:rsidRDefault="00A01C9D" w:rsidP="00A01C9D">
      <w:pPr>
        <w:numPr>
          <w:ilvl w:val="0"/>
          <w:numId w:val="6"/>
        </w:numPr>
      </w:pPr>
      <w:r w:rsidRPr="00A01C9D">
        <w:lastRenderedPageBreak/>
        <w:t>文件提及了幾種典型的鑑別式</w:t>
      </w:r>
      <w:r w:rsidRPr="00A01C9D">
        <w:t xml:space="preserve"> AI </w:t>
      </w:r>
      <w:r w:rsidRPr="00A01C9D">
        <w:t>模型，以下哪一項</w:t>
      </w:r>
      <w:r w:rsidRPr="00A01C9D">
        <w:rPr>
          <w:b/>
          <w:bCs/>
        </w:rPr>
        <w:t>不是</w:t>
      </w:r>
      <w:r w:rsidRPr="00A01C9D">
        <w:t>文件中列出的典型鑑別式</w:t>
      </w:r>
      <w:r w:rsidRPr="00A01C9D">
        <w:t xml:space="preserve"> AI </w:t>
      </w:r>
      <w:r w:rsidRPr="00A01C9D">
        <w:t>模型？</w:t>
      </w:r>
      <w:r w:rsidRPr="00A01C9D">
        <w:t xml:space="preserve"> (A) </w:t>
      </w:r>
      <w:r w:rsidRPr="00A01C9D">
        <w:t>支援向量機（</w:t>
      </w:r>
      <w:r w:rsidRPr="00A01C9D">
        <w:t>SVM</w:t>
      </w:r>
      <w:r w:rsidRPr="00A01C9D">
        <w:t>）</w:t>
      </w:r>
      <w:r w:rsidRPr="00A01C9D">
        <w:t xml:space="preserve"> (B) </w:t>
      </w:r>
      <w:r w:rsidRPr="00A01C9D">
        <w:t>邏輯</w:t>
      </w:r>
      <w:proofErr w:type="gramStart"/>
      <w:r w:rsidRPr="00A01C9D">
        <w:t>迴</w:t>
      </w:r>
      <w:proofErr w:type="gramEnd"/>
      <w:r w:rsidRPr="00A01C9D">
        <w:t>歸（</w:t>
      </w:r>
      <w:r w:rsidRPr="00A01C9D">
        <w:t>Logistic Regression</w:t>
      </w:r>
      <w:r w:rsidRPr="00A01C9D">
        <w:t>）</w:t>
      </w:r>
      <w:r w:rsidRPr="00A01C9D">
        <w:t xml:space="preserve"> (C) </w:t>
      </w:r>
      <w:r w:rsidRPr="00A01C9D">
        <w:t>生成對抗網路（</w:t>
      </w:r>
      <w:r w:rsidRPr="00A01C9D">
        <w:t>GAN</w:t>
      </w:r>
      <w:r w:rsidRPr="00A01C9D">
        <w:t>）</w:t>
      </w:r>
      <w:r w:rsidRPr="00A01C9D">
        <w:t xml:space="preserve"> (D) </w:t>
      </w:r>
      <w:r w:rsidRPr="00A01C9D">
        <w:t>深度學習中的神經網路（</w:t>
      </w:r>
      <w:r w:rsidRPr="00A01C9D">
        <w:t>Neural Networks</w:t>
      </w:r>
      <w:r w:rsidRPr="00A01C9D">
        <w:t>）</w:t>
      </w:r>
    </w:p>
    <w:p w14:paraId="5AAC1E1E"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將支援向量機（</w:t>
      </w:r>
      <w:r w:rsidRPr="00A01C9D">
        <w:t>SVM</w:t>
      </w:r>
      <w:r w:rsidRPr="00A01C9D">
        <w:t>）、邏輯</w:t>
      </w:r>
      <w:proofErr w:type="gramStart"/>
      <w:r w:rsidRPr="00A01C9D">
        <w:t>迴</w:t>
      </w:r>
      <w:proofErr w:type="gramEnd"/>
      <w:r w:rsidRPr="00A01C9D">
        <w:t>歸（</w:t>
      </w:r>
      <w:r w:rsidRPr="00A01C9D">
        <w:t>Logistic Regression</w:t>
      </w:r>
      <w:r w:rsidRPr="00A01C9D">
        <w:t>）和深度學習中的神經網路列為典型的鑑別式</w:t>
      </w:r>
      <w:r w:rsidRPr="00A01C9D">
        <w:t xml:space="preserve"> AI </w:t>
      </w:r>
      <w:r w:rsidRPr="00A01C9D">
        <w:t>模型。生成對抗網路（</w:t>
      </w:r>
      <w:r w:rsidRPr="00A01C9D">
        <w:t>GAN</w:t>
      </w:r>
      <w:r w:rsidRPr="00A01C9D">
        <w:t>）是文件中列出的生成式</w:t>
      </w:r>
      <w:r w:rsidRPr="00A01C9D">
        <w:t xml:space="preserve"> AI </w:t>
      </w:r>
      <w:r w:rsidRPr="00A01C9D">
        <w:t>模型</w:t>
      </w:r>
      <w:r w:rsidRPr="00A01C9D">
        <w:t>,.</w:t>
      </w:r>
    </w:p>
    <w:p w14:paraId="180C3CE8" w14:textId="77777777" w:rsidR="00A01C9D" w:rsidRPr="00A01C9D" w:rsidRDefault="00A01C9D" w:rsidP="00A01C9D">
      <w:pPr>
        <w:numPr>
          <w:ilvl w:val="0"/>
          <w:numId w:val="6"/>
        </w:numPr>
      </w:pPr>
      <w:r w:rsidRPr="00A01C9D">
        <w:t>文件提及了幾種典型的生成式</w:t>
      </w:r>
      <w:r w:rsidRPr="00A01C9D">
        <w:t xml:space="preserve"> AI </w:t>
      </w:r>
      <w:r w:rsidRPr="00A01C9D">
        <w:t>模型，以下哪一項</w:t>
      </w:r>
      <w:r w:rsidRPr="00A01C9D">
        <w:rPr>
          <w:b/>
          <w:bCs/>
        </w:rPr>
        <w:t>不是</w:t>
      </w:r>
      <w:r w:rsidRPr="00A01C9D">
        <w:t>文件中列出的典型生成式</w:t>
      </w:r>
      <w:r w:rsidRPr="00A01C9D">
        <w:t xml:space="preserve"> AI </w:t>
      </w:r>
      <w:r w:rsidRPr="00A01C9D">
        <w:t>模型？</w:t>
      </w:r>
      <w:r w:rsidRPr="00A01C9D">
        <w:t xml:space="preserve"> (A) </w:t>
      </w:r>
      <w:r w:rsidRPr="00A01C9D">
        <w:t>生成對抗網路（</w:t>
      </w:r>
      <w:r w:rsidRPr="00A01C9D">
        <w:t>GAN</w:t>
      </w:r>
      <w:r w:rsidRPr="00A01C9D">
        <w:t>）</w:t>
      </w:r>
      <w:r w:rsidRPr="00A01C9D">
        <w:t xml:space="preserve"> (B) </w:t>
      </w:r>
      <w:r w:rsidRPr="00A01C9D">
        <w:t>變分自編碼器（</w:t>
      </w:r>
      <w:r w:rsidRPr="00A01C9D">
        <w:t>VAE</w:t>
      </w:r>
      <w:r w:rsidRPr="00A01C9D">
        <w:t>）</w:t>
      </w:r>
      <w:r w:rsidRPr="00A01C9D">
        <w:t xml:space="preserve"> (C) </w:t>
      </w:r>
      <w:r w:rsidRPr="00A01C9D">
        <w:t>決策樹（</w:t>
      </w:r>
      <w:r w:rsidRPr="00A01C9D">
        <w:t>Decision Tree</w:t>
      </w:r>
      <w:r w:rsidRPr="00A01C9D">
        <w:t>）</w:t>
      </w:r>
      <w:r w:rsidRPr="00A01C9D">
        <w:t xml:space="preserve"> (D) </w:t>
      </w:r>
      <w:r w:rsidRPr="00A01C9D">
        <w:t>擴散模型（</w:t>
      </w:r>
      <w:r w:rsidRPr="00A01C9D">
        <w:t>Diffusion Models</w:t>
      </w:r>
      <w:r w:rsidRPr="00A01C9D">
        <w:t>）</w:t>
      </w:r>
    </w:p>
    <w:p w14:paraId="28893D8A"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將生成對抗網路（</w:t>
      </w:r>
      <w:r w:rsidRPr="00A01C9D">
        <w:t>GAN</w:t>
      </w:r>
      <w:r w:rsidRPr="00A01C9D">
        <w:t>）、變分自編碼器（</w:t>
      </w:r>
      <w:r w:rsidRPr="00A01C9D">
        <w:t>VAE</w:t>
      </w:r>
      <w:r w:rsidRPr="00A01C9D">
        <w:t>）和擴散模型（</w:t>
      </w:r>
      <w:r w:rsidRPr="00A01C9D">
        <w:t>Diffusion Models</w:t>
      </w:r>
      <w:r w:rsidRPr="00A01C9D">
        <w:t>）列為生成式</w:t>
      </w:r>
      <w:r w:rsidRPr="00A01C9D">
        <w:t xml:space="preserve"> AI </w:t>
      </w:r>
      <w:r w:rsidRPr="00A01C9D">
        <w:t>模型。決策樹是機器學習方法，但文件中並未將其歸類為生成式</w:t>
      </w:r>
      <w:r w:rsidRPr="00A01C9D">
        <w:t xml:space="preserve"> AI </w:t>
      </w:r>
      <w:r w:rsidRPr="00A01C9D">
        <w:t>模型。</w:t>
      </w:r>
    </w:p>
    <w:p w14:paraId="340AA5E2" w14:textId="77777777" w:rsidR="00A01C9D" w:rsidRPr="00A01C9D" w:rsidRDefault="00A01C9D" w:rsidP="00A01C9D">
      <w:pPr>
        <w:numPr>
          <w:ilvl w:val="0"/>
          <w:numId w:val="6"/>
        </w:numPr>
      </w:pPr>
      <w:r w:rsidRPr="00A01C9D">
        <w:t>根據來源文件，提示工程（</w:t>
      </w:r>
      <w:r w:rsidRPr="00A01C9D">
        <w:t>Prompt Engineering</w:t>
      </w:r>
      <w:r w:rsidRPr="00A01C9D">
        <w:t>）與生成內容的固有變異性（</w:t>
      </w:r>
      <w:r w:rsidRPr="00A01C9D">
        <w:t>Inherent Variance</w:t>
      </w:r>
      <w:r w:rsidRPr="00A01C9D">
        <w:t>）促使生成式</w:t>
      </w:r>
      <w:r w:rsidRPr="00A01C9D">
        <w:t xml:space="preserve"> AI </w:t>
      </w:r>
      <w:r w:rsidRPr="00A01C9D">
        <w:t>使用者持續並反覆調整輸入提示，這是為了達成什麼目的？</w:t>
      </w:r>
      <w:r w:rsidRPr="00A01C9D">
        <w:t xml:space="preserve"> (A) </w:t>
      </w:r>
      <w:r w:rsidRPr="00A01C9D">
        <w:t>使模型能學習數據的聯合分佈</w:t>
      </w:r>
      <w:r w:rsidRPr="00A01C9D">
        <w:t xml:space="preserve"> (B) </w:t>
      </w:r>
      <w:r w:rsidRPr="00A01C9D">
        <w:t>找到最適合分類或</w:t>
      </w:r>
      <w:proofErr w:type="gramStart"/>
      <w:r w:rsidRPr="00A01C9D">
        <w:t>迴</w:t>
      </w:r>
      <w:proofErr w:type="gramEnd"/>
      <w:r w:rsidRPr="00A01C9D">
        <w:t>歸的邊界</w:t>
      </w:r>
      <w:r w:rsidRPr="00A01C9D">
        <w:t xml:space="preserve"> (C) </w:t>
      </w:r>
      <w:r w:rsidRPr="00A01C9D">
        <w:t>指定他們期望完成的任務，直到任務解決</w:t>
      </w:r>
      <w:r w:rsidRPr="00A01C9D">
        <w:t xml:space="preserve"> (D) </w:t>
      </w:r>
      <w:r w:rsidRPr="00A01C9D">
        <w:t>降低模型的計算成本</w:t>
      </w:r>
    </w:p>
    <w:p w14:paraId="178AA546"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w:t>
      </w:r>
      <w:r w:rsidRPr="00A01C9D">
        <w:t xml:space="preserve"> GAI </w:t>
      </w:r>
      <w:r w:rsidRPr="00A01C9D">
        <w:t>使用者「持續並反覆地針對輸入提示進行調整，以指定他們期望完成的任務，直到任務解決為止」。選項</w:t>
      </w:r>
      <w:r w:rsidRPr="00A01C9D">
        <w:t xml:space="preserve"> (A) </w:t>
      </w:r>
      <w:r w:rsidRPr="00A01C9D">
        <w:t>和</w:t>
      </w:r>
      <w:r w:rsidRPr="00A01C9D">
        <w:t xml:space="preserve"> (B) </w:t>
      </w:r>
      <w:r w:rsidRPr="00A01C9D">
        <w:t>與</w:t>
      </w:r>
      <w:r w:rsidRPr="00A01C9D">
        <w:t xml:space="preserve"> GAI/DAI </w:t>
      </w:r>
      <w:r w:rsidRPr="00A01C9D">
        <w:t>的原理有關，</w:t>
      </w:r>
      <w:r w:rsidRPr="00A01C9D">
        <w:t xml:space="preserve">(D) </w:t>
      </w:r>
      <w:r w:rsidRPr="00A01C9D">
        <w:t>與模型效能有關。</w:t>
      </w:r>
    </w:p>
    <w:p w14:paraId="3CF31D8F" w14:textId="77777777" w:rsidR="00A01C9D" w:rsidRPr="00A01C9D" w:rsidRDefault="00A01C9D" w:rsidP="00A01C9D">
      <w:pPr>
        <w:numPr>
          <w:ilvl w:val="0"/>
          <w:numId w:val="6"/>
        </w:numPr>
      </w:pPr>
      <w:r w:rsidRPr="00A01C9D">
        <w:t>文件指出，鑑別式</w:t>
      </w:r>
      <w:r w:rsidRPr="00A01C9D">
        <w:t xml:space="preserve"> AI </w:t>
      </w:r>
      <w:r w:rsidRPr="00A01C9D">
        <w:t>和生成式</w:t>
      </w:r>
      <w:r w:rsidRPr="00A01C9D">
        <w:t xml:space="preserve"> AI </w:t>
      </w:r>
      <w:r w:rsidRPr="00A01C9D">
        <w:t>的整合應用正成為突破技術瓶頸的重要途徑。這種整合協同應用的價值體現在哪些方面？</w:t>
      </w:r>
      <w:r w:rsidRPr="00A01C9D">
        <w:t xml:space="preserve"> (A) </w:t>
      </w:r>
      <w:r w:rsidRPr="00A01C9D">
        <w:t>僅能提升模型的準確性</w:t>
      </w:r>
      <w:r w:rsidRPr="00A01C9D">
        <w:t xml:space="preserve"> (B) </w:t>
      </w:r>
      <w:r w:rsidRPr="00A01C9D">
        <w:t>僅能降低模型的計算成本</w:t>
      </w:r>
      <w:r w:rsidRPr="00A01C9D">
        <w:t xml:space="preserve"> (C) </w:t>
      </w:r>
      <w:r w:rsidRPr="00A01C9D">
        <w:t>可實現數據增強、模型泛化能力提升以及多模態融合</w:t>
      </w:r>
      <w:r w:rsidRPr="00A01C9D">
        <w:t xml:space="preserve"> (D) </w:t>
      </w:r>
      <w:r w:rsidRPr="00A01C9D">
        <w:t>可完全取代人類的判斷與決策</w:t>
      </w:r>
    </w:p>
    <w:p w14:paraId="55C1DA74"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指出兩者的協同應用可實現「數據增強、模型泛化能力提升以及多模態融合等技術優勢」。</w:t>
      </w:r>
    </w:p>
    <w:p w14:paraId="08E67660" w14:textId="77777777" w:rsidR="00A01C9D" w:rsidRPr="00A01C9D" w:rsidRDefault="00A01C9D" w:rsidP="00A01C9D">
      <w:pPr>
        <w:numPr>
          <w:ilvl w:val="0"/>
          <w:numId w:val="6"/>
        </w:numPr>
      </w:pPr>
      <w:r w:rsidRPr="00A01C9D">
        <w:t>鑑別式</w:t>
      </w:r>
      <w:r w:rsidRPr="00A01C9D">
        <w:t xml:space="preserve"> AI </w:t>
      </w:r>
      <w:r w:rsidRPr="00A01C9D">
        <w:t>和生成式</w:t>
      </w:r>
      <w:r w:rsidRPr="00A01C9D">
        <w:t xml:space="preserve"> AI </w:t>
      </w:r>
      <w:r w:rsidRPr="00A01C9D">
        <w:t>整合應用於醫療影像分析時，文件舉例說明了生成式</w:t>
      </w:r>
      <w:r w:rsidRPr="00A01C9D">
        <w:t xml:space="preserve"> AI </w:t>
      </w:r>
      <w:r w:rsidRPr="00A01C9D">
        <w:t>可以如何協助鑑別式</w:t>
      </w:r>
      <w:r w:rsidRPr="00A01C9D">
        <w:t xml:space="preserve"> AI</w:t>
      </w:r>
      <w:r w:rsidRPr="00A01C9D">
        <w:t>？</w:t>
      </w:r>
      <w:r w:rsidRPr="00A01C9D">
        <w:t xml:space="preserve"> (A) </w:t>
      </w:r>
      <w:r w:rsidRPr="00A01C9D">
        <w:t>生成高解析度的醫學影像供醫</w:t>
      </w:r>
      <w:r w:rsidRPr="00A01C9D">
        <w:lastRenderedPageBreak/>
        <w:t>生診斷</w:t>
      </w:r>
      <w:r w:rsidRPr="00A01C9D">
        <w:t xml:space="preserve"> (B) </w:t>
      </w:r>
      <w:r w:rsidRPr="00A01C9D">
        <w:t>生成高品質的病變模擬影像，用於訓練鑑別式</w:t>
      </w:r>
      <w:r w:rsidRPr="00A01C9D">
        <w:t xml:space="preserve"> AI </w:t>
      </w:r>
      <w:r w:rsidRPr="00A01C9D">
        <w:t>模型</w:t>
      </w:r>
      <w:r w:rsidRPr="00A01C9D">
        <w:t xml:space="preserve"> (C) </w:t>
      </w:r>
      <w:r w:rsidRPr="00A01C9D">
        <w:t>自動分析真實病理影像並提供診斷建議</w:t>
      </w:r>
      <w:r w:rsidRPr="00A01C9D">
        <w:t xml:space="preserve"> (D) </w:t>
      </w:r>
      <w:r w:rsidRPr="00A01C9D">
        <w:t>透過提示詞與醫生互動，解釋影像分析結果</w:t>
      </w:r>
    </w:p>
    <w:p w14:paraId="0C57F960"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明確指出，「生成式</w:t>
      </w:r>
      <w:r w:rsidRPr="00A01C9D">
        <w:t xml:space="preserve"> AI</w:t>
      </w:r>
      <w:r w:rsidRPr="00A01C9D">
        <w:t>，特別是生成對抗網路（</w:t>
      </w:r>
      <w:r w:rsidRPr="00A01C9D">
        <w:t>GAN</w:t>
      </w:r>
      <w:r w:rsidRPr="00A01C9D">
        <w:t>），可以生成高品質的病變模擬影像，這些生成的影像可以被鑑別式</w:t>
      </w:r>
      <w:r w:rsidRPr="00A01C9D">
        <w:t xml:space="preserve"> AI </w:t>
      </w:r>
      <w:r w:rsidRPr="00A01C9D">
        <w:t>模型用於訓練」。選項</w:t>
      </w:r>
      <w:r w:rsidRPr="00A01C9D">
        <w:t xml:space="preserve"> (C) </w:t>
      </w:r>
      <w:r w:rsidRPr="00A01C9D">
        <w:t>是鑑別式</w:t>
      </w:r>
      <w:r w:rsidRPr="00A01C9D">
        <w:t xml:space="preserve"> AI </w:t>
      </w:r>
      <w:r w:rsidRPr="00A01C9D">
        <w:t>的應用，</w:t>
      </w:r>
      <w:r w:rsidRPr="00A01C9D">
        <w:t xml:space="preserve">(A) </w:t>
      </w:r>
      <w:r w:rsidRPr="00A01C9D">
        <w:t>和</w:t>
      </w:r>
      <w:r w:rsidRPr="00A01C9D">
        <w:t xml:space="preserve"> (D) </w:t>
      </w:r>
      <w:r w:rsidRPr="00A01C9D">
        <w:t>不是文件中描述的整合方式。</w:t>
      </w:r>
    </w:p>
    <w:p w14:paraId="260689B4" w14:textId="77777777" w:rsidR="00A01C9D" w:rsidRPr="00A01C9D" w:rsidRDefault="00A01C9D" w:rsidP="00A01C9D">
      <w:pPr>
        <w:numPr>
          <w:ilvl w:val="0"/>
          <w:numId w:val="6"/>
        </w:numPr>
      </w:pPr>
      <w:r w:rsidRPr="00A01C9D">
        <w:t>根據來源，在智慧語音互動系統中，生成式</w:t>
      </w:r>
      <w:r w:rsidRPr="00A01C9D">
        <w:t xml:space="preserve"> AI </w:t>
      </w:r>
      <w:r w:rsidRPr="00A01C9D">
        <w:t>和鑑別式</w:t>
      </w:r>
      <w:r w:rsidRPr="00A01C9D">
        <w:t xml:space="preserve"> AI </w:t>
      </w:r>
      <w:r w:rsidRPr="00A01C9D">
        <w:t>的整合如何實現更個人化的虛擬助理系統？</w:t>
      </w:r>
      <w:r w:rsidRPr="00A01C9D">
        <w:t xml:space="preserve"> (A) </w:t>
      </w:r>
      <w:r w:rsidRPr="00A01C9D">
        <w:t>生成式</w:t>
      </w:r>
      <w:r w:rsidRPr="00A01C9D">
        <w:t xml:space="preserve"> AI </w:t>
      </w:r>
      <w:r w:rsidRPr="00A01C9D">
        <w:t>進行語音辨識與語意分析，鑑別式</w:t>
      </w:r>
      <w:r w:rsidRPr="00A01C9D">
        <w:t xml:space="preserve"> AI </w:t>
      </w:r>
      <w:r w:rsidRPr="00A01C9D">
        <w:t>生成文本回應</w:t>
      </w:r>
      <w:r w:rsidRPr="00A01C9D">
        <w:t xml:space="preserve"> (B) </w:t>
      </w:r>
      <w:r w:rsidRPr="00A01C9D">
        <w:t>生成式</w:t>
      </w:r>
      <w:r w:rsidRPr="00A01C9D">
        <w:t xml:space="preserve"> AI </w:t>
      </w:r>
      <w:r w:rsidRPr="00A01C9D">
        <w:t>根據用戶需求生成自然流暢的文本回應，鑑別式</w:t>
      </w:r>
      <w:r w:rsidRPr="00A01C9D">
        <w:t xml:space="preserve"> AI </w:t>
      </w:r>
      <w:r w:rsidRPr="00A01C9D">
        <w:t>進行語音辨識與語意分析</w:t>
      </w:r>
      <w:r w:rsidRPr="00A01C9D">
        <w:t xml:space="preserve"> (C) </w:t>
      </w:r>
      <w:r w:rsidRPr="00A01C9D">
        <w:t>兩者協同進行聲紋辨識以確認用戶身份</w:t>
      </w:r>
      <w:r w:rsidRPr="00A01C9D">
        <w:t xml:space="preserve"> (D) </w:t>
      </w:r>
      <w:r w:rsidRPr="00A01C9D">
        <w:t>兩者共同生成多模態的語音與影像回饋</w:t>
      </w:r>
    </w:p>
    <w:p w14:paraId="63DD9036"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指出，「生成式</w:t>
      </w:r>
      <w:r w:rsidRPr="00A01C9D">
        <w:t xml:space="preserve"> AI </w:t>
      </w:r>
      <w:r w:rsidRPr="00A01C9D">
        <w:t>可根據用戶需求生成自然流暢的文本回應，而鑑別式</w:t>
      </w:r>
      <w:r w:rsidRPr="00A01C9D">
        <w:t xml:space="preserve"> AI </w:t>
      </w:r>
      <w:r w:rsidRPr="00A01C9D">
        <w:t>則負責進行語音辨識與語意分析」。</w:t>
      </w:r>
    </w:p>
    <w:p w14:paraId="45F24EF1" w14:textId="77777777" w:rsidR="00A01C9D" w:rsidRPr="00A01C9D" w:rsidRDefault="00A01C9D" w:rsidP="00A01C9D">
      <w:pPr>
        <w:numPr>
          <w:ilvl w:val="0"/>
          <w:numId w:val="6"/>
        </w:numPr>
      </w:pPr>
      <w:r w:rsidRPr="00A01C9D">
        <w:t>鑑別式</w:t>
      </w:r>
      <w:r w:rsidRPr="00A01C9D">
        <w:t xml:space="preserve"> AI </w:t>
      </w:r>
      <w:r w:rsidRPr="00A01C9D">
        <w:t>面臨的挑戰之一是數據偏見（</w:t>
      </w:r>
      <w:r w:rsidRPr="00A01C9D">
        <w:t>Bias in Data</w:t>
      </w:r>
      <w:r w:rsidRPr="00A01C9D">
        <w:t>），這可能導致什麼結果？</w:t>
      </w:r>
      <w:r w:rsidRPr="00A01C9D">
        <w:t xml:space="preserve"> (A) </w:t>
      </w:r>
      <w:r w:rsidRPr="00A01C9D">
        <w:t>模型過度學習訓練數據中的雜訊</w:t>
      </w:r>
      <w:r w:rsidRPr="00A01C9D">
        <w:t xml:space="preserve"> (B) </w:t>
      </w:r>
      <w:r w:rsidRPr="00A01C9D">
        <w:t>模型在分類時學習到數據的偏見，影響公平性與準確性</w:t>
      </w:r>
      <w:r w:rsidRPr="00A01C9D">
        <w:t xml:space="preserve"> (C) </w:t>
      </w:r>
      <w:r w:rsidRPr="00A01C9D">
        <w:t>需要大量標記數據來訓練模型</w:t>
      </w:r>
      <w:r w:rsidRPr="00A01C9D">
        <w:t xml:space="preserve"> (D) </w:t>
      </w:r>
      <w:r w:rsidRPr="00A01C9D">
        <w:t>模型無法精確生成符合特定需求的結果</w:t>
      </w:r>
    </w:p>
    <w:p w14:paraId="7BCB5FE5"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指出數據偏見的挑戰是「模型可能會在分類時學習到數據的偏見，影響公平性與準確性」。選項</w:t>
      </w:r>
      <w:r w:rsidRPr="00A01C9D">
        <w:t xml:space="preserve"> (A) </w:t>
      </w:r>
      <w:proofErr w:type="gramStart"/>
      <w:r w:rsidRPr="00A01C9D">
        <w:t>是過擬合</w:t>
      </w:r>
      <w:proofErr w:type="gramEnd"/>
      <w:r w:rsidRPr="00A01C9D">
        <w:t>的描述，</w:t>
      </w:r>
      <w:r w:rsidRPr="00A01C9D">
        <w:t xml:space="preserve">(C) </w:t>
      </w:r>
      <w:r w:rsidRPr="00A01C9D">
        <w:t>是標記成本的挑戰，</w:t>
      </w:r>
      <w:r w:rsidRPr="00A01C9D">
        <w:t xml:space="preserve">(D) </w:t>
      </w:r>
      <w:r w:rsidRPr="00A01C9D">
        <w:t>是生成式</w:t>
      </w:r>
      <w:r w:rsidRPr="00A01C9D">
        <w:t xml:space="preserve"> AI </w:t>
      </w:r>
      <w:r w:rsidRPr="00A01C9D">
        <w:t>的可控性挑戰。</w:t>
      </w:r>
    </w:p>
    <w:p w14:paraId="442AC70E" w14:textId="77777777" w:rsidR="00A01C9D" w:rsidRPr="00A01C9D" w:rsidRDefault="00A01C9D" w:rsidP="00A01C9D">
      <w:pPr>
        <w:numPr>
          <w:ilvl w:val="0"/>
          <w:numId w:val="6"/>
        </w:numPr>
      </w:pPr>
      <w:r w:rsidRPr="00A01C9D">
        <w:t>生成式</w:t>
      </w:r>
      <w:r w:rsidRPr="00A01C9D">
        <w:t xml:space="preserve"> AI </w:t>
      </w:r>
      <w:r w:rsidRPr="00A01C9D">
        <w:t>面臨的挑戰之一是內容真實性（</w:t>
      </w:r>
      <w:r w:rsidRPr="00A01C9D">
        <w:t>Authenticity of Generated Content</w:t>
      </w:r>
      <w:r w:rsidRPr="00A01C9D">
        <w:t>），文件指出這可能導致什麼問題？</w:t>
      </w:r>
      <w:r w:rsidRPr="00A01C9D">
        <w:t xml:space="preserve"> (A) </w:t>
      </w:r>
      <w:r w:rsidRPr="00A01C9D">
        <w:t>模型需要大量計算資源進行訓練</w:t>
      </w:r>
      <w:r w:rsidRPr="00A01C9D">
        <w:t xml:space="preserve"> (B) </w:t>
      </w:r>
      <w:r w:rsidRPr="00A01C9D">
        <w:t>生成內容的可控性較低</w:t>
      </w:r>
      <w:r w:rsidRPr="00A01C9D">
        <w:t xml:space="preserve"> (C) </w:t>
      </w:r>
      <w:r w:rsidRPr="00A01C9D">
        <w:t>生成內容可能會包含不準確或虛構的信息</w:t>
      </w:r>
      <w:r w:rsidRPr="00A01C9D">
        <w:t xml:space="preserve"> (D) </w:t>
      </w:r>
      <w:r w:rsidRPr="00A01C9D">
        <w:t>模型可能會在分類時學習到數據偏見</w:t>
      </w:r>
    </w:p>
    <w:p w14:paraId="38234F75"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指出內容真實性的挑戰是「生成內容可能會包含不準確或虛構的信息，例如</w:t>
      </w:r>
      <w:r w:rsidRPr="00A01C9D">
        <w:t xml:space="preserve"> AI </w:t>
      </w:r>
      <w:r w:rsidRPr="00A01C9D">
        <w:t>產生的錯誤新聞或虛假圖片」。選項</w:t>
      </w:r>
      <w:r w:rsidRPr="00A01C9D">
        <w:t xml:space="preserve"> (A) </w:t>
      </w:r>
      <w:r w:rsidRPr="00A01C9D">
        <w:t>是計算成本挑戰，</w:t>
      </w:r>
      <w:r w:rsidRPr="00A01C9D">
        <w:t xml:space="preserve">(B) </w:t>
      </w:r>
      <w:r w:rsidRPr="00A01C9D">
        <w:t>是可控性挑戰，</w:t>
      </w:r>
      <w:r w:rsidRPr="00A01C9D">
        <w:t xml:space="preserve">(D) </w:t>
      </w:r>
      <w:r w:rsidRPr="00A01C9D">
        <w:t>是鑑別式</w:t>
      </w:r>
      <w:r w:rsidRPr="00A01C9D">
        <w:t xml:space="preserve"> AI </w:t>
      </w:r>
      <w:r w:rsidRPr="00A01C9D">
        <w:t>的數據偏見挑戰。</w:t>
      </w:r>
    </w:p>
    <w:p w14:paraId="3DAC2082" w14:textId="77777777" w:rsidR="00A01C9D" w:rsidRPr="00A01C9D" w:rsidRDefault="00A01C9D" w:rsidP="00A01C9D">
      <w:pPr>
        <w:numPr>
          <w:ilvl w:val="0"/>
          <w:numId w:val="6"/>
        </w:numPr>
      </w:pPr>
      <w:r w:rsidRPr="00A01C9D">
        <w:t>根據來源，整合生成式</w:t>
      </w:r>
      <w:r w:rsidRPr="00A01C9D">
        <w:t xml:space="preserve"> AI </w:t>
      </w:r>
      <w:r w:rsidRPr="00A01C9D">
        <w:t>與鑑別式</w:t>
      </w:r>
      <w:r w:rsidRPr="00A01C9D">
        <w:t xml:space="preserve"> AI </w:t>
      </w:r>
      <w:r w:rsidRPr="00A01C9D">
        <w:t>可能面臨「模型訓練穩定性」的挑戰，這可能影響生成數據的多樣性與品質。為了解決這個問題，文</w:t>
      </w:r>
      <w:r w:rsidRPr="00A01C9D">
        <w:lastRenderedPageBreak/>
        <w:t>件建議採用哪些方法？</w:t>
      </w:r>
      <w:r w:rsidRPr="00A01C9D">
        <w:t xml:space="preserve"> (A) </w:t>
      </w:r>
      <w:r w:rsidRPr="00A01C9D">
        <w:t>增加訓練數據量</w:t>
      </w:r>
      <w:r w:rsidRPr="00A01C9D">
        <w:t xml:space="preserve"> (B) </w:t>
      </w:r>
      <w:r w:rsidRPr="00A01C9D">
        <w:t>增加模型的複雜度</w:t>
      </w:r>
      <w:r w:rsidRPr="00A01C9D">
        <w:t xml:space="preserve"> (C) </w:t>
      </w:r>
      <w:r w:rsidRPr="00A01C9D">
        <w:t>採用</w:t>
      </w:r>
      <w:r w:rsidRPr="00A01C9D">
        <w:t xml:space="preserve"> </w:t>
      </w:r>
      <w:proofErr w:type="spellStart"/>
      <w:r w:rsidRPr="00A01C9D">
        <w:t>Wasserstin</w:t>
      </w:r>
      <w:proofErr w:type="spellEnd"/>
      <w:r w:rsidRPr="00A01C9D">
        <w:t xml:space="preserve"> GAN (WGAN) </w:t>
      </w:r>
      <w:r w:rsidRPr="00A01C9D">
        <w:t>等改進型模型或引入自適應優化技術</w:t>
      </w:r>
      <w:r w:rsidRPr="00A01C9D">
        <w:t xml:space="preserve"> (D) </w:t>
      </w:r>
      <w:r w:rsidRPr="00A01C9D">
        <w:t>僅使用鑑別式</w:t>
      </w:r>
      <w:r w:rsidRPr="00A01C9D">
        <w:t xml:space="preserve"> AI </w:t>
      </w:r>
      <w:r w:rsidRPr="00A01C9D">
        <w:t>模型進行數據生成</w:t>
      </w:r>
    </w:p>
    <w:p w14:paraId="0F67EF60"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指出解決模型訓練穩定性問題的建議是「可以採用</w:t>
      </w:r>
      <w:r w:rsidRPr="00A01C9D">
        <w:t xml:space="preserve"> Wasserstein GAN</w:t>
      </w:r>
      <w:r w:rsidRPr="00A01C9D">
        <w:t>（</w:t>
      </w:r>
      <w:r w:rsidRPr="00A01C9D">
        <w:t>WGAN</w:t>
      </w:r>
      <w:r w:rsidRPr="00A01C9D">
        <w:t>）等改進型模型，提升生成過程的穩定性。</w:t>
      </w:r>
      <w:proofErr w:type="gramStart"/>
      <w:r w:rsidRPr="00A01C9D">
        <w:t>此外，</w:t>
      </w:r>
      <w:proofErr w:type="gramEnd"/>
      <w:r w:rsidRPr="00A01C9D">
        <w:t>引入自適應優化技術能有效解決訓練中的</w:t>
      </w:r>
      <w:proofErr w:type="gramStart"/>
      <w:r w:rsidRPr="00A01C9D">
        <w:t>不</w:t>
      </w:r>
      <w:proofErr w:type="gramEnd"/>
      <w:r w:rsidRPr="00A01C9D">
        <w:t>穩定性」。</w:t>
      </w:r>
    </w:p>
    <w:p w14:paraId="2156E8AE" w14:textId="77777777" w:rsidR="00A01C9D" w:rsidRPr="00A01C9D" w:rsidRDefault="00A01C9D" w:rsidP="00A01C9D">
      <w:pPr>
        <w:numPr>
          <w:ilvl w:val="0"/>
          <w:numId w:val="6"/>
        </w:numPr>
      </w:pPr>
      <w:r w:rsidRPr="00A01C9D">
        <w:t>文件討論鑑別式</w:t>
      </w:r>
      <w:r w:rsidRPr="00A01C9D">
        <w:t xml:space="preserve"> AI </w:t>
      </w:r>
      <w:r w:rsidRPr="00A01C9D">
        <w:t>與生成式</w:t>
      </w:r>
      <w:r w:rsidRPr="00A01C9D">
        <w:t xml:space="preserve"> AI </w:t>
      </w:r>
      <w:r w:rsidRPr="00A01C9D">
        <w:t>的整合架構設計挑戰時，建議的解決方案包括採用分層架構和透過共享層進行即時資訊交換。這是為了實現什麼目的？</w:t>
      </w:r>
      <w:r w:rsidRPr="00A01C9D">
        <w:t xml:space="preserve"> (A) </w:t>
      </w:r>
      <w:r w:rsidRPr="00A01C9D">
        <w:t>降低數據偏見與公平性問題</w:t>
      </w:r>
      <w:r w:rsidRPr="00A01C9D">
        <w:t xml:space="preserve"> (B) </w:t>
      </w:r>
      <w:r w:rsidRPr="00A01C9D">
        <w:t>提升模型的訓練穩定性</w:t>
      </w:r>
      <w:r w:rsidRPr="00A01C9D">
        <w:t xml:space="preserve"> (C) </w:t>
      </w:r>
      <w:r w:rsidRPr="00A01C9D">
        <w:t>確保數據生成和分類任務能被有效處理並促進模型間協作</w:t>
      </w:r>
      <w:r w:rsidRPr="00A01C9D">
        <w:t xml:space="preserve"> (D) </w:t>
      </w:r>
      <w:r w:rsidRPr="00A01C9D">
        <w:t>減少模型的計算成本</w:t>
      </w:r>
    </w:p>
    <w:p w14:paraId="1E291489"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在討論整合架構設計時，建議的解決方案是「採用分層架構分別處理數據生成和分類任務，並透過共享層進行即時資訊交換」，目的是解決「將生成式</w:t>
      </w:r>
      <w:r w:rsidRPr="00A01C9D">
        <w:t xml:space="preserve"> AI </w:t>
      </w:r>
      <w:r w:rsidRPr="00A01C9D">
        <w:t>與鑑別式</w:t>
      </w:r>
      <w:r w:rsidRPr="00A01C9D">
        <w:t xml:space="preserve"> AI </w:t>
      </w:r>
      <w:r w:rsidRPr="00A01C9D">
        <w:t>結合需要設計靈活且高效的系統架構」，確保模型間通訊與數據共享。</w:t>
      </w:r>
    </w:p>
    <w:p w14:paraId="29057D86" w14:textId="77777777" w:rsidR="00A01C9D" w:rsidRPr="00A01C9D" w:rsidRDefault="00A01C9D" w:rsidP="00A01C9D">
      <w:pPr>
        <w:numPr>
          <w:ilvl w:val="0"/>
          <w:numId w:val="6"/>
        </w:numPr>
      </w:pPr>
      <w:r w:rsidRPr="00A01C9D">
        <w:t>文件中指出，在醫療診斷中，如果機器學習模型無法解釋其診斷建議的依據，可能無法獲得專業人士的信任。這突顯了機器學習在哪些方面的重要性？</w:t>
      </w:r>
      <w:r w:rsidRPr="00A01C9D">
        <w:t xml:space="preserve"> (A) </w:t>
      </w:r>
      <w:r w:rsidRPr="00A01C9D">
        <w:t>數據品質</w:t>
      </w:r>
      <w:r w:rsidRPr="00A01C9D">
        <w:t xml:space="preserve"> (B) </w:t>
      </w:r>
      <w:r w:rsidRPr="00A01C9D">
        <w:t>可擴展性</w:t>
      </w:r>
      <w:r w:rsidRPr="00A01C9D">
        <w:t xml:space="preserve"> (C) </w:t>
      </w:r>
      <w:r w:rsidRPr="00A01C9D">
        <w:t>解釋性與透明性</w:t>
      </w:r>
      <w:r w:rsidRPr="00A01C9D">
        <w:t xml:space="preserve"> (D) </w:t>
      </w:r>
      <w:r w:rsidRPr="00A01C9D">
        <w:t>自適應能力</w:t>
      </w:r>
    </w:p>
    <w:p w14:paraId="52AD4888"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在討論機器學習的挑戰時，明確指出「機器學習模型的解釋性和透明性不足，也限制了其在醫療、法律等對結果可解釋性要求較高領域的應用」，並舉例醫療決策中模型需要解釋依據。</w:t>
      </w:r>
    </w:p>
    <w:p w14:paraId="5CC474DA" w14:textId="77777777" w:rsidR="00A01C9D" w:rsidRPr="00A01C9D" w:rsidRDefault="00A01C9D" w:rsidP="00A01C9D">
      <w:r w:rsidRPr="00A01C9D">
        <w:pict w14:anchorId="5920DE9B">
          <v:rect id="_x0000_i1102" style="width:0;height:1.5pt" o:hralign="center" o:hrstd="t" o:hr="t" fillcolor="#a0a0a0" stroked="f"/>
        </w:pict>
      </w:r>
    </w:p>
    <w:p w14:paraId="77C3BB2A" w14:textId="77777777" w:rsidR="00A01C9D" w:rsidRPr="00A01C9D" w:rsidRDefault="00A01C9D" w:rsidP="00A01C9D">
      <w:r w:rsidRPr="00A01C9D">
        <w:rPr>
          <w:b/>
          <w:bCs/>
        </w:rPr>
        <w:t>第五部分：</w:t>
      </w:r>
      <w:r w:rsidRPr="00A01C9D">
        <w:rPr>
          <w:b/>
          <w:bCs/>
        </w:rPr>
        <w:t xml:space="preserve">No code / Low code </w:t>
      </w:r>
      <w:r w:rsidRPr="00A01C9D">
        <w:rPr>
          <w:b/>
          <w:bCs/>
        </w:rPr>
        <w:t>概念與</w:t>
      </w:r>
      <w:r w:rsidRPr="00A01C9D">
        <w:rPr>
          <w:b/>
          <w:bCs/>
        </w:rPr>
        <w:t xml:space="preserve"> AI </w:t>
      </w:r>
      <w:r w:rsidRPr="00A01C9D">
        <w:rPr>
          <w:b/>
          <w:bCs/>
        </w:rPr>
        <w:t>整合</w:t>
      </w:r>
    </w:p>
    <w:p w14:paraId="2AF030A5" w14:textId="77777777" w:rsidR="00A01C9D" w:rsidRPr="00A01C9D" w:rsidRDefault="00A01C9D" w:rsidP="00A01C9D">
      <w:pPr>
        <w:numPr>
          <w:ilvl w:val="0"/>
          <w:numId w:val="7"/>
        </w:numPr>
      </w:pPr>
      <w:r w:rsidRPr="00A01C9D">
        <w:t>根據來源文件，</w:t>
      </w:r>
      <w:r w:rsidRPr="00A01C9D">
        <w:t xml:space="preserve">No Code </w:t>
      </w:r>
      <w:r w:rsidRPr="00A01C9D">
        <w:t>與</w:t>
      </w:r>
      <w:r w:rsidRPr="00A01C9D">
        <w:t xml:space="preserve"> Low Code </w:t>
      </w:r>
      <w:r w:rsidRPr="00A01C9D">
        <w:t>平台被視為推動</w:t>
      </w:r>
      <w:r w:rsidRPr="00A01C9D">
        <w:t xml:space="preserve"> AI </w:t>
      </w:r>
      <w:r w:rsidRPr="00A01C9D">
        <w:t>民主化的重要力量。</w:t>
      </w:r>
      <w:r w:rsidRPr="00A01C9D">
        <w:t xml:space="preserve">AI </w:t>
      </w:r>
      <w:r w:rsidRPr="00A01C9D">
        <w:t>民主化的核心理念是什麼？</w:t>
      </w:r>
      <w:r w:rsidRPr="00A01C9D">
        <w:t xml:space="preserve"> (A) </w:t>
      </w:r>
      <w:r w:rsidRPr="00A01C9D">
        <w:t>限制</w:t>
      </w:r>
      <w:r w:rsidRPr="00A01C9D">
        <w:t xml:space="preserve"> AI </w:t>
      </w:r>
      <w:r w:rsidRPr="00A01C9D">
        <w:t>技術的發展，避免被濫用</w:t>
      </w:r>
      <w:r w:rsidRPr="00A01C9D">
        <w:t xml:space="preserve"> (B) </w:t>
      </w:r>
      <w:r w:rsidRPr="00A01C9D">
        <w:t>使</w:t>
      </w:r>
      <w:r w:rsidRPr="00A01C9D">
        <w:t xml:space="preserve"> AI </w:t>
      </w:r>
      <w:r w:rsidRPr="00A01C9D">
        <w:t>技術的使用和應用從少數專家擴展到更廣泛的社會層面</w:t>
      </w:r>
      <w:r w:rsidRPr="00A01C9D">
        <w:t xml:space="preserve"> (C) </w:t>
      </w:r>
      <w:r w:rsidRPr="00A01C9D">
        <w:t>將所有</w:t>
      </w:r>
      <w:r w:rsidRPr="00A01C9D">
        <w:t xml:space="preserve"> AI </w:t>
      </w:r>
      <w:r w:rsidRPr="00A01C9D">
        <w:t>模型的原始碼公開，供大眾使用</w:t>
      </w:r>
      <w:r w:rsidRPr="00A01C9D">
        <w:t xml:space="preserve"> (D) </w:t>
      </w:r>
      <w:r w:rsidRPr="00A01C9D">
        <w:t>要求所有企業都必須導入</w:t>
      </w:r>
      <w:r w:rsidRPr="00A01C9D">
        <w:t xml:space="preserve"> AI </w:t>
      </w:r>
      <w:r w:rsidRPr="00A01C9D">
        <w:t>技術</w:t>
      </w:r>
    </w:p>
    <w:p w14:paraId="5B87037B"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定義</w:t>
      </w:r>
      <w:r w:rsidRPr="00A01C9D">
        <w:t xml:space="preserve"> AI </w:t>
      </w:r>
      <w:r w:rsidRPr="00A01C9D">
        <w:t>民主化是「將</w:t>
      </w:r>
      <w:r w:rsidRPr="00A01C9D">
        <w:t xml:space="preserve"> AI </w:t>
      </w:r>
      <w:r w:rsidRPr="00A01C9D">
        <w:t>技術的使用</w:t>
      </w:r>
      <w:r w:rsidRPr="00A01C9D">
        <w:lastRenderedPageBreak/>
        <w:t>和應用、從少數專家和大型企業擴展到更廣泛的社會層面」。</w:t>
      </w:r>
    </w:p>
    <w:p w14:paraId="659D61D8" w14:textId="77777777" w:rsidR="00A01C9D" w:rsidRPr="00A01C9D" w:rsidRDefault="00A01C9D" w:rsidP="00A01C9D">
      <w:pPr>
        <w:numPr>
          <w:ilvl w:val="0"/>
          <w:numId w:val="7"/>
        </w:numPr>
      </w:pPr>
      <w:r w:rsidRPr="00A01C9D">
        <w:t>文件指出</w:t>
      </w:r>
      <w:r w:rsidRPr="00A01C9D">
        <w:t xml:space="preserve"> No Code </w:t>
      </w:r>
      <w:r w:rsidRPr="00A01C9D">
        <w:t>與</w:t>
      </w:r>
      <w:r w:rsidRPr="00A01C9D">
        <w:t xml:space="preserve"> Low Code </w:t>
      </w:r>
      <w:r w:rsidRPr="00A01C9D">
        <w:t>平台透過簡化開發流程來推動</w:t>
      </w:r>
      <w:r w:rsidRPr="00A01C9D">
        <w:t xml:space="preserve"> AI </w:t>
      </w:r>
      <w:r w:rsidRPr="00A01C9D">
        <w:t>民主化。這種簡化如何讓更多非技術背景人員參與</w:t>
      </w:r>
      <w:r w:rsidRPr="00A01C9D">
        <w:t xml:space="preserve"> AI </w:t>
      </w:r>
      <w:r w:rsidRPr="00A01C9D">
        <w:t>的創建與部署？</w:t>
      </w:r>
      <w:r w:rsidRPr="00A01C9D">
        <w:t xml:space="preserve"> (A) </w:t>
      </w:r>
      <w:r w:rsidRPr="00A01C9D">
        <w:t>要求使用者學習複雜的程式語言</w:t>
      </w:r>
      <w:r w:rsidRPr="00A01C9D">
        <w:t xml:space="preserve"> (B) </w:t>
      </w:r>
      <w:r w:rsidRPr="00A01C9D">
        <w:t>提供直觀的拖放介面和視覺化開發工具</w:t>
      </w:r>
      <w:r w:rsidRPr="00A01C9D">
        <w:t xml:space="preserve"> (C) </w:t>
      </w:r>
      <w:r w:rsidRPr="00A01C9D">
        <w:t>強調深入理解</w:t>
      </w:r>
      <w:r w:rsidRPr="00A01C9D">
        <w:t xml:space="preserve"> AI </w:t>
      </w:r>
      <w:r w:rsidRPr="00A01C9D">
        <w:t>模型內部運作機制</w:t>
      </w:r>
      <w:r w:rsidRPr="00A01C9D">
        <w:t xml:space="preserve"> (D) </w:t>
      </w:r>
      <w:r w:rsidRPr="00A01C9D">
        <w:t>大幅增加</w:t>
      </w:r>
      <w:r w:rsidRPr="00A01C9D">
        <w:t xml:space="preserve"> AI </w:t>
      </w:r>
      <w:r w:rsidRPr="00A01C9D">
        <w:t>專家的需求</w:t>
      </w:r>
    </w:p>
    <w:p w14:paraId="61BF8557"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提及</w:t>
      </w:r>
      <w:r w:rsidRPr="00A01C9D">
        <w:t xml:space="preserve"> No Code/Low Code </w:t>
      </w:r>
      <w:r w:rsidRPr="00A01C9D">
        <w:t>平台提供「直觀的拖放介面」、「視覺化開發工具」，「讓非技術背景的人也能開發</w:t>
      </w:r>
      <w:r w:rsidRPr="00A01C9D">
        <w:t xml:space="preserve"> AI </w:t>
      </w:r>
      <w:r w:rsidRPr="00A01C9D">
        <w:t>驅動的應用」，「簡化開發流程」。</w:t>
      </w:r>
    </w:p>
    <w:p w14:paraId="0B6B4DB3" w14:textId="77777777" w:rsidR="00A01C9D" w:rsidRPr="00A01C9D" w:rsidRDefault="00A01C9D" w:rsidP="00A01C9D">
      <w:pPr>
        <w:numPr>
          <w:ilvl w:val="0"/>
          <w:numId w:val="7"/>
        </w:numPr>
      </w:pPr>
      <w:r w:rsidRPr="00A01C9D">
        <w:t>根據來源對</w:t>
      </w:r>
      <w:r w:rsidRPr="00A01C9D">
        <w:t xml:space="preserve"> No Code </w:t>
      </w:r>
      <w:r w:rsidRPr="00A01C9D">
        <w:t>平台的描述，以下哪一項是其主要面向的使用者群體？</w:t>
      </w:r>
      <w:r w:rsidRPr="00A01C9D">
        <w:t xml:space="preserve"> (A) </w:t>
      </w:r>
      <w:r w:rsidRPr="00A01C9D">
        <w:t>具有三年以上程式開發經驗的資深開發者</w:t>
      </w:r>
      <w:r w:rsidRPr="00A01C9D">
        <w:t xml:space="preserve"> (B) </w:t>
      </w:r>
      <w:r w:rsidRPr="00A01C9D">
        <w:t>了解演算法設計的技術專家</w:t>
      </w:r>
      <w:r w:rsidRPr="00A01C9D">
        <w:t xml:space="preserve"> (C) </w:t>
      </w:r>
      <w:r w:rsidRPr="00A01C9D">
        <w:t>主要面向非技術使用者，允許透過直觀介面構建應用</w:t>
      </w:r>
      <w:r w:rsidRPr="00A01C9D">
        <w:t xml:space="preserve"> (D) </w:t>
      </w:r>
      <w:r w:rsidRPr="00A01C9D">
        <w:t>需要編寫大量程式碼實現複雜邏輯的開發者</w:t>
      </w:r>
    </w:p>
    <w:p w14:paraId="2E907F81"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w:t>
      </w:r>
      <w:r w:rsidRPr="00A01C9D">
        <w:t xml:space="preserve"> No Code </w:t>
      </w:r>
      <w:r w:rsidRPr="00A01C9D">
        <w:t>平台「主要面向非技術使用者，允許透過直觀的拖放介面構建應用程式」。</w:t>
      </w:r>
    </w:p>
    <w:p w14:paraId="78784988" w14:textId="77777777" w:rsidR="00A01C9D" w:rsidRPr="00A01C9D" w:rsidRDefault="00A01C9D" w:rsidP="00A01C9D">
      <w:pPr>
        <w:numPr>
          <w:ilvl w:val="0"/>
          <w:numId w:val="7"/>
        </w:numPr>
      </w:pPr>
      <w:r w:rsidRPr="00A01C9D">
        <w:t xml:space="preserve">Low Code </w:t>
      </w:r>
      <w:r w:rsidRPr="00A01C9D">
        <w:t>平台與</w:t>
      </w:r>
      <w:r w:rsidRPr="00A01C9D">
        <w:t xml:space="preserve"> No Code </w:t>
      </w:r>
      <w:r w:rsidRPr="00A01C9D">
        <w:t>平台有所不同。根據來源，</w:t>
      </w:r>
      <w:r w:rsidRPr="00A01C9D">
        <w:t xml:space="preserve">Low Code </w:t>
      </w:r>
      <w:r w:rsidRPr="00A01C9D">
        <w:t>平台主要針對哪類使用者？</w:t>
      </w:r>
      <w:r w:rsidRPr="00A01C9D">
        <w:t xml:space="preserve"> (A) </w:t>
      </w:r>
      <w:r w:rsidRPr="00A01C9D">
        <w:t>完全無需技術知識的使用者</w:t>
      </w:r>
      <w:r w:rsidRPr="00A01C9D">
        <w:t xml:space="preserve"> (B) </w:t>
      </w:r>
      <w:r w:rsidRPr="00A01C9D">
        <w:t>針對具有一定技術背景的使用者，允許編寫少量程式碼</w:t>
      </w:r>
      <w:r w:rsidRPr="00A01C9D">
        <w:t xml:space="preserve"> (C) </w:t>
      </w:r>
      <w:r w:rsidRPr="00A01C9D">
        <w:t>僅適用於快速原型設計</w:t>
      </w:r>
      <w:r w:rsidRPr="00A01C9D">
        <w:t xml:space="preserve"> (D) </w:t>
      </w:r>
      <w:proofErr w:type="gramStart"/>
      <w:r w:rsidRPr="00A01C9D">
        <w:t>只能構建</w:t>
      </w:r>
      <w:proofErr w:type="gramEnd"/>
      <w:r w:rsidRPr="00A01C9D">
        <w:t>簡單的業務流程</w:t>
      </w:r>
    </w:p>
    <w:p w14:paraId="39A9E629" w14:textId="77777777" w:rsidR="00A01C9D" w:rsidRPr="00A01C9D" w:rsidRDefault="00A01C9D" w:rsidP="00A01C9D">
      <w:r w:rsidRPr="00A01C9D">
        <w:rPr>
          <w:b/>
          <w:bCs/>
        </w:rPr>
        <w:t>答案：</w:t>
      </w:r>
      <w:r w:rsidRPr="00A01C9D">
        <w:rPr>
          <w:b/>
          <w:bCs/>
        </w:rPr>
        <w:t>(B)</w:t>
      </w:r>
      <w:r w:rsidRPr="00A01C9D">
        <w:t xml:space="preserve"> </w:t>
      </w:r>
      <w:r w:rsidRPr="00A01C9D">
        <w:rPr>
          <w:b/>
          <w:bCs/>
        </w:rPr>
        <w:t>答案思路與解題思路：</w:t>
      </w:r>
      <w:r w:rsidRPr="00A01C9D">
        <w:t xml:space="preserve"> </w:t>
      </w:r>
      <w:r w:rsidRPr="00A01C9D">
        <w:t>來源</w:t>
      </w:r>
      <w:r w:rsidRPr="00A01C9D">
        <w:t xml:space="preserve"> </w:t>
      </w:r>
      <w:r w:rsidRPr="00A01C9D">
        <w:t>定義</w:t>
      </w:r>
      <w:r w:rsidRPr="00A01C9D">
        <w:t xml:space="preserve"> Low Code </w:t>
      </w:r>
      <w:r w:rsidRPr="00A01C9D">
        <w:t>平台「針對具有一定技術背景的使用者，提供視覺化開發工具，同時允許編寫少量程式碼以實現更高的自訂性」。</w:t>
      </w:r>
    </w:p>
    <w:p w14:paraId="45EF8132" w14:textId="77777777" w:rsidR="00A01C9D" w:rsidRPr="00A01C9D" w:rsidRDefault="00A01C9D" w:rsidP="00A01C9D">
      <w:pPr>
        <w:numPr>
          <w:ilvl w:val="0"/>
          <w:numId w:val="7"/>
        </w:numPr>
      </w:pPr>
      <w:r w:rsidRPr="00A01C9D">
        <w:t>文件提到</w:t>
      </w:r>
      <w:r w:rsidRPr="00A01C9D">
        <w:t xml:space="preserve"> No Code / Low Code </w:t>
      </w:r>
      <w:r w:rsidRPr="00A01C9D">
        <w:t>平台在推動</w:t>
      </w:r>
      <w:r w:rsidRPr="00A01C9D">
        <w:t xml:space="preserve"> AI </w:t>
      </w:r>
      <w:r w:rsidRPr="00A01C9D">
        <w:t>民主化過程中有許多正面影響，但同時也伴隨著挑戰。以下哪一項是文件中提及的潛在挑戰？</w:t>
      </w:r>
      <w:r w:rsidRPr="00A01C9D">
        <w:t xml:space="preserve"> (A) </w:t>
      </w:r>
      <w:r w:rsidRPr="00A01C9D">
        <w:t>提供昂貴的開發工具</w:t>
      </w:r>
      <w:r w:rsidRPr="00A01C9D">
        <w:t xml:space="preserve"> (B) </w:t>
      </w:r>
      <w:r w:rsidRPr="00A01C9D">
        <w:t>使用者過度依賴工具可能缺乏對</w:t>
      </w:r>
      <w:r w:rsidRPr="00A01C9D">
        <w:t xml:space="preserve"> AI </w:t>
      </w:r>
      <w:r w:rsidRPr="00A01C9D">
        <w:t>的深層理解</w:t>
      </w:r>
      <w:r w:rsidRPr="00A01C9D">
        <w:t xml:space="preserve"> (C) </w:t>
      </w:r>
      <w:r w:rsidRPr="00A01C9D">
        <w:t>限制</w:t>
      </w:r>
      <w:r w:rsidRPr="00A01C9D">
        <w:t xml:space="preserve"> AI </w:t>
      </w:r>
      <w:r w:rsidRPr="00A01C9D">
        <w:t>技術的創新速度</w:t>
      </w:r>
      <w:r w:rsidRPr="00A01C9D">
        <w:t xml:space="preserve"> (D) </w:t>
      </w:r>
      <w:r w:rsidRPr="00A01C9D">
        <w:t>只能應用於簡單的非技術任務</w:t>
      </w:r>
    </w:p>
    <w:p w14:paraId="103C2DE3"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w:t>
      </w:r>
      <w:r w:rsidRPr="00A01C9D">
        <w:t xml:space="preserve"> AI </w:t>
      </w:r>
      <w:r w:rsidRPr="00A01C9D">
        <w:t>民主化伴隨的挑戰是「過度依賴</w:t>
      </w:r>
      <w:r w:rsidRPr="00A01C9D">
        <w:t xml:space="preserve"> No Code </w:t>
      </w:r>
      <w:r w:rsidRPr="00A01C9D">
        <w:t>工具可能導致使用者缺乏對</w:t>
      </w:r>
      <w:r w:rsidRPr="00A01C9D">
        <w:t xml:space="preserve"> AI </w:t>
      </w:r>
      <w:r w:rsidRPr="00A01C9D">
        <w:t>的深層理解，進而可能引發模型偏差或誤用的風險」。</w:t>
      </w:r>
    </w:p>
    <w:p w14:paraId="6FB92552" w14:textId="77777777" w:rsidR="00A01C9D" w:rsidRPr="00A01C9D" w:rsidRDefault="00A01C9D" w:rsidP="00A01C9D">
      <w:pPr>
        <w:numPr>
          <w:ilvl w:val="0"/>
          <w:numId w:val="7"/>
        </w:numPr>
      </w:pPr>
      <w:r w:rsidRPr="00A01C9D">
        <w:t>將生成式</w:t>
      </w:r>
      <w:r w:rsidRPr="00A01C9D">
        <w:t xml:space="preserve"> AI </w:t>
      </w:r>
      <w:r w:rsidRPr="00A01C9D">
        <w:t>與</w:t>
      </w:r>
      <w:r w:rsidRPr="00A01C9D">
        <w:t xml:space="preserve"> No Code / Low Code </w:t>
      </w:r>
      <w:r w:rsidRPr="00A01C9D">
        <w:t>平台結合是提升企業效率與創新</w:t>
      </w:r>
      <w:r w:rsidRPr="00A01C9D">
        <w:lastRenderedPageBreak/>
        <w:t>能力的趨勢。根據來源，這種結合可能帶來「模型準確性與可靠性」的挑戰，具體風險是什麼？</w:t>
      </w:r>
      <w:r w:rsidRPr="00A01C9D">
        <w:t xml:space="preserve"> (A) </w:t>
      </w:r>
      <w:r w:rsidRPr="00A01C9D">
        <w:t>敏感資料洩漏風險</w:t>
      </w:r>
      <w:r w:rsidRPr="00A01C9D">
        <w:t xml:space="preserve"> (B) </w:t>
      </w:r>
      <w:r w:rsidRPr="00A01C9D">
        <w:t>生成虛假資訊</w:t>
      </w:r>
      <w:r w:rsidRPr="00A01C9D">
        <w:t xml:space="preserve"> (C) </w:t>
      </w:r>
      <w:r w:rsidRPr="00A01C9D">
        <w:t>輸出結果錯誤風險且缺乏嚴謹的驗證機制</w:t>
      </w:r>
      <w:r w:rsidRPr="00A01C9D">
        <w:t xml:space="preserve"> (D) </w:t>
      </w:r>
      <w:r w:rsidRPr="00A01C9D">
        <w:t>系統整合難度高</w:t>
      </w:r>
    </w:p>
    <w:p w14:paraId="2CD99C0C"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在「模型準確性與可靠性」挑戰下明確列出「輸出結果錯誤風險」和「驗證機制不足」。選項</w:t>
      </w:r>
      <w:r w:rsidRPr="00A01C9D">
        <w:t xml:space="preserve"> (A) </w:t>
      </w:r>
      <w:r w:rsidRPr="00A01C9D">
        <w:t>是資料隱私風險，</w:t>
      </w:r>
      <w:r w:rsidRPr="00A01C9D">
        <w:t xml:space="preserve">(B) </w:t>
      </w:r>
      <w:r w:rsidRPr="00A01C9D">
        <w:t>是道德與倫理風險，</w:t>
      </w:r>
      <w:r w:rsidRPr="00A01C9D">
        <w:t xml:space="preserve">(D) </w:t>
      </w:r>
      <w:r w:rsidRPr="00A01C9D">
        <w:t>是技術整合挑戰。</w:t>
      </w:r>
    </w:p>
    <w:p w14:paraId="33444982" w14:textId="77777777" w:rsidR="00A01C9D" w:rsidRPr="00A01C9D" w:rsidRDefault="00A01C9D" w:rsidP="00A01C9D">
      <w:pPr>
        <w:numPr>
          <w:ilvl w:val="0"/>
          <w:numId w:val="7"/>
        </w:numPr>
      </w:pPr>
      <w:r w:rsidRPr="00A01C9D">
        <w:t>整合生成式</w:t>
      </w:r>
      <w:r w:rsidRPr="00A01C9D">
        <w:t xml:space="preserve"> AI </w:t>
      </w:r>
      <w:r w:rsidRPr="00A01C9D">
        <w:t>與</w:t>
      </w:r>
      <w:r w:rsidRPr="00A01C9D">
        <w:t xml:space="preserve"> No Code / Low Code </w:t>
      </w:r>
      <w:r w:rsidRPr="00A01C9D">
        <w:t>平台面臨「資料隱私與安全性」的挑戰。根據來源，其主要風險是什麼？</w:t>
      </w:r>
      <w:r w:rsidRPr="00A01C9D">
        <w:t xml:space="preserve"> (A) </w:t>
      </w:r>
      <w:r w:rsidRPr="00A01C9D">
        <w:t>模型訓練穩定性差</w:t>
      </w:r>
      <w:r w:rsidRPr="00A01C9D">
        <w:t xml:space="preserve"> (B) </w:t>
      </w:r>
      <w:r w:rsidRPr="00A01C9D">
        <w:t>生成內容的可控性低</w:t>
      </w:r>
      <w:r w:rsidRPr="00A01C9D">
        <w:t xml:space="preserve"> (C) </w:t>
      </w:r>
      <w:r w:rsidRPr="00A01C9D">
        <w:t>敏感資料洩漏風險與合</w:t>
      </w:r>
      <w:proofErr w:type="gramStart"/>
      <w:r w:rsidRPr="00A01C9D">
        <w:t>規</w:t>
      </w:r>
      <w:proofErr w:type="gramEnd"/>
      <w:r w:rsidRPr="00A01C9D">
        <w:t>風險</w:t>
      </w:r>
      <w:r w:rsidRPr="00A01C9D">
        <w:t xml:space="preserve"> (D) </w:t>
      </w:r>
      <w:r w:rsidRPr="00A01C9D">
        <w:t>程式碼無法自動生成</w:t>
      </w:r>
    </w:p>
    <w:p w14:paraId="5DC4CF33"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在「資料隱私與安全性」挑戰下明確列出「敏感資料洩漏風險」和「合</w:t>
      </w:r>
      <w:proofErr w:type="gramStart"/>
      <w:r w:rsidRPr="00A01C9D">
        <w:t>規</w:t>
      </w:r>
      <w:proofErr w:type="gramEnd"/>
      <w:r w:rsidRPr="00A01C9D">
        <w:t>風險」。</w:t>
      </w:r>
    </w:p>
    <w:p w14:paraId="624DC299" w14:textId="77777777" w:rsidR="00A01C9D" w:rsidRPr="00A01C9D" w:rsidRDefault="00A01C9D" w:rsidP="00A01C9D">
      <w:pPr>
        <w:numPr>
          <w:ilvl w:val="0"/>
          <w:numId w:val="7"/>
        </w:numPr>
      </w:pPr>
      <w:r w:rsidRPr="00A01C9D">
        <w:t>整合生成式</w:t>
      </w:r>
      <w:r w:rsidRPr="00A01C9D">
        <w:t xml:space="preserve"> AI </w:t>
      </w:r>
      <w:r w:rsidRPr="00A01C9D">
        <w:t>與</w:t>
      </w:r>
      <w:r w:rsidRPr="00A01C9D">
        <w:t xml:space="preserve"> No Code / Low Code </w:t>
      </w:r>
      <w:r w:rsidRPr="00A01C9D">
        <w:t>平台面臨「道德與倫理風險」。根據來源，這類風險包括哪些？</w:t>
      </w:r>
      <w:r w:rsidRPr="00A01C9D">
        <w:t xml:space="preserve"> (A) </w:t>
      </w:r>
      <w:r w:rsidRPr="00A01C9D">
        <w:t>計算成本過高與效能優化挑戰</w:t>
      </w:r>
      <w:r w:rsidRPr="00A01C9D">
        <w:t xml:space="preserve"> (B) </w:t>
      </w:r>
      <w:r w:rsidRPr="00A01C9D">
        <w:t>生成虛假資訊與偏見歧視問題</w:t>
      </w:r>
      <w:r w:rsidRPr="00A01C9D">
        <w:t xml:space="preserve"> (C) </w:t>
      </w:r>
      <w:r w:rsidRPr="00A01C9D">
        <w:t>技術整合難度高與平台</w:t>
      </w:r>
      <w:proofErr w:type="gramStart"/>
      <w:r w:rsidRPr="00A01C9D">
        <w:t>適配性問題</w:t>
      </w:r>
      <w:proofErr w:type="gramEnd"/>
      <w:r w:rsidRPr="00A01C9D">
        <w:t xml:space="preserve"> (D) </w:t>
      </w:r>
      <w:r w:rsidRPr="00A01C9D">
        <w:t>模型準確性與可靠性不足</w:t>
      </w:r>
    </w:p>
    <w:p w14:paraId="5C2F5713"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在「道德與倫理風險」下明確列出「生成虛假資訊」和「偏見與歧視」。</w:t>
      </w:r>
    </w:p>
    <w:p w14:paraId="1F2C5889" w14:textId="77777777" w:rsidR="00A01C9D" w:rsidRPr="00A01C9D" w:rsidRDefault="00A01C9D" w:rsidP="00A01C9D">
      <w:pPr>
        <w:numPr>
          <w:ilvl w:val="0"/>
          <w:numId w:val="7"/>
        </w:numPr>
      </w:pPr>
      <w:r w:rsidRPr="00A01C9D">
        <w:t>根據來源，為克服生成式</w:t>
      </w:r>
      <w:r w:rsidRPr="00A01C9D">
        <w:t xml:space="preserve"> AI </w:t>
      </w:r>
      <w:r w:rsidRPr="00A01C9D">
        <w:t>與</w:t>
      </w:r>
      <w:r w:rsidRPr="00A01C9D">
        <w:t xml:space="preserve"> No Code / Low Code </w:t>
      </w:r>
      <w:r w:rsidRPr="00A01C9D">
        <w:t>平台結合中模型準確性與可靠性的挑戰，建議的解方是什麼？</w:t>
      </w:r>
      <w:r w:rsidRPr="00A01C9D">
        <w:t xml:space="preserve"> (A) </w:t>
      </w:r>
      <w:r w:rsidRPr="00A01C9D">
        <w:t>採用資料加密與匿名化技術</w:t>
      </w:r>
      <w:r w:rsidRPr="00A01C9D">
        <w:t xml:space="preserve"> (B) </w:t>
      </w:r>
      <w:r w:rsidRPr="00A01C9D">
        <w:t>建立多層次驗證機制，結合自動化檢測與人工審核</w:t>
      </w:r>
      <w:r w:rsidRPr="00A01C9D">
        <w:t xml:space="preserve"> (C) </w:t>
      </w:r>
      <w:r w:rsidRPr="00A01C9D">
        <w:t>建立倫理準則與使用規範</w:t>
      </w:r>
      <w:r w:rsidRPr="00A01C9D">
        <w:t xml:space="preserve"> (D) </w:t>
      </w:r>
      <w:r w:rsidRPr="00A01C9D">
        <w:t>選擇具備</w:t>
      </w:r>
      <w:r w:rsidRPr="00A01C9D">
        <w:t xml:space="preserve"> API </w:t>
      </w:r>
      <w:r w:rsidRPr="00A01C9D">
        <w:t>擴充能力的開放式平台</w:t>
      </w:r>
    </w:p>
    <w:p w14:paraId="034D3114"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在「模型準確性與可靠性」挑戰下的解方是「建立多層次驗證機制，結合自動化檢測與人工審核」。選項</w:t>
      </w:r>
      <w:r w:rsidRPr="00A01C9D">
        <w:t xml:space="preserve"> (A) </w:t>
      </w:r>
      <w:r w:rsidRPr="00A01C9D">
        <w:t>是資料隱私解方，</w:t>
      </w:r>
      <w:r w:rsidRPr="00A01C9D">
        <w:t xml:space="preserve">(C) </w:t>
      </w:r>
      <w:r w:rsidRPr="00A01C9D">
        <w:t>是道德倫理解方，</w:t>
      </w:r>
      <w:r w:rsidRPr="00A01C9D">
        <w:t xml:space="preserve">(D) </w:t>
      </w:r>
      <w:r w:rsidRPr="00A01C9D">
        <w:t>是技術整合解方。</w:t>
      </w:r>
    </w:p>
    <w:p w14:paraId="43606D4F" w14:textId="77777777" w:rsidR="00A01C9D" w:rsidRPr="00A01C9D" w:rsidRDefault="00A01C9D" w:rsidP="00A01C9D">
      <w:pPr>
        <w:numPr>
          <w:ilvl w:val="0"/>
          <w:numId w:val="7"/>
        </w:numPr>
      </w:pPr>
      <w:r w:rsidRPr="00A01C9D">
        <w:t>根據來源，為克服生成式</w:t>
      </w:r>
      <w:r w:rsidRPr="00A01C9D">
        <w:t xml:space="preserve"> AI </w:t>
      </w:r>
      <w:r w:rsidRPr="00A01C9D">
        <w:t>與</w:t>
      </w:r>
      <w:r w:rsidRPr="00A01C9D">
        <w:t xml:space="preserve"> No Code / Low Code </w:t>
      </w:r>
      <w:r w:rsidRPr="00A01C9D">
        <w:t>平台結合中資料隱私與安全性的挑戰，建議的解方是什麼？</w:t>
      </w:r>
      <w:r w:rsidRPr="00A01C9D">
        <w:t xml:space="preserve"> (A) </w:t>
      </w:r>
      <w:r w:rsidRPr="00A01C9D">
        <w:t>採用資料加密、匿名化與權限控管機制</w:t>
      </w:r>
      <w:r w:rsidRPr="00A01C9D">
        <w:t xml:space="preserve"> (B) </w:t>
      </w:r>
      <w:r w:rsidRPr="00A01C9D">
        <w:t>建立多層次驗證機制</w:t>
      </w:r>
      <w:r w:rsidRPr="00A01C9D">
        <w:t xml:space="preserve"> (C) </w:t>
      </w:r>
      <w:r w:rsidRPr="00A01C9D">
        <w:t>建立倫理準則與使用規範</w:t>
      </w:r>
      <w:r w:rsidRPr="00A01C9D">
        <w:t xml:space="preserve"> (D) </w:t>
      </w:r>
      <w:r w:rsidRPr="00A01C9D">
        <w:t>導入公平性檢測工具</w:t>
      </w:r>
    </w:p>
    <w:p w14:paraId="654E4D83" w14:textId="77777777" w:rsidR="00A01C9D" w:rsidRPr="00A01C9D" w:rsidRDefault="00A01C9D" w:rsidP="00A01C9D">
      <w:r w:rsidRPr="00A01C9D">
        <w:rPr>
          <w:b/>
          <w:bCs/>
        </w:rPr>
        <w:t>答案：</w:t>
      </w:r>
      <w:r w:rsidRPr="00A01C9D">
        <w:rPr>
          <w:b/>
          <w:bCs/>
        </w:rPr>
        <w:t>(A)</w:t>
      </w:r>
      <w:r w:rsidRPr="00A01C9D">
        <w:t xml:space="preserve"> </w:t>
      </w:r>
      <w:r w:rsidRPr="00A01C9D">
        <w:rPr>
          <w:b/>
          <w:bCs/>
        </w:rPr>
        <w:t>答案說明與解題思路：</w:t>
      </w:r>
      <w:r w:rsidRPr="00A01C9D">
        <w:t xml:space="preserve"> </w:t>
      </w:r>
      <w:r w:rsidRPr="00A01C9D">
        <w:t>來源</w:t>
      </w:r>
      <w:r w:rsidRPr="00A01C9D">
        <w:t xml:space="preserve"> </w:t>
      </w:r>
      <w:r w:rsidRPr="00A01C9D">
        <w:t>在「資料隱私與安全性」挑戰下的解</w:t>
      </w:r>
      <w:r w:rsidRPr="00A01C9D">
        <w:lastRenderedPageBreak/>
        <w:t>方是「採用資料加密、匿名化與權限控管機制」。</w:t>
      </w:r>
    </w:p>
    <w:p w14:paraId="080074F5" w14:textId="77777777" w:rsidR="00A01C9D" w:rsidRPr="00A01C9D" w:rsidRDefault="00A01C9D" w:rsidP="00A01C9D">
      <w:pPr>
        <w:numPr>
          <w:ilvl w:val="0"/>
          <w:numId w:val="7"/>
        </w:numPr>
      </w:pPr>
      <w:r w:rsidRPr="00A01C9D">
        <w:t>根據來源，為克服生成式</w:t>
      </w:r>
      <w:r w:rsidRPr="00A01C9D">
        <w:t xml:space="preserve"> AI </w:t>
      </w:r>
      <w:r w:rsidRPr="00A01C9D">
        <w:t>與</w:t>
      </w:r>
      <w:r w:rsidRPr="00A01C9D">
        <w:t xml:space="preserve"> No Code / Low Code </w:t>
      </w:r>
      <w:r w:rsidRPr="00A01C9D">
        <w:t>平台結合中道德與倫理風險的挑戰，建議的解方是什麼？</w:t>
      </w:r>
      <w:r w:rsidRPr="00A01C9D">
        <w:t xml:space="preserve"> (A) </w:t>
      </w:r>
      <w:r w:rsidRPr="00A01C9D">
        <w:t>定期審核與更新數據集</w:t>
      </w:r>
      <w:r w:rsidRPr="00A01C9D">
        <w:t xml:space="preserve"> (B) </w:t>
      </w:r>
      <w:r w:rsidRPr="00A01C9D">
        <w:t>採用多維度評估指標</w:t>
      </w:r>
      <w:r w:rsidRPr="00A01C9D">
        <w:t xml:space="preserve"> (C) </w:t>
      </w:r>
      <w:r w:rsidRPr="00A01C9D">
        <w:t>建立倫理準則與使用規範，導入公平性檢測工具</w:t>
      </w:r>
      <w:r w:rsidRPr="00A01C9D">
        <w:t xml:space="preserve"> (D) </w:t>
      </w:r>
      <w:r w:rsidRPr="00A01C9D">
        <w:t>採用雲端運算分散資源負載</w:t>
      </w:r>
    </w:p>
    <w:p w14:paraId="149390BB"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在「道德與倫理風險」挑戰下的解方是「建立倫理準則與使用規範，導入公平性檢測工具」。</w:t>
      </w:r>
    </w:p>
    <w:p w14:paraId="7C241279" w14:textId="77777777" w:rsidR="00A01C9D" w:rsidRPr="00A01C9D" w:rsidRDefault="00A01C9D" w:rsidP="00A01C9D">
      <w:pPr>
        <w:numPr>
          <w:ilvl w:val="0"/>
          <w:numId w:val="7"/>
        </w:numPr>
      </w:pPr>
      <w:r w:rsidRPr="00A01C9D">
        <w:t>根據來源，</w:t>
      </w:r>
      <w:r w:rsidRPr="00A01C9D">
        <w:t xml:space="preserve">No Code / Low Code </w:t>
      </w:r>
      <w:r w:rsidRPr="00A01C9D">
        <w:t>平台在降低企業開發成本方面的主要體現是什麼？</w:t>
      </w:r>
      <w:r w:rsidRPr="00A01C9D">
        <w:t xml:space="preserve"> (A) </w:t>
      </w:r>
      <w:r w:rsidRPr="00A01C9D">
        <w:t>增加了對專業程式設計師的需求</w:t>
      </w:r>
      <w:r w:rsidRPr="00A01C9D">
        <w:t xml:space="preserve"> (B) </w:t>
      </w:r>
      <w:r w:rsidRPr="00A01C9D">
        <w:t>簡化開發流程、節省人力資源、提高資源運用效率</w:t>
      </w:r>
      <w:r w:rsidRPr="00A01C9D">
        <w:t xml:space="preserve"> (C) </w:t>
      </w:r>
      <w:r w:rsidRPr="00A01C9D">
        <w:t>僅降低了硬體設備投資</w:t>
      </w:r>
      <w:r w:rsidRPr="00A01C9D">
        <w:t xml:space="preserve"> (D) </w:t>
      </w:r>
      <w:r w:rsidRPr="00A01C9D">
        <w:t>使企業無需進行任何測試</w:t>
      </w:r>
    </w:p>
    <w:p w14:paraId="0EE5A32C"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在「降低開發成本」部分列出了「簡化開發流程」、「節省人力資源」、「提高資源運用效率」等表現。</w:t>
      </w:r>
    </w:p>
    <w:p w14:paraId="1AB1822A" w14:textId="77777777" w:rsidR="00A01C9D" w:rsidRPr="00A01C9D" w:rsidRDefault="00A01C9D" w:rsidP="00A01C9D">
      <w:pPr>
        <w:numPr>
          <w:ilvl w:val="0"/>
          <w:numId w:val="7"/>
        </w:numPr>
      </w:pPr>
      <w:r w:rsidRPr="00A01C9D">
        <w:t xml:space="preserve">No Code / Low Code </w:t>
      </w:r>
      <w:r w:rsidRPr="00A01C9D">
        <w:t>平台如何協助企業縮短產品上市時間？</w:t>
      </w:r>
      <w:r w:rsidRPr="00A01C9D">
        <w:t xml:space="preserve"> (A) </w:t>
      </w:r>
      <w:r w:rsidRPr="00A01C9D">
        <w:t>增加產品功能複雜度</w:t>
      </w:r>
      <w:r w:rsidRPr="00A01C9D">
        <w:t xml:space="preserve"> (B) </w:t>
      </w:r>
      <w:r w:rsidRPr="00A01C9D">
        <w:t>減少與業務部門的協作</w:t>
      </w:r>
      <w:r w:rsidRPr="00A01C9D">
        <w:t xml:space="preserve"> (C) </w:t>
      </w:r>
      <w:r w:rsidRPr="00A01C9D">
        <w:t>提供內建模組、元件與</w:t>
      </w:r>
      <w:r w:rsidRPr="00A01C9D">
        <w:t xml:space="preserve"> API </w:t>
      </w:r>
      <w:r w:rsidRPr="00A01C9D">
        <w:t>整合工具，支持敏捷開發</w:t>
      </w:r>
      <w:r w:rsidRPr="00A01C9D">
        <w:t xml:space="preserve"> (D) </w:t>
      </w:r>
      <w:r w:rsidRPr="00A01C9D">
        <w:t>要求企業自行從頭開發所有功能</w:t>
      </w:r>
    </w:p>
    <w:p w14:paraId="26DB3B0F"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在「縮短上市時間」部分列出了「平台內建多種即用型模組、元件與</w:t>
      </w:r>
      <w:r w:rsidRPr="00A01C9D">
        <w:t xml:space="preserve"> API </w:t>
      </w:r>
      <w:r w:rsidRPr="00A01C9D">
        <w:t>整合工具」、「敏捷開發與調整」等優勢。</w:t>
      </w:r>
    </w:p>
    <w:p w14:paraId="437571F6" w14:textId="77777777" w:rsidR="00A01C9D" w:rsidRPr="00A01C9D" w:rsidRDefault="00A01C9D" w:rsidP="00A01C9D">
      <w:pPr>
        <w:numPr>
          <w:ilvl w:val="0"/>
          <w:numId w:val="7"/>
        </w:numPr>
      </w:pPr>
      <w:r w:rsidRPr="00A01C9D">
        <w:t>根據來源，</w:t>
      </w:r>
      <w:r w:rsidRPr="00A01C9D">
        <w:t xml:space="preserve">No Code / Low Code </w:t>
      </w:r>
      <w:r w:rsidRPr="00A01C9D">
        <w:t>平台如何加速企業數位轉型？</w:t>
      </w:r>
      <w:r w:rsidRPr="00A01C9D">
        <w:t xml:space="preserve"> (A) </w:t>
      </w:r>
      <w:r w:rsidRPr="00A01C9D">
        <w:t>僅專注於技術部門的效率提升</w:t>
      </w:r>
      <w:r w:rsidRPr="00A01C9D">
        <w:t xml:space="preserve"> (B) </w:t>
      </w:r>
      <w:r w:rsidRPr="00A01C9D">
        <w:t>限制業務部門參與應用開發</w:t>
      </w:r>
      <w:r w:rsidRPr="00A01C9D">
        <w:t xml:space="preserve"> (C) </w:t>
      </w:r>
      <w:r w:rsidRPr="00A01C9D">
        <w:t>促進</w:t>
      </w:r>
      <w:r w:rsidRPr="00A01C9D">
        <w:t xml:space="preserve"> IT </w:t>
      </w:r>
      <w:r w:rsidRPr="00A01C9D">
        <w:t>與業務部門協作，快速開發業務應用與自動化流程，並易於導入</w:t>
      </w:r>
      <w:r w:rsidRPr="00A01C9D">
        <w:t xml:space="preserve"> AI (D) </w:t>
      </w:r>
      <w:r w:rsidRPr="00A01C9D">
        <w:t>降低對雲端服務的依賴</w:t>
      </w:r>
    </w:p>
    <w:p w14:paraId="0BA1B719"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在「加速數位轉型」部分列出了「跨部門協作」、「靈活應對市場變化（快速構建數位解決方案）」以及「導入</w:t>
      </w:r>
      <w:r w:rsidRPr="00A01C9D">
        <w:t xml:space="preserve"> AI </w:t>
      </w:r>
      <w:r w:rsidRPr="00A01C9D">
        <w:t>與自動化」。</w:t>
      </w:r>
    </w:p>
    <w:p w14:paraId="55F9ED8F" w14:textId="77777777" w:rsidR="00A01C9D" w:rsidRPr="00A01C9D" w:rsidRDefault="00A01C9D" w:rsidP="00A01C9D">
      <w:pPr>
        <w:numPr>
          <w:ilvl w:val="0"/>
          <w:numId w:val="7"/>
        </w:numPr>
      </w:pPr>
      <w:r w:rsidRPr="00A01C9D">
        <w:t>來源</w:t>
      </w:r>
      <w:r w:rsidRPr="00A01C9D">
        <w:t xml:space="preserve"> </w:t>
      </w:r>
      <w:r w:rsidRPr="00A01C9D">
        <w:t>提及，隨著生成式</w:t>
      </w:r>
      <w:r w:rsidRPr="00A01C9D">
        <w:t xml:space="preserve"> AI </w:t>
      </w:r>
      <w:r w:rsidRPr="00A01C9D">
        <w:t>的深度融合，</w:t>
      </w:r>
      <w:r w:rsidRPr="00A01C9D">
        <w:t xml:space="preserve">No Code / Low Code </w:t>
      </w:r>
      <w:r w:rsidRPr="00A01C9D">
        <w:t>平台的未來發展潛力巨大。這種整合在未來發展方向上有何體現？</w:t>
      </w:r>
      <w:r w:rsidRPr="00A01C9D">
        <w:t xml:space="preserve"> (A) AI </w:t>
      </w:r>
      <w:r w:rsidRPr="00A01C9D">
        <w:t>將取代所有人工開發工作</w:t>
      </w:r>
      <w:r w:rsidRPr="00A01C9D">
        <w:t xml:space="preserve"> (B) </w:t>
      </w:r>
      <w:r w:rsidRPr="00A01C9D">
        <w:t>平台將不再需要任何數據</w:t>
      </w:r>
      <w:r w:rsidRPr="00A01C9D">
        <w:t xml:space="preserve"> (C) AI </w:t>
      </w:r>
      <w:r w:rsidRPr="00A01C9D">
        <w:t>將協助自動化程式碼生成、流程設計與應用優化，並透過</w:t>
      </w:r>
      <w:r w:rsidRPr="00A01C9D">
        <w:t xml:space="preserve"> AI </w:t>
      </w:r>
      <w:r w:rsidRPr="00A01C9D">
        <w:t>助理實現零程式碼</w:t>
      </w:r>
      <w:r w:rsidRPr="00A01C9D">
        <w:t xml:space="preserve"> AI </w:t>
      </w:r>
      <w:r w:rsidRPr="00A01C9D">
        <w:t>開發</w:t>
      </w:r>
      <w:r w:rsidRPr="00A01C9D">
        <w:t xml:space="preserve"> (D) </w:t>
      </w:r>
      <w:r w:rsidRPr="00A01C9D">
        <w:t>生成式</w:t>
      </w:r>
      <w:r w:rsidRPr="00A01C9D">
        <w:t xml:space="preserve"> AI </w:t>
      </w:r>
      <w:r w:rsidRPr="00A01C9D">
        <w:t>的應用範圍將受到限制</w:t>
      </w:r>
    </w:p>
    <w:p w14:paraId="701B589E" w14:textId="77777777" w:rsidR="00A01C9D" w:rsidRPr="00A01C9D" w:rsidRDefault="00A01C9D" w:rsidP="00A01C9D">
      <w:r w:rsidRPr="00A01C9D">
        <w:rPr>
          <w:b/>
          <w:bCs/>
        </w:rPr>
        <w:lastRenderedPageBreak/>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的「未來發展方向與潛力」部分指出</w:t>
      </w:r>
      <w:r w:rsidRPr="00A01C9D">
        <w:t xml:space="preserve"> AI </w:t>
      </w:r>
      <w:r w:rsidRPr="00A01C9D">
        <w:t>整合將實現「自動化程式碼生成、流程設計與應用優化」，以及「</w:t>
      </w:r>
      <w:r w:rsidRPr="00A01C9D">
        <w:t xml:space="preserve">AI </w:t>
      </w:r>
      <w:r w:rsidRPr="00A01C9D">
        <w:t>助理將協助用戶完成模型訓練與優化，實現零程式碼</w:t>
      </w:r>
      <w:r w:rsidRPr="00A01C9D">
        <w:t xml:space="preserve"> AI </w:t>
      </w:r>
      <w:r w:rsidRPr="00A01C9D">
        <w:t>應用開發」。</w:t>
      </w:r>
    </w:p>
    <w:p w14:paraId="6423A526" w14:textId="77777777" w:rsidR="00A01C9D" w:rsidRPr="00A01C9D" w:rsidRDefault="00A01C9D" w:rsidP="00A01C9D">
      <w:r w:rsidRPr="00A01C9D">
        <w:pict w14:anchorId="5D08C250">
          <v:rect id="_x0000_i1103" style="width:0;height:1.5pt" o:hralign="center" o:hrstd="t" o:hr="t" fillcolor="#a0a0a0" stroked="f"/>
        </w:pict>
      </w:r>
    </w:p>
    <w:p w14:paraId="46839778" w14:textId="77777777" w:rsidR="00A01C9D" w:rsidRPr="00A01C9D" w:rsidRDefault="00A01C9D" w:rsidP="00A01C9D">
      <w:r w:rsidRPr="00A01C9D">
        <w:rPr>
          <w:b/>
          <w:bCs/>
        </w:rPr>
        <w:t>第六部分：生成式</w:t>
      </w:r>
      <w:r w:rsidRPr="00A01C9D">
        <w:rPr>
          <w:b/>
          <w:bCs/>
        </w:rPr>
        <w:t xml:space="preserve"> AI </w:t>
      </w:r>
      <w:r w:rsidRPr="00A01C9D">
        <w:rPr>
          <w:b/>
          <w:bCs/>
        </w:rPr>
        <w:t>應用領域與工具使用</w:t>
      </w:r>
    </w:p>
    <w:p w14:paraId="4156A951" w14:textId="77777777" w:rsidR="00A01C9D" w:rsidRPr="00A01C9D" w:rsidRDefault="00A01C9D" w:rsidP="00A01C9D">
      <w:pPr>
        <w:numPr>
          <w:ilvl w:val="0"/>
          <w:numId w:val="8"/>
        </w:numPr>
      </w:pPr>
      <w:r w:rsidRPr="00A01C9D">
        <w:t>根據來源文件，生成式</w:t>
      </w:r>
      <w:r w:rsidRPr="00A01C9D">
        <w:t xml:space="preserve"> AI </w:t>
      </w:r>
      <w:r w:rsidRPr="00A01C9D">
        <w:t>的核心特徵在於什麼？</w:t>
      </w:r>
      <w:r w:rsidRPr="00A01C9D">
        <w:t xml:space="preserve"> (A) </w:t>
      </w:r>
      <w:r w:rsidRPr="00A01C9D">
        <w:t>透過分析和處理大量數據提供有價值見解</w:t>
      </w:r>
      <w:r w:rsidRPr="00A01C9D">
        <w:t xml:space="preserve"> (B) </w:t>
      </w:r>
      <w:r w:rsidRPr="00A01C9D">
        <w:t>專注於學習數據特徵與目標標記之間的條件概率</w:t>
      </w:r>
      <w:r w:rsidRPr="00A01C9D">
        <w:t xml:space="preserve"> (C) </w:t>
      </w:r>
      <w:r w:rsidRPr="00A01C9D">
        <w:t>透過模型的學習能力生成新內容，而非僅僅分析或辨識現有數據</w:t>
      </w:r>
      <w:r w:rsidRPr="00A01C9D">
        <w:t xml:space="preserve"> (D) </w:t>
      </w:r>
      <w:r w:rsidRPr="00A01C9D">
        <w:t>根據歷史資料預測未來的趨勢和行為</w:t>
      </w:r>
    </w:p>
    <w:p w14:paraId="34AA5048"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定義生成式</w:t>
      </w:r>
      <w:r w:rsidRPr="00A01C9D">
        <w:t xml:space="preserve"> AI </w:t>
      </w:r>
      <w:r w:rsidRPr="00A01C9D">
        <w:t>的核心特徵是「其核心特徵在於透過模型的學習能力生成新內容，而非僅僅分析或辨識現有數據」。</w:t>
      </w:r>
    </w:p>
    <w:p w14:paraId="04D6BB6B" w14:textId="77777777" w:rsidR="00A01C9D" w:rsidRPr="00A01C9D" w:rsidRDefault="00A01C9D" w:rsidP="00A01C9D">
      <w:pPr>
        <w:numPr>
          <w:ilvl w:val="0"/>
          <w:numId w:val="8"/>
        </w:numPr>
      </w:pPr>
      <w:r w:rsidRPr="00A01C9D">
        <w:t>文件提及幾種生成式</w:t>
      </w:r>
      <w:r w:rsidRPr="00A01C9D">
        <w:t xml:space="preserve"> AI </w:t>
      </w:r>
      <w:r w:rsidRPr="00A01C9D">
        <w:t>通常基於的模型架構，以下哪一項</w:t>
      </w:r>
      <w:r w:rsidRPr="00A01C9D">
        <w:rPr>
          <w:b/>
          <w:bCs/>
        </w:rPr>
        <w:t>不屬於</w:t>
      </w:r>
      <w:r w:rsidRPr="00A01C9D">
        <w:t>文件中列出的</w:t>
      </w:r>
      <w:r w:rsidRPr="00A01C9D">
        <w:t xml:space="preserve"> GAI </w:t>
      </w:r>
      <w:r w:rsidRPr="00A01C9D">
        <w:t>常用模型架構？</w:t>
      </w:r>
      <w:r w:rsidRPr="00A01C9D">
        <w:t xml:space="preserve"> (A) </w:t>
      </w:r>
      <w:r w:rsidRPr="00A01C9D">
        <w:t>生成對抗網路（</w:t>
      </w:r>
      <w:r w:rsidRPr="00A01C9D">
        <w:t>GAN</w:t>
      </w:r>
      <w:r w:rsidRPr="00A01C9D">
        <w:t>）</w:t>
      </w:r>
      <w:r w:rsidRPr="00A01C9D">
        <w:t xml:space="preserve"> (B) </w:t>
      </w:r>
      <w:r w:rsidRPr="00A01C9D">
        <w:t>變分自編碼器（</w:t>
      </w:r>
      <w:r w:rsidRPr="00A01C9D">
        <w:t>VAE</w:t>
      </w:r>
      <w:r w:rsidRPr="00A01C9D">
        <w:t>）</w:t>
      </w:r>
      <w:r w:rsidRPr="00A01C9D">
        <w:t xml:space="preserve"> (C) </w:t>
      </w:r>
      <w:r w:rsidRPr="00A01C9D">
        <w:t>支持向量機（</w:t>
      </w:r>
      <w:r w:rsidRPr="00A01C9D">
        <w:t>SVM</w:t>
      </w:r>
      <w:r w:rsidRPr="00A01C9D">
        <w:t>）</w:t>
      </w:r>
      <w:r w:rsidRPr="00A01C9D">
        <w:t xml:space="preserve"> (D) </w:t>
      </w:r>
      <w:r w:rsidRPr="00A01C9D">
        <w:t>基於變換器（</w:t>
      </w:r>
      <w:r w:rsidRPr="00A01C9D">
        <w:t>Transformer</w:t>
      </w:r>
      <w:r w:rsidRPr="00A01C9D">
        <w:t>）架構的模型</w:t>
      </w:r>
    </w:p>
    <w:p w14:paraId="3CE0A281"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將</w:t>
      </w:r>
      <w:r w:rsidRPr="00A01C9D">
        <w:t xml:space="preserve"> GAN</w:t>
      </w:r>
      <w:r w:rsidRPr="00A01C9D">
        <w:t>、</w:t>
      </w:r>
      <w:r w:rsidRPr="00A01C9D">
        <w:t xml:space="preserve">VAE </w:t>
      </w:r>
      <w:r w:rsidRPr="00A01C9D">
        <w:t>和</w:t>
      </w:r>
      <w:r w:rsidRPr="00A01C9D">
        <w:t xml:space="preserve"> Transformer </w:t>
      </w:r>
      <w:r w:rsidRPr="00A01C9D">
        <w:t>架構模型列為生成式</w:t>
      </w:r>
      <w:r w:rsidRPr="00A01C9D">
        <w:t xml:space="preserve"> AI </w:t>
      </w:r>
      <w:r w:rsidRPr="00A01C9D">
        <w:t>通常基於的模型。</w:t>
      </w:r>
      <w:r w:rsidRPr="00A01C9D">
        <w:t xml:space="preserve">SVM </w:t>
      </w:r>
      <w:r w:rsidRPr="00A01C9D">
        <w:t>是文件中列出的鑑別式</w:t>
      </w:r>
      <w:r w:rsidRPr="00A01C9D">
        <w:t xml:space="preserve"> AI </w:t>
      </w:r>
      <w:r w:rsidRPr="00A01C9D">
        <w:t>模型</w:t>
      </w:r>
      <w:r w:rsidRPr="00A01C9D">
        <w:t>,</w:t>
      </w:r>
      <w:r w:rsidRPr="00A01C9D">
        <w:t>。</w:t>
      </w:r>
    </w:p>
    <w:p w14:paraId="10C71644" w14:textId="77777777" w:rsidR="00A01C9D" w:rsidRPr="00A01C9D" w:rsidRDefault="00A01C9D" w:rsidP="00A01C9D">
      <w:pPr>
        <w:numPr>
          <w:ilvl w:val="0"/>
          <w:numId w:val="8"/>
        </w:numPr>
      </w:pPr>
      <w:r w:rsidRPr="00A01C9D">
        <w:t>在生成式</w:t>
      </w:r>
      <w:r w:rsidRPr="00A01C9D">
        <w:t xml:space="preserve"> AI </w:t>
      </w:r>
      <w:r w:rsidRPr="00A01C9D">
        <w:t>的技術架構中，文件提及了多種</w:t>
      </w:r>
      <w:proofErr w:type="gramStart"/>
      <w:r w:rsidRPr="00A01C9D">
        <w:t>採</w:t>
      </w:r>
      <w:proofErr w:type="gramEnd"/>
      <w:r w:rsidRPr="00A01C9D">
        <w:t>樣技術，用來平衡生成內容的品質與多樣性。以下哪一項</w:t>
      </w:r>
      <w:proofErr w:type="gramStart"/>
      <w:r w:rsidRPr="00A01C9D">
        <w:t>採</w:t>
      </w:r>
      <w:proofErr w:type="gramEnd"/>
      <w:r w:rsidRPr="00A01C9D">
        <w:t>樣技術是透過選擇生成機率最高的前</w:t>
      </w:r>
      <w:r w:rsidRPr="00A01C9D">
        <w:t xml:space="preserve"> k </w:t>
      </w:r>
      <w:proofErr w:type="gramStart"/>
      <w:r w:rsidRPr="00A01C9D">
        <w:t>個</w:t>
      </w:r>
      <w:proofErr w:type="gramEnd"/>
      <w:r w:rsidRPr="00A01C9D">
        <w:t>選項來生成內容的？</w:t>
      </w:r>
      <w:r w:rsidRPr="00A01C9D">
        <w:t xml:space="preserve"> (A) </w:t>
      </w:r>
      <w:r w:rsidRPr="00A01C9D">
        <w:t>波束搜尋（</w:t>
      </w:r>
      <w:r w:rsidRPr="00A01C9D">
        <w:t>Beam Search</w:t>
      </w:r>
      <w:r w:rsidRPr="00A01C9D">
        <w:t>）</w:t>
      </w:r>
      <w:r w:rsidRPr="00A01C9D">
        <w:t xml:space="preserve"> (B) </w:t>
      </w:r>
      <w:r w:rsidRPr="00A01C9D">
        <w:t>頂部</w:t>
      </w:r>
      <w:proofErr w:type="gramStart"/>
      <w:r w:rsidRPr="00A01C9D">
        <w:t>採</w:t>
      </w:r>
      <w:proofErr w:type="gramEnd"/>
      <w:r w:rsidRPr="00A01C9D">
        <w:t>樣（</w:t>
      </w:r>
      <w:r w:rsidRPr="00A01C9D">
        <w:t>Top-k Sampling</w:t>
      </w:r>
      <w:r w:rsidRPr="00A01C9D">
        <w:t>）</w:t>
      </w:r>
      <w:r w:rsidRPr="00A01C9D">
        <w:t xml:space="preserve"> (C) </w:t>
      </w:r>
      <w:r w:rsidRPr="00A01C9D">
        <w:t>核</w:t>
      </w:r>
      <w:proofErr w:type="gramStart"/>
      <w:r w:rsidRPr="00A01C9D">
        <w:t>採</w:t>
      </w:r>
      <w:proofErr w:type="gramEnd"/>
      <w:r w:rsidRPr="00A01C9D">
        <w:t>樣（</w:t>
      </w:r>
      <w:r w:rsidRPr="00A01C9D">
        <w:t>Nucleus Sampling</w:t>
      </w:r>
      <w:r w:rsidRPr="00A01C9D">
        <w:t>）</w:t>
      </w:r>
      <w:r w:rsidRPr="00A01C9D">
        <w:t xml:space="preserve"> (D) </w:t>
      </w:r>
      <w:r w:rsidRPr="00A01C9D">
        <w:t>貪婪搜索（</w:t>
      </w:r>
      <w:r w:rsidRPr="00A01C9D">
        <w:t>Greedy Search</w:t>
      </w:r>
      <w:r w:rsidRPr="00A01C9D">
        <w:t>）</w:t>
      </w:r>
    </w:p>
    <w:p w14:paraId="40ADFBA8"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描述頂部</w:t>
      </w:r>
      <w:proofErr w:type="gramStart"/>
      <w:r w:rsidRPr="00A01C9D">
        <w:t>採</w:t>
      </w:r>
      <w:proofErr w:type="gramEnd"/>
      <w:r w:rsidRPr="00A01C9D">
        <w:t>樣是「選擇生成機率最高的前</w:t>
      </w:r>
      <w:r w:rsidRPr="00A01C9D">
        <w:t xml:space="preserve"> k </w:t>
      </w:r>
      <w:proofErr w:type="gramStart"/>
      <w:r w:rsidRPr="00A01C9D">
        <w:t>個</w:t>
      </w:r>
      <w:proofErr w:type="gramEnd"/>
      <w:r w:rsidRPr="00A01C9D">
        <w:t>選項來生成內容，保證品質與多樣性」。波束搜尋也是</w:t>
      </w:r>
      <w:proofErr w:type="gramStart"/>
      <w:r w:rsidRPr="00A01C9D">
        <w:t>採</w:t>
      </w:r>
      <w:proofErr w:type="gramEnd"/>
      <w:r w:rsidRPr="00A01C9D">
        <w:t>樣技術，核</w:t>
      </w:r>
      <w:proofErr w:type="gramStart"/>
      <w:r w:rsidRPr="00A01C9D">
        <w:t>採</w:t>
      </w:r>
      <w:proofErr w:type="gramEnd"/>
      <w:r w:rsidRPr="00A01C9D">
        <w:t>樣是另一種</w:t>
      </w:r>
      <w:proofErr w:type="gramStart"/>
      <w:r w:rsidRPr="00A01C9D">
        <w:t>採</w:t>
      </w:r>
      <w:proofErr w:type="gramEnd"/>
      <w:r w:rsidRPr="00A01C9D">
        <w:t>樣技術，貪婪搜索未在文件中提及。</w:t>
      </w:r>
    </w:p>
    <w:p w14:paraId="6D9C2469" w14:textId="77777777" w:rsidR="00A01C9D" w:rsidRPr="00A01C9D" w:rsidRDefault="00A01C9D" w:rsidP="00A01C9D">
      <w:pPr>
        <w:numPr>
          <w:ilvl w:val="0"/>
          <w:numId w:val="8"/>
        </w:numPr>
      </w:pPr>
      <w:r w:rsidRPr="00A01C9D">
        <w:t>根據來源，以下哪一項不是生成式</w:t>
      </w:r>
      <w:r w:rsidRPr="00A01C9D">
        <w:t xml:space="preserve"> AI </w:t>
      </w:r>
      <w:r w:rsidRPr="00A01C9D">
        <w:t>工具在實際應用中面臨的挑戰？</w:t>
      </w:r>
      <w:r w:rsidRPr="00A01C9D">
        <w:t xml:space="preserve"> (A) </w:t>
      </w:r>
      <w:r w:rsidRPr="00A01C9D">
        <w:t>大量計算資源需求</w:t>
      </w:r>
      <w:r w:rsidRPr="00A01C9D">
        <w:t xml:space="preserve"> (B) </w:t>
      </w:r>
      <w:r w:rsidRPr="00A01C9D">
        <w:t>模型訓練和部署的硬體限制</w:t>
      </w:r>
      <w:r w:rsidRPr="00A01C9D">
        <w:t xml:space="preserve"> (C) </w:t>
      </w:r>
      <w:r w:rsidRPr="00A01C9D">
        <w:t>輸出內容的可控性高且精</w:t>
      </w:r>
      <w:proofErr w:type="gramStart"/>
      <w:r w:rsidRPr="00A01C9D">
        <w:t>準</w:t>
      </w:r>
      <w:proofErr w:type="gramEnd"/>
      <w:r w:rsidRPr="00A01C9D">
        <w:t xml:space="preserve"> (D) AI </w:t>
      </w:r>
      <w:r w:rsidRPr="00A01C9D">
        <w:t>幻覺（</w:t>
      </w:r>
      <w:r w:rsidRPr="00A01C9D">
        <w:t>AI hallucinations</w:t>
      </w:r>
      <w:r w:rsidRPr="00A01C9D">
        <w:t>）問題</w:t>
      </w:r>
    </w:p>
    <w:p w14:paraId="1A2DBBD2"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和</w:t>
      </w:r>
      <w:r w:rsidRPr="00A01C9D">
        <w:t xml:space="preserve"> </w:t>
      </w:r>
      <w:r w:rsidRPr="00A01C9D">
        <w:t>將「輸出內容的準確性保證」、「</w:t>
      </w:r>
      <w:r w:rsidRPr="00A01C9D">
        <w:t xml:space="preserve">AI </w:t>
      </w:r>
      <w:r w:rsidRPr="00A01C9D">
        <w:lastRenderedPageBreak/>
        <w:t>幻覺（</w:t>
      </w:r>
      <w:r w:rsidRPr="00A01C9D">
        <w:t>AI hallucinations</w:t>
      </w:r>
      <w:r w:rsidRPr="00A01C9D">
        <w:t>）問題的防範」、「偏見與安全性等考量」、「可控性（</w:t>
      </w:r>
      <w:proofErr w:type="spellStart"/>
      <w:r w:rsidRPr="00A01C9D">
        <w:t>Controlability</w:t>
      </w:r>
      <w:proofErr w:type="spellEnd"/>
      <w:r w:rsidRPr="00A01C9D">
        <w:t>）」列為生成式</w:t>
      </w:r>
      <w:r w:rsidRPr="00A01C9D">
        <w:t xml:space="preserve"> AI </w:t>
      </w:r>
      <w:r w:rsidRPr="00A01C9D">
        <w:t>面臨的挑戰。因此，輸出內容可控性高且精</w:t>
      </w:r>
      <w:proofErr w:type="gramStart"/>
      <w:r w:rsidRPr="00A01C9D">
        <w:t>準</w:t>
      </w:r>
      <w:proofErr w:type="gramEnd"/>
      <w:r w:rsidRPr="00A01C9D">
        <w:t>是其優化方向或理想狀態，而非實際挑戰。</w:t>
      </w:r>
    </w:p>
    <w:p w14:paraId="678B1B83" w14:textId="77777777" w:rsidR="00A01C9D" w:rsidRPr="00A01C9D" w:rsidRDefault="00A01C9D" w:rsidP="00A01C9D">
      <w:pPr>
        <w:numPr>
          <w:ilvl w:val="0"/>
          <w:numId w:val="8"/>
        </w:numPr>
      </w:pPr>
      <w:r w:rsidRPr="00A01C9D">
        <w:t>來源</w:t>
      </w:r>
      <w:r w:rsidRPr="00A01C9D">
        <w:t xml:space="preserve"> </w:t>
      </w:r>
      <w:r w:rsidRPr="00A01C9D">
        <w:t>指出，生成式</w:t>
      </w:r>
      <w:r w:rsidRPr="00A01C9D">
        <w:t xml:space="preserve"> AI </w:t>
      </w:r>
      <w:r w:rsidRPr="00A01C9D">
        <w:t>的市場規模預計將在</w:t>
      </w:r>
      <w:r w:rsidRPr="00A01C9D">
        <w:t xml:space="preserve"> 2030 </w:t>
      </w:r>
      <w:r w:rsidRPr="00A01C9D">
        <w:t>年達到數百億美元。文件中列出了哪些領域是</w:t>
      </w:r>
      <w:r w:rsidRPr="00A01C9D">
        <w:t xml:space="preserve"> GAI </w:t>
      </w:r>
      <w:r w:rsidRPr="00A01C9D">
        <w:t>預計會涉及的？</w:t>
      </w:r>
      <w:r w:rsidRPr="00A01C9D">
        <w:t xml:space="preserve"> (A) </w:t>
      </w:r>
      <w:r w:rsidRPr="00A01C9D">
        <w:t>僅限於文本生成和圖像創作</w:t>
      </w:r>
      <w:r w:rsidRPr="00A01C9D">
        <w:t xml:space="preserve"> (B) </w:t>
      </w:r>
      <w:r w:rsidRPr="00A01C9D">
        <w:t>娛樂、醫療、教育、廣告、遊戲設計等</w:t>
      </w:r>
      <w:r w:rsidRPr="00A01C9D">
        <w:t xml:space="preserve"> (C) </w:t>
      </w:r>
      <w:r w:rsidRPr="00A01C9D">
        <w:t>僅限於科學探索與學術研究</w:t>
      </w:r>
      <w:r w:rsidRPr="00A01C9D">
        <w:t xml:space="preserve"> (D) </w:t>
      </w:r>
      <w:r w:rsidRPr="00A01C9D">
        <w:t>僅限於企業內部流程自動化</w:t>
      </w:r>
    </w:p>
    <w:p w14:paraId="5EAB6195"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明確指出生成式</w:t>
      </w:r>
      <w:r w:rsidRPr="00A01C9D">
        <w:t xml:space="preserve"> AI</w:t>
      </w:r>
      <w:r w:rsidRPr="00A01C9D">
        <w:t>「涉及領域包括娛樂、醫療、教育、廣告、遊戲設計等」。</w:t>
      </w:r>
    </w:p>
    <w:p w14:paraId="6FCB67AB" w14:textId="77777777" w:rsidR="00A01C9D" w:rsidRPr="00A01C9D" w:rsidRDefault="00A01C9D" w:rsidP="00A01C9D">
      <w:pPr>
        <w:numPr>
          <w:ilvl w:val="0"/>
          <w:numId w:val="8"/>
        </w:numPr>
      </w:pPr>
      <w:r w:rsidRPr="00A01C9D">
        <w:t>根據來源，生成式</w:t>
      </w:r>
      <w:r w:rsidRPr="00A01C9D">
        <w:t xml:space="preserve"> AI </w:t>
      </w:r>
      <w:r w:rsidRPr="00A01C9D">
        <w:t>對就業市場的影響是雙面性的。除了部分重複性低技能工作可能被取代外，文件還提及了哪一方面的影響？</w:t>
      </w:r>
      <w:r w:rsidRPr="00A01C9D">
        <w:t xml:space="preserve"> (A) </w:t>
      </w:r>
      <w:r w:rsidRPr="00A01C9D">
        <w:t>減少對任何技術人員的需求</w:t>
      </w:r>
      <w:r w:rsidRPr="00A01C9D">
        <w:t xml:space="preserve"> (B) </w:t>
      </w:r>
      <w:r w:rsidRPr="00A01C9D">
        <w:t>導致所有產業的就業人數下降</w:t>
      </w:r>
      <w:r w:rsidRPr="00A01C9D">
        <w:t xml:space="preserve"> (C) </w:t>
      </w:r>
      <w:r w:rsidRPr="00A01C9D">
        <w:t>催生如</w:t>
      </w:r>
      <w:r w:rsidRPr="00A01C9D">
        <w:t xml:space="preserve"> AI </w:t>
      </w:r>
      <w:r w:rsidRPr="00A01C9D">
        <w:t>訓練師、提示工程師等新興職務</w:t>
      </w:r>
      <w:r w:rsidRPr="00A01C9D">
        <w:t xml:space="preserve"> (D) </w:t>
      </w:r>
      <w:r w:rsidRPr="00A01C9D">
        <w:t>使得傳統的程式設計師失業</w:t>
      </w:r>
    </w:p>
    <w:p w14:paraId="69550374"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指出，生成式</w:t>
      </w:r>
      <w:r w:rsidRPr="00A01C9D">
        <w:t xml:space="preserve"> AI </w:t>
      </w:r>
      <w:r w:rsidRPr="00A01C9D">
        <w:t>對就業市場的影響是雙面性的，除了工作取代外，「新興職務：如</w:t>
      </w:r>
      <w:r w:rsidRPr="00A01C9D">
        <w:t xml:space="preserve"> AI </w:t>
      </w:r>
      <w:r w:rsidRPr="00A01C9D">
        <w:t>訓練師、提示工程師（</w:t>
      </w:r>
      <w:r w:rsidRPr="00A01C9D">
        <w:t>Prompt Engineer</w:t>
      </w:r>
      <w:r w:rsidRPr="00A01C9D">
        <w:t>）等新興職務逐漸湧現」。</w:t>
      </w:r>
    </w:p>
    <w:p w14:paraId="7D726E8D" w14:textId="77777777" w:rsidR="00A01C9D" w:rsidRPr="00A01C9D" w:rsidRDefault="00A01C9D" w:rsidP="00A01C9D">
      <w:pPr>
        <w:numPr>
          <w:ilvl w:val="0"/>
          <w:numId w:val="8"/>
        </w:numPr>
      </w:pPr>
      <w:r w:rsidRPr="00A01C9D">
        <w:t>生成式</w:t>
      </w:r>
      <w:r w:rsidRPr="00A01C9D">
        <w:t xml:space="preserve"> AI </w:t>
      </w:r>
      <w:r w:rsidRPr="00A01C9D">
        <w:t>工具的技術進化得益於幾項關鍵技術的發展。根據來源，以下哪一項被視為徹底改變了語言生成方式，並支持大規模多模態生成的關鍵架構？</w:t>
      </w:r>
      <w:r w:rsidRPr="00A01C9D">
        <w:t xml:space="preserve"> (A) </w:t>
      </w:r>
      <w:r w:rsidRPr="00A01C9D">
        <w:t>生成對抗網路（</w:t>
      </w:r>
      <w:r w:rsidRPr="00A01C9D">
        <w:t>GAN</w:t>
      </w:r>
      <w:r w:rsidRPr="00A01C9D">
        <w:t>）</w:t>
      </w:r>
      <w:r w:rsidRPr="00A01C9D">
        <w:t xml:space="preserve"> (B) </w:t>
      </w:r>
      <w:r w:rsidRPr="00A01C9D">
        <w:t>變分自編碼器（</w:t>
      </w:r>
      <w:r w:rsidRPr="00A01C9D">
        <w:t>VAE</w:t>
      </w:r>
      <w:r w:rsidRPr="00A01C9D">
        <w:t>）</w:t>
      </w:r>
      <w:r w:rsidRPr="00A01C9D">
        <w:t xml:space="preserve"> (C) </w:t>
      </w:r>
      <w:r w:rsidRPr="00A01C9D">
        <w:t>擴散模型（</w:t>
      </w:r>
      <w:r w:rsidRPr="00A01C9D">
        <w:t>Diffusion Models</w:t>
      </w:r>
      <w:r w:rsidRPr="00A01C9D">
        <w:t>）</w:t>
      </w:r>
      <w:r w:rsidRPr="00A01C9D">
        <w:t xml:space="preserve"> (D) Transformer </w:t>
      </w:r>
      <w:r w:rsidRPr="00A01C9D">
        <w:t>架構與自注意力機制（</w:t>
      </w:r>
      <w:r w:rsidRPr="00A01C9D">
        <w:t>Self-attention</w:t>
      </w:r>
      <w:r w:rsidRPr="00A01C9D">
        <w:t>）</w:t>
      </w:r>
    </w:p>
    <w:p w14:paraId="2A080944"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指出「</w:t>
      </w:r>
      <w:r w:rsidRPr="00A01C9D">
        <w:t xml:space="preserve">Transformer </w:t>
      </w:r>
      <w:r w:rsidRPr="00A01C9D">
        <w:t>架構與自注意力機制（</w:t>
      </w:r>
      <w:r w:rsidRPr="00A01C9D">
        <w:t>Self-attention</w:t>
      </w:r>
      <w:r w:rsidRPr="00A01C9D">
        <w:t>）：尤其是</w:t>
      </w:r>
      <w:r w:rsidRPr="00A01C9D">
        <w:t xml:space="preserve"> GPT </w:t>
      </w:r>
      <w:r w:rsidRPr="00A01C9D">
        <w:t>系列模型，徹底改變了語言生成的方式，並支持大規模的多模態生成」。</w:t>
      </w:r>
      <w:r w:rsidRPr="00A01C9D">
        <w:t xml:space="preserve">GAN, VAE, Diffusion Models </w:t>
      </w:r>
      <w:r w:rsidRPr="00A01C9D">
        <w:t>也是</w:t>
      </w:r>
      <w:r w:rsidRPr="00A01C9D">
        <w:t xml:space="preserve"> GAI </w:t>
      </w:r>
      <w:r w:rsidRPr="00A01C9D">
        <w:t>的關鍵技術，但文件中將</w:t>
      </w:r>
      <w:r w:rsidRPr="00A01C9D">
        <w:t xml:space="preserve"> Transformer </w:t>
      </w:r>
      <w:r w:rsidRPr="00A01C9D">
        <w:t>定位為「徹底改變」語言生成並支持多模態的技術。</w:t>
      </w:r>
    </w:p>
    <w:p w14:paraId="11583ADD" w14:textId="77777777" w:rsidR="00A01C9D" w:rsidRPr="00A01C9D" w:rsidRDefault="00A01C9D" w:rsidP="00A01C9D">
      <w:pPr>
        <w:numPr>
          <w:ilvl w:val="0"/>
          <w:numId w:val="8"/>
        </w:numPr>
      </w:pPr>
      <w:r w:rsidRPr="00A01C9D">
        <w:t>根據來源，預訓練與模型微調技術如何提升生成式</w:t>
      </w:r>
      <w:r w:rsidRPr="00A01C9D">
        <w:t xml:space="preserve"> AI </w:t>
      </w:r>
      <w:r w:rsidRPr="00A01C9D">
        <w:t>模型的效能與實用性？</w:t>
      </w:r>
      <w:r w:rsidRPr="00A01C9D">
        <w:t xml:space="preserve"> (A) </w:t>
      </w:r>
      <w:r w:rsidRPr="00A01C9D">
        <w:t>降低模型的計算資源需求</w:t>
      </w:r>
      <w:r w:rsidRPr="00A01C9D">
        <w:t xml:space="preserve"> (B) </w:t>
      </w:r>
      <w:r w:rsidRPr="00A01C9D">
        <w:t>提升模型的適應性與精</w:t>
      </w:r>
      <w:proofErr w:type="gramStart"/>
      <w:r w:rsidRPr="00A01C9D">
        <w:t>準</w:t>
      </w:r>
      <w:proofErr w:type="gramEnd"/>
      <w:r w:rsidRPr="00A01C9D">
        <w:t>度</w:t>
      </w:r>
      <w:r w:rsidRPr="00A01C9D">
        <w:t xml:space="preserve"> (C) </w:t>
      </w:r>
      <w:r w:rsidRPr="00A01C9D">
        <w:t>提高模型的訓練穩定性</w:t>
      </w:r>
      <w:r w:rsidRPr="00A01C9D">
        <w:t xml:space="preserve"> (D) </w:t>
      </w:r>
      <w:r w:rsidRPr="00A01C9D">
        <w:t>減少模型訓練所需的數據量</w:t>
      </w:r>
    </w:p>
    <w:p w14:paraId="00D6FCDE"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指出「預訓練與模型微調技術：如少</w:t>
      </w:r>
      <w:r w:rsidRPr="00A01C9D">
        <w:lastRenderedPageBreak/>
        <w:t>樣本學習和提示工程提升了模型的適應性與精</w:t>
      </w:r>
      <w:proofErr w:type="gramStart"/>
      <w:r w:rsidRPr="00A01C9D">
        <w:t>準</w:t>
      </w:r>
      <w:proofErr w:type="gramEnd"/>
      <w:r w:rsidRPr="00A01C9D">
        <w:t>度」。</w:t>
      </w:r>
    </w:p>
    <w:p w14:paraId="52AF7630" w14:textId="77777777" w:rsidR="00A01C9D" w:rsidRPr="00A01C9D" w:rsidRDefault="00A01C9D" w:rsidP="00A01C9D">
      <w:pPr>
        <w:numPr>
          <w:ilvl w:val="0"/>
          <w:numId w:val="8"/>
        </w:numPr>
      </w:pPr>
      <w:r w:rsidRPr="00A01C9D">
        <w:t>文件提及，強化學習從人類回饋（</w:t>
      </w:r>
      <w:r w:rsidRPr="00A01C9D">
        <w:t>Reinforcement Learning from Human Feedback, RLHF</w:t>
      </w:r>
      <w:r w:rsidRPr="00A01C9D">
        <w:t>）可以使生成式</w:t>
      </w:r>
      <w:r w:rsidRPr="00A01C9D">
        <w:t xml:space="preserve"> AI </w:t>
      </w:r>
      <w:r w:rsidRPr="00A01C9D">
        <w:t>的結果更貼近用戶需求。這屬於哪一類技術突破的應用？</w:t>
      </w:r>
      <w:r w:rsidRPr="00A01C9D">
        <w:t xml:space="preserve"> (A) </w:t>
      </w:r>
      <w:r w:rsidRPr="00A01C9D">
        <w:t>高效推理與模型壓縮</w:t>
      </w:r>
      <w:r w:rsidRPr="00A01C9D">
        <w:t xml:space="preserve"> (B) </w:t>
      </w:r>
      <w:r w:rsidRPr="00A01C9D">
        <w:t>預訓練與模型微調技術</w:t>
      </w:r>
      <w:r w:rsidRPr="00A01C9D">
        <w:t xml:space="preserve"> (C) </w:t>
      </w:r>
      <w:r w:rsidRPr="00A01C9D">
        <w:t>深層學習架構的改進</w:t>
      </w:r>
      <w:r w:rsidRPr="00A01C9D">
        <w:t xml:space="preserve"> (D) </w:t>
      </w:r>
      <w:r w:rsidRPr="00A01C9D">
        <w:t>模型規模與能力提升</w:t>
      </w:r>
    </w:p>
    <w:p w14:paraId="3055E95B"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將</w:t>
      </w:r>
      <w:r w:rsidRPr="00A01C9D">
        <w:t xml:space="preserve"> RLHF </w:t>
      </w:r>
      <w:r w:rsidRPr="00A01C9D">
        <w:t>列在「預訓練與模型微調技術」的描述中，說明其作用是「可使生成結果更貼近用戶需求」。</w:t>
      </w:r>
    </w:p>
    <w:p w14:paraId="6AE605CC" w14:textId="77777777" w:rsidR="00A01C9D" w:rsidRPr="00A01C9D" w:rsidRDefault="00A01C9D" w:rsidP="00A01C9D">
      <w:pPr>
        <w:numPr>
          <w:ilvl w:val="0"/>
          <w:numId w:val="8"/>
        </w:numPr>
      </w:pPr>
      <w:r w:rsidRPr="00A01C9D">
        <w:t>根據來源，生成式</w:t>
      </w:r>
      <w:r w:rsidRPr="00A01C9D">
        <w:t xml:space="preserve"> AI </w:t>
      </w:r>
      <w:r w:rsidRPr="00A01C9D">
        <w:t>工具的發展方向之一是「輕量化與個人化發展」。這主要透過哪些技術實現？</w:t>
      </w:r>
      <w:r w:rsidRPr="00A01C9D">
        <w:t xml:space="preserve"> (A) </w:t>
      </w:r>
      <w:r w:rsidRPr="00A01C9D">
        <w:t>擴大模型參數規模</w:t>
      </w:r>
      <w:r w:rsidRPr="00A01C9D">
        <w:t xml:space="preserve"> (B) </w:t>
      </w:r>
      <w:r w:rsidRPr="00A01C9D">
        <w:t>模型壓縮與量化技術</w:t>
      </w:r>
      <w:r w:rsidRPr="00A01C9D">
        <w:t xml:space="preserve"> (C) </w:t>
      </w:r>
      <w:r w:rsidRPr="00A01C9D">
        <w:t>開發新的多模態生成模型</w:t>
      </w:r>
      <w:r w:rsidRPr="00A01C9D">
        <w:t xml:space="preserve"> (D) </w:t>
      </w:r>
      <w:r w:rsidRPr="00A01C9D">
        <w:t>增加訓練數據的多樣性</w:t>
      </w:r>
    </w:p>
    <w:p w14:paraId="157956BA"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指出「輕量化與個人化發展」是透過「模型壓縮與量化」技術實現的，這些技術「減少了生成式</w:t>
      </w:r>
      <w:r w:rsidRPr="00A01C9D">
        <w:t xml:space="preserve"> AI </w:t>
      </w:r>
      <w:r w:rsidRPr="00A01C9D">
        <w:t>工具的計算和儲存需求，能夠讓工具在資源有限的環境中運行」。</w:t>
      </w:r>
    </w:p>
    <w:p w14:paraId="6B00DB89" w14:textId="77777777" w:rsidR="00A01C9D" w:rsidRPr="00A01C9D" w:rsidRDefault="00A01C9D" w:rsidP="00A01C9D">
      <w:pPr>
        <w:numPr>
          <w:ilvl w:val="0"/>
          <w:numId w:val="8"/>
        </w:numPr>
      </w:pPr>
      <w:r w:rsidRPr="00A01C9D">
        <w:t>文件指出，開放原始碼和社群合作是生成式</w:t>
      </w:r>
      <w:r w:rsidRPr="00A01C9D">
        <w:t xml:space="preserve"> AI </w:t>
      </w:r>
      <w:r w:rsidRPr="00A01C9D">
        <w:t>進步的重要驅動力。哪</w:t>
      </w:r>
      <w:proofErr w:type="gramStart"/>
      <w:r w:rsidRPr="00A01C9D">
        <w:t>個</w:t>
      </w:r>
      <w:proofErr w:type="gramEnd"/>
      <w:r w:rsidRPr="00A01C9D">
        <w:t>平台在文件中被提及提供了開源資源，加速了</w:t>
      </w:r>
      <w:r w:rsidRPr="00A01C9D">
        <w:t xml:space="preserve"> AI </w:t>
      </w:r>
      <w:r w:rsidRPr="00A01C9D">
        <w:t>工具的整合與創新？</w:t>
      </w:r>
      <w:r w:rsidRPr="00A01C9D">
        <w:t xml:space="preserve"> (A) OpenAI API (B) Midjourney (C) Hugging Face (D) DALL-E</w:t>
      </w:r>
    </w:p>
    <w:p w14:paraId="1AF2F8EE"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明確指出「平台如</w:t>
      </w:r>
      <w:r w:rsidRPr="00A01C9D">
        <w:t xml:space="preserve"> Hugging Face </w:t>
      </w:r>
      <w:r w:rsidRPr="00A01C9D">
        <w:t>提供了開源資源，使得更多的開發者、企業和研究機構能夠共享技術資源，並加速</w:t>
      </w:r>
      <w:r w:rsidRPr="00A01C9D">
        <w:t xml:space="preserve"> AI </w:t>
      </w:r>
      <w:r w:rsidRPr="00A01C9D">
        <w:t>工具的整合與創新」。</w:t>
      </w:r>
      <w:r w:rsidRPr="00A01C9D">
        <w:t xml:space="preserve">OpenAI API, Midjourney, DALL-E </w:t>
      </w:r>
      <w:r w:rsidRPr="00A01C9D">
        <w:t>是文件中提及的工具或服務，但非作為開源資源平台被強調。</w:t>
      </w:r>
    </w:p>
    <w:p w14:paraId="76447423" w14:textId="77777777" w:rsidR="00A01C9D" w:rsidRPr="00A01C9D" w:rsidRDefault="00A01C9D" w:rsidP="00A01C9D">
      <w:pPr>
        <w:numPr>
          <w:ilvl w:val="0"/>
          <w:numId w:val="8"/>
        </w:numPr>
      </w:pPr>
      <w:r w:rsidRPr="00A01C9D">
        <w:t>根據來源，生成式</w:t>
      </w:r>
      <w:r w:rsidRPr="00A01C9D">
        <w:t xml:space="preserve"> AI </w:t>
      </w:r>
      <w:r w:rsidRPr="00A01C9D">
        <w:t>工具的發展趨勢之一是「專業化與垂直整合」。這意味著什麼？</w:t>
      </w:r>
      <w:r w:rsidRPr="00A01C9D">
        <w:t xml:space="preserve"> (A) </w:t>
      </w:r>
      <w:r w:rsidRPr="00A01C9D">
        <w:t>工具將提供更多樣化的通用功能</w:t>
      </w:r>
      <w:r w:rsidRPr="00A01C9D">
        <w:t xml:space="preserve"> (B) </w:t>
      </w:r>
      <w:r w:rsidRPr="00A01C9D">
        <w:t>工具逐步針對特定產業（如法律、醫療）進行深度優化，提供專屬解決方案</w:t>
      </w:r>
      <w:r w:rsidRPr="00A01C9D">
        <w:t xml:space="preserve"> (C) </w:t>
      </w:r>
      <w:r w:rsidRPr="00A01C9D">
        <w:t>工具將整合更多不同公司的服務</w:t>
      </w:r>
      <w:r w:rsidRPr="00A01C9D">
        <w:t xml:space="preserve"> (D) </w:t>
      </w:r>
      <w:r w:rsidRPr="00A01C9D">
        <w:t>工具將更加易於非技術使用者使用</w:t>
      </w:r>
    </w:p>
    <w:p w14:paraId="3B284CF7"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指出「專業化與垂直整合」是「生成式</w:t>
      </w:r>
      <w:r w:rsidRPr="00A01C9D">
        <w:t xml:space="preserve"> AI </w:t>
      </w:r>
      <w:r w:rsidRPr="00A01C9D">
        <w:t>工具逐步針對特定產業（如法律、醫療、金融、教育）進行深度優化，提供符合該領域需求的專屬解決方案」。</w:t>
      </w:r>
    </w:p>
    <w:p w14:paraId="141D6917" w14:textId="77777777" w:rsidR="00A01C9D" w:rsidRPr="00A01C9D" w:rsidRDefault="00A01C9D" w:rsidP="00A01C9D">
      <w:pPr>
        <w:numPr>
          <w:ilvl w:val="0"/>
          <w:numId w:val="8"/>
        </w:numPr>
      </w:pPr>
      <w:r w:rsidRPr="00A01C9D">
        <w:t>「</w:t>
      </w:r>
      <w:r w:rsidRPr="00A01C9D">
        <w:t xml:space="preserve">AI </w:t>
      </w:r>
      <w:r w:rsidRPr="00A01C9D">
        <w:t>即服務（</w:t>
      </w:r>
      <w:r w:rsidRPr="00A01C9D">
        <w:t xml:space="preserve">AI as a Service, </w:t>
      </w:r>
      <w:proofErr w:type="spellStart"/>
      <w:r w:rsidRPr="00A01C9D">
        <w:t>AIaaS</w:t>
      </w:r>
      <w:proofErr w:type="spellEnd"/>
      <w:r w:rsidRPr="00A01C9D">
        <w:t>）」是生成式</w:t>
      </w:r>
      <w:r w:rsidRPr="00A01C9D">
        <w:t xml:space="preserve"> AI </w:t>
      </w:r>
      <w:r w:rsidRPr="00A01C9D">
        <w:t>工具的發展趨勢之</w:t>
      </w:r>
      <w:proofErr w:type="gramStart"/>
      <w:r w:rsidRPr="00A01C9D">
        <w:t>一</w:t>
      </w:r>
      <w:proofErr w:type="gramEnd"/>
      <w:r w:rsidRPr="00A01C9D">
        <w:t>。根據來源，</w:t>
      </w:r>
      <w:proofErr w:type="spellStart"/>
      <w:r w:rsidRPr="00A01C9D">
        <w:t>AIaaS</w:t>
      </w:r>
      <w:proofErr w:type="spellEnd"/>
      <w:r w:rsidRPr="00A01C9D">
        <w:t xml:space="preserve"> </w:t>
      </w:r>
      <w:r w:rsidRPr="00A01C9D">
        <w:t>如何降低生成式</w:t>
      </w:r>
      <w:r w:rsidRPr="00A01C9D">
        <w:t xml:space="preserve"> AI </w:t>
      </w:r>
      <w:r w:rsidRPr="00A01C9D">
        <w:t>的使用門檻？</w:t>
      </w:r>
      <w:r w:rsidRPr="00A01C9D">
        <w:t xml:space="preserve"> (A) </w:t>
      </w:r>
      <w:r w:rsidRPr="00A01C9D">
        <w:t>要求用戶購買高階硬體設備</w:t>
      </w:r>
      <w:r w:rsidRPr="00A01C9D">
        <w:t xml:space="preserve"> (B) </w:t>
      </w:r>
      <w:r w:rsidRPr="00A01C9D">
        <w:t>提供雲端運算與</w:t>
      </w:r>
      <w:r w:rsidRPr="00A01C9D">
        <w:t xml:space="preserve"> API </w:t>
      </w:r>
      <w:r w:rsidRPr="00A01C9D">
        <w:t>服務，讓用戶無需高階硬</w:t>
      </w:r>
      <w:r w:rsidRPr="00A01C9D">
        <w:lastRenderedPageBreak/>
        <w:t>體或專業知識即可存取高效能</w:t>
      </w:r>
      <w:r w:rsidRPr="00A01C9D">
        <w:t xml:space="preserve"> AI </w:t>
      </w:r>
      <w:r w:rsidRPr="00A01C9D">
        <w:t>工具</w:t>
      </w:r>
      <w:r w:rsidRPr="00A01C9D">
        <w:t xml:space="preserve"> (C) </w:t>
      </w:r>
      <w:r w:rsidRPr="00A01C9D">
        <w:t>增加模型的複雜度</w:t>
      </w:r>
      <w:r w:rsidRPr="00A01C9D">
        <w:t xml:space="preserve"> (D) </w:t>
      </w:r>
      <w:r w:rsidRPr="00A01C9D">
        <w:t>限制</w:t>
      </w:r>
      <w:r w:rsidRPr="00A01C9D">
        <w:t xml:space="preserve"> API </w:t>
      </w:r>
      <w:proofErr w:type="gramStart"/>
      <w:r w:rsidRPr="00A01C9D">
        <w:t>介</w:t>
      </w:r>
      <w:proofErr w:type="gramEnd"/>
      <w:r w:rsidRPr="00A01C9D">
        <w:t>接與外掛程式的使用</w:t>
      </w:r>
    </w:p>
    <w:p w14:paraId="4755442A"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w:t>
      </w:r>
      <w:r w:rsidRPr="00A01C9D">
        <w:t xml:space="preserve"> </w:t>
      </w:r>
      <w:proofErr w:type="spellStart"/>
      <w:r w:rsidRPr="00A01C9D">
        <w:t>AIaaS</w:t>
      </w:r>
      <w:proofErr w:type="spellEnd"/>
      <w:r w:rsidRPr="00A01C9D">
        <w:t xml:space="preserve"> </w:t>
      </w:r>
      <w:r w:rsidRPr="00A01C9D">
        <w:t>部分指出「雲端運算與</w:t>
      </w:r>
      <w:r w:rsidRPr="00A01C9D">
        <w:t xml:space="preserve"> API </w:t>
      </w:r>
      <w:r w:rsidRPr="00A01C9D">
        <w:t>服務的普及降低了生成式</w:t>
      </w:r>
      <w:r w:rsidRPr="00A01C9D">
        <w:t xml:space="preserve"> AI </w:t>
      </w:r>
      <w:r w:rsidRPr="00A01C9D">
        <w:t>的使用門檻」，用戶「無需高階硬體或專業知識，即可透過雲端平台（如</w:t>
      </w:r>
      <w:r w:rsidRPr="00A01C9D">
        <w:t xml:space="preserve"> OpenAI API</w:t>
      </w:r>
      <w:r w:rsidRPr="00A01C9D">
        <w:t>、</w:t>
      </w:r>
      <w:r w:rsidRPr="00A01C9D">
        <w:t>Hugging Face Spaces</w:t>
      </w:r>
      <w:r w:rsidRPr="00A01C9D">
        <w:t>）存取高效能</w:t>
      </w:r>
      <w:r w:rsidRPr="00A01C9D">
        <w:t xml:space="preserve"> AI </w:t>
      </w:r>
      <w:r w:rsidRPr="00A01C9D">
        <w:t>工具」。</w:t>
      </w:r>
    </w:p>
    <w:p w14:paraId="2D24CA90" w14:textId="77777777" w:rsidR="00A01C9D" w:rsidRPr="00A01C9D" w:rsidRDefault="00A01C9D" w:rsidP="00A01C9D">
      <w:pPr>
        <w:numPr>
          <w:ilvl w:val="0"/>
          <w:numId w:val="8"/>
        </w:numPr>
      </w:pPr>
      <w:r w:rsidRPr="00A01C9D">
        <w:t>根據來源，生成式</w:t>
      </w:r>
      <w:r w:rsidRPr="00A01C9D">
        <w:t xml:space="preserve"> AI </w:t>
      </w:r>
      <w:r w:rsidRPr="00A01C9D">
        <w:t>工具的「個人化生成與可控性提升」主要透過哪些方法實現？</w:t>
      </w:r>
      <w:r w:rsidRPr="00A01C9D">
        <w:t xml:space="preserve"> (A) </w:t>
      </w:r>
      <w:r w:rsidRPr="00A01C9D">
        <w:t>減少模型的參數數量</w:t>
      </w:r>
      <w:r w:rsidRPr="00A01C9D">
        <w:t xml:space="preserve"> (B) </w:t>
      </w:r>
      <w:r w:rsidRPr="00A01C9D">
        <w:t>限制用戶對生成內容的自訂</w:t>
      </w:r>
      <w:r w:rsidRPr="00A01C9D">
        <w:t xml:space="preserve"> (C) </w:t>
      </w:r>
      <w:r w:rsidRPr="00A01C9D">
        <w:t>模型微調（</w:t>
      </w:r>
      <w:r w:rsidRPr="00A01C9D">
        <w:t>Fine-tuning</w:t>
      </w:r>
      <w:r w:rsidRPr="00A01C9D">
        <w:t>）與提示工程（</w:t>
      </w:r>
      <w:r w:rsidRPr="00A01C9D">
        <w:t>Prompt Engineering</w:t>
      </w:r>
      <w:r w:rsidRPr="00A01C9D">
        <w:t>），參數調整與風格選擇</w:t>
      </w:r>
      <w:r w:rsidRPr="00A01C9D">
        <w:t xml:space="preserve"> (D) </w:t>
      </w:r>
      <w:r w:rsidRPr="00A01C9D">
        <w:t>僅依賴模型的預設設定</w:t>
      </w:r>
    </w:p>
    <w:p w14:paraId="777BBED7"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指出個人化生成與可控性提升是透過「模型微調（</w:t>
      </w:r>
      <w:r w:rsidRPr="00A01C9D">
        <w:t>Fine-tuning</w:t>
      </w:r>
      <w:r w:rsidRPr="00A01C9D">
        <w:t>）與提示工程（</w:t>
      </w:r>
      <w:r w:rsidRPr="00A01C9D">
        <w:t>Prompt Engineering</w:t>
      </w:r>
      <w:r w:rsidRPr="00A01C9D">
        <w:t>）」，以及「參數調整與風格選擇功能」來實現的。</w:t>
      </w:r>
    </w:p>
    <w:p w14:paraId="615537B6" w14:textId="77777777" w:rsidR="00A01C9D" w:rsidRPr="00A01C9D" w:rsidRDefault="00A01C9D" w:rsidP="00A01C9D">
      <w:pPr>
        <w:numPr>
          <w:ilvl w:val="0"/>
          <w:numId w:val="8"/>
        </w:numPr>
      </w:pPr>
      <w:r w:rsidRPr="00A01C9D">
        <w:t>在教育領域，生成式</w:t>
      </w:r>
      <w:r w:rsidRPr="00A01C9D">
        <w:t xml:space="preserve"> AI </w:t>
      </w:r>
      <w:r w:rsidRPr="00A01C9D">
        <w:t>的應用趨勢是將更強調學習行為數據分析，持續優化教學策略與內容。在此之前，文件中提及生成式</w:t>
      </w:r>
      <w:r w:rsidRPr="00A01C9D">
        <w:t xml:space="preserve"> AI </w:t>
      </w:r>
      <w:r w:rsidRPr="00A01C9D">
        <w:t>在教育領域的具體應用實例包括哪些？</w:t>
      </w:r>
      <w:r w:rsidRPr="00A01C9D">
        <w:t xml:space="preserve"> (A) </w:t>
      </w:r>
      <w:r w:rsidRPr="00A01C9D">
        <w:t>協助教師自動批改作業並即時回饋</w:t>
      </w:r>
      <w:r w:rsidRPr="00A01C9D">
        <w:t xml:space="preserve"> (B) </w:t>
      </w:r>
      <w:r w:rsidRPr="00A01C9D">
        <w:t>自動化生成教材與個人化學習路徑</w:t>
      </w:r>
      <w:r w:rsidRPr="00A01C9D">
        <w:t xml:space="preserve"> (C) </w:t>
      </w:r>
      <w:r w:rsidRPr="00A01C9D">
        <w:t>模擬真實對話情境進行語言學習</w:t>
      </w:r>
      <w:r w:rsidRPr="00A01C9D">
        <w:t xml:space="preserve"> (D) </w:t>
      </w:r>
      <w:r w:rsidRPr="00A01C9D">
        <w:t>以上皆是</w:t>
      </w:r>
    </w:p>
    <w:p w14:paraId="1D4739D4"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在教育領域的應用中列出了自動化教材生成、個人化學習路徑、智慧評量與回饋、語言學習（透過模擬對話）等實例。因此</w:t>
      </w:r>
      <w:r w:rsidRPr="00A01C9D">
        <w:t xml:space="preserve"> (D) </w:t>
      </w:r>
      <w:r w:rsidRPr="00A01C9D">
        <w:t>以上皆是符合文件中描述的具體實例。</w:t>
      </w:r>
    </w:p>
    <w:p w14:paraId="50824565" w14:textId="77777777" w:rsidR="00A01C9D" w:rsidRPr="00A01C9D" w:rsidRDefault="00A01C9D" w:rsidP="00A01C9D">
      <w:pPr>
        <w:numPr>
          <w:ilvl w:val="0"/>
          <w:numId w:val="8"/>
        </w:numPr>
      </w:pPr>
      <w:r w:rsidRPr="00A01C9D">
        <w:t>在藝術與設計領域，生成式</w:t>
      </w:r>
      <w:r w:rsidRPr="00A01C9D">
        <w:t xml:space="preserve"> AI </w:t>
      </w:r>
      <w:r w:rsidRPr="00A01C9D">
        <w:t>應用的一個趨勢是創作者將</w:t>
      </w:r>
      <w:r w:rsidRPr="00A01C9D">
        <w:t xml:space="preserve"> AI </w:t>
      </w:r>
      <w:r w:rsidRPr="00A01C9D">
        <w:t>作為輔助工具。根據來源，在這個趨勢下，創作者通常專注於什麼？</w:t>
      </w:r>
      <w:r w:rsidRPr="00A01C9D">
        <w:t xml:space="preserve"> (A) </w:t>
      </w:r>
      <w:r w:rsidRPr="00A01C9D">
        <w:t>負責細節與技術性工作</w:t>
      </w:r>
      <w:r w:rsidRPr="00A01C9D">
        <w:t xml:space="preserve"> (B) </w:t>
      </w:r>
      <w:r w:rsidRPr="00A01C9D">
        <w:t>構思與創意</w:t>
      </w:r>
      <w:r w:rsidRPr="00A01C9D">
        <w:t xml:space="preserve"> (C) </w:t>
      </w:r>
      <w:r w:rsidRPr="00A01C9D">
        <w:t>進行模型訓練與優化</w:t>
      </w:r>
      <w:r w:rsidRPr="00A01C9D">
        <w:t xml:space="preserve"> (D) </w:t>
      </w:r>
      <w:r w:rsidRPr="00A01C9D">
        <w:t>撰寫複雜的程式碼</w:t>
      </w:r>
    </w:p>
    <w:p w14:paraId="30AD0331"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指出，應用趨勢是「創作者將</w:t>
      </w:r>
      <w:r w:rsidRPr="00A01C9D">
        <w:t xml:space="preserve"> AI </w:t>
      </w:r>
      <w:r w:rsidRPr="00A01C9D">
        <w:t>作為輔助工具，專注於構思與創意，</w:t>
      </w:r>
      <w:r w:rsidRPr="00A01C9D">
        <w:t xml:space="preserve">AI </w:t>
      </w:r>
      <w:r w:rsidRPr="00A01C9D">
        <w:t>則負責細節與技術性工作」。</w:t>
      </w:r>
    </w:p>
    <w:p w14:paraId="78603DEC" w14:textId="77777777" w:rsidR="00A01C9D" w:rsidRPr="00A01C9D" w:rsidRDefault="00A01C9D" w:rsidP="00A01C9D">
      <w:pPr>
        <w:numPr>
          <w:ilvl w:val="0"/>
          <w:numId w:val="8"/>
        </w:numPr>
      </w:pPr>
      <w:r w:rsidRPr="00A01C9D">
        <w:t>根據來源，在產品設計與製造業中，生成式</w:t>
      </w:r>
      <w:r w:rsidRPr="00A01C9D">
        <w:t xml:space="preserve"> AI </w:t>
      </w:r>
      <w:r w:rsidRPr="00A01C9D">
        <w:t>的應用趨勢是協助朝向智慧製造與自動化發展，透過</w:t>
      </w:r>
      <w:r w:rsidRPr="00A01C9D">
        <w:t xml:space="preserve"> AI </w:t>
      </w:r>
      <w:r w:rsidRPr="00A01C9D">
        <w:t>強化設計、研發與生產全流程。文件中提及了哪些具體應用實例？</w:t>
      </w:r>
      <w:r w:rsidRPr="00A01C9D">
        <w:t xml:space="preserve"> (A) </w:t>
      </w:r>
      <w:r w:rsidRPr="00A01C9D">
        <w:t>創新產品設計與快速原型製作</w:t>
      </w:r>
      <w:r w:rsidRPr="00A01C9D">
        <w:t xml:space="preserve"> (B) </w:t>
      </w:r>
      <w:r w:rsidRPr="00A01C9D">
        <w:t>自</w:t>
      </w:r>
      <w:r w:rsidRPr="00A01C9D">
        <w:lastRenderedPageBreak/>
        <w:t>動化生產與品質控制</w:t>
      </w:r>
      <w:r w:rsidRPr="00A01C9D">
        <w:t xml:space="preserve"> (C) </w:t>
      </w:r>
      <w:r w:rsidRPr="00A01C9D">
        <w:t>供應鏈管理與需求預測</w:t>
      </w:r>
      <w:r w:rsidRPr="00A01C9D">
        <w:t xml:space="preserve"> (D) </w:t>
      </w:r>
      <w:r w:rsidRPr="00A01C9D">
        <w:t>以上皆是文件中產品設計與製造業提及的應用</w:t>
      </w:r>
    </w:p>
    <w:p w14:paraId="1F347FBF" w14:textId="77777777" w:rsidR="00A01C9D" w:rsidRPr="00A01C9D" w:rsidRDefault="00A01C9D" w:rsidP="00A01C9D">
      <w:r w:rsidRPr="00A01C9D">
        <w:rPr>
          <w:b/>
          <w:bCs/>
        </w:rPr>
        <w:t>答案：</w:t>
      </w:r>
      <w:r w:rsidRPr="00A01C9D">
        <w:rPr>
          <w:b/>
          <w:bCs/>
        </w:rPr>
        <w:t>(A)</w:t>
      </w:r>
      <w:r w:rsidRPr="00A01C9D">
        <w:t xml:space="preserve"> </w:t>
      </w:r>
      <w:r w:rsidRPr="00A01C9D">
        <w:rPr>
          <w:b/>
          <w:bCs/>
        </w:rPr>
        <w:t>答案說明與解題思路：</w:t>
      </w:r>
      <w:r w:rsidRPr="00A01C9D">
        <w:t xml:space="preserve"> </w:t>
      </w:r>
      <w:r w:rsidRPr="00A01C9D">
        <w:t>來源</w:t>
      </w:r>
      <w:r w:rsidRPr="00A01C9D">
        <w:t xml:space="preserve"> </w:t>
      </w:r>
      <w:r w:rsidRPr="00A01C9D">
        <w:t>在產品設計與製造應用中明確列出了創新產品設計、快速原型製作、模擬與測試、供應鏈管理。選項</w:t>
      </w:r>
      <w:r w:rsidRPr="00A01C9D">
        <w:t xml:space="preserve"> (B) </w:t>
      </w:r>
      <w:r w:rsidRPr="00A01C9D">
        <w:t>和</w:t>
      </w:r>
      <w:r w:rsidRPr="00A01C9D">
        <w:t xml:space="preserve"> (C) </w:t>
      </w:r>
      <w:r w:rsidRPr="00A01C9D">
        <w:t>中的部分內容</w:t>
      </w:r>
      <w:r w:rsidRPr="00A01C9D">
        <w:t xml:space="preserve"> (</w:t>
      </w:r>
      <w:r w:rsidRPr="00A01C9D">
        <w:t>自動化生產、品質控制、供應鏈管理</w:t>
      </w:r>
      <w:r w:rsidRPr="00A01C9D">
        <w:t xml:space="preserve">) </w:t>
      </w:r>
      <w:r w:rsidRPr="00A01C9D">
        <w:t>雖然在製造業應用中提及，但選項</w:t>
      </w:r>
      <w:r w:rsidRPr="00A01C9D">
        <w:t xml:space="preserve"> (A) </w:t>
      </w:r>
      <w:r w:rsidRPr="00A01C9D">
        <w:t>中的「創新產品設計與快速原型製作」是文件中專門在</w:t>
      </w:r>
      <w:r w:rsidRPr="00A01C9D">
        <w:t xml:space="preserve"> GAI </w:t>
      </w:r>
      <w:r w:rsidRPr="00A01C9D">
        <w:t>產品設計與製造應用部分強調的實例。然而，選項</w:t>
      </w:r>
      <w:r w:rsidRPr="00A01C9D">
        <w:t xml:space="preserve"> (D) </w:t>
      </w:r>
      <w:r w:rsidRPr="00A01C9D">
        <w:t>更全面包含了該段落提及的內容。仔細閱讀</w:t>
      </w:r>
      <w:r w:rsidRPr="00A01C9D">
        <w:t xml:space="preserve"> </w:t>
      </w:r>
      <w:r w:rsidRPr="00A01C9D">
        <w:t>最後一段應用趨勢前的文字，列舉的實例確實是創新產品設計、快速原型製作、模擬與測試、供應鏈管理。因此</w:t>
      </w:r>
      <w:r w:rsidRPr="00A01C9D">
        <w:t xml:space="preserve"> (A) </w:t>
      </w:r>
      <w:r w:rsidRPr="00A01C9D">
        <w:t>是部分實例，</w:t>
      </w:r>
      <w:r w:rsidRPr="00A01C9D">
        <w:t xml:space="preserve">(C) </w:t>
      </w:r>
      <w:r w:rsidRPr="00A01C9D">
        <w:t>也是部分。只有</w:t>
      </w:r>
      <w:r w:rsidRPr="00A01C9D">
        <w:t xml:space="preserve"> (A) </w:t>
      </w:r>
      <w:r w:rsidRPr="00A01C9D">
        <w:t>是直接來自</w:t>
      </w:r>
      <w:r w:rsidRPr="00A01C9D">
        <w:t xml:space="preserve"> </w:t>
      </w:r>
      <w:r w:rsidRPr="00A01C9D">
        <w:t>的例子開頭。但題目問的是「具體應用實例包括哪些」，</w:t>
      </w:r>
      <w:r w:rsidRPr="00A01C9D">
        <w:t xml:space="preserve">(C) </w:t>
      </w:r>
      <w:r w:rsidRPr="00A01C9D">
        <w:t>的供應鏈管理也在同段落。重新檢視，題目問的是「哪些具體應用實例</w:t>
      </w:r>
      <w:r w:rsidRPr="00A01C9D">
        <w:t xml:space="preserve"> </w:t>
      </w:r>
      <w:r w:rsidRPr="00A01C9D">
        <w:rPr>
          <w:i/>
          <w:iCs/>
        </w:rPr>
        <w:t>包括</w:t>
      </w:r>
      <w:r w:rsidRPr="00A01C9D">
        <w:t xml:space="preserve"> </w:t>
      </w:r>
      <w:r w:rsidRPr="00A01C9D">
        <w:t>」，應選擇涵蓋來源描述內容的選項。選項</w:t>
      </w:r>
      <w:r w:rsidRPr="00A01C9D">
        <w:t xml:space="preserve"> (A) </w:t>
      </w:r>
      <w:r w:rsidRPr="00A01C9D">
        <w:t>和</w:t>
      </w:r>
      <w:r w:rsidRPr="00A01C9D">
        <w:t xml:space="preserve"> (C) </w:t>
      </w:r>
      <w:r w:rsidRPr="00A01C9D">
        <w:t>各包含部分例子，但選項</w:t>
      </w:r>
      <w:r w:rsidRPr="00A01C9D">
        <w:t xml:space="preserve"> (A) </w:t>
      </w:r>
      <w:r w:rsidRPr="00A01C9D">
        <w:t>包含了該段落提及的「創新產品設計」和「快速原型製作」。選項</w:t>
      </w:r>
      <w:r w:rsidRPr="00A01C9D">
        <w:t xml:space="preserve"> (C) </w:t>
      </w:r>
      <w:r w:rsidRPr="00A01C9D">
        <w:t>的「自動化生產與品質控制」是在更早的製造業廣泛應用中提及的，而非</w:t>
      </w:r>
      <w:r w:rsidRPr="00A01C9D">
        <w:t xml:space="preserve"> GAI </w:t>
      </w:r>
      <w:r w:rsidRPr="00A01C9D">
        <w:t>在此處的應用。因此，選項</w:t>
      </w:r>
      <w:r w:rsidRPr="00A01C9D">
        <w:t xml:space="preserve"> (A) </w:t>
      </w:r>
      <w:r w:rsidRPr="00A01C9D">
        <w:t>最符合</w:t>
      </w:r>
      <w:r w:rsidRPr="00A01C9D">
        <w:t xml:space="preserve"> GAI </w:t>
      </w:r>
      <w:r w:rsidRPr="00A01C9D">
        <w:t>在產品設計與製造業的應用實例描述。</w:t>
      </w:r>
    </w:p>
    <w:p w14:paraId="3C15835A" w14:textId="77777777" w:rsidR="00A01C9D" w:rsidRPr="00A01C9D" w:rsidRDefault="00A01C9D" w:rsidP="00A01C9D">
      <w:pPr>
        <w:numPr>
          <w:ilvl w:val="0"/>
          <w:numId w:val="8"/>
        </w:numPr>
      </w:pPr>
      <w:r w:rsidRPr="00A01C9D">
        <w:t>根據來源</w:t>
      </w:r>
      <w:r w:rsidRPr="00A01C9D">
        <w:t xml:space="preserve"> </w:t>
      </w:r>
      <w:r w:rsidRPr="00A01C9D">
        <w:t>對生成式</w:t>
      </w:r>
      <w:r w:rsidRPr="00A01C9D">
        <w:t xml:space="preserve"> AI </w:t>
      </w:r>
      <w:r w:rsidRPr="00A01C9D">
        <w:t>工具安全性與隱私保護的描述，以下哪一項措施可以幫助保障用戶資訊安全？</w:t>
      </w:r>
      <w:r w:rsidRPr="00A01C9D">
        <w:t xml:space="preserve"> (A) </w:t>
      </w:r>
      <w:r w:rsidRPr="00A01C9D">
        <w:t>強調雲端運算，將所有資料上傳至公有雲</w:t>
      </w:r>
      <w:r w:rsidRPr="00A01C9D">
        <w:t xml:space="preserve"> (B) </w:t>
      </w:r>
      <w:r w:rsidRPr="00A01C9D">
        <w:t>鼓勵使用者在社群平台分享敏感數據</w:t>
      </w:r>
      <w:r w:rsidRPr="00A01C9D">
        <w:t xml:space="preserve"> (C) </w:t>
      </w:r>
      <w:r w:rsidRPr="00A01C9D">
        <w:t>提供本地部署選項、資料加密處理與隱私保護模式</w:t>
      </w:r>
      <w:r w:rsidRPr="00A01C9D">
        <w:t xml:space="preserve"> (D) </w:t>
      </w:r>
      <w:r w:rsidRPr="00A01C9D">
        <w:t>取消內容過濾機制以增加生成內容的多樣性</w:t>
      </w:r>
    </w:p>
    <w:p w14:paraId="205CD9AE"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在安全性與隱私保護部分列出了「本地部署選項確保敏感資料不外</w:t>
      </w:r>
      <w:proofErr w:type="gramStart"/>
      <w:r w:rsidRPr="00A01C9D">
        <w:t>洩</w:t>
      </w:r>
      <w:proofErr w:type="gramEnd"/>
      <w:r w:rsidRPr="00A01C9D">
        <w:t>」、「資料加密處理與隱私保護模式保障用戶資訊安全」。</w:t>
      </w:r>
    </w:p>
    <w:p w14:paraId="2517B4B7" w14:textId="77777777" w:rsidR="00A01C9D" w:rsidRPr="00A01C9D" w:rsidRDefault="00A01C9D" w:rsidP="00A01C9D">
      <w:pPr>
        <w:numPr>
          <w:ilvl w:val="0"/>
          <w:numId w:val="8"/>
        </w:numPr>
      </w:pPr>
      <w:r w:rsidRPr="00A01C9D">
        <w:t>來源</w:t>
      </w:r>
      <w:r w:rsidRPr="00A01C9D">
        <w:t xml:space="preserve"> </w:t>
      </w:r>
      <w:r w:rsidRPr="00A01C9D">
        <w:t>提及，生成式</w:t>
      </w:r>
      <w:r w:rsidRPr="00A01C9D">
        <w:t xml:space="preserve"> AI </w:t>
      </w:r>
      <w:r w:rsidRPr="00A01C9D">
        <w:t>工具持續追求效能優化與資源效率。這主要透過哪些技術實現？</w:t>
      </w:r>
      <w:r w:rsidRPr="00A01C9D">
        <w:t xml:space="preserve"> (A) </w:t>
      </w:r>
      <w:r w:rsidRPr="00A01C9D">
        <w:t>增加模型的參數數量以提升能力</w:t>
      </w:r>
      <w:r w:rsidRPr="00A01C9D">
        <w:t xml:space="preserve"> (B) </w:t>
      </w:r>
      <w:r w:rsidRPr="00A01C9D">
        <w:t>使用傳統的序列模型（</w:t>
      </w:r>
      <w:r w:rsidRPr="00A01C9D">
        <w:t>Sequential Models</w:t>
      </w:r>
      <w:r w:rsidRPr="00A01C9D">
        <w:t>）</w:t>
      </w:r>
      <w:r w:rsidRPr="00A01C9D">
        <w:t xml:space="preserve"> (C) </w:t>
      </w:r>
      <w:r w:rsidRPr="00A01C9D">
        <w:t>模型壓縮（</w:t>
      </w:r>
      <w:r w:rsidRPr="00A01C9D">
        <w:t>Model Compression</w:t>
      </w:r>
      <w:r w:rsidRPr="00A01C9D">
        <w:t>）與量化（</w:t>
      </w:r>
      <w:r w:rsidRPr="00A01C9D">
        <w:t>Quantization</w:t>
      </w:r>
      <w:r w:rsidRPr="00A01C9D">
        <w:t>）技術</w:t>
      </w:r>
      <w:r w:rsidRPr="00A01C9D">
        <w:t xml:space="preserve"> (D) </w:t>
      </w:r>
      <w:r w:rsidRPr="00A01C9D">
        <w:t>限制模型的輸出長度</w:t>
      </w:r>
    </w:p>
    <w:p w14:paraId="197C956B"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在效能優化與資源效率部分列出了「模型壓縮（</w:t>
      </w:r>
      <w:r w:rsidRPr="00A01C9D">
        <w:t>Model Compression</w:t>
      </w:r>
      <w:r w:rsidRPr="00A01C9D">
        <w:t>）與量化（</w:t>
      </w:r>
      <w:r w:rsidRPr="00A01C9D">
        <w:t>Quantization</w:t>
      </w:r>
      <w:r w:rsidRPr="00A01C9D">
        <w:t>）技術降低硬體資源需求」。</w:t>
      </w:r>
    </w:p>
    <w:p w14:paraId="5B7CE18B" w14:textId="77777777" w:rsidR="00A01C9D" w:rsidRPr="00A01C9D" w:rsidRDefault="00A01C9D" w:rsidP="00A01C9D">
      <w:pPr>
        <w:numPr>
          <w:ilvl w:val="0"/>
          <w:numId w:val="8"/>
        </w:numPr>
      </w:pPr>
      <w:r w:rsidRPr="00A01C9D">
        <w:lastRenderedPageBreak/>
        <w:t>根據來源，生成式</w:t>
      </w:r>
      <w:r w:rsidRPr="00A01C9D">
        <w:t xml:space="preserve"> AI </w:t>
      </w:r>
      <w:r w:rsidRPr="00A01C9D">
        <w:t>工具的生態系統建構與擴展主要透過哪些方式？</w:t>
      </w:r>
      <w:r w:rsidRPr="00A01C9D">
        <w:t xml:space="preserve"> (A) </w:t>
      </w:r>
      <w:r w:rsidRPr="00A01C9D">
        <w:t>限制第三方整合</w:t>
      </w:r>
      <w:r w:rsidRPr="00A01C9D">
        <w:t xml:space="preserve"> (B) </w:t>
      </w:r>
      <w:r w:rsidRPr="00A01C9D">
        <w:t>透過</w:t>
      </w:r>
      <w:r w:rsidRPr="00A01C9D">
        <w:t xml:space="preserve"> API</w:t>
      </w:r>
      <w:r w:rsidRPr="00A01C9D">
        <w:t>、外掛與第三方整合構建完整生態系</w:t>
      </w:r>
      <w:r w:rsidRPr="00A01C9D">
        <w:t xml:space="preserve"> (C) </w:t>
      </w:r>
      <w:r w:rsidRPr="00A01C9D">
        <w:t>僅支持單一平台應用</w:t>
      </w:r>
      <w:r w:rsidRPr="00A01C9D">
        <w:t xml:space="preserve"> (D) </w:t>
      </w:r>
      <w:r w:rsidRPr="00A01C9D">
        <w:t>依賴人工進行數據標記</w:t>
      </w:r>
    </w:p>
    <w:p w14:paraId="60E569C3"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在生態系統建構與擴展部分指出「生成式</w:t>
      </w:r>
      <w:r w:rsidRPr="00A01C9D">
        <w:t xml:space="preserve"> AI </w:t>
      </w:r>
      <w:r w:rsidRPr="00A01C9D">
        <w:t>工具透過</w:t>
      </w:r>
      <w:r w:rsidRPr="00A01C9D">
        <w:t xml:space="preserve"> API</w:t>
      </w:r>
      <w:r w:rsidRPr="00A01C9D">
        <w:t>、外掛與第三方整合構建完整生態系」。</w:t>
      </w:r>
    </w:p>
    <w:p w14:paraId="5C1736A1" w14:textId="77777777" w:rsidR="00A01C9D" w:rsidRPr="00A01C9D" w:rsidRDefault="00A01C9D" w:rsidP="00A01C9D">
      <w:r w:rsidRPr="00A01C9D">
        <w:pict w14:anchorId="34136762">
          <v:rect id="_x0000_i1104" style="width:0;height:1.5pt" o:hralign="center" o:hrstd="t" o:hr="t" fillcolor="#a0a0a0" stroked="f"/>
        </w:pict>
      </w:r>
    </w:p>
    <w:p w14:paraId="0197A1B3" w14:textId="77777777" w:rsidR="00A01C9D" w:rsidRPr="00A01C9D" w:rsidRDefault="00A01C9D" w:rsidP="00A01C9D">
      <w:r w:rsidRPr="00A01C9D">
        <w:rPr>
          <w:b/>
          <w:bCs/>
        </w:rPr>
        <w:t>第七部分：生成式</w:t>
      </w:r>
      <w:r w:rsidRPr="00A01C9D">
        <w:rPr>
          <w:b/>
          <w:bCs/>
        </w:rPr>
        <w:t xml:space="preserve"> AI </w:t>
      </w:r>
      <w:r w:rsidRPr="00A01C9D">
        <w:rPr>
          <w:b/>
          <w:bCs/>
        </w:rPr>
        <w:t>導入評估規劃</w:t>
      </w:r>
    </w:p>
    <w:p w14:paraId="3122F006" w14:textId="77777777" w:rsidR="00A01C9D" w:rsidRPr="00A01C9D" w:rsidRDefault="00A01C9D" w:rsidP="00A01C9D">
      <w:pPr>
        <w:numPr>
          <w:ilvl w:val="0"/>
          <w:numId w:val="9"/>
        </w:numPr>
      </w:pPr>
      <w:r w:rsidRPr="00A01C9D">
        <w:t>根據來源，企業導入生成式</w:t>
      </w:r>
      <w:r w:rsidRPr="00A01C9D">
        <w:t xml:space="preserve"> AI </w:t>
      </w:r>
      <w:r w:rsidRPr="00A01C9D">
        <w:t>的過程不僅是技術升級，更是對企業整體營運模式與策略的全面革新。因此，在導入時需進行多面向評估與規劃，首要評估的標準是什麼？</w:t>
      </w:r>
      <w:r w:rsidRPr="00A01C9D">
        <w:t xml:space="preserve"> (A) </w:t>
      </w:r>
      <w:r w:rsidRPr="00A01C9D">
        <w:t>資源與基礎設施評估</w:t>
      </w:r>
      <w:r w:rsidRPr="00A01C9D">
        <w:t xml:space="preserve"> (B) </w:t>
      </w:r>
      <w:r w:rsidRPr="00A01C9D">
        <w:t>員工技能與文化導入評估</w:t>
      </w:r>
      <w:r w:rsidRPr="00A01C9D">
        <w:t xml:space="preserve"> (C) </w:t>
      </w:r>
      <w:r w:rsidRPr="00A01C9D">
        <w:t>風險評估與管理</w:t>
      </w:r>
      <w:r w:rsidRPr="00A01C9D">
        <w:t xml:space="preserve"> (D) </w:t>
      </w:r>
      <w:r w:rsidRPr="00A01C9D">
        <w:t>需求與現狀評估</w:t>
      </w:r>
    </w:p>
    <w:p w14:paraId="245EDF2A"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指出「企業導入生成式</w:t>
      </w:r>
      <w:r w:rsidRPr="00A01C9D">
        <w:t xml:space="preserve"> AI</w:t>
      </w:r>
      <w:r w:rsidRPr="00A01C9D">
        <w:t>，首先需明確自身需求與業務痛點，深入分析現有營運模式與挑戰，以利設計具體可行的應用策略」，並將「需求與現狀評估」列為第一個評估標準。</w:t>
      </w:r>
    </w:p>
    <w:p w14:paraId="66A40A16" w14:textId="77777777" w:rsidR="00A01C9D" w:rsidRPr="00A01C9D" w:rsidRDefault="00A01C9D" w:rsidP="00A01C9D">
      <w:pPr>
        <w:numPr>
          <w:ilvl w:val="0"/>
          <w:numId w:val="9"/>
        </w:numPr>
      </w:pPr>
      <w:r w:rsidRPr="00A01C9D">
        <w:t>在評估企業是否有足夠資源成功導入生成式</w:t>
      </w:r>
      <w:r w:rsidRPr="00A01C9D">
        <w:t xml:space="preserve"> AI </w:t>
      </w:r>
      <w:r w:rsidRPr="00A01C9D">
        <w:t>時，文件中提及了多個方面的檢視。以下哪一項</w:t>
      </w:r>
      <w:r w:rsidRPr="00A01C9D">
        <w:rPr>
          <w:b/>
          <w:bCs/>
        </w:rPr>
        <w:t>不是</w:t>
      </w:r>
      <w:r w:rsidRPr="00A01C9D">
        <w:t>文件中提及的資源與基礎設施評估方面？</w:t>
      </w:r>
      <w:r w:rsidRPr="00A01C9D">
        <w:t xml:space="preserve"> (A) AI </w:t>
      </w:r>
      <w:r w:rsidRPr="00A01C9D">
        <w:t>技術專業人才是否充足</w:t>
      </w:r>
      <w:r w:rsidRPr="00A01C9D">
        <w:t xml:space="preserve"> (B) </w:t>
      </w:r>
      <w:r w:rsidRPr="00A01C9D">
        <w:t>數據的品質與基礎是否達標</w:t>
      </w:r>
      <w:r w:rsidRPr="00A01C9D">
        <w:t xml:space="preserve"> (C) </w:t>
      </w:r>
      <w:r w:rsidRPr="00A01C9D">
        <w:t>市場上競爭對手的</w:t>
      </w:r>
      <w:r w:rsidRPr="00A01C9D">
        <w:t xml:space="preserve"> AI </w:t>
      </w:r>
      <w:r w:rsidRPr="00A01C9D">
        <w:t>應用情況</w:t>
      </w:r>
      <w:r w:rsidRPr="00A01C9D">
        <w:t xml:space="preserve"> (D) </w:t>
      </w:r>
      <w:r w:rsidRPr="00A01C9D">
        <w:t>硬體與系統架構是否完善且具可擴展性</w:t>
      </w:r>
    </w:p>
    <w:p w14:paraId="3E23DC8D"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在「資源與基礎設施評估」部分列出了技術人才、數據品質與基礎、硬體與系統架構、系統可擴展性。評估競爭對手情況是市場評估的一部分，不直接屬於企業內部資源與基礎設施評估。</w:t>
      </w:r>
    </w:p>
    <w:p w14:paraId="00D0D442" w14:textId="77777777" w:rsidR="00A01C9D" w:rsidRPr="00A01C9D" w:rsidRDefault="00A01C9D" w:rsidP="00A01C9D">
      <w:pPr>
        <w:numPr>
          <w:ilvl w:val="0"/>
          <w:numId w:val="9"/>
        </w:numPr>
      </w:pPr>
      <w:r w:rsidRPr="00A01C9D">
        <w:t>來源</w:t>
      </w:r>
      <w:r w:rsidRPr="00A01C9D">
        <w:t xml:space="preserve"> </w:t>
      </w:r>
      <w:r w:rsidRPr="00A01C9D">
        <w:t>建議企業在導入生成式</w:t>
      </w:r>
      <w:r w:rsidRPr="00A01C9D">
        <w:t xml:space="preserve"> AI </w:t>
      </w:r>
      <w:r w:rsidRPr="00A01C9D">
        <w:t>時採取分階段策略。這是為了達成什麼目的？</w:t>
      </w:r>
      <w:r w:rsidRPr="00A01C9D">
        <w:t xml:space="preserve"> (A) </w:t>
      </w:r>
      <w:r w:rsidRPr="00A01C9D">
        <w:t>加速大規模部署，搶</w:t>
      </w:r>
      <w:proofErr w:type="gramStart"/>
      <w:r w:rsidRPr="00A01C9D">
        <w:t>佔</w:t>
      </w:r>
      <w:proofErr w:type="gramEnd"/>
      <w:r w:rsidRPr="00A01C9D">
        <w:t>市場先機</w:t>
      </w:r>
      <w:r w:rsidRPr="00A01C9D">
        <w:t xml:space="preserve"> (B) </w:t>
      </w:r>
      <w:r w:rsidRPr="00A01C9D">
        <w:t>平衡短期效益與長期發展，降低風險</w:t>
      </w:r>
      <w:r w:rsidRPr="00A01C9D">
        <w:t xml:space="preserve"> (C) </w:t>
      </w:r>
      <w:r w:rsidRPr="00A01C9D">
        <w:t>完全依賴外部廠商進行導入</w:t>
      </w:r>
      <w:r w:rsidRPr="00A01C9D">
        <w:t xml:space="preserve"> (D) </w:t>
      </w:r>
      <w:r w:rsidRPr="00A01C9D">
        <w:t>避免進行任何形式的測試</w:t>
      </w:r>
    </w:p>
    <w:p w14:paraId="666BA2F1"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指出「企業需採取分階段策略，平衡短期效益與長期發展」，並提到試點應用是「降低風險」。</w:t>
      </w:r>
    </w:p>
    <w:p w14:paraId="4A56F5E1" w14:textId="77777777" w:rsidR="00A01C9D" w:rsidRPr="00A01C9D" w:rsidRDefault="00A01C9D" w:rsidP="00A01C9D">
      <w:pPr>
        <w:numPr>
          <w:ilvl w:val="0"/>
          <w:numId w:val="9"/>
        </w:numPr>
      </w:pPr>
      <w:r w:rsidRPr="00A01C9D">
        <w:t>在導入生成式</w:t>
      </w:r>
      <w:r w:rsidRPr="00A01C9D">
        <w:t xml:space="preserve"> AI </w:t>
      </w:r>
      <w:r w:rsidRPr="00A01C9D">
        <w:t>的規劃初期，根據來源，企業首先需明確什麼？</w:t>
      </w:r>
      <w:r w:rsidRPr="00A01C9D">
        <w:t xml:space="preserve"> (A) IT </w:t>
      </w:r>
      <w:r w:rsidRPr="00A01C9D">
        <w:t>部門的硬體升級計畫</w:t>
      </w:r>
      <w:r w:rsidRPr="00A01C9D">
        <w:t xml:space="preserve"> (B) </w:t>
      </w:r>
      <w:r w:rsidRPr="00A01C9D">
        <w:t>市場上所有可用的</w:t>
      </w:r>
      <w:r w:rsidRPr="00A01C9D">
        <w:t xml:space="preserve"> AI </w:t>
      </w:r>
      <w:r w:rsidRPr="00A01C9D">
        <w:t>解決方案</w:t>
      </w:r>
      <w:r w:rsidRPr="00A01C9D">
        <w:t xml:space="preserve"> (C) </w:t>
      </w:r>
      <w:r w:rsidRPr="00A01C9D">
        <w:t>經營目</w:t>
      </w:r>
      <w:r w:rsidRPr="00A01C9D">
        <w:lastRenderedPageBreak/>
        <w:t>標、核心產品與服務價值以及長期成長策略</w:t>
      </w:r>
      <w:r w:rsidRPr="00A01C9D">
        <w:t xml:space="preserve"> (D) </w:t>
      </w:r>
      <w:r w:rsidRPr="00A01C9D">
        <w:t>員工對</w:t>
      </w:r>
      <w:r w:rsidRPr="00A01C9D">
        <w:t xml:space="preserve"> AI </w:t>
      </w:r>
      <w:r w:rsidRPr="00A01C9D">
        <w:t>技術的熟悉程度</w:t>
      </w:r>
    </w:p>
    <w:p w14:paraId="0523A77C"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指出「在規劃初期，企業首先需明確經營目標，包括市場定位、核心產品與服務的價值，以及長期成長策略」。</w:t>
      </w:r>
    </w:p>
    <w:p w14:paraId="43DD055B" w14:textId="77777777" w:rsidR="00A01C9D" w:rsidRPr="00A01C9D" w:rsidRDefault="00A01C9D" w:rsidP="00A01C9D">
      <w:pPr>
        <w:numPr>
          <w:ilvl w:val="0"/>
          <w:numId w:val="9"/>
        </w:numPr>
      </w:pPr>
      <w:r w:rsidRPr="00A01C9D">
        <w:t>文件建議在導入生成式</w:t>
      </w:r>
      <w:r w:rsidRPr="00A01C9D">
        <w:t xml:space="preserve"> AI </w:t>
      </w:r>
      <w:r w:rsidRPr="00A01C9D">
        <w:t>規劃階段，應設立清晰且可量化的績效指標（</w:t>
      </w:r>
      <w:r w:rsidRPr="00A01C9D">
        <w:t>KPI</w:t>
      </w:r>
      <w:r w:rsidRPr="00A01C9D">
        <w:t>）。這些指標的主要功用是什麼？</w:t>
      </w:r>
      <w:r w:rsidRPr="00A01C9D">
        <w:t xml:space="preserve"> (A) </w:t>
      </w:r>
      <w:r w:rsidRPr="00A01C9D">
        <w:t>衡量員工對</w:t>
      </w:r>
      <w:r w:rsidRPr="00A01C9D">
        <w:t xml:space="preserve"> AI </w:t>
      </w:r>
      <w:r w:rsidRPr="00A01C9D">
        <w:t>的滿意度</w:t>
      </w:r>
      <w:r w:rsidRPr="00A01C9D">
        <w:t xml:space="preserve"> (B) </w:t>
      </w:r>
      <w:r w:rsidRPr="00A01C9D">
        <w:t>預測未來的市場趨勢</w:t>
      </w:r>
      <w:r w:rsidRPr="00A01C9D">
        <w:t xml:space="preserve"> (C) </w:t>
      </w:r>
      <w:r w:rsidRPr="00A01C9D">
        <w:t>驗證</w:t>
      </w:r>
      <w:r w:rsidRPr="00A01C9D">
        <w:t xml:space="preserve"> AI </w:t>
      </w:r>
      <w:r w:rsidRPr="00A01C9D">
        <w:t>方案的實際成效，便於進度檢視與成效衡量</w:t>
      </w:r>
      <w:r w:rsidRPr="00A01C9D">
        <w:t xml:space="preserve"> (D) </w:t>
      </w:r>
      <w:r w:rsidRPr="00A01C9D">
        <w:t>決定</w:t>
      </w:r>
      <w:r w:rsidRPr="00A01C9D">
        <w:t xml:space="preserve"> AI </w:t>
      </w:r>
      <w:r w:rsidRPr="00A01C9D">
        <w:t>模型的訓練時間</w:t>
      </w:r>
    </w:p>
    <w:p w14:paraId="11234E93"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指出應設立</w:t>
      </w:r>
      <w:r w:rsidRPr="00A01C9D">
        <w:t xml:space="preserve"> KPI</w:t>
      </w:r>
      <w:r w:rsidRPr="00A01C9D">
        <w:t>，「以便未來驗證</w:t>
      </w:r>
      <w:r w:rsidRPr="00A01C9D">
        <w:t xml:space="preserve"> AI </w:t>
      </w:r>
      <w:r w:rsidRPr="00A01C9D">
        <w:t>實際成效，並確保輸入的數據品質與數量能為</w:t>
      </w:r>
      <w:r w:rsidRPr="00A01C9D">
        <w:t xml:space="preserve"> AI </w:t>
      </w:r>
      <w:r w:rsidRPr="00A01C9D">
        <w:t>導入計畫的成功奠定基礎」。後續</w:t>
      </w:r>
      <w:r w:rsidRPr="00A01C9D">
        <w:t xml:space="preserve"> </w:t>
      </w:r>
      <w:r w:rsidRPr="00A01C9D">
        <w:t>也提到</w:t>
      </w:r>
      <w:r w:rsidRPr="00A01C9D">
        <w:t xml:space="preserve"> KPI </w:t>
      </w:r>
      <w:r w:rsidRPr="00A01C9D">
        <w:t>用於追蹤模型效能，幫助識別改善空間。</w:t>
      </w:r>
    </w:p>
    <w:p w14:paraId="128A2111" w14:textId="77777777" w:rsidR="00A01C9D" w:rsidRPr="00A01C9D" w:rsidRDefault="00A01C9D" w:rsidP="00A01C9D">
      <w:pPr>
        <w:numPr>
          <w:ilvl w:val="0"/>
          <w:numId w:val="9"/>
        </w:numPr>
      </w:pPr>
      <w:r w:rsidRPr="00A01C9D">
        <w:t>在生成式</w:t>
      </w:r>
      <w:r w:rsidRPr="00A01C9D">
        <w:t xml:space="preserve"> AI </w:t>
      </w:r>
      <w:r w:rsidRPr="00A01C9D">
        <w:t>導入流程的「準備階段」，根據來源，企業應詳細繪製各部門的業務流程圖，並從中找出流程瓶頸</w:t>
      </w:r>
      <w:proofErr w:type="gramStart"/>
      <w:r w:rsidRPr="00A01C9D">
        <w:t>與低效環節</w:t>
      </w:r>
      <w:proofErr w:type="gramEnd"/>
      <w:r w:rsidRPr="00A01C9D">
        <w:t>。這是為了達成什麼目的？</w:t>
      </w:r>
      <w:r w:rsidRPr="00A01C9D">
        <w:t xml:space="preserve"> (A) </w:t>
      </w:r>
      <w:r w:rsidRPr="00A01C9D">
        <w:t>降低硬體設備的成本</w:t>
      </w:r>
      <w:r w:rsidRPr="00A01C9D">
        <w:t xml:space="preserve"> (B) </w:t>
      </w:r>
      <w:r w:rsidRPr="00A01C9D">
        <w:t>更精確地估算</w:t>
      </w:r>
      <w:r w:rsidRPr="00A01C9D">
        <w:t xml:space="preserve"> AI </w:t>
      </w:r>
      <w:r w:rsidRPr="00A01C9D">
        <w:t>導入的總成本</w:t>
      </w:r>
      <w:r w:rsidRPr="00A01C9D">
        <w:t xml:space="preserve"> (C) </w:t>
      </w:r>
      <w:r w:rsidRPr="00A01C9D">
        <w:t>提取改善項目，確定哪些環節最能從</w:t>
      </w:r>
      <w:r w:rsidRPr="00A01C9D">
        <w:t xml:space="preserve"> AI </w:t>
      </w:r>
      <w:r w:rsidRPr="00A01C9D">
        <w:t>技術中受益</w:t>
      </w:r>
      <w:r w:rsidRPr="00A01C9D">
        <w:t xml:space="preserve"> (D) </w:t>
      </w:r>
      <w:r w:rsidRPr="00A01C9D">
        <w:t>訓練員工繪製流程圖的技能</w:t>
      </w:r>
    </w:p>
    <w:p w14:paraId="58233D79"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在「提取改善項目」部分指出，繪製業務流程圖是為了從中找出瓶頸</w:t>
      </w:r>
      <w:proofErr w:type="gramStart"/>
      <w:r w:rsidRPr="00A01C9D">
        <w:t>和低效環節</w:t>
      </w:r>
      <w:proofErr w:type="gramEnd"/>
      <w:r w:rsidRPr="00A01C9D">
        <w:t>，「從中找到最具價值且可行的應用場景」。這直接關聯到哪些環節最能從</w:t>
      </w:r>
      <w:r w:rsidRPr="00A01C9D">
        <w:t xml:space="preserve"> AI </w:t>
      </w:r>
      <w:r w:rsidRPr="00A01C9D">
        <w:t>中受益。</w:t>
      </w:r>
    </w:p>
    <w:p w14:paraId="5AFA42EA" w14:textId="77777777" w:rsidR="00A01C9D" w:rsidRPr="00A01C9D" w:rsidRDefault="00A01C9D" w:rsidP="00A01C9D">
      <w:pPr>
        <w:numPr>
          <w:ilvl w:val="0"/>
          <w:numId w:val="9"/>
        </w:numPr>
      </w:pPr>
      <w:r w:rsidRPr="00A01C9D">
        <w:t>根據來源</w:t>
      </w:r>
      <w:r w:rsidRPr="00A01C9D">
        <w:t xml:space="preserve"> </w:t>
      </w:r>
      <w:r w:rsidRPr="00A01C9D">
        <w:t>在「準備階段」中「檢視</w:t>
      </w:r>
      <w:r w:rsidRPr="00A01C9D">
        <w:t xml:space="preserve"> AI </w:t>
      </w:r>
      <w:r w:rsidRPr="00A01C9D">
        <w:t>方案與企業資源」部分，評估企業現有技術基礎設施時，需要確認其是否能夠處理生成式</w:t>
      </w:r>
      <w:r w:rsidRPr="00A01C9D">
        <w:t xml:space="preserve"> AI </w:t>
      </w:r>
      <w:r w:rsidRPr="00A01C9D">
        <w:t>專案的哪些需求？</w:t>
      </w:r>
      <w:r w:rsidRPr="00A01C9D">
        <w:t xml:space="preserve"> (A) </w:t>
      </w:r>
      <w:r w:rsidRPr="00A01C9D">
        <w:t>僅限於數據蒐集與清洗的需求</w:t>
      </w:r>
      <w:r w:rsidRPr="00A01C9D">
        <w:t xml:space="preserve"> (B) </w:t>
      </w:r>
      <w:r w:rsidRPr="00A01C9D">
        <w:t>僅限於模型訓練的計算需求</w:t>
      </w:r>
      <w:r w:rsidRPr="00A01C9D">
        <w:t xml:space="preserve"> (C) </w:t>
      </w:r>
      <w:r w:rsidRPr="00A01C9D">
        <w:t>計算需求和數據管理需求</w:t>
      </w:r>
      <w:r w:rsidRPr="00A01C9D">
        <w:t xml:space="preserve"> (D) </w:t>
      </w:r>
      <w:r w:rsidRPr="00A01C9D">
        <w:t>僅限於模型部署的儲存需求</w:t>
      </w:r>
    </w:p>
    <w:p w14:paraId="4DE603CB"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指出評估技術基礎設施是為了確認「能夠處理生成式</w:t>
      </w:r>
      <w:r w:rsidRPr="00A01C9D">
        <w:t xml:space="preserve"> AI </w:t>
      </w:r>
      <w:r w:rsidRPr="00A01C9D">
        <w:t>專案的計算需求和數據管理需求」。</w:t>
      </w:r>
    </w:p>
    <w:p w14:paraId="0C2C5519" w14:textId="77777777" w:rsidR="00A01C9D" w:rsidRPr="00A01C9D" w:rsidRDefault="00A01C9D" w:rsidP="00A01C9D">
      <w:pPr>
        <w:numPr>
          <w:ilvl w:val="0"/>
          <w:numId w:val="9"/>
        </w:numPr>
      </w:pPr>
      <w:r w:rsidRPr="00A01C9D">
        <w:t>在生成式</w:t>
      </w:r>
      <w:r w:rsidRPr="00A01C9D">
        <w:t xml:space="preserve"> AI </w:t>
      </w:r>
      <w:r w:rsidRPr="00A01C9D">
        <w:t>導入規劃的「設計階段」，根據來源，為什麼考量數據的品質、準確性與多樣性非常重要？</w:t>
      </w:r>
      <w:r w:rsidRPr="00A01C9D">
        <w:t xml:space="preserve"> (A) </w:t>
      </w:r>
      <w:r w:rsidRPr="00A01C9D">
        <w:t>數據品質僅影響模型的計算速度</w:t>
      </w:r>
      <w:r w:rsidRPr="00A01C9D">
        <w:t xml:space="preserve"> (B) </w:t>
      </w:r>
      <w:r w:rsidRPr="00A01C9D">
        <w:t>數據品質、準確性與多樣性直接影響模型的學習效果與效能</w:t>
      </w:r>
      <w:r w:rsidRPr="00A01C9D">
        <w:t xml:space="preserve"> (C) </w:t>
      </w:r>
      <w:r w:rsidRPr="00A01C9D">
        <w:t>數據品質只影響模型部署的難度</w:t>
      </w:r>
      <w:r w:rsidRPr="00A01C9D">
        <w:t xml:space="preserve"> (D) </w:t>
      </w:r>
      <w:r w:rsidRPr="00A01C9D">
        <w:t>生成式</w:t>
      </w:r>
      <w:r w:rsidRPr="00A01C9D">
        <w:t xml:space="preserve"> AI </w:t>
      </w:r>
      <w:r w:rsidRPr="00A01C9D">
        <w:t>模型對數據品質要求不高</w:t>
      </w:r>
    </w:p>
    <w:p w14:paraId="1BC94519"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明確指出「在設計階段中，數據的品</w:t>
      </w:r>
      <w:r w:rsidRPr="00A01C9D">
        <w:lastRenderedPageBreak/>
        <w:t>質、準確性與多樣性會直接影響模型的學習效果與效能」。</w:t>
      </w:r>
    </w:p>
    <w:p w14:paraId="136C9F96" w14:textId="77777777" w:rsidR="00A01C9D" w:rsidRPr="00A01C9D" w:rsidRDefault="00A01C9D" w:rsidP="00A01C9D">
      <w:pPr>
        <w:numPr>
          <w:ilvl w:val="0"/>
          <w:numId w:val="9"/>
        </w:numPr>
      </w:pPr>
      <w:r w:rsidRPr="00A01C9D">
        <w:t>在估算生成式</w:t>
      </w:r>
      <w:r w:rsidRPr="00A01C9D">
        <w:t xml:space="preserve"> AI </w:t>
      </w:r>
      <w:r w:rsidRPr="00A01C9D">
        <w:t>導入成本時，文件建議需要全面列出多方面費用。以下哪一項</w:t>
      </w:r>
      <w:r w:rsidRPr="00A01C9D">
        <w:rPr>
          <w:b/>
          <w:bCs/>
        </w:rPr>
        <w:t>不是</w:t>
      </w:r>
      <w:r w:rsidRPr="00A01C9D">
        <w:t>文件中提及的需要納入考量的成本構成？</w:t>
      </w:r>
      <w:r w:rsidRPr="00A01C9D">
        <w:t xml:space="preserve"> (A) </w:t>
      </w:r>
      <w:r w:rsidRPr="00A01C9D">
        <w:t>技術開發與部署的費用（模型構建、測試、部署、優化、再訓練）</w:t>
      </w:r>
      <w:r w:rsidRPr="00A01C9D">
        <w:t xml:space="preserve"> (B) </w:t>
      </w:r>
      <w:r w:rsidRPr="00A01C9D">
        <w:t>硬體與雲端服務成本</w:t>
      </w:r>
      <w:r w:rsidRPr="00A01C9D">
        <w:t xml:space="preserve"> (C) </w:t>
      </w:r>
      <w:r w:rsidRPr="00A01C9D">
        <w:t>人員培訓成本</w:t>
      </w:r>
      <w:r w:rsidRPr="00A01C9D">
        <w:t xml:space="preserve"> (D) </w:t>
      </w:r>
      <w:r w:rsidRPr="00A01C9D">
        <w:t>市場行銷與品牌推廣成本</w:t>
      </w:r>
    </w:p>
    <w:p w14:paraId="4932E641"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在估算成本時列出了技術開發成本、硬體與雲端服務成本、人員培訓成本、軟體維護及升級需求。市場行銷和品牌推廣成</w:t>
      </w:r>
      <w:proofErr w:type="gramStart"/>
      <w:r w:rsidRPr="00A01C9D">
        <w:t>本未</w:t>
      </w:r>
      <w:proofErr w:type="gramEnd"/>
      <w:r w:rsidRPr="00A01C9D">
        <w:t>在其中提及。</w:t>
      </w:r>
    </w:p>
    <w:p w14:paraId="40B81E42" w14:textId="77777777" w:rsidR="00A01C9D" w:rsidRPr="00A01C9D" w:rsidRDefault="00A01C9D" w:rsidP="00A01C9D">
      <w:pPr>
        <w:numPr>
          <w:ilvl w:val="0"/>
          <w:numId w:val="9"/>
        </w:numPr>
      </w:pPr>
      <w:r w:rsidRPr="00A01C9D">
        <w:t>在導入生成式</w:t>
      </w:r>
      <w:r w:rsidRPr="00A01C9D">
        <w:t xml:space="preserve"> AI </w:t>
      </w:r>
      <w:r w:rsidRPr="00A01C9D">
        <w:t>的「驗證階段（</w:t>
      </w:r>
      <w:r w:rsidRPr="00A01C9D">
        <w:t>POC</w:t>
      </w:r>
      <w:r w:rsidRPr="00A01C9D">
        <w:t>）」中，文件中提及驗證方案與檢查效能時需要設定「驗證基準」。這通常使用什麼來衡量生成式</w:t>
      </w:r>
      <w:r w:rsidRPr="00A01C9D">
        <w:t xml:space="preserve"> AI </w:t>
      </w:r>
      <w:r w:rsidRPr="00A01C9D">
        <w:t>模型生成內容的品質與語言流暢性？</w:t>
      </w:r>
      <w:r w:rsidRPr="00A01C9D">
        <w:t xml:space="preserve"> (A) ROI, NPV, IRR (B) BLEU, ROUGE, Perplexity (C) Accuracy, Recall, Error Rate (D) Mean, Median, Mode</w:t>
      </w:r>
    </w:p>
    <w:p w14:paraId="726DB13A"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在「設定驗證基準」部分明確指出，「評估生成式</w:t>
      </w:r>
      <w:r w:rsidRPr="00A01C9D">
        <w:t xml:space="preserve"> AI </w:t>
      </w:r>
      <w:r w:rsidRPr="00A01C9D">
        <w:t>模型</w:t>
      </w:r>
      <w:proofErr w:type="gramStart"/>
      <w:r w:rsidRPr="00A01C9D">
        <w:t>校能時</w:t>
      </w:r>
      <w:proofErr w:type="gramEnd"/>
      <w:r w:rsidRPr="00A01C9D">
        <w:t>，常採用</w:t>
      </w:r>
      <w:r w:rsidRPr="00A01C9D">
        <w:t xml:space="preserve"> BLEU</w:t>
      </w:r>
      <w:r w:rsidRPr="00A01C9D">
        <w:t>、</w:t>
      </w:r>
      <w:r w:rsidRPr="00A01C9D">
        <w:t>ROUGE</w:t>
      </w:r>
      <w:r w:rsidRPr="00A01C9D">
        <w:t>、</w:t>
      </w:r>
      <w:r w:rsidRPr="00A01C9D">
        <w:t xml:space="preserve">Perplexity </w:t>
      </w:r>
      <w:r w:rsidRPr="00A01C9D">
        <w:t>等量化標準」。選項</w:t>
      </w:r>
      <w:r w:rsidRPr="00A01C9D">
        <w:t xml:space="preserve"> (A) </w:t>
      </w:r>
      <w:r w:rsidRPr="00A01C9D">
        <w:t>是</w:t>
      </w:r>
      <w:r w:rsidRPr="00A01C9D">
        <w:t xml:space="preserve"> ROI </w:t>
      </w:r>
      <w:r w:rsidRPr="00A01C9D">
        <w:t>相關財務指標，</w:t>
      </w:r>
      <w:r w:rsidRPr="00A01C9D">
        <w:t xml:space="preserve">(C) </w:t>
      </w:r>
      <w:r w:rsidRPr="00A01C9D">
        <w:t>是模型效能監控指標，</w:t>
      </w:r>
      <w:r w:rsidRPr="00A01C9D">
        <w:t xml:space="preserve">(D) </w:t>
      </w:r>
      <w:r w:rsidRPr="00A01C9D">
        <w:t>是中央趨勢統計量。</w:t>
      </w:r>
    </w:p>
    <w:p w14:paraId="7534E372" w14:textId="77777777" w:rsidR="00A01C9D" w:rsidRPr="00A01C9D" w:rsidRDefault="00A01C9D" w:rsidP="00A01C9D">
      <w:pPr>
        <w:numPr>
          <w:ilvl w:val="0"/>
          <w:numId w:val="9"/>
        </w:numPr>
      </w:pPr>
      <w:r w:rsidRPr="00A01C9D">
        <w:t>文件建議在驗證階段進行「主觀人工檢查」，這是結合哪些方面的評估？</w:t>
      </w:r>
      <w:r w:rsidRPr="00A01C9D">
        <w:t xml:space="preserve"> (A) </w:t>
      </w:r>
      <w:r w:rsidRPr="00A01C9D">
        <w:t>自動化測試與批量測試的結果</w:t>
      </w:r>
      <w:r w:rsidRPr="00A01C9D">
        <w:t xml:space="preserve"> (B) </w:t>
      </w:r>
      <w:r w:rsidRPr="00A01C9D">
        <w:t>領域專家評估與用戶回饋</w:t>
      </w:r>
      <w:r w:rsidRPr="00A01C9D">
        <w:t xml:space="preserve"> (C) </w:t>
      </w:r>
      <w:r w:rsidRPr="00A01C9D">
        <w:t>壓力測試與邊界檢查的數據</w:t>
      </w:r>
      <w:r w:rsidRPr="00A01C9D">
        <w:t xml:space="preserve"> (D) </w:t>
      </w:r>
      <w:r w:rsidRPr="00A01C9D">
        <w:t>模型準確率與召回率</w:t>
      </w:r>
    </w:p>
    <w:p w14:paraId="0906837B"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在「主觀人工檢查」部分指出，「結合領域專家評估與用戶回饋（反饋），對生成內容進行人工檢查」。</w:t>
      </w:r>
    </w:p>
    <w:p w14:paraId="59EEAAEC" w14:textId="77777777" w:rsidR="00A01C9D" w:rsidRPr="00A01C9D" w:rsidRDefault="00A01C9D" w:rsidP="00A01C9D">
      <w:pPr>
        <w:numPr>
          <w:ilvl w:val="0"/>
          <w:numId w:val="9"/>
        </w:numPr>
      </w:pPr>
      <w:r w:rsidRPr="00A01C9D">
        <w:t>ROI (</w:t>
      </w:r>
      <w:r w:rsidRPr="00A01C9D">
        <w:t>投資回報率</w:t>
      </w:r>
      <w:r w:rsidRPr="00A01C9D">
        <w:t xml:space="preserve">) </w:t>
      </w:r>
      <w:r w:rsidRPr="00A01C9D">
        <w:t>是評估生成式</w:t>
      </w:r>
      <w:r w:rsidRPr="00A01C9D">
        <w:t xml:space="preserve"> AI </w:t>
      </w:r>
      <w:r w:rsidRPr="00A01C9D">
        <w:t>方案財務可行性的重要指標。文件中建議在計算</w:t>
      </w:r>
      <w:r w:rsidRPr="00A01C9D">
        <w:t xml:space="preserve"> ROI </w:t>
      </w:r>
      <w:r w:rsidRPr="00A01C9D">
        <w:t>時，除了技術開發、硬體、人力等成本外，還應量化哪些效益？</w:t>
      </w:r>
      <w:r w:rsidRPr="00A01C9D">
        <w:t xml:space="preserve"> (A) </w:t>
      </w:r>
      <w:r w:rsidRPr="00A01C9D">
        <w:t>僅限於節省的營運成本</w:t>
      </w:r>
      <w:r w:rsidRPr="00A01C9D">
        <w:t xml:space="preserve"> (B) </w:t>
      </w:r>
      <w:r w:rsidRPr="00A01C9D">
        <w:t>僅限於提升的生產效率</w:t>
      </w:r>
      <w:r w:rsidRPr="00A01C9D">
        <w:t xml:space="preserve"> (C) </w:t>
      </w:r>
      <w:r w:rsidRPr="00A01C9D">
        <w:t>直接效益（如營收增長、客戶滿意度提升）與間接效益（如流程效率提升）</w:t>
      </w:r>
      <w:r w:rsidRPr="00A01C9D">
        <w:t xml:space="preserve"> (D) </w:t>
      </w:r>
      <w:r w:rsidRPr="00A01C9D">
        <w:t>僅限於降低的模型訓練時間</w:t>
      </w:r>
    </w:p>
    <w:p w14:paraId="34200424"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在「收益分析」部分指出，應量化「直接效益，例如營收增長、客戶滿意度提升與市場擴展」，並結合「間接效益的評估，例如內部流程效率的提升與人力資源的最佳化配置」。</w:t>
      </w:r>
    </w:p>
    <w:p w14:paraId="4B4B9BD7" w14:textId="77777777" w:rsidR="00A01C9D" w:rsidRPr="00A01C9D" w:rsidRDefault="00A01C9D" w:rsidP="00A01C9D">
      <w:pPr>
        <w:numPr>
          <w:ilvl w:val="0"/>
          <w:numId w:val="9"/>
        </w:numPr>
      </w:pPr>
      <w:r w:rsidRPr="00A01C9D">
        <w:t>根據來源，在正式營運階段，為確保生成式</w:t>
      </w:r>
      <w:r w:rsidRPr="00A01C9D">
        <w:t xml:space="preserve"> AI </w:t>
      </w:r>
      <w:r w:rsidRPr="00A01C9D">
        <w:t>模型在動態業務環境中</w:t>
      </w:r>
      <w:r w:rsidRPr="00A01C9D">
        <w:lastRenderedPageBreak/>
        <w:t>保持最佳效能，需建立完善的機制。這包括定期檢查什麼，分析輸入數據的分佈變化？</w:t>
      </w:r>
      <w:r w:rsidRPr="00A01C9D">
        <w:t xml:space="preserve"> (A) </w:t>
      </w:r>
      <w:r w:rsidRPr="00A01C9D">
        <w:t>模型參數數量</w:t>
      </w:r>
      <w:r w:rsidRPr="00A01C9D">
        <w:t xml:space="preserve"> (B) </w:t>
      </w:r>
      <w:r w:rsidRPr="00A01C9D">
        <w:t>模型架構設計</w:t>
      </w:r>
      <w:r w:rsidRPr="00A01C9D">
        <w:t xml:space="preserve"> (C) </w:t>
      </w:r>
      <w:r w:rsidRPr="00A01C9D">
        <w:t>數據漂移（</w:t>
      </w:r>
      <w:r w:rsidRPr="00A01C9D">
        <w:t>Data Drift</w:t>
      </w:r>
      <w:r w:rsidRPr="00A01C9D">
        <w:t>）</w:t>
      </w:r>
      <w:r w:rsidRPr="00A01C9D">
        <w:t xml:space="preserve"> (D) </w:t>
      </w:r>
      <w:r w:rsidRPr="00A01C9D">
        <w:t>員工滿意度</w:t>
      </w:r>
    </w:p>
    <w:p w14:paraId="2EA65AE0"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指出在營運階段需「定期檢查數據漂移（</w:t>
      </w:r>
      <w:r w:rsidRPr="00A01C9D">
        <w:t>Data Drift</w:t>
      </w:r>
      <w:r w:rsidRPr="00A01C9D">
        <w:t>），分析輸入數據的分佈變化，特別是當</w:t>
      </w:r>
      <w:r w:rsidRPr="00A01C9D">
        <w:t>...</w:t>
      </w:r>
      <w:r w:rsidRPr="00A01C9D">
        <w:t>」。</w:t>
      </w:r>
    </w:p>
    <w:p w14:paraId="3EF92010" w14:textId="77777777" w:rsidR="00A01C9D" w:rsidRPr="00A01C9D" w:rsidRDefault="00A01C9D" w:rsidP="00A01C9D">
      <w:pPr>
        <w:numPr>
          <w:ilvl w:val="0"/>
          <w:numId w:val="9"/>
        </w:numPr>
      </w:pPr>
      <w:r w:rsidRPr="00A01C9D">
        <w:t>來源</w:t>
      </w:r>
      <w:r w:rsidRPr="00A01C9D">
        <w:t xml:space="preserve"> </w:t>
      </w:r>
      <w:r w:rsidRPr="00A01C9D">
        <w:t>建議在實施</w:t>
      </w:r>
      <w:r w:rsidRPr="00A01C9D">
        <w:t>/</w:t>
      </w:r>
      <w:r w:rsidRPr="00A01C9D">
        <w:t>營運階段建立</w:t>
      </w:r>
      <w:r w:rsidRPr="00A01C9D">
        <w:t xml:space="preserve"> AI </w:t>
      </w:r>
      <w:r w:rsidRPr="00A01C9D">
        <w:t>價值擴散策略，其中一項策略是設立創新獎勵機制。此機制的目的是什麼？</w:t>
      </w:r>
      <w:r w:rsidRPr="00A01C9D">
        <w:t xml:space="preserve"> (A) </w:t>
      </w:r>
      <w:r w:rsidRPr="00A01C9D">
        <w:t>降低模型的維護成本</w:t>
      </w:r>
      <w:r w:rsidRPr="00A01C9D">
        <w:t xml:space="preserve"> (B) </w:t>
      </w:r>
      <w:r w:rsidRPr="00A01C9D">
        <w:t>鼓勵員工主動參與</w:t>
      </w:r>
      <w:r w:rsidRPr="00A01C9D">
        <w:t xml:space="preserve"> AI </w:t>
      </w:r>
      <w:r w:rsidRPr="00A01C9D">
        <w:t>方案的應用與優化</w:t>
      </w:r>
      <w:r w:rsidRPr="00A01C9D">
        <w:t xml:space="preserve"> (C) </w:t>
      </w:r>
      <w:r w:rsidRPr="00A01C9D">
        <w:t>自動化生成績效報告</w:t>
      </w:r>
      <w:r w:rsidRPr="00A01C9D">
        <w:t xml:space="preserve"> (D) </w:t>
      </w:r>
      <w:r w:rsidRPr="00A01C9D">
        <w:t>加速模型的重新訓練過程</w:t>
      </w:r>
    </w:p>
    <w:p w14:paraId="764FD3BC"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在「設立創新獎勵機制」部分明確指出其目的是「鼓勵員工主動參與</w:t>
      </w:r>
      <w:r w:rsidRPr="00A01C9D">
        <w:t xml:space="preserve"> AI </w:t>
      </w:r>
      <w:r w:rsidRPr="00A01C9D">
        <w:t>方案的應用與優化」。</w:t>
      </w:r>
    </w:p>
    <w:p w14:paraId="6F7ACFE6" w14:textId="77777777" w:rsidR="00A01C9D" w:rsidRPr="00A01C9D" w:rsidRDefault="00A01C9D" w:rsidP="00A01C9D">
      <w:pPr>
        <w:numPr>
          <w:ilvl w:val="0"/>
          <w:numId w:val="9"/>
        </w:numPr>
      </w:pPr>
      <w:r w:rsidRPr="00A01C9D">
        <w:t>根據來源，在生成式</w:t>
      </w:r>
      <w:r w:rsidRPr="00A01C9D">
        <w:t xml:space="preserve"> AI </w:t>
      </w:r>
      <w:r w:rsidRPr="00A01C9D">
        <w:t>模型的實施</w:t>
      </w:r>
      <w:r w:rsidRPr="00A01C9D">
        <w:t>/</w:t>
      </w:r>
      <w:r w:rsidRPr="00A01C9D">
        <w:t>營運階段，當模型效能下降或市場環境變動時，應採取哪些行動？</w:t>
      </w:r>
      <w:r w:rsidRPr="00A01C9D">
        <w:t xml:space="preserve"> (A) </w:t>
      </w:r>
      <w:r w:rsidRPr="00A01C9D">
        <w:t>立即停用</w:t>
      </w:r>
      <w:r w:rsidRPr="00A01C9D">
        <w:t xml:space="preserve"> AI </w:t>
      </w:r>
      <w:r w:rsidRPr="00A01C9D">
        <w:t>模型</w:t>
      </w:r>
      <w:r w:rsidRPr="00A01C9D">
        <w:t xml:space="preserve"> (B) </w:t>
      </w:r>
      <w:r w:rsidRPr="00A01C9D">
        <w:t>進行微調或重新訓練</w:t>
      </w:r>
      <w:r w:rsidRPr="00A01C9D">
        <w:t xml:space="preserve"> (C) </w:t>
      </w:r>
      <w:r w:rsidRPr="00A01C9D">
        <w:t>完全重新設計</w:t>
      </w:r>
      <w:r w:rsidRPr="00A01C9D">
        <w:t xml:space="preserve"> AI </w:t>
      </w:r>
      <w:r w:rsidRPr="00A01C9D">
        <w:t>方案</w:t>
      </w:r>
      <w:r w:rsidRPr="00A01C9D">
        <w:t xml:space="preserve"> (D) </w:t>
      </w:r>
      <w:r w:rsidRPr="00A01C9D">
        <w:t>增加模型的參數數量</w:t>
      </w:r>
    </w:p>
    <w:p w14:paraId="5586AD74" w14:textId="77777777" w:rsidR="00A01C9D" w:rsidRPr="00A01C9D" w:rsidRDefault="00A01C9D" w:rsidP="00A01C9D">
      <w:r w:rsidRPr="00A01C9D">
        <w:rPr>
          <w:b/>
          <w:bCs/>
        </w:rPr>
        <w:t>答案：</w:t>
      </w:r>
      <w:r w:rsidRPr="00A01C9D">
        <w:rPr>
          <w:b/>
          <w:bCs/>
        </w:rPr>
        <w:t>(B)</w:t>
      </w:r>
      <w:r w:rsidRPr="00A01C9D">
        <w:t xml:space="preserve"> </w:t>
      </w:r>
      <w:r w:rsidRPr="00A01C9D">
        <w:rPr>
          <w:b/>
          <w:bCs/>
        </w:rPr>
        <w:t>答案說明與解題思路：</w:t>
      </w:r>
      <w:r w:rsidRPr="00A01C9D">
        <w:t xml:space="preserve"> </w:t>
      </w:r>
      <w:r w:rsidRPr="00A01C9D">
        <w:t>來源</w:t>
      </w:r>
      <w:r w:rsidRPr="00A01C9D">
        <w:t xml:space="preserve"> </w:t>
      </w:r>
      <w:r w:rsidRPr="00A01C9D">
        <w:t>在描述正式營運階段時提到，「當模型效能下降或市場環境變動時，可進行微調或重新訓練」。來源</w:t>
      </w:r>
      <w:r w:rsidRPr="00A01C9D">
        <w:t xml:space="preserve"> </w:t>
      </w:r>
      <w:r w:rsidRPr="00A01C9D">
        <w:t>的「模型監控與重新訓練」部分也支持這一點。</w:t>
      </w:r>
    </w:p>
    <w:p w14:paraId="2AB92192" w14:textId="77777777" w:rsidR="00A01C9D" w:rsidRPr="00A01C9D" w:rsidRDefault="00A01C9D" w:rsidP="00A01C9D">
      <w:r w:rsidRPr="00A01C9D">
        <w:pict w14:anchorId="6771D8CA">
          <v:rect id="_x0000_i1105" style="width:0;height:1.5pt" o:hralign="center" o:hrstd="t" o:hr="t" fillcolor="#a0a0a0" stroked="f"/>
        </w:pict>
      </w:r>
    </w:p>
    <w:p w14:paraId="1B499D22" w14:textId="77777777" w:rsidR="00A01C9D" w:rsidRPr="00A01C9D" w:rsidRDefault="00A01C9D" w:rsidP="00A01C9D">
      <w:r w:rsidRPr="00A01C9D">
        <w:rPr>
          <w:b/>
          <w:bCs/>
        </w:rPr>
        <w:t>第八部分：生成式</w:t>
      </w:r>
      <w:r w:rsidRPr="00A01C9D">
        <w:rPr>
          <w:b/>
          <w:bCs/>
        </w:rPr>
        <w:t xml:space="preserve"> AI </w:t>
      </w:r>
      <w:r w:rsidRPr="00A01C9D">
        <w:rPr>
          <w:b/>
          <w:bCs/>
        </w:rPr>
        <w:t>風險管理</w:t>
      </w:r>
    </w:p>
    <w:p w14:paraId="721DD294" w14:textId="77777777" w:rsidR="00A01C9D" w:rsidRPr="00A01C9D" w:rsidRDefault="00A01C9D" w:rsidP="00A01C9D">
      <w:pPr>
        <w:numPr>
          <w:ilvl w:val="0"/>
          <w:numId w:val="10"/>
        </w:numPr>
      </w:pPr>
      <w:r w:rsidRPr="00A01C9D">
        <w:t>根據來源文件，生成式</w:t>
      </w:r>
      <w:r w:rsidRPr="00A01C9D">
        <w:t xml:space="preserve"> AI </w:t>
      </w:r>
      <w:r w:rsidRPr="00A01C9D">
        <w:t>在帶來價值的同時，也帶來潛在風險。文件中提及的常見風險包括哪些？</w:t>
      </w:r>
      <w:r w:rsidRPr="00A01C9D">
        <w:t xml:space="preserve"> (A) </w:t>
      </w:r>
      <w:r w:rsidRPr="00A01C9D">
        <w:t>市場競爭加劇與投資回報不確定性</w:t>
      </w:r>
      <w:r w:rsidRPr="00A01C9D">
        <w:t xml:space="preserve"> (B) </w:t>
      </w:r>
      <w:r w:rsidRPr="00A01C9D">
        <w:t>就業結構變動與數位落差</w:t>
      </w:r>
      <w:r w:rsidRPr="00A01C9D">
        <w:t xml:space="preserve"> (C) </w:t>
      </w:r>
      <w:r w:rsidRPr="00A01C9D">
        <w:t>資料隱私與安全、倫理偏見及法律合</w:t>
      </w:r>
      <w:proofErr w:type="gramStart"/>
      <w:r w:rsidRPr="00A01C9D">
        <w:t>規</w:t>
      </w:r>
      <w:proofErr w:type="gramEnd"/>
      <w:r w:rsidRPr="00A01C9D">
        <w:t>問題</w:t>
      </w:r>
      <w:r w:rsidRPr="00A01C9D">
        <w:t xml:space="preserve"> (D) </w:t>
      </w:r>
      <w:r w:rsidRPr="00A01C9D">
        <w:t>模型訓練穩定性與計算資源需求</w:t>
      </w:r>
    </w:p>
    <w:p w14:paraId="7D245E90"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開頭明確指出「常見風險包括資料隱私與安全、倫理偏見及法律合</w:t>
      </w:r>
      <w:proofErr w:type="gramStart"/>
      <w:r w:rsidRPr="00A01C9D">
        <w:t>規</w:t>
      </w:r>
      <w:proofErr w:type="gramEnd"/>
      <w:r w:rsidRPr="00A01C9D">
        <w:t>問題」。選項</w:t>
      </w:r>
      <w:r w:rsidRPr="00A01C9D">
        <w:t xml:space="preserve"> (A) </w:t>
      </w:r>
      <w:r w:rsidRPr="00A01C9D">
        <w:t>和</w:t>
      </w:r>
      <w:r w:rsidRPr="00A01C9D">
        <w:t xml:space="preserve"> (B) </w:t>
      </w:r>
      <w:r w:rsidRPr="00A01C9D">
        <w:t>屬於市場和社會影響的風險，</w:t>
      </w:r>
      <w:r w:rsidRPr="00A01C9D">
        <w:t xml:space="preserve">(D) </w:t>
      </w:r>
      <w:r w:rsidRPr="00A01C9D">
        <w:t>屬於技術挑戰</w:t>
      </w:r>
      <w:r w:rsidRPr="00A01C9D">
        <w:t>,,</w:t>
      </w:r>
      <w:r w:rsidRPr="00A01C9D">
        <w:t>。</w:t>
      </w:r>
    </w:p>
    <w:p w14:paraId="774CC29B" w14:textId="77777777" w:rsidR="00A01C9D" w:rsidRPr="00A01C9D" w:rsidRDefault="00A01C9D" w:rsidP="00A01C9D">
      <w:pPr>
        <w:numPr>
          <w:ilvl w:val="0"/>
          <w:numId w:val="10"/>
        </w:numPr>
      </w:pPr>
      <w:r w:rsidRPr="00A01C9D">
        <w:t>在生成式</w:t>
      </w:r>
      <w:r w:rsidRPr="00A01C9D">
        <w:t xml:space="preserve"> AI </w:t>
      </w:r>
      <w:r w:rsidRPr="00A01C9D">
        <w:t>的資料隱私與安全風險中，文件提及「訓練數據洩漏」是一種潛在風險。這是指模型可能無意中發生什麼情況？</w:t>
      </w:r>
      <w:r w:rsidRPr="00A01C9D">
        <w:t xml:space="preserve"> (A) </w:t>
      </w:r>
      <w:r w:rsidRPr="00A01C9D">
        <w:t>重複訓練數據中的特定片段或隱私資訊</w:t>
      </w:r>
      <w:r w:rsidRPr="00A01C9D">
        <w:t xml:space="preserve"> (B) </w:t>
      </w:r>
      <w:r w:rsidRPr="00A01C9D">
        <w:t>被攻擊者透過反向工程推斷出模型參數</w:t>
      </w:r>
      <w:r w:rsidRPr="00A01C9D">
        <w:t xml:space="preserve"> </w:t>
      </w:r>
      <w:r w:rsidRPr="00A01C9D">
        <w:lastRenderedPageBreak/>
        <w:t xml:space="preserve">(C) </w:t>
      </w:r>
      <w:r w:rsidRPr="00A01C9D">
        <w:t>接收惡意提示詞並生成有害內容</w:t>
      </w:r>
      <w:r w:rsidRPr="00A01C9D">
        <w:t xml:space="preserve"> (D) </w:t>
      </w:r>
      <w:r w:rsidRPr="00A01C9D">
        <w:t>無法處理包含敏感資訊的數據</w:t>
      </w:r>
    </w:p>
    <w:p w14:paraId="56D29DBB" w14:textId="77777777" w:rsidR="00A01C9D" w:rsidRPr="00A01C9D" w:rsidRDefault="00A01C9D" w:rsidP="00A01C9D">
      <w:r w:rsidRPr="00A01C9D">
        <w:rPr>
          <w:b/>
          <w:bCs/>
        </w:rPr>
        <w:t>答案：</w:t>
      </w:r>
      <w:r w:rsidRPr="00A01C9D">
        <w:rPr>
          <w:b/>
          <w:bCs/>
        </w:rPr>
        <w:t>(A)</w:t>
      </w:r>
      <w:r w:rsidRPr="00A01C9D">
        <w:t xml:space="preserve"> </w:t>
      </w:r>
      <w:r w:rsidRPr="00A01C9D">
        <w:rPr>
          <w:b/>
          <w:bCs/>
        </w:rPr>
        <w:t>答案說明與解題思路：</w:t>
      </w:r>
      <w:r w:rsidRPr="00A01C9D">
        <w:t xml:space="preserve"> </w:t>
      </w:r>
      <w:r w:rsidRPr="00A01C9D">
        <w:t>來源</w:t>
      </w:r>
      <w:r w:rsidRPr="00A01C9D">
        <w:t xml:space="preserve"> </w:t>
      </w:r>
      <w:r w:rsidRPr="00A01C9D">
        <w:t>在「訓練數據洩漏」風險描述中指出，「模型在生成文本時，可能無意重複訓練數據中的特定片段或隱私資訊，從而導致個人或機密資料洩漏」。</w:t>
      </w:r>
    </w:p>
    <w:p w14:paraId="68F9FEA6" w14:textId="77777777" w:rsidR="00A01C9D" w:rsidRPr="00A01C9D" w:rsidRDefault="00A01C9D" w:rsidP="00A01C9D">
      <w:pPr>
        <w:numPr>
          <w:ilvl w:val="0"/>
          <w:numId w:val="10"/>
        </w:numPr>
      </w:pPr>
      <w:r w:rsidRPr="00A01C9D">
        <w:t>「提示詞攻擊」（</w:t>
      </w:r>
      <w:r w:rsidRPr="00A01C9D">
        <w:t>Prompt Attack</w:t>
      </w:r>
      <w:r w:rsidRPr="00A01C9D">
        <w:t>）是生成式</w:t>
      </w:r>
      <w:r w:rsidRPr="00A01C9D">
        <w:t xml:space="preserve"> AI </w:t>
      </w:r>
      <w:r w:rsidRPr="00A01C9D">
        <w:t>面臨的安全風險之</w:t>
      </w:r>
      <w:proofErr w:type="gramStart"/>
      <w:r w:rsidRPr="00A01C9D">
        <w:t>一</w:t>
      </w:r>
      <w:proofErr w:type="gramEnd"/>
      <w:r w:rsidRPr="00A01C9D">
        <w:t>。根據來源，攻擊者可能透過這種方式試圖達到什麼目的？</w:t>
      </w:r>
      <w:r w:rsidRPr="00A01C9D">
        <w:t xml:space="preserve"> (A) </w:t>
      </w:r>
      <w:r w:rsidRPr="00A01C9D">
        <w:t>提高模型的生成準確性</w:t>
      </w:r>
      <w:r w:rsidRPr="00A01C9D">
        <w:t xml:space="preserve"> (B) </w:t>
      </w:r>
      <w:r w:rsidRPr="00A01C9D">
        <w:t>降低模型的計算成本</w:t>
      </w:r>
      <w:r w:rsidRPr="00A01C9D">
        <w:t xml:space="preserve"> (C) </w:t>
      </w:r>
      <w:r w:rsidRPr="00A01C9D">
        <w:t>推斷或重建訓練數據集中的敏感資料</w:t>
      </w:r>
      <w:r w:rsidRPr="00A01C9D">
        <w:t xml:space="preserve"> (D) </w:t>
      </w:r>
      <w:r w:rsidRPr="00A01C9D">
        <w:t>使模型具備更強大的自適應能力</w:t>
      </w:r>
    </w:p>
    <w:p w14:paraId="59AB1FD6" w14:textId="77777777" w:rsidR="00A01C9D" w:rsidRPr="00A01C9D" w:rsidRDefault="00A01C9D" w:rsidP="00A01C9D">
      <w:r w:rsidRPr="00A01C9D">
        <w:rPr>
          <w:b/>
          <w:bCs/>
        </w:rPr>
        <w:t>答案：</w:t>
      </w:r>
      <w:r w:rsidRPr="00A01C9D">
        <w:rPr>
          <w:b/>
          <w:bCs/>
        </w:rPr>
        <w:t>(C)</w:t>
      </w:r>
      <w:r w:rsidRPr="00A01C9D">
        <w:t xml:space="preserve"> </w:t>
      </w:r>
      <w:r w:rsidRPr="00A01C9D">
        <w:rPr>
          <w:b/>
          <w:bCs/>
        </w:rPr>
        <w:t>答案說明與解題思路：</w:t>
      </w:r>
      <w:r w:rsidRPr="00A01C9D">
        <w:t xml:space="preserve"> </w:t>
      </w:r>
      <w:r w:rsidRPr="00A01C9D">
        <w:t>來源</w:t>
      </w:r>
      <w:r w:rsidRPr="00A01C9D">
        <w:t xml:space="preserve"> </w:t>
      </w:r>
      <w:r w:rsidRPr="00A01C9D">
        <w:t>描述提示詞攻擊是「攻擊者可能透過多次查詢生成式模型，試圖推斷或重建訓練數據集中的敏感資料」。</w:t>
      </w:r>
    </w:p>
    <w:p w14:paraId="14F14669" w14:textId="77777777" w:rsidR="00A01C9D" w:rsidRPr="00A01C9D" w:rsidRDefault="00A01C9D" w:rsidP="00A01C9D">
      <w:pPr>
        <w:numPr>
          <w:ilvl w:val="0"/>
          <w:numId w:val="10"/>
        </w:numPr>
      </w:pPr>
      <w:r w:rsidRPr="00A01C9D">
        <w:t>文件建議為降低資料隱私與安全風險，可以採用多種防範措施。以下哪一項</w:t>
      </w:r>
      <w:r w:rsidRPr="00A01C9D">
        <w:rPr>
          <w:b/>
          <w:bCs/>
        </w:rPr>
        <w:t>不是</w:t>
      </w:r>
      <w:r w:rsidRPr="00A01C9D">
        <w:t>文件中提及的防範措施？</w:t>
      </w:r>
      <w:r w:rsidRPr="00A01C9D">
        <w:t xml:space="preserve"> (A) </w:t>
      </w:r>
      <w:r w:rsidRPr="00A01C9D">
        <w:t>嚴格的身份驗證與授權機制</w:t>
      </w:r>
      <w:r w:rsidRPr="00A01C9D">
        <w:t xml:space="preserve"> (B) </w:t>
      </w:r>
      <w:r w:rsidRPr="00A01C9D">
        <w:t>在數據存儲與傳輸過程中使用加密技術</w:t>
      </w:r>
      <w:r w:rsidRPr="00A01C9D">
        <w:t xml:space="preserve"> (C) </w:t>
      </w:r>
      <w:r w:rsidRPr="00A01C9D">
        <w:t>導入差分隱私（</w:t>
      </w:r>
      <w:r w:rsidRPr="00A01C9D">
        <w:t>Differential Privacy</w:t>
      </w:r>
      <w:r w:rsidRPr="00A01C9D">
        <w:t>）等資料雜訊技術</w:t>
      </w:r>
      <w:r w:rsidRPr="00A01C9D">
        <w:t xml:space="preserve"> (D) </w:t>
      </w:r>
      <w:r w:rsidRPr="00A01C9D">
        <w:t>將所有數據公開，消除隱私問題</w:t>
      </w:r>
    </w:p>
    <w:p w14:paraId="0726F2AE" w14:textId="77777777" w:rsidR="00A01C9D" w:rsidRPr="00A01C9D" w:rsidRDefault="00A01C9D" w:rsidP="00A01C9D">
      <w:r w:rsidRPr="00A01C9D">
        <w:rPr>
          <w:b/>
          <w:bCs/>
        </w:rPr>
        <w:t>答案：</w:t>
      </w:r>
      <w:r w:rsidRPr="00A01C9D">
        <w:rPr>
          <w:b/>
          <w:bCs/>
        </w:rPr>
        <w:t>(D)</w:t>
      </w:r>
      <w:r w:rsidRPr="00A01C9D">
        <w:t xml:space="preserve"> </w:t>
      </w:r>
      <w:r w:rsidRPr="00A01C9D">
        <w:rPr>
          <w:b/>
          <w:bCs/>
        </w:rPr>
        <w:t>答案說明與解題思路：</w:t>
      </w:r>
      <w:r w:rsidRPr="00A01C9D">
        <w:t xml:space="preserve"> </w:t>
      </w:r>
      <w:r w:rsidRPr="00A01C9D">
        <w:t>來源</w:t>
      </w:r>
      <w:r w:rsidRPr="00A01C9D">
        <w:t xml:space="preserve"> </w:t>
      </w:r>
      <w:r w:rsidRPr="00A01C9D">
        <w:t>在防範措施中列出了身份驗證與授權機制、加密技術、差分隱私技術。將所有數據公開與資料隱私保護的目標背道而馳。</w:t>
      </w:r>
    </w:p>
    <w:p w14:paraId="7C38AA17" w14:textId="77777777" w:rsidR="00A01C9D" w:rsidRPr="00A01C9D" w:rsidRDefault="00A01C9D" w:rsidP="00A01C9D">
      <w:pPr>
        <w:numPr>
          <w:ilvl w:val="0"/>
          <w:numId w:val="10"/>
        </w:numPr>
      </w:pPr>
      <w:r w:rsidRPr="00A01C9D">
        <w:t>文件指出，生成式</w:t>
      </w:r>
      <w:r w:rsidRPr="00A01C9D">
        <w:t xml:space="preserve"> AI </w:t>
      </w:r>
      <w:r w:rsidRPr="00A01C9D">
        <w:t>模型訓練通常依賴歷史資料，這些資料可能反映出性別、種族或文化上的偏見。為降低這些倫理偏見問題，文件建議採用哪些方法？</w:t>
      </w:r>
      <w:r w:rsidRPr="00A01C9D">
        <w:t xml:space="preserve"> (A) </w:t>
      </w:r>
      <w:r w:rsidRPr="00A01C9D">
        <w:t>減少訓練數據的多樣性</w:t>
      </w:r>
      <w:r w:rsidRPr="00A01C9D">
        <w:t xml:space="preserve"> (B) </w:t>
      </w:r>
      <w:r w:rsidRPr="00A01C9D">
        <w:t>僅使用非結構化數據進行訓練</w:t>
      </w:r>
      <w:r w:rsidRPr="00A01C9D">
        <w:t xml:space="preserve"> (C) </w:t>
      </w:r>
      <w:r w:rsidRPr="00A01C9D">
        <w:t>確保訓練數據的多樣性，使用去偏見技術（</w:t>
      </w:r>
      <w:r w:rsidRPr="00A01C9D">
        <w:t>Bias Mitigation Techniques</w:t>
      </w:r>
      <w:r w:rsidRPr="00A01C9D">
        <w:t>）調整模型，並對輸出結果進行監控</w:t>
      </w:r>
      <w:r w:rsidRPr="00A01C9D">
        <w:t xml:space="preserve"> (D) </w:t>
      </w:r>
      <w:r w:rsidRPr="00A01C9D">
        <w:t>僅依賴模型的可解釋性，無需進行額外處理</w:t>
      </w:r>
    </w:p>
    <w:p w14:paraId="24E22CFE" w14:textId="77777777" w:rsidR="00A01C9D" w:rsidRPr="00A01C9D" w:rsidRDefault="00A01C9D" w:rsidP="00A01C9D">
      <w:r w:rsidRPr="00A01C9D">
        <w:t>**</w:t>
      </w:r>
      <w:r w:rsidRPr="00A01C9D">
        <w:t>答案：</w:t>
      </w:r>
      <w:r w:rsidRPr="00A01C9D">
        <w:t>(C)**</w:t>
      </w:r>
    </w:p>
    <w:p w14:paraId="13E4D0D6"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在倫理偏見部分建議「應確保訓練數據的多樣性，使用去偏見技術（</w:t>
      </w:r>
      <w:r w:rsidRPr="00A01C9D">
        <w:t>Bias Mitigation Techniques</w:t>
      </w:r>
      <w:r w:rsidRPr="00A01C9D">
        <w:t>）調整模型，並對輸出結果進行監控」。</w:t>
      </w:r>
    </w:p>
    <w:p w14:paraId="4C2C5CEF" w14:textId="77777777" w:rsidR="00A01C9D" w:rsidRPr="00A01C9D" w:rsidRDefault="00A01C9D" w:rsidP="00A01C9D">
      <w:pPr>
        <w:numPr>
          <w:ilvl w:val="0"/>
          <w:numId w:val="11"/>
        </w:numPr>
      </w:pPr>
      <w:r w:rsidRPr="00A01C9D">
        <w:t xml:space="preserve">AI </w:t>
      </w:r>
      <w:r w:rsidRPr="00A01C9D">
        <w:t>系統的決策過程通常被視為「黑箱」（</w:t>
      </w:r>
      <w:r w:rsidRPr="00A01C9D">
        <w:t>Black Box</w:t>
      </w:r>
      <w:r w:rsidRPr="00A01C9D">
        <w:t>），用戶無法輕易理解模型的推理過程。根據來源，這不僅削弱了結果的可信度，也增加了企業在哪方面的壓力？</w:t>
      </w:r>
      <w:r w:rsidRPr="00A01C9D">
        <w:t xml:space="preserve"> (A) </w:t>
      </w:r>
      <w:r w:rsidRPr="00A01C9D">
        <w:t>技術研發</w:t>
      </w:r>
      <w:r w:rsidRPr="00A01C9D">
        <w:t xml:space="preserve"> (B) </w:t>
      </w:r>
      <w:r w:rsidRPr="00A01C9D">
        <w:t>市場競爭</w:t>
      </w:r>
      <w:r w:rsidRPr="00A01C9D">
        <w:t xml:space="preserve"> (C) </w:t>
      </w:r>
      <w:r w:rsidRPr="00A01C9D">
        <w:t>倫理層面</w:t>
      </w:r>
      <w:r w:rsidRPr="00A01C9D">
        <w:t xml:space="preserve"> (D) </w:t>
      </w:r>
      <w:r w:rsidRPr="00A01C9D">
        <w:lastRenderedPageBreak/>
        <w:t>計算資源</w:t>
      </w:r>
    </w:p>
    <w:p w14:paraId="5CF629B2" w14:textId="77777777" w:rsidR="00A01C9D" w:rsidRPr="00A01C9D" w:rsidRDefault="00A01C9D" w:rsidP="00A01C9D">
      <w:r w:rsidRPr="00A01C9D">
        <w:t>**</w:t>
      </w:r>
      <w:r w:rsidRPr="00A01C9D">
        <w:t>答案：</w:t>
      </w:r>
      <w:r w:rsidRPr="00A01C9D">
        <w:t>(C)**</w:t>
      </w:r>
    </w:p>
    <w:p w14:paraId="6AAA6894"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指出黑箱問題「不僅削弱了結果的可信度，也增加了企業在倫理層面的壓力」。</w:t>
      </w:r>
    </w:p>
    <w:p w14:paraId="267AEA95" w14:textId="77777777" w:rsidR="00A01C9D" w:rsidRPr="00A01C9D" w:rsidRDefault="00A01C9D" w:rsidP="00A01C9D">
      <w:pPr>
        <w:numPr>
          <w:ilvl w:val="0"/>
          <w:numId w:val="12"/>
        </w:numPr>
      </w:pPr>
      <w:r w:rsidRPr="00A01C9D">
        <w:t>根據來源，生成式</w:t>
      </w:r>
      <w:r w:rsidRPr="00A01C9D">
        <w:t xml:space="preserve"> AI </w:t>
      </w:r>
      <w:r w:rsidRPr="00A01C9D">
        <w:t>應用必須嚴格遵守相關法規，特別是資料隱私保護規範。文件列舉了哪些國際性的資料隱私保護法規？</w:t>
      </w:r>
      <w:r w:rsidRPr="00A01C9D">
        <w:t xml:space="preserve"> (A) ISO 27001 </w:t>
      </w:r>
      <w:r w:rsidRPr="00A01C9D">
        <w:t>和</w:t>
      </w:r>
      <w:r w:rsidRPr="00A01C9D">
        <w:t xml:space="preserve"> ISO 27018 (B) GDPR </w:t>
      </w:r>
      <w:r w:rsidRPr="00A01C9D">
        <w:t>和</w:t>
      </w:r>
      <w:r w:rsidRPr="00A01C9D">
        <w:t xml:space="preserve"> CCPA (C) HIPAA </w:t>
      </w:r>
      <w:r w:rsidRPr="00A01C9D">
        <w:t>和</w:t>
      </w:r>
      <w:r w:rsidRPr="00A01C9D">
        <w:t xml:space="preserve"> PCI DSS (D) </w:t>
      </w:r>
      <w:r w:rsidRPr="00A01C9D">
        <w:t>以上皆是</w:t>
      </w:r>
    </w:p>
    <w:p w14:paraId="5486106C" w14:textId="77777777" w:rsidR="00A01C9D" w:rsidRPr="00A01C9D" w:rsidRDefault="00A01C9D" w:rsidP="00A01C9D">
      <w:r w:rsidRPr="00A01C9D">
        <w:t>**</w:t>
      </w:r>
      <w:r w:rsidRPr="00A01C9D">
        <w:t>答案：</w:t>
      </w:r>
      <w:r w:rsidRPr="00A01C9D">
        <w:t>(B)**</w:t>
      </w:r>
    </w:p>
    <w:p w14:paraId="3630E536"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明確列舉了「《一般資料保護規則》（</w:t>
      </w:r>
      <w:r w:rsidRPr="00A01C9D">
        <w:t>General Data Protection Regulation, GDPR</w:t>
      </w:r>
      <w:r w:rsidRPr="00A01C9D">
        <w:t>）」和「《加州消費者隱私法案》（</w:t>
      </w:r>
      <w:r w:rsidRPr="00A01C9D">
        <w:t>California Consumer Privacy Act, CCPA</w:t>
      </w:r>
      <w:r w:rsidRPr="00A01C9D">
        <w:t>）」作為需要符合的隱私法規。</w:t>
      </w:r>
    </w:p>
    <w:p w14:paraId="0CD62AA0" w14:textId="77777777" w:rsidR="00A01C9D" w:rsidRPr="00A01C9D" w:rsidRDefault="00A01C9D" w:rsidP="00A01C9D">
      <w:pPr>
        <w:numPr>
          <w:ilvl w:val="0"/>
          <w:numId w:val="13"/>
        </w:numPr>
      </w:pPr>
      <w:r w:rsidRPr="00A01C9D">
        <w:t>文件指出，生成式</w:t>
      </w:r>
      <w:r w:rsidRPr="00A01C9D">
        <w:t xml:space="preserve"> AI </w:t>
      </w:r>
      <w:r w:rsidRPr="00A01C9D">
        <w:t>所生成的內容可能涉及版權問題，企業需審慎處理。為避免侵犯第三方智慧財產權，尤其是在生成圖像、文本或音樂時，企業應注意什麼？</w:t>
      </w:r>
      <w:r w:rsidRPr="00A01C9D">
        <w:t xml:space="preserve"> (A) </w:t>
      </w:r>
      <w:r w:rsidRPr="00A01C9D">
        <w:t>只使用開放授權的數據進行訓練</w:t>
      </w:r>
      <w:r w:rsidRPr="00A01C9D">
        <w:t xml:space="preserve"> (B) </w:t>
      </w:r>
      <w:r w:rsidRPr="00A01C9D">
        <w:t>忽略版權問題，將生成內容視為原創</w:t>
      </w:r>
      <w:r w:rsidRPr="00A01C9D">
        <w:t xml:space="preserve"> (C) </w:t>
      </w:r>
      <w:r w:rsidRPr="00A01C9D">
        <w:t>審查訓練數據來源，確保授權合</w:t>
      </w:r>
      <w:proofErr w:type="gramStart"/>
      <w:r w:rsidRPr="00A01C9D">
        <w:t>規</w:t>
      </w:r>
      <w:proofErr w:type="gramEnd"/>
      <w:r w:rsidRPr="00A01C9D">
        <w:t>，並注意生成內容的版權管理</w:t>
      </w:r>
      <w:r w:rsidRPr="00A01C9D">
        <w:t xml:space="preserve"> (D) </w:t>
      </w:r>
      <w:r w:rsidRPr="00A01C9D">
        <w:t>僅在高風險場景中考慮版權問題</w:t>
      </w:r>
    </w:p>
    <w:p w14:paraId="0F2E0615" w14:textId="77777777" w:rsidR="00A01C9D" w:rsidRPr="00A01C9D" w:rsidRDefault="00A01C9D" w:rsidP="00A01C9D">
      <w:r w:rsidRPr="00A01C9D">
        <w:t>**</w:t>
      </w:r>
      <w:r w:rsidRPr="00A01C9D">
        <w:t>答案：</w:t>
      </w:r>
      <w:r w:rsidRPr="00A01C9D">
        <w:t>(C)**</w:t>
      </w:r>
    </w:p>
    <w:p w14:paraId="73AC11D1"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指出應「審查訓練數據來源，確保授權合</w:t>
      </w:r>
      <w:proofErr w:type="gramStart"/>
      <w:r w:rsidRPr="00A01C9D">
        <w:t>規</w:t>
      </w:r>
      <w:proofErr w:type="gramEnd"/>
      <w:r w:rsidRPr="00A01C9D">
        <w:t>」，並在討論內容版權管理時強調「確保生成內容</w:t>
      </w:r>
      <w:proofErr w:type="gramStart"/>
      <w:r w:rsidRPr="00A01C9D">
        <w:t>不</w:t>
      </w:r>
      <w:proofErr w:type="gramEnd"/>
      <w:r w:rsidRPr="00A01C9D">
        <w:t>侵權，維護創作者權益」。</w:t>
      </w:r>
    </w:p>
    <w:p w14:paraId="2B3475FD" w14:textId="77777777" w:rsidR="00A01C9D" w:rsidRPr="00A01C9D" w:rsidRDefault="00A01C9D" w:rsidP="00A01C9D">
      <w:pPr>
        <w:numPr>
          <w:ilvl w:val="0"/>
          <w:numId w:val="14"/>
        </w:numPr>
      </w:pPr>
      <w:r w:rsidRPr="00A01C9D">
        <w:t>文件提及，在高風險場景中，如醫療診斷或金融決策，責任分擔是關鍵問題。企業需如何應對這類問題？</w:t>
      </w:r>
      <w:r w:rsidRPr="00A01C9D">
        <w:t xml:space="preserve"> (A) </w:t>
      </w:r>
      <w:r w:rsidRPr="00A01C9D">
        <w:t>將所有責任轉移給</w:t>
      </w:r>
      <w:r w:rsidRPr="00A01C9D">
        <w:t xml:space="preserve"> AI </w:t>
      </w:r>
      <w:r w:rsidRPr="00A01C9D">
        <w:t>模型本身</w:t>
      </w:r>
      <w:r w:rsidRPr="00A01C9D">
        <w:t xml:space="preserve"> (B) </w:t>
      </w:r>
      <w:r w:rsidRPr="00A01C9D">
        <w:t>明確界定生成式</w:t>
      </w:r>
      <w:r w:rsidRPr="00A01C9D">
        <w:t xml:space="preserve"> AI </w:t>
      </w:r>
      <w:r w:rsidRPr="00A01C9D">
        <w:t>的應用範圍與使用責任</w:t>
      </w:r>
      <w:r w:rsidRPr="00A01C9D">
        <w:t xml:space="preserve"> (C) </w:t>
      </w:r>
      <w:r w:rsidRPr="00A01C9D">
        <w:t>避免在任何高風險場景中使用生成式</w:t>
      </w:r>
      <w:r w:rsidRPr="00A01C9D">
        <w:t xml:space="preserve"> AI (D) </w:t>
      </w:r>
      <w:r w:rsidRPr="00A01C9D">
        <w:t>僅依賴法律專家的意見</w:t>
      </w:r>
    </w:p>
    <w:p w14:paraId="169F3684" w14:textId="77777777" w:rsidR="00A01C9D" w:rsidRPr="00A01C9D" w:rsidRDefault="00A01C9D" w:rsidP="00A01C9D">
      <w:r w:rsidRPr="00A01C9D">
        <w:t>**</w:t>
      </w:r>
      <w:r w:rsidRPr="00A01C9D">
        <w:t>答案：</w:t>
      </w:r>
      <w:r w:rsidRPr="00A01C9D">
        <w:t>(B)**</w:t>
      </w:r>
    </w:p>
    <w:p w14:paraId="74FB23FE"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指出在高風險場景中，「企業需明確界定生成式</w:t>
      </w:r>
      <w:r w:rsidRPr="00A01C9D">
        <w:t xml:space="preserve"> AI </w:t>
      </w:r>
      <w:r w:rsidRPr="00A01C9D">
        <w:t>的應用範圍與使用責任」。</w:t>
      </w:r>
    </w:p>
    <w:p w14:paraId="61A0B065" w14:textId="77777777" w:rsidR="00A01C9D" w:rsidRPr="00A01C9D" w:rsidRDefault="00A01C9D" w:rsidP="00A01C9D">
      <w:pPr>
        <w:numPr>
          <w:ilvl w:val="0"/>
          <w:numId w:val="15"/>
        </w:numPr>
      </w:pPr>
      <w:r w:rsidRPr="00A01C9D">
        <w:t>風險評估是生成式</w:t>
      </w:r>
      <w:r w:rsidRPr="00A01C9D">
        <w:t xml:space="preserve"> AI </w:t>
      </w:r>
      <w:r w:rsidRPr="00A01C9D">
        <w:t>風險管理的重要環節。文件建議在實務操作</w:t>
      </w:r>
      <w:r w:rsidRPr="00A01C9D">
        <w:lastRenderedPageBreak/>
        <w:t>中，常採用哪種工具進行定量與定性分析，以幫助決策者了解各類風險的權重？</w:t>
      </w:r>
      <w:r w:rsidRPr="00A01C9D">
        <w:t xml:space="preserve"> (A) </w:t>
      </w:r>
      <w:r w:rsidRPr="00A01C9D">
        <w:t>流程圖（</w:t>
      </w:r>
      <w:r w:rsidRPr="00A01C9D">
        <w:t>Process Flowchart</w:t>
      </w:r>
      <w:r w:rsidRPr="00A01C9D">
        <w:t>）</w:t>
      </w:r>
      <w:r w:rsidRPr="00A01C9D">
        <w:t xml:space="preserve"> (B) </w:t>
      </w:r>
      <w:proofErr w:type="gramStart"/>
      <w:r w:rsidRPr="00A01C9D">
        <w:t>魚骨圖</w:t>
      </w:r>
      <w:proofErr w:type="gramEnd"/>
      <w:r w:rsidRPr="00A01C9D">
        <w:t>（</w:t>
      </w:r>
      <w:r w:rsidRPr="00A01C9D">
        <w:t>Fishbone Diagram</w:t>
      </w:r>
      <w:r w:rsidRPr="00A01C9D">
        <w:t>）</w:t>
      </w:r>
      <w:r w:rsidRPr="00A01C9D">
        <w:t xml:space="preserve"> (C) </w:t>
      </w:r>
      <w:r w:rsidRPr="00A01C9D">
        <w:t>風險矩陣（</w:t>
      </w:r>
      <w:r w:rsidRPr="00A01C9D">
        <w:t>Risk Matrix</w:t>
      </w:r>
      <w:r w:rsidRPr="00A01C9D">
        <w:t>）</w:t>
      </w:r>
      <w:r w:rsidRPr="00A01C9D">
        <w:t xml:space="preserve"> (D) </w:t>
      </w:r>
      <w:r w:rsidRPr="00A01C9D">
        <w:t>甘特圖（</w:t>
      </w:r>
      <w:r w:rsidRPr="00A01C9D">
        <w:t>Gantt Chart</w:t>
      </w:r>
      <w:r w:rsidRPr="00A01C9D">
        <w:t>）</w:t>
      </w:r>
    </w:p>
    <w:p w14:paraId="6C9C0CE6" w14:textId="77777777" w:rsidR="00A01C9D" w:rsidRPr="00A01C9D" w:rsidRDefault="00A01C9D" w:rsidP="00A01C9D">
      <w:r w:rsidRPr="00A01C9D">
        <w:t>**</w:t>
      </w:r>
      <w:r w:rsidRPr="00A01C9D">
        <w:t>答案：</w:t>
      </w:r>
      <w:r w:rsidRPr="00A01C9D">
        <w:t>(C)**</w:t>
      </w:r>
    </w:p>
    <w:p w14:paraId="39A7B736"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在風險評估部分明確指出「風險評估通常採用風險矩陣（</w:t>
      </w:r>
      <w:r w:rsidRPr="00A01C9D">
        <w:t>Risk Matrix</w:t>
      </w:r>
      <w:r w:rsidRPr="00A01C9D">
        <w:t>）等工具進行定量與定性分析」。</w:t>
      </w:r>
    </w:p>
    <w:p w14:paraId="722C5C92" w14:textId="77777777" w:rsidR="00A01C9D" w:rsidRPr="00A01C9D" w:rsidRDefault="00A01C9D" w:rsidP="00A01C9D">
      <w:pPr>
        <w:numPr>
          <w:ilvl w:val="0"/>
          <w:numId w:val="16"/>
        </w:numPr>
      </w:pPr>
      <w:r w:rsidRPr="00A01C9D">
        <w:t>根據來源</w:t>
      </w:r>
      <w:r w:rsidRPr="00A01C9D">
        <w:t xml:space="preserve"> </w:t>
      </w:r>
      <w:r w:rsidRPr="00A01C9D">
        <w:t>的風險管理策略，以下哪一項描述了「風險溯源」（</w:t>
      </w:r>
      <w:r w:rsidRPr="00A01C9D">
        <w:t>Risk Tracing</w:t>
      </w:r>
      <w:r w:rsidRPr="00A01C9D">
        <w:t>）的核心目標？</w:t>
      </w:r>
      <w:r w:rsidRPr="00A01C9D">
        <w:t xml:space="preserve"> (A) </w:t>
      </w:r>
      <w:r w:rsidRPr="00A01C9D">
        <w:t>購買保險或與外部合作夥伴簽署協議轉移風險</w:t>
      </w:r>
      <w:r w:rsidRPr="00A01C9D">
        <w:t xml:space="preserve"> (B) </w:t>
      </w:r>
      <w:r w:rsidRPr="00A01C9D">
        <w:t>暫緩開發或推進高風險應用</w:t>
      </w:r>
      <w:r w:rsidRPr="00A01C9D">
        <w:t xml:space="preserve"> (C) </w:t>
      </w:r>
      <w:r w:rsidRPr="00A01C9D">
        <w:t>對數據來源進行詳細審核，確保其合法性與可靠性，並透過可解釋性</w:t>
      </w:r>
      <w:r w:rsidRPr="00A01C9D">
        <w:t xml:space="preserve"> AI </w:t>
      </w:r>
      <w:r w:rsidRPr="00A01C9D">
        <w:t>技術確保生成過程透明可追溯</w:t>
      </w:r>
      <w:r w:rsidRPr="00A01C9D">
        <w:t xml:space="preserve"> (D) </w:t>
      </w:r>
      <w:r w:rsidRPr="00A01C9D">
        <w:t>提高員工對生成式</w:t>
      </w:r>
      <w:r w:rsidRPr="00A01C9D">
        <w:t xml:space="preserve"> AI </w:t>
      </w:r>
      <w:r w:rsidRPr="00A01C9D">
        <w:t>風險的認知</w:t>
      </w:r>
    </w:p>
    <w:p w14:paraId="2AE83198" w14:textId="77777777" w:rsidR="00A01C9D" w:rsidRPr="00A01C9D" w:rsidRDefault="00A01C9D" w:rsidP="00A01C9D">
      <w:r w:rsidRPr="00A01C9D">
        <w:t>**</w:t>
      </w:r>
      <w:r w:rsidRPr="00A01C9D">
        <w:t>答案：</w:t>
      </w:r>
      <w:r w:rsidRPr="00A01C9D">
        <w:t>(C)**</w:t>
      </w:r>
    </w:p>
    <w:p w14:paraId="28C36511"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在「風險溯源」部分指出，其指「對數據來源進行詳細審核，確保其合法性與可靠性」，以及透過可解釋性</w:t>
      </w:r>
      <w:r w:rsidRPr="00A01C9D">
        <w:t xml:space="preserve"> AI </w:t>
      </w:r>
      <w:r w:rsidRPr="00A01C9D">
        <w:t>技術確保「生成內容的來源和過程可追溯」。選項</w:t>
      </w:r>
      <w:r w:rsidRPr="00A01C9D">
        <w:t xml:space="preserve"> (A) </w:t>
      </w:r>
      <w:r w:rsidRPr="00A01C9D">
        <w:t>是風險轉移，</w:t>
      </w:r>
      <w:r w:rsidRPr="00A01C9D">
        <w:t xml:space="preserve">(B) </w:t>
      </w:r>
      <w:r w:rsidRPr="00A01C9D">
        <w:t>是風險迴避，</w:t>
      </w:r>
      <w:r w:rsidRPr="00A01C9D">
        <w:t xml:space="preserve">(D) </w:t>
      </w:r>
      <w:r w:rsidRPr="00A01C9D">
        <w:t>是風險文化。</w:t>
      </w:r>
    </w:p>
    <w:p w14:paraId="6B0916A3" w14:textId="77777777" w:rsidR="00A01C9D" w:rsidRPr="00A01C9D" w:rsidRDefault="00A01C9D" w:rsidP="00A01C9D">
      <w:pPr>
        <w:numPr>
          <w:ilvl w:val="0"/>
          <w:numId w:val="17"/>
        </w:numPr>
      </w:pPr>
      <w:r w:rsidRPr="00A01C9D">
        <w:t>「風險文化」（</w:t>
      </w:r>
      <w:r w:rsidRPr="00A01C9D">
        <w:t>Risk Culture</w:t>
      </w:r>
      <w:r w:rsidRPr="00A01C9D">
        <w:t>）在生成式</w:t>
      </w:r>
      <w:r w:rsidRPr="00A01C9D">
        <w:t xml:space="preserve"> AI </w:t>
      </w:r>
      <w:r w:rsidRPr="00A01C9D">
        <w:t>風險管理中扮演重要角色。其核心強調的是什麼？</w:t>
      </w:r>
      <w:r w:rsidRPr="00A01C9D">
        <w:t xml:space="preserve"> (A) </w:t>
      </w:r>
      <w:r w:rsidRPr="00A01C9D">
        <w:t>建立嚴格的懲罰機制，處理風險事件</w:t>
      </w:r>
      <w:r w:rsidRPr="00A01C9D">
        <w:t xml:space="preserve"> (B) </w:t>
      </w:r>
      <w:r w:rsidRPr="00A01C9D">
        <w:t>提高員工對生成式</w:t>
      </w:r>
      <w:r w:rsidRPr="00A01C9D">
        <w:t xml:space="preserve"> AI </w:t>
      </w:r>
      <w:r w:rsidRPr="00A01C9D">
        <w:t>風險的認知，鼓勵主動報告風險</w:t>
      </w:r>
      <w:r w:rsidRPr="00A01C9D">
        <w:t xml:space="preserve"> (C) </w:t>
      </w:r>
      <w:r w:rsidRPr="00A01C9D">
        <w:t>制定詳細的應急計畫，應對無法完全避免的風險</w:t>
      </w:r>
      <w:r w:rsidRPr="00A01C9D">
        <w:t xml:space="preserve"> (D) </w:t>
      </w:r>
      <w:r w:rsidRPr="00A01C9D">
        <w:t>將所有風險責任轉移給第三方</w:t>
      </w:r>
    </w:p>
    <w:p w14:paraId="56B666C5" w14:textId="77777777" w:rsidR="00A01C9D" w:rsidRPr="00A01C9D" w:rsidRDefault="00A01C9D" w:rsidP="00A01C9D">
      <w:r w:rsidRPr="00A01C9D">
        <w:t>**</w:t>
      </w:r>
      <w:r w:rsidRPr="00A01C9D">
        <w:t>答案：</w:t>
      </w:r>
      <w:r w:rsidRPr="00A01C9D">
        <w:t>(B)**</w:t>
      </w:r>
    </w:p>
    <w:p w14:paraId="2E9181A3"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在「風險文化」部分指出其核心強調「提高員工對生成式</w:t>
      </w:r>
      <w:r w:rsidRPr="00A01C9D">
        <w:t xml:space="preserve"> AI </w:t>
      </w:r>
      <w:r w:rsidRPr="00A01C9D">
        <w:t>風險的認知」，並提及「鼓勵主動報告風險並提出改進建議」。</w:t>
      </w:r>
    </w:p>
    <w:p w14:paraId="1F271D8A" w14:textId="77777777" w:rsidR="00A01C9D" w:rsidRPr="00A01C9D" w:rsidRDefault="00A01C9D" w:rsidP="00A01C9D">
      <w:pPr>
        <w:numPr>
          <w:ilvl w:val="0"/>
          <w:numId w:val="18"/>
        </w:numPr>
      </w:pPr>
      <w:r w:rsidRPr="00A01C9D">
        <w:t>根據來源，風險管理策略中的「風險接受」（</w:t>
      </w:r>
      <w:r w:rsidRPr="00A01C9D">
        <w:t>Risk Acceptance</w:t>
      </w:r>
      <w:r w:rsidRPr="00A01C9D">
        <w:t>）適用於何種情況？</w:t>
      </w:r>
      <w:r w:rsidRPr="00A01C9D">
        <w:t xml:space="preserve"> (A) </w:t>
      </w:r>
      <w:r w:rsidRPr="00A01C9D">
        <w:t>能夠完全避免的風險</w:t>
      </w:r>
      <w:r w:rsidRPr="00A01C9D">
        <w:t xml:space="preserve"> (B) </w:t>
      </w:r>
      <w:r w:rsidRPr="00A01C9D">
        <w:t>技術不成熟，可能導致重大損害的場景</w:t>
      </w:r>
      <w:r w:rsidRPr="00A01C9D">
        <w:t xml:space="preserve"> (C) </w:t>
      </w:r>
      <w:r w:rsidRPr="00A01C9D">
        <w:t>風險影響有限或無法完全避免的情況</w:t>
      </w:r>
      <w:r w:rsidRPr="00A01C9D">
        <w:t xml:space="preserve"> (D) </w:t>
      </w:r>
      <w:r w:rsidRPr="00A01C9D">
        <w:t>可以透過購買保險轉移的風險</w:t>
      </w:r>
    </w:p>
    <w:p w14:paraId="3AA4EA03" w14:textId="77777777" w:rsidR="00A01C9D" w:rsidRPr="00A01C9D" w:rsidRDefault="00A01C9D" w:rsidP="00A01C9D">
      <w:r w:rsidRPr="00A01C9D">
        <w:t>**</w:t>
      </w:r>
      <w:r w:rsidRPr="00A01C9D">
        <w:t>答案：</w:t>
      </w:r>
      <w:r w:rsidRPr="00A01C9D">
        <w:t>(C)**</w:t>
      </w:r>
    </w:p>
    <w:p w14:paraId="63B23560" w14:textId="77777777" w:rsidR="00A01C9D" w:rsidRPr="00A01C9D" w:rsidRDefault="00A01C9D" w:rsidP="00A01C9D">
      <w:r w:rsidRPr="00A01C9D">
        <w:lastRenderedPageBreak/>
        <w:t>**</w:t>
      </w:r>
      <w:r w:rsidRPr="00A01C9D">
        <w:t>答案說明與解題思路：</w:t>
      </w:r>
      <w:r w:rsidRPr="00A01C9D">
        <w:t xml:space="preserve">** </w:t>
      </w:r>
      <w:r w:rsidRPr="00A01C9D">
        <w:t>來源</w:t>
      </w:r>
      <w:r w:rsidRPr="00A01C9D">
        <w:t xml:space="preserve"> </w:t>
      </w:r>
      <w:r w:rsidRPr="00A01C9D">
        <w:t>在「風險接受」部分指出，其適用於「風險影響有限或無法完全避免的情況」。</w:t>
      </w:r>
    </w:p>
    <w:p w14:paraId="46B69E3C" w14:textId="77777777" w:rsidR="00A01C9D" w:rsidRPr="00A01C9D" w:rsidRDefault="00A01C9D" w:rsidP="00A01C9D">
      <w:pPr>
        <w:numPr>
          <w:ilvl w:val="0"/>
          <w:numId w:val="19"/>
        </w:numPr>
      </w:pPr>
      <w:r w:rsidRPr="00A01C9D">
        <w:t>將生成式</w:t>
      </w:r>
      <w:r w:rsidRPr="00A01C9D">
        <w:t xml:space="preserve"> AI </w:t>
      </w:r>
      <w:r w:rsidRPr="00A01C9D">
        <w:t>應用所涉及的資料安全管理外包給具備專業能力的第三方服務供應商，根據來源，這屬於哪一種風險管理策略？</w:t>
      </w:r>
      <w:r w:rsidRPr="00A01C9D">
        <w:t xml:space="preserve"> (A) </w:t>
      </w:r>
      <w:r w:rsidRPr="00A01C9D">
        <w:t>風險緩解（</w:t>
      </w:r>
      <w:r w:rsidRPr="00A01C9D">
        <w:t>Risk Mitigation</w:t>
      </w:r>
      <w:r w:rsidRPr="00A01C9D">
        <w:t>）</w:t>
      </w:r>
      <w:r w:rsidRPr="00A01C9D">
        <w:t xml:space="preserve"> (B) </w:t>
      </w:r>
      <w:r w:rsidRPr="00A01C9D">
        <w:t>風險轉移（</w:t>
      </w:r>
      <w:r w:rsidRPr="00A01C9D">
        <w:t>Risk Transfer</w:t>
      </w:r>
      <w:r w:rsidRPr="00A01C9D">
        <w:t>）</w:t>
      </w:r>
      <w:r w:rsidRPr="00A01C9D">
        <w:t xml:space="preserve"> (C) </w:t>
      </w:r>
      <w:r w:rsidRPr="00A01C9D">
        <w:t>風險接受（</w:t>
      </w:r>
      <w:r w:rsidRPr="00A01C9D">
        <w:t>Risk Acceptance</w:t>
      </w:r>
      <w:r w:rsidRPr="00A01C9D">
        <w:t>）</w:t>
      </w:r>
      <w:r w:rsidRPr="00A01C9D">
        <w:t xml:space="preserve"> (D) </w:t>
      </w:r>
      <w:r w:rsidRPr="00A01C9D">
        <w:t>風險迴避（</w:t>
      </w:r>
      <w:r w:rsidRPr="00A01C9D">
        <w:t>Risk Avoidance</w:t>
      </w:r>
      <w:r w:rsidRPr="00A01C9D">
        <w:t>）</w:t>
      </w:r>
    </w:p>
    <w:p w14:paraId="66E12F06" w14:textId="77777777" w:rsidR="00A01C9D" w:rsidRPr="00A01C9D" w:rsidRDefault="00A01C9D" w:rsidP="00A01C9D">
      <w:r w:rsidRPr="00A01C9D">
        <w:t>**</w:t>
      </w:r>
      <w:r w:rsidRPr="00A01C9D">
        <w:t>答案：</w:t>
      </w:r>
      <w:r w:rsidRPr="00A01C9D">
        <w:t>(B)**</w:t>
      </w:r>
    </w:p>
    <w:p w14:paraId="67D5E11A"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在「風險轉移」部分指出，其透過「購買保險或與外部合作夥伴簽署協議，將部分或全部風險責任轉移給第三方」。將服務外包涉及將部分責任轉移給第三方，符合風險轉移的概念。</w:t>
      </w:r>
    </w:p>
    <w:p w14:paraId="1329A02E" w14:textId="77777777" w:rsidR="00A01C9D" w:rsidRPr="00A01C9D" w:rsidRDefault="00A01C9D" w:rsidP="00A01C9D">
      <w:pPr>
        <w:numPr>
          <w:ilvl w:val="0"/>
          <w:numId w:val="20"/>
        </w:numPr>
      </w:pPr>
      <w:r w:rsidRPr="00A01C9D">
        <w:t>根據來源，為了確保風險管理的持續有效性，企業應如何應對風險管理策略的效果下降？</w:t>
      </w:r>
      <w:r w:rsidRPr="00A01C9D">
        <w:t xml:space="preserve"> (A) </w:t>
      </w:r>
      <w:r w:rsidRPr="00A01C9D">
        <w:t>繼續沿用原策略</w:t>
      </w:r>
      <w:r w:rsidRPr="00A01C9D">
        <w:t xml:space="preserve"> (B) </w:t>
      </w:r>
      <w:r w:rsidRPr="00A01C9D">
        <w:t>停止所有</w:t>
      </w:r>
      <w:r w:rsidRPr="00A01C9D">
        <w:t xml:space="preserve"> AI </w:t>
      </w:r>
      <w:r w:rsidRPr="00A01C9D">
        <w:t>應用</w:t>
      </w:r>
      <w:r w:rsidRPr="00A01C9D">
        <w:t xml:space="preserve"> (C) </w:t>
      </w:r>
      <w:r w:rsidRPr="00A01C9D">
        <w:t>定期審核生成式</w:t>
      </w:r>
      <w:r w:rsidRPr="00A01C9D">
        <w:t xml:space="preserve"> AI </w:t>
      </w:r>
      <w:r w:rsidRPr="00A01C9D">
        <w:t>系統的運行情況，及時識別潛在風險並迅速調整策略</w:t>
      </w:r>
      <w:r w:rsidRPr="00A01C9D">
        <w:t xml:space="preserve"> (D) </w:t>
      </w:r>
      <w:r w:rsidRPr="00A01C9D">
        <w:t>將風險管理外包給外部顧問</w:t>
      </w:r>
    </w:p>
    <w:p w14:paraId="3EF2B03F" w14:textId="77777777" w:rsidR="00A01C9D" w:rsidRPr="00A01C9D" w:rsidRDefault="00A01C9D" w:rsidP="00A01C9D">
      <w:r w:rsidRPr="00A01C9D">
        <w:t>**</w:t>
      </w:r>
      <w:r w:rsidRPr="00A01C9D">
        <w:t>答案：</w:t>
      </w:r>
      <w:r w:rsidRPr="00A01C9D">
        <w:t>(C)**</w:t>
      </w:r>
    </w:p>
    <w:p w14:paraId="7F6028D0"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在「風險評估與管理策略」部分強調「這一過程需要持續管理」，「企業應定期審核生成式</w:t>
      </w:r>
      <w:r w:rsidRPr="00A01C9D">
        <w:t xml:space="preserve"> AI </w:t>
      </w:r>
      <w:r w:rsidRPr="00A01C9D">
        <w:t>系統的運行情況，及時識別潛在風險並迅速調整策略」。</w:t>
      </w:r>
    </w:p>
    <w:p w14:paraId="270AC227" w14:textId="77777777" w:rsidR="00A01C9D" w:rsidRPr="00A01C9D" w:rsidRDefault="00A01C9D" w:rsidP="00A01C9D">
      <w:r w:rsidRPr="00A01C9D">
        <w:pict w14:anchorId="1596B472">
          <v:rect id="_x0000_i1106" style="width:0;height:1.5pt" o:hralign="center" o:hrstd="t" o:hr="t" fillcolor="#a0a0a0" stroked="f"/>
        </w:pict>
      </w:r>
    </w:p>
    <w:p w14:paraId="62C71F1E" w14:textId="77777777" w:rsidR="00A01C9D" w:rsidRPr="00A01C9D" w:rsidRDefault="00A01C9D" w:rsidP="00A01C9D">
      <w:r w:rsidRPr="00A01C9D">
        <w:rPr>
          <w:b/>
          <w:bCs/>
        </w:rPr>
        <w:t>混綜合應用與情境題</w:t>
      </w:r>
    </w:p>
    <w:p w14:paraId="0C01B0A5" w14:textId="77777777" w:rsidR="00A01C9D" w:rsidRPr="00A01C9D" w:rsidRDefault="00A01C9D" w:rsidP="00A01C9D">
      <w:pPr>
        <w:numPr>
          <w:ilvl w:val="0"/>
          <w:numId w:val="21"/>
        </w:numPr>
      </w:pPr>
      <w:r w:rsidRPr="00A01C9D">
        <w:t>某企業希望利用</w:t>
      </w:r>
      <w:r w:rsidRPr="00A01C9D">
        <w:t xml:space="preserve"> AI </w:t>
      </w:r>
      <w:r w:rsidRPr="00A01C9D">
        <w:t>來自動化內部文件處理，例如合約審閱、報告生成。考量到企業內部缺乏專業的</w:t>
      </w:r>
      <w:r w:rsidRPr="00A01C9D">
        <w:t xml:space="preserve"> AI </w:t>
      </w:r>
      <w:r w:rsidRPr="00A01C9D">
        <w:t>工程師，但業務人員熟悉流程。根據來源文件，以下哪種</w:t>
      </w:r>
      <w:r w:rsidRPr="00A01C9D">
        <w:t xml:space="preserve"> AI </w:t>
      </w:r>
      <w:r w:rsidRPr="00A01C9D">
        <w:t>技術或平台組合最適合初步導入？</w:t>
      </w:r>
      <w:r w:rsidRPr="00A01C9D">
        <w:t xml:space="preserve"> (A) </w:t>
      </w:r>
      <w:r w:rsidRPr="00A01C9D">
        <w:t>僅依靠複雜的深度學習模型進行客製化開發</w:t>
      </w:r>
      <w:r w:rsidRPr="00A01C9D">
        <w:t xml:space="preserve"> (B) </w:t>
      </w:r>
      <w:r w:rsidRPr="00A01C9D">
        <w:t>導入大型語言模型並由業務人員直接透過提示詞進行操作</w:t>
      </w:r>
      <w:r w:rsidRPr="00A01C9D">
        <w:t xml:space="preserve"> (C) </w:t>
      </w:r>
      <w:r w:rsidRPr="00A01C9D">
        <w:t>結合生成式</w:t>
      </w:r>
      <w:r w:rsidRPr="00A01C9D">
        <w:t xml:space="preserve"> AI </w:t>
      </w:r>
      <w:r w:rsidRPr="00A01C9D">
        <w:t>與</w:t>
      </w:r>
      <w:r w:rsidRPr="00A01C9D">
        <w:t xml:space="preserve"> No Code/Low Code </w:t>
      </w:r>
      <w:r w:rsidRPr="00A01C9D">
        <w:t>平台，賦予業務人員開發自動化應用的能力</w:t>
      </w:r>
      <w:r w:rsidRPr="00A01C9D">
        <w:t xml:space="preserve"> (D) </w:t>
      </w:r>
      <w:r w:rsidRPr="00A01C9D">
        <w:t>優先導入鑑別式</w:t>
      </w:r>
      <w:r w:rsidRPr="00A01C9D">
        <w:t xml:space="preserve"> AI </w:t>
      </w:r>
      <w:r w:rsidRPr="00A01C9D">
        <w:t>進行文件分類，再由人工處理後續步驟</w:t>
      </w:r>
    </w:p>
    <w:p w14:paraId="37E26F40" w14:textId="77777777" w:rsidR="00A01C9D" w:rsidRPr="00A01C9D" w:rsidRDefault="00A01C9D" w:rsidP="00A01C9D">
      <w:r w:rsidRPr="00A01C9D">
        <w:t>**</w:t>
      </w:r>
      <w:r w:rsidRPr="00A01C9D">
        <w:t>答案：</w:t>
      </w:r>
      <w:r w:rsidRPr="00A01C9D">
        <w:t>(C)**</w:t>
      </w:r>
    </w:p>
    <w:p w14:paraId="04D2C4C4"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提及</w:t>
      </w:r>
      <w:r w:rsidRPr="00A01C9D">
        <w:t xml:space="preserve"> No Code/Low Code </w:t>
      </w:r>
      <w:r w:rsidRPr="00A01C9D">
        <w:t>平台降低技術門</w:t>
      </w:r>
      <w:r w:rsidRPr="00A01C9D">
        <w:lastRenderedPageBreak/>
        <w:t>檻，使非技術背景人員能開發</w:t>
      </w:r>
      <w:r w:rsidRPr="00A01C9D">
        <w:t xml:space="preserve"> AI </w:t>
      </w:r>
      <w:r w:rsidRPr="00A01C9D">
        <w:t>應用。生成式</w:t>
      </w:r>
      <w:r w:rsidRPr="00A01C9D">
        <w:t xml:space="preserve"> AI </w:t>
      </w:r>
      <w:r w:rsidRPr="00A01C9D">
        <w:t>擅長內容生成（報告、文件草稿）</w:t>
      </w:r>
      <w:r w:rsidRPr="00A01C9D">
        <w:t>,,</w:t>
      </w:r>
      <w:r w:rsidRPr="00A01C9D">
        <w:t>。結合兩者可讓缺乏技術背景的業務人員自行開發文件處理自動化應用</w:t>
      </w:r>
      <w:r w:rsidRPr="00A01C9D">
        <w:t>,</w:t>
      </w:r>
      <w:r w:rsidRPr="00A01C9D">
        <w:t>。選項</w:t>
      </w:r>
      <w:r w:rsidRPr="00A01C9D">
        <w:t xml:space="preserve"> (A) </w:t>
      </w:r>
      <w:r w:rsidRPr="00A01C9D">
        <w:t>需要專業技術，與缺乏工程師的情況不符。選項</w:t>
      </w:r>
      <w:r w:rsidRPr="00A01C9D">
        <w:t xml:space="preserve"> (B) </w:t>
      </w:r>
      <w:r w:rsidRPr="00A01C9D">
        <w:t>直接使用</w:t>
      </w:r>
      <w:r w:rsidRPr="00A01C9D">
        <w:t xml:space="preserve"> LLM </w:t>
      </w:r>
      <w:r w:rsidRPr="00A01C9D">
        <w:t>可能可實現部分功能，但</w:t>
      </w:r>
      <w:r w:rsidRPr="00A01C9D">
        <w:t xml:space="preserve"> No Code/Low Code </w:t>
      </w:r>
      <w:r w:rsidRPr="00A01C9D">
        <w:t>平台能更系統化、流程化地構建完整應用，且更貼合「賦予業務人員能力」的目標。選項</w:t>
      </w:r>
      <w:r w:rsidRPr="00A01C9D">
        <w:t xml:space="preserve"> (D) </w:t>
      </w:r>
      <w:r w:rsidRPr="00A01C9D">
        <w:t>鑑別式</w:t>
      </w:r>
      <w:r w:rsidRPr="00A01C9D">
        <w:t xml:space="preserve"> AI </w:t>
      </w:r>
      <w:r w:rsidRPr="00A01C9D">
        <w:t>僅能分類，無法生成內容，且仍需人工處理後續，效率提升有限。</w:t>
      </w:r>
    </w:p>
    <w:p w14:paraId="24D356DE" w14:textId="77777777" w:rsidR="00A01C9D" w:rsidRPr="00A01C9D" w:rsidRDefault="00A01C9D" w:rsidP="00A01C9D">
      <w:pPr>
        <w:numPr>
          <w:ilvl w:val="0"/>
          <w:numId w:val="22"/>
        </w:numPr>
      </w:pPr>
      <w:r w:rsidRPr="00A01C9D">
        <w:t>一家金融機構希望提升信用風險評估的準確性，並及時偵測潛在的欺詐行為。根據來源文件，以下哪種</w:t>
      </w:r>
      <w:r w:rsidRPr="00A01C9D">
        <w:t xml:space="preserve"> AI </w:t>
      </w:r>
      <w:r w:rsidRPr="00A01C9D">
        <w:t>類型或方法最直接對應這些應用需求？</w:t>
      </w:r>
      <w:r w:rsidRPr="00A01C9D">
        <w:t xml:space="preserve"> (A) </w:t>
      </w:r>
      <w:r w:rsidRPr="00A01C9D">
        <w:t>強化學習，用於學習最佳行動策略</w:t>
      </w:r>
      <w:r w:rsidRPr="00A01C9D">
        <w:t xml:space="preserve"> (B) </w:t>
      </w:r>
      <w:r w:rsidRPr="00A01C9D">
        <w:t>生成式</w:t>
      </w:r>
      <w:r w:rsidRPr="00A01C9D">
        <w:t xml:space="preserve"> AI</w:t>
      </w:r>
      <w:r w:rsidRPr="00A01C9D">
        <w:t>，用於生成大量新的金融數據</w:t>
      </w:r>
      <w:r w:rsidRPr="00A01C9D">
        <w:t xml:space="preserve"> (C) </w:t>
      </w:r>
      <w:r w:rsidRPr="00A01C9D">
        <w:t>預測型</w:t>
      </w:r>
      <w:r w:rsidRPr="00A01C9D">
        <w:t xml:space="preserve"> AI</w:t>
      </w:r>
      <w:r w:rsidRPr="00A01C9D">
        <w:t>，用於預測未來趨勢和行為，以及鑑別式</w:t>
      </w:r>
      <w:r w:rsidRPr="00A01C9D">
        <w:t xml:space="preserve"> AI</w:t>
      </w:r>
      <w:r w:rsidRPr="00A01C9D">
        <w:t>，用於分類與決策判斷</w:t>
      </w:r>
      <w:r w:rsidRPr="00A01C9D">
        <w:t xml:space="preserve"> (D) </w:t>
      </w:r>
      <w:r w:rsidRPr="00A01C9D">
        <w:t>分析型</w:t>
      </w:r>
      <w:r w:rsidRPr="00A01C9D">
        <w:t xml:space="preserve"> AI</w:t>
      </w:r>
      <w:r w:rsidRPr="00A01C9D">
        <w:t>，用於洞悉數據模式並提供見解</w:t>
      </w:r>
    </w:p>
    <w:p w14:paraId="5AB836F2" w14:textId="77777777" w:rsidR="00A01C9D" w:rsidRPr="00A01C9D" w:rsidRDefault="00A01C9D" w:rsidP="00A01C9D">
      <w:r w:rsidRPr="00A01C9D">
        <w:t>**</w:t>
      </w:r>
      <w:r w:rsidRPr="00A01C9D">
        <w:t>答案：</w:t>
      </w:r>
      <w:r w:rsidRPr="00A01C9D">
        <w:t>(C)**</w:t>
      </w:r>
    </w:p>
    <w:p w14:paraId="6820D9DF"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將預測型</w:t>
      </w:r>
      <w:r w:rsidRPr="00A01C9D">
        <w:t xml:space="preserve"> AI </w:t>
      </w:r>
      <w:r w:rsidRPr="00A01C9D">
        <w:t>用於「市場預測、風險評估」，來源</w:t>
      </w:r>
      <w:r w:rsidRPr="00A01C9D">
        <w:t xml:space="preserve"> </w:t>
      </w:r>
      <w:r w:rsidRPr="00A01C9D">
        <w:t>在金融領域應用中提到風險評估和欺詐檢測。來源</w:t>
      </w:r>
      <w:r w:rsidRPr="00A01C9D">
        <w:t xml:space="preserve">, </w:t>
      </w:r>
      <w:r w:rsidRPr="00A01C9D">
        <w:t>將鑑別式</w:t>
      </w:r>
      <w:r w:rsidRPr="00A01C9D">
        <w:t xml:space="preserve"> AI </w:t>
      </w:r>
      <w:r w:rsidRPr="00A01C9D">
        <w:t>定位為「分類與</w:t>
      </w:r>
      <w:proofErr w:type="gramStart"/>
      <w:r w:rsidRPr="00A01C9D">
        <w:t>迴</w:t>
      </w:r>
      <w:proofErr w:type="gramEnd"/>
      <w:r w:rsidRPr="00A01C9D">
        <w:t>歸任務」、「數據分類與決策判斷」，應用於「金融風險評估」、「金融詐欺偵測」</w:t>
      </w:r>
      <w:r w:rsidRPr="00A01C9D">
        <w:t>,</w:t>
      </w:r>
      <w:r w:rsidRPr="00A01C9D">
        <w:t>。因此，預測和鑑別式</w:t>
      </w:r>
      <w:r w:rsidRPr="00A01C9D">
        <w:t xml:space="preserve"> AI </w:t>
      </w:r>
      <w:r w:rsidRPr="00A01C9D">
        <w:t>都與這些金融應用高度相關。選項</w:t>
      </w:r>
      <w:r w:rsidRPr="00A01C9D">
        <w:t xml:space="preserve"> (A) </w:t>
      </w:r>
      <w:r w:rsidRPr="00A01C9D">
        <w:t>強化學習主要</w:t>
      </w:r>
      <w:proofErr w:type="gramStart"/>
      <w:r w:rsidRPr="00A01C9D">
        <w:t>用於試錯和</w:t>
      </w:r>
      <w:proofErr w:type="gramEnd"/>
      <w:r w:rsidRPr="00A01C9D">
        <w:t>規劃任務。選項</w:t>
      </w:r>
      <w:r w:rsidRPr="00A01C9D">
        <w:t xml:space="preserve"> (B) </w:t>
      </w:r>
      <w:r w:rsidRPr="00A01C9D">
        <w:t>生成式</w:t>
      </w:r>
      <w:r w:rsidRPr="00A01C9D">
        <w:t xml:space="preserve"> AI </w:t>
      </w:r>
      <w:r w:rsidRPr="00A01C9D">
        <w:t>主要用於內容生成，雖然可以生成數據用於訓練，但直接解決風險評估和欺詐檢測問題的是預測和分類。選項</w:t>
      </w:r>
      <w:r w:rsidRPr="00A01C9D">
        <w:t xml:space="preserve"> (D) </w:t>
      </w:r>
      <w:r w:rsidRPr="00A01C9D">
        <w:t>分析型</w:t>
      </w:r>
      <w:r w:rsidRPr="00A01C9D">
        <w:t xml:space="preserve"> AI </w:t>
      </w:r>
      <w:r w:rsidRPr="00A01C9D">
        <w:t>較為概括，不如預測型和鑑別式</w:t>
      </w:r>
      <w:r w:rsidRPr="00A01C9D">
        <w:t xml:space="preserve"> AI </w:t>
      </w:r>
      <w:r w:rsidRPr="00A01C9D">
        <w:t>精</w:t>
      </w:r>
      <w:proofErr w:type="gramStart"/>
      <w:r w:rsidRPr="00A01C9D">
        <w:t>準</w:t>
      </w:r>
      <w:proofErr w:type="gramEnd"/>
      <w:r w:rsidRPr="00A01C9D">
        <w:t>。</w:t>
      </w:r>
    </w:p>
    <w:p w14:paraId="4F5338CC" w14:textId="77777777" w:rsidR="00A01C9D" w:rsidRPr="00A01C9D" w:rsidRDefault="00A01C9D" w:rsidP="00A01C9D">
      <w:pPr>
        <w:numPr>
          <w:ilvl w:val="0"/>
          <w:numId w:val="23"/>
        </w:numPr>
      </w:pPr>
      <w:r w:rsidRPr="00A01C9D">
        <w:t>某醫療機構希望利用</w:t>
      </w:r>
      <w:r w:rsidRPr="00A01C9D">
        <w:t xml:space="preserve"> AI </w:t>
      </w:r>
      <w:r w:rsidRPr="00A01C9D">
        <w:t>輔助醫生診斷疾病，特別是分析醫學影像。考量到真實醫學影像</w:t>
      </w:r>
      <w:proofErr w:type="gramStart"/>
      <w:r w:rsidRPr="00A01C9D">
        <w:t>數據稀缺且</w:t>
      </w:r>
      <w:proofErr w:type="gramEnd"/>
      <w:r w:rsidRPr="00A01C9D">
        <w:t>標記成本高昂。根據來源文件，將哪兩種</w:t>
      </w:r>
      <w:r w:rsidRPr="00A01C9D">
        <w:t xml:space="preserve"> AI </w:t>
      </w:r>
      <w:r w:rsidRPr="00A01C9D">
        <w:t>類型整合應用最能有效解決數據不足和提升診斷準確性的問題？</w:t>
      </w:r>
      <w:r w:rsidRPr="00A01C9D">
        <w:t xml:space="preserve"> (A) </w:t>
      </w:r>
      <w:r w:rsidRPr="00A01C9D">
        <w:t>僅依靠增強型的鑑別式</w:t>
      </w:r>
      <w:r w:rsidRPr="00A01C9D">
        <w:t xml:space="preserve"> AI </w:t>
      </w:r>
      <w:r w:rsidRPr="00A01C9D">
        <w:t>模型</w:t>
      </w:r>
      <w:r w:rsidRPr="00A01C9D">
        <w:t xml:space="preserve"> (B) </w:t>
      </w:r>
      <w:r w:rsidRPr="00A01C9D">
        <w:t>結合生成式</w:t>
      </w:r>
      <w:r w:rsidRPr="00A01C9D">
        <w:t xml:space="preserve"> AI </w:t>
      </w:r>
      <w:r w:rsidRPr="00A01C9D">
        <w:t>和鑑別式</w:t>
      </w:r>
      <w:r w:rsidRPr="00A01C9D">
        <w:t xml:space="preserve"> AI (C) </w:t>
      </w:r>
      <w:r w:rsidRPr="00A01C9D">
        <w:t>僅依靠強化學習來學習診斷流程</w:t>
      </w:r>
      <w:r w:rsidRPr="00A01C9D">
        <w:t xml:space="preserve"> (D) </w:t>
      </w:r>
      <w:r w:rsidRPr="00A01C9D">
        <w:t>僅使用</w:t>
      </w:r>
      <w:r w:rsidRPr="00A01C9D">
        <w:t xml:space="preserve"> No Code </w:t>
      </w:r>
      <w:r w:rsidRPr="00A01C9D">
        <w:t>平台構建簡單的影像查看應用</w:t>
      </w:r>
    </w:p>
    <w:p w14:paraId="46B6BC75" w14:textId="77777777" w:rsidR="00A01C9D" w:rsidRPr="00A01C9D" w:rsidRDefault="00A01C9D" w:rsidP="00A01C9D">
      <w:r w:rsidRPr="00A01C9D">
        <w:t>**</w:t>
      </w:r>
      <w:r w:rsidRPr="00A01C9D">
        <w:t>答案：</w:t>
      </w:r>
      <w:r w:rsidRPr="00A01C9D">
        <w:t>(B)**</w:t>
      </w:r>
    </w:p>
    <w:p w14:paraId="6B689FE1"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明確指出，在醫療影像分析中，真實</w:t>
      </w:r>
      <w:proofErr w:type="gramStart"/>
      <w:r w:rsidRPr="00A01C9D">
        <w:t>數據稀缺是</w:t>
      </w:r>
      <w:proofErr w:type="gramEnd"/>
      <w:r w:rsidRPr="00A01C9D">
        <w:t>瓶頸，而「生成式</w:t>
      </w:r>
      <w:r w:rsidRPr="00A01C9D">
        <w:t xml:space="preserve"> AI...</w:t>
      </w:r>
      <w:r w:rsidRPr="00A01C9D">
        <w:t>可以生成高品質的病變模擬影像，這些生成的影像可以被鑑別式</w:t>
      </w:r>
      <w:r w:rsidRPr="00A01C9D">
        <w:t xml:space="preserve"> AI </w:t>
      </w:r>
      <w:r w:rsidRPr="00A01C9D">
        <w:t>模型用於訓練，提高模型識別腫瘤、病灶等異常特徵的能力」。這解決了數據不足的問題並提高泛化效能和準確率。因此結合生成式</w:t>
      </w:r>
      <w:r w:rsidRPr="00A01C9D">
        <w:t xml:space="preserve"> AI </w:t>
      </w:r>
      <w:r w:rsidRPr="00A01C9D">
        <w:lastRenderedPageBreak/>
        <w:t>(</w:t>
      </w:r>
      <w:r w:rsidRPr="00A01C9D">
        <w:t>數據增強</w:t>
      </w:r>
      <w:r w:rsidRPr="00A01C9D">
        <w:t xml:space="preserve">) </w:t>
      </w:r>
      <w:r w:rsidRPr="00A01C9D">
        <w:t>和鑑別式</w:t>
      </w:r>
      <w:r w:rsidRPr="00A01C9D">
        <w:t xml:space="preserve"> AI (</w:t>
      </w:r>
      <w:r w:rsidRPr="00A01C9D">
        <w:t>影像分類診斷</w:t>
      </w:r>
      <w:r w:rsidRPr="00A01C9D">
        <w:t xml:space="preserve">) </w:t>
      </w:r>
      <w:r w:rsidRPr="00A01C9D">
        <w:t>是有效策略。</w:t>
      </w:r>
    </w:p>
    <w:p w14:paraId="27CA709A" w14:textId="77777777" w:rsidR="00A01C9D" w:rsidRPr="00A01C9D" w:rsidRDefault="00A01C9D" w:rsidP="00A01C9D">
      <w:pPr>
        <w:numPr>
          <w:ilvl w:val="0"/>
          <w:numId w:val="24"/>
        </w:numPr>
      </w:pPr>
      <w:r w:rsidRPr="00A01C9D">
        <w:t>一家製造業公司希望導入</w:t>
      </w:r>
      <w:r w:rsidRPr="00A01C9D">
        <w:t xml:space="preserve"> AI </w:t>
      </w:r>
      <w:r w:rsidRPr="00A01C9D">
        <w:t>實現預測性維護，提前預測機器故障。根據來源文件，這類應用主要依賴於</w:t>
      </w:r>
      <w:r w:rsidRPr="00A01C9D">
        <w:t xml:space="preserve"> AI </w:t>
      </w:r>
      <w:r w:rsidRPr="00A01C9D">
        <w:t>的哪種能力？</w:t>
      </w:r>
      <w:r w:rsidRPr="00A01C9D">
        <w:t xml:space="preserve"> (A) </w:t>
      </w:r>
      <w:r w:rsidRPr="00A01C9D">
        <w:t>生成創意性的設計方案</w:t>
      </w:r>
      <w:r w:rsidRPr="00A01C9D">
        <w:t xml:space="preserve"> (B) </w:t>
      </w:r>
      <w:r w:rsidRPr="00A01C9D">
        <w:t>分析設備運行數據並識別模式</w:t>
      </w:r>
      <w:r w:rsidRPr="00A01C9D">
        <w:t xml:space="preserve"> (C) </w:t>
      </w:r>
      <w:r w:rsidRPr="00A01C9D">
        <w:t>透過與環境互動學習維修步驟</w:t>
      </w:r>
      <w:r w:rsidRPr="00A01C9D">
        <w:t xml:space="preserve"> (D) </w:t>
      </w:r>
      <w:r w:rsidRPr="00A01C9D">
        <w:t>自動生成維修報告文本</w:t>
      </w:r>
    </w:p>
    <w:p w14:paraId="1C4E9326" w14:textId="77777777" w:rsidR="00A01C9D" w:rsidRPr="00A01C9D" w:rsidRDefault="00A01C9D" w:rsidP="00A01C9D">
      <w:r w:rsidRPr="00A01C9D">
        <w:t>**</w:t>
      </w:r>
      <w:r w:rsidRPr="00A01C9D">
        <w:t>答案：</w:t>
      </w:r>
      <w:r w:rsidRPr="00A01C9D">
        <w:t>(B)**</w:t>
      </w:r>
    </w:p>
    <w:p w14:paraId="0D6FCC0F"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在製造業應用中提到預測性維護是「</w:t>
      </w:r>
      <w:r w:rsidRPr="00A01C9D">
        <w:t xml:space="preserve">AI </w:t>
      </w:r>
      <w:r w:rsidRPr="00A01C9D">
        <w:t>分析設備運行數據，提前預測並預防機器故障」。這屬於分析和預測數據的能力。</w:t>
      </w:r>
    </w:p>
    <w:p w14:paraId="14F41838" w14:textId="77777777" w:rsidR="00A01C9D" w:rsidRPr="00A01C9D" w:rsidRDefault="00A01C9D" w:rsidP="00A01C9D">
      <w:pPr>
        <w:numPr>
          <w:ilvl w:val="0"/>
          <w:numId w:val="25"/>
        </w:numPr>
      </w:pPr>
      <w:r w:rsidRPr="00A01C9D">
        <w:t>某企業正在規劃導入生成式</w:t>
      </w:r>
      <w:r w:rsidRPr="00A01C9D">
        <w:t xml:space="preserve"> AI </w:t>
      </w:r>
      <w:r w:rsidRPr="00A01C9D">
        <w:t>於客戶服務，希望實現虛擬智慧客服與自動化回應生成。在導入規劃的「準備階段」，根據來源文件，他們應該優先進行哪一步？</w:t>
      </w:r>
      <w:r w:rsidRPr="00A01C9D">
        <w:t xml:space="preserve"> (A) </w:t>
      </w:r>
      <w:r w:rsidRPr="00A01C9D">
        <w:t>購買市面上最先進的生成式</w:t>
      </w:r>
      <w:r w:rsidRPr="00A01C9D">
        <w:t xml:space="preserve"> AI </w:t>
      </w:r>
      <w:r w:rsidRPr="00A01C9D">
        <w:t>模型</w:t>
      </w:r>
      <w:r w:rsidRPr="00A01C9D">
        <w:t xml:space="preserve"> (B) </w:t>
      </w:r>
      <w:r w:rsidRPr="00A01C9D">
        <w:t>招募具備大型語言模型微調經驗的專家</w:t>
      </w:r>
      <w:r w:rsidRPr="00A01C9D">
        <w:t xml:space="preserve"> (C) </w:t>
      </w:r>
      <w:r w:rsidRPr="00A01C9D">
        <w:t>明確希望透過</w:t>
      </w:r>
      <w:r w:rsidRPr="00A01C9D">
        <w:t xml:space="preserve"> AI </w:t>
      </w:r>
      <w:r w:rsidRPr="00A01C9D">
        <w:t>解決的客戶服務痛點，並評估</w:t>
      </w:r>
      <w:r w:rsidRPr="00A01C9D">
        <w:t xml:space="preserve"> AI </w:t>
      </w:r>
      <w:r w:rsidRPr="00A01C9D">
        <w:t>技術是否能有效解決</w:t>
      </w:r>
      <w:r w:rsidRPr="00A01C9D">
        <w:t xml:space="preserve"> (D) </w:t>
      </w:r>
      <w:r w:rsidRPr="00A01C9D">
        <w:t>設計詳細的客戶服務流程圖</w:t>
      </w:r>
    </w:p>
    <w:p w14:paraId="7351DBBB" w14:textId="77777777" w:rsidR="00A01C9D" w:rsidRPr="00A01C9D" w:rsidRDefault="00A01C9D" w:rsidP="00A01C9D">
      <w:r w:rsidRPr="00A01C9D">
        <w:t>**</w:t>
      </w:r>
      <w:r w:rsidRPr="00A01C9D">
        <w:t>答案：</w:t>
      </w:r>
      <w:r w:rsidRPr="00A01C9D">
        <w:t>(C)**</w:t>
      </w:r>
    </w:p>
    <w:p w14:paraId="26678866"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在「準備階段」的「掌握企業課題」部分指出，第一步是「設立明確的目標」，「確定希望透過</w:t>
      </w:r>
      <w:r w:rsidRPr="00A01C9D">
        <w:t xml:space="preserve"> AI </w:t>
      </w:r>
      <w:r w:rsidRPr="00A01C9D">
        <w:t>解決的問題」。這對應於明確客戶服務痛點並評估技術適用性。選項</w:t>
      </w:r>
      <w:r w:rsidRPr="00A01C9D">
        <w:t xml:space="preserve"> (A) </w:t>
      </w:r>
      <w:r w:rsidRPr="00A01C9D">
        <w:t>是方案選擇階段，</w:t>
      </w:r>
      <w:r w:rsidRPr="00A01C9D">
        <w:t xml:space="preserve">(B) </w:t>
      </w:r>
      <w:r w:rsidRPr="00A01C9D">
        <w:t>是資源評估階段，</w:t>
      </w:r>
      <w:r w:rsidRPr="00A01C9D">
        <w:t xml:space="preserve">(D) </w:t>
      </w:r>
      <w:r w:rsidRPr="00A01C9D">
        <w:t>是提取改善項目的一部分。</w:t>
      </w:r>
    </w:p>
    <w:p w14:paraId="6CE88772" w14:textId="77777777" w:rsidR="00A01C9D" w:rsidRPr="00A01C9D" w:rsidRDefault="00A01C9D" w:rsidP="00A01C9D">
      <w:pPr>
        <w:numPr>
          <w:ilvl w:val="0"/>
          <w:numId w:val="26"/>
        </w:numPr>
      </w:pPr>
      <w:r w:rsidRPr="00A01C9D">
        <w:t>一家零售企業希望利用生成式</w:t>
      </w:r>
      <w:r w:rsidRPr="00A01C9D">
        <w:t xml:space="preserve"> AI </w:t>
      </w:r>
      <w:r w:rsidRPr="00A01C9D">
        <w:t>進行個人化行銷，分析消費者行為數據並生成專屬行銷內容。在導入規劃的「設計階段」，根據來源文件，他們在確認「數據狀態」時應該特別關注什麼？</w:t>
      </w:r>
      <w:r w:rsidRPr="00A01C9D">
        <w:t xml:space="preserve"> (A) </w:t>
      </w:r>
      <w:r w:rsidRPr="00A01C9D">
        <w:t>消費者行為數據的總體數量是否足夠龐大</w:t>
      </w:r>
      <w:r w:rsidRPr="00A01C9D">
        <w:t xml:space="preserve"> (B) </w:t>
      </w:r>
      <w:r w:rsidRPr="00A01C9D">
        <w:t>消費者行為數據的品質、準確性與多樣性是否達標，以及數據來源是否合法合</w:t>
      </w:r>
      <w:proofErr w:type="gramStart"/>
      <w:r w:rsidRPr="00A01C9D">
        <w:t>規</w:t>
      </w:r>
      <w:proofErr w:type="gramEnd"/>
      <w:r w:rsidRPr="00A01C9D">
        <w:t xml:space="preserve"> (C) </w:t>
      </w:r>
      <w:r w:rsidRPr="00A01C9D">
        <w:t>是否能將消費者行為數據直接用於模型訓練，無需清洗</w:t>
      </w:r>
      <w:r w:rsidRPr="00A01C9D">
        <w:t xml:space="preserve"> (D) </w:t>
      </w:r>
      <w:r w:rsidRPr="00A01C9D">
        <w:t>是否擁有能處理文字、圖像、語音等多模態消費者數據的能力</w:t>
      </w:r>
    </w:p>
    <w:p w14:paraId="2FA10AD0" w14:textId="77777777" w:rsidR="00A01C9D" w:rsidRPr="00A01C9D" w:rsidRDefault="00A01C9D" w:rsidP="00A01C9D">
      <w:r w:rsidRPr="00A01C9D">
        <w:t>**</w:t>
      </w:r>
      <w:r w:rsidRPr="00A01C9D">
        <w:t>答案：</w:t>
      </w:r>
      <w:r w:rsidRPr="00A01C9D">
        <w:t>(B)**</w:t>
      </w:r>
    </w:p>
    <w:p w14:paraId="5028A4B4"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在「設計階段」的「確認數據狀態」部分強調「數據的品質、準確性與多樣性會直接影響模型的學習效果與效能」，並需關注數據收集的合法性與多樣性以減少偏差。選項</w:t>
      </w:r>
      <w:r w:rsidRPr="00A01C9D">
        <w:t xml:space="preserve"> (A) </w:t>
      </w:r>
      <w:r w:rsidRPr="00A01C9D">
        <w:t>數量重要，但品質更關</w:t>
      </w:r>
      <w:r w:rsidRPr="00A01C9D">
        <w:lastRenderedPageBreak/>
        <w:t>鍵。選項</w:t>
      </w:r>
      <w:r w:rsidRPr="00A01C9D">
        <w:t xml:space="preserve"> (C) </w:t>
      </w:r>
      <w:r w:rsidRPr="00A01C9D">
        <w:t>與「數據清洗」的步驟相悖</w:t>
      </w:r>
      <w:r w:rsidRPr="00A01C9D">
        <w:t>,,</w:t>
      </w:r>
      <w:r w:rsidRPr="00A01C9D">
        <w:t>。選項</w:t>
      </w:r>
      <w:r w:rsidRPr="00A01C9D">
        <w:t xml:space="preserve"> (D) </w:t>
      </w:r>
      <w:r w:rsidRPr="00A01C9D">
        <w:t>多模態處理能力與數據本身狀態不同，且需根據應用需求判斷是否必要。</w:t>
      </w:r>
    </w:p>
    <w:p w14:paraId="424370BF" w14:textId="77777777" w:rsidR="00A01C9D" w:rsidRPr="00A01C9D" w:rsidRDefault="00A01C9D" w:rsidP="00A01C9D">
      <w:pPr>
        <w:numPr>
          <w:ilvl w:val="0"/>
          <w:numId w:val="27"/>
        </w:numPr>
      </w:pPr>
      <w:r w:rsidRPr="00A01C9D">
        <w:t>某公司已導入一個用於自動化生成技術文件的生成式</w:t>
      </w:r>
      <w:r w:rsidRPr="00A01C9D">
        <w:t xml:space="preserve"> AI </w:t>
      </w:r>
      <w:r w:rsidRPr="00A01C9D">
        <w:t>模型，但在實際使用中發現，模型有時會生成不準確的資訊。根據來源文件</w:t>
      </w:r>
      <w:r w:rsidRPr="00A01C9D">
        <w:t>,</w:t>
      </w:r>
      <w:r w:rsidRPr="00A01C9D">
        <w:t>，這可能與生成式</w:t>
      </w:r>
      <w:r w:rsidRPr="00A01C9D">
        <w:t xml:space="preserve"> AI </w:t>
      </w:r>
      <w:r w:rsidRPr="00A01C9D">
        <w:t>的哪</w:t>
      </w:r>
      <w:proofErr w:type="gramStart"/>
      <w:r w:rsidRPr="00A01C9D">
        <w:t>個</w:t>
      </w:r>
      <w:proofErr w:type="gramEnd"/>
      <w:r w:rsidRPr="00A01C9D">
        <w:t>挑戰有關？</w:t>
      </w:r>
      <w:r w:rsidRPr="00A01C9D">
        <w:t xml:space="preserve"> (A) </w:t>
      </w:r>
      <w:r w:rsidRPr="00A01C9D">
        <w:t>數據漂移</w:t>
      </w:r>
      <w:r w:rsidRPr="00A01C9D">
        <w:t xml:space="preserve"> (B) AI </w:t>
      </w:r>
      <w:r w:rsidRPr="00A01C9D">
        <w:t>幻覺（</w:t>
      </w:r>
      <w:r w:rsidRPr="00A01C9D">
        <w:t>AI Hallucinations</w:t>
      </w:r>
      <w:r w:rsidRPr="00A01C9D">
        <w:t>）或內容真實性問題</w:t>
      </w:r>
      <w:r w:rsidRPr="00A01C9D">
        <w:t xml:space="preserve"> (C) </w:t>
      </w:r>
      <w:r w:rsidRPr="00A01C9D">
        <w:t>計算成本過高</w:t>
      </w:r>
      <w:r w:rsidRPr="00A01C9D">
        <w:t xml:space="preserve"> (D) </w:t>
      </w:r>
      <w:r w:rsidRPr="00A01C9D">
        <w:t>權限管理不足</w:t>
      </w:r>
    </w:p>
    <w:p w14:paraId="304923AF" w14:textId="77777777" w:rsidR="00A01C9D" w:rsidRPr="00A01C9D" w:rsidRDefault="00A01C9D" w:rsidP="00A01C9D">
      <w:r w:rsidRPr="00A01C9D">
        <w:t>**</w:t>
      </w:r>
      <w:r w:rsidRPr="00A01C9D">
        <w:t>答案：</w:t>
      </w:r>
      <w:r w:rsidRPr="00A01C9D">
        <w:t>(B)**</w:t>
      </w:r>
    </w:p>
    <w:p w14:paraId="00EAB151"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將「</w:t>
      </w:r>
      <w:r w:rsidRPr="00A01C9D">
        <w:t xml:space="preserve">AI </w:t>
      </w:r>
      <w:r w:rsidRPr="00A01C9D">
        <w:t>幻覺（</w:t>
      </w:r>
      <w:r w:rsidRPr="00A01C9D">
        <w:t>AI hallucinations</w:t>
      </w:r>
      <w:r w:rsidRPr="00A01C9D">
        <w:t>）問題的防範」列為</w:t>
      </w:r>
      <w:r w:rsidRPr="00A01C9D">
        <w:t xml:space="preserve"> GAI </w:t>
      </w:r>
      <w:r w:rsidRPr="00A01C9D">
        <w:t>面臨的挑戰。來源</w:t>
      </w:r>
      <w:r w:rsidRPr="00A01C9D">
        <w:t xml:space="preserve"> </w:t>
      </w:r>
      <w:r w:rsidRPr="00A01C9D">
        <w:t>將「內容真實性（</w:t>
      </w:r>
      <w:r w:rsidRPr="00A01C9D">
        <w:t>Authenticity of Generated Content</w:t>
      </w:r>
      <w:r w:rsidRPr="00A01C9D">
        <w:t>）」列為挑戰，並指出「生成內容可能會包含不準確或虛構的信息」。不準確的資訊生成直接對應這些挑戰。選項</w:t>
      </w:r>
      <w:r w:rsidRPr="00A01C9D">
        <w:t xml:space="preserve"> (A) </w:t>
      </w:r>
      <w:r w:rsidRPr="00A01C9D">
        <w:t>數據漂移是運行階段模型效能下降的原因，但不是生成不準確資訊的直接挑戰描述。選項</w:t>
      </w:r>
      <w:r w:rsidRPr="00A01C9D">
        <w:t xml:space="preserve"> (C) </w:t>
      </w:r>
      <w:r w:rsidRPr="00A01C9D">
        <w:t>計算成本是資源挑戰。選項</w:t>
      </w:r>
      <w:r w:rsidRPr="00A01C9D">
        <w:t xml:space="preserve"> (D) </w:t>
      </w:r>
      <w:r w:rsidRPr="00A01C9D">
        <w:t>權限管理是安全風險。</w:t>
      </w:r>
    </w:p>
    <w:p w14:paraId="46A12181" w14:textId="77777777" w:rsidR="00A01C9D" w:rsidRPr="00A01C9D" w:rsidRDefault="00A01C9D" w:rsidP="00A01C9D">
      <w:pPr>
        <w:numPr>
          <w:ilvl w:val="0"/>
          <w:numId w:val="28"/>
        </w:numPr>
      </w:pPr>
      <w:r w:rsidRPr="00A01C9D">
        <w:t>一家教育機構希望利用生成式</w:t>
      </w:r>
      <w:r w:rsidRPr="00A01C9D">
        <w:t xml:space="preserve"> AI </w:t>
      </w:r>
      <w:r w:rsidRPr="00A01C9D">
        <w:t>工具來創建互動式學習內容，例如虛擬實境（</w:t>
      </w:r>
      <w:r w:rsidRPr="00A01C9D">
        <w:t>VR</w:t>
      </w:r>
      <w:r w:rsidRPr="00A01C9D">
        <w:t>）教學資源。根據來源文件</w:t>
      </w:r>
      <w:r w:rsidRPr="00A01C9D">
        <w:t>,</w:t>
      </w:r>
      <w:r w:rsidRPr="00A01C9D">
        <w:t>，這類應用屬於生成式</w:t>
      </w:r>
      <w:r w:rsidRPr="00A01C9D">
        <w:t xml:space="preserve"> AI </w:t>
      </w:r>
      <w:r w:rsidRPr="00A01C9D">
        <w:t>工具發展趨勢的哪兩</w:t>
      </w:r>
      <w:proofErr w:type="gramStart"/>
      <w:r w:rsidRPr="00A01C9D">
        <w:t>個</w:t>
      </w:r>
      <w:proofErr w:type="gramEnd"/>
      <w:r w:rsidRPr="00A01C9D">
        <w:t>面向的整合？</w:t>
      </w:r>
      <w:r w:rsidRPr="00A01C9D">
        <w:t xml:space="preserve"> (A) </w:t>
      </w:r>
      <w:r w:rsidRPr="00A01C9D">
        <w:t>專業化與垂直整合，以及</w:t>
      </w:r>
      <w:r w:rsidRPr="00A01C9D">
        <w:t xml:space="preserve"> AI </w:t>
      </w:r>
      <w:r w:rsidRPr="00A01C9D">
        <w:t>即服務</w:t>
      </w:r>
      <w:r w:rsidRPr="00A01C9D">
        <w:t xml:space="preserve"> (B) </w:t>
      </w:r>
      <w:r w:rsidRPr="00A01C9D">
        <w:t>多模態整合與協同生成，以及娛樂與媒體應用</w:t>
      </w:r>
      <w:r w:rsidRPr="00A01C9D">
        <w:t xml:space="preserve"> (C) </w:t>
      </w:r>
      <w:r w:rsidRPr="00A01C9D">
        <w:t>個人化生成與可控性提升，以及安全性與隱私保護</w:t>
      </w:r>
      <w:r w:rsidRPr="00A01C9D">
        <w:t xml:space="preserve"> (D) </w:t>
      </w:r>
      <w:r w:rsidRPr="00A01C9D">
        <w:t>效能優化與資源效率，以及道德與法律規範</w:t>
      </w:r>
    </w:p>
    <w:p w14:paraId="2E8F2ABB" w14:textId="77777777" w:rsidR="00A01C9D" w:rsidRPr="00A01C9D" w:rsidRDefault="00A01C9D" w:rsidP="00A01C9D">
      <w:r w:rsidRPr="00A01C9D">
        <w:t>**</w:t>
      </w:r>
      <w:r w:rsidRPr="00A01C9D">
        <w:t>答案：</w:t>
      </w:r>
      <w:r w:rsidRPr="00A01C9D">
        <w:t>(B)**</w:t>
      </w:r>
    </w:p>
    <w:p w14:paraId="45671735"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將生成</w:t>
      </w:r>
      <w:r w:rsidRPr="00A01C9D">
        <w:t xml:space="preserve"> VR </w:t>
      </w:r>
      <w:r w:rsidRPr="00A01C9D">
        <w:t>教學資源列為教育領域的應用實例，並指出教育應用趨勢與「</w:t>
      </w:r>
      <w:proofErr w:type="gramStart"/>
      <w:r w:rsidRPr="00A01C9D">
        <w:t>沉</w:t>
      </w:r>
      <w:proofErr w:type="gramEnd"/>
      <w:r w:rsidRPr="00A01C9D">
        <w:t>浸式」體驗相關。來源</w:t>
      </w:r>
      <w:r w:rsidRPr="00A01C9D">
        <w:t xml:space="preserve"> </w:t>
      </w:r>
      <w:r w:rsidRPr="00A01C9D">
        <w:t>在「多模態整合與協同生成」部分提及</w:t>
      </w:r>
      <w:r w:rsidRPr="00A01C9D">
        <w:t xml:space="preserve"> AI </w:t>
      </w:r>
      <w:r w:rsidRPr="00A01C9D">
        <w:t>可用於「影音內容生成」，並在「娛樂與媒體」應用趨勢中提及結合</w:t>
      </w:r>
      <w:r w:rsidRPr="00A01C9D">
        <w:t xml:space="preserve"> AR/VR </w:t>
      </w:r>
      <w:r w:rsidRPr="00A01C9D">
        <w:t>提供</w:t>
      </w:r>
      <w:proofErr w:type="gramStart"/>
      <w:r w:rsidRPr="00A01C9D">
        <w:t>沉</w:t>
      </w:r>
      <w:proofErr w:type="gramEnd"/>
      <w:r w:rsidRPr="00A01C9D">
        <w:t>浸式體驗。雖然是在不同段落，但創建</w:t>
      </w:r>
      <w:r w:rsidRPr="00A01C9D">
        <w:t xml:space="preserve"> VR </w:t>
      </w:r>
      <w:r w:rsidRPr="00A01C9D">
        <w:t>資源涉及多模態生成，並與教育</w:t>
      </w:r>
      <w:r w:rsidRPr="00A01C9D">
        <w:t>/</w:t>
      </w:r>
      <w:r w:rsidRPr="00A01C9D">
        <w:t>娛樂領域的</w:t>
      </w:r>
      <w:proofErr w:type="gramStart"/>
      <w:r w:rsidRPr="00A01C9D">
        <w:t>沉</w:t>
      </w:r>
      <w:proofErr w:type="gramEnd"/>
      <w:r w:rsidRPr="00A01C9D">
        <w:t>浸式體驗相關聯。選項</w:t>
      </w:r>
      <w:r w:rsidRPr="00A01C9D">
        <w:t xml:space="preserve"> (A) </w:t>
      </w:r>
      <w:r w:rsidRPr="00A01C9D">
        <w:t>與工具形式和產業特化有關，與</w:t>
      </w:r>
      <w:r w:rsidRPr="00A01C9D">
        <w:t xml:space="preserve"> VR </w:t>
      </w:r>
      <w:r w:rsidRPr="00A01C9D">
        <w:t>內容生成機制無直接關聯。選項</w:t>
      </w:r>
      <w:r w:rsidRPr="00A01C9D">
        <w:t xml:space="preserve"> (C) </w:t>
      </w:r>
      <w:r w:rsidRPr="00A01C9D">
        <w:t>是生成內容屬性和風險控制。選項</w:t>
      </w:r>
      <w:r w:rsidRPr="00A01C9D">
        <w:t xml:space="preserve"> (D) </w:t>
      </w:r>
      <w:r w:rsidRPr="00A01C9D">
        <w:t>是工具技術實現和合</w:t>
      </w:r>
      <w:proofErr w:type="gramStart"/>
      <w:r w:rsidRPr="00A01C9D">
        <w:t>規</w:t>
      </w:r>
      <w:proofErr w:type="gramEnd"/>
      <w:r w:rsidRPr="00A01C9D">
        <w:t>性。</w:t>
      </w:r>
    </w:p>
    <w:p w14:paraId="1EF22CD7" w14:textId="77777777" w:rsidR="00A01C9D" w:rsidRPr="00A01C9D" w:rsidRDefault="00A01C9D" w:rsidP="00A01C9D">
      <w:pPr>
        <w:numPr>
          <w:ilvl w:val="0"/>
          <w:numId w:val="29"/>
        </w:numPr>
      </w:pPr>
      <w:r w:rsidRPr="00A01C9D">
        <w:t>某公司在導入生成式</w:t>
      </w:r>
      <w:r w:rsidRPr="00A01C9D">
        <w:t xml:space="preserve"> AI </w:t>
      </w:r>
      <w:r w:rsidRPr="00A01C9D">
        <w:t>於自動化流程時，發現生成的內容有時存在性別或種族偏見。根據來源文件</w:t>
      </w:r>
      <w:r w:rsidRPr="00A01C9D">
        <w:t>,</w:t>
      </w:r>
      <w:r w:rsidRPr="00A01C9D">
        <w:t>，這是生成式</w:t>
      </w:r>
      <w:r w:rsidRPr="00A01C9D">
        <w:t xml:space="preserve"> AI </w:t>
      </w:r>
      <w:r w:rsidRPr="00A01C9D">
        <w:t>面臨的哪</w:t>
      </w:r>
      <w:proofErr w:type="gramStart"/>
      <w:r w:rsidRPr="00A01C9D">
        <w:t>個</w:t>
      </w:r>
      <w:proofErr w:type="gramEnd"/>
      <w:r w:rsidRPr="00A01C9D">
        <w:t>風險？為</w:t>
      </w:r>
      <w:r w:rsidRPr="00A01C9D">
        <w:lastRenderedPageBreak/>
        <w:t>了解決這個問題，可以採取哪些措施？</w:t>
      </w:r>
      <w:r w:rsidRPr="00A01C9D">
        <w:t xml:space="preserve"> (A) </w:t>
      </w:r>
      <w:r w:rsidRPr="00A01C9D">
        <w:t>資料隱私與安全風險；採用資料加密與匿名化</w:t>
      </w:r>
      <w:r w:rsidRPr="00A01C9D">
        <w:t xml:space="preserve"> (B) </w:t>
      </w:r>
      <w:r w:rsidRPr="00A01C9D">
        <w:t>道德與倫理風險；確保訓練數據多樣性，導入公平性檢測工具</w:t>
      </w:r>
      <w:r w:rsidRPr="00A01C9D">
        <w:t xml:space="preserve"> (C) </w:t>
      </w:r>
      <w:r w:rsidRPr="00A01C9D">
        <w:t>技術整合與平台</w:t>
      </w:r>
      <w:proofErr w:type="gramStart"/>
      <w:r w:rsidRPr="00A01C9D">
        <w:t>適配性挑戰</w:t>
      </w:r>
      <w:proofErr w:type="gramEnd"/>
      <w:r w:rsidRPr="00A01C9D">
        <w:t>；選擇開放式平台</w:t>
      </w:r>
      <w:r w:rsidRPr="00A01C9D">
        <w:t xml:space="preserve"> (D) </w:t>
      </w:r>
      <w:r w:rsidRPr="00A01C9D">
        <w:t>內容真實性挑戰；加強人工審核</w:t>
      </w:r>
    </w:p>
    <w:p w14:paraId="4BAEECC0" w14:textId="77777777" w:rsidR="00A01C9D" w:rsidRPr="00A01C9D" w:rsidRDefault="00A01C9D" w:rsidP="00A01C9D">
      <w:r w:rsidRPr="00A01C9D">
        <w:t>**</w:t>
      </w:r>
      <w:r w:rsidRPr="00A01C9D">
        <w:t>答案：</w:t>
      </w:r>
      <w:r w:rsidRPr="00A01C9D">
        <w:t>(B)**</w:t>
      </w:r>
    </w:p>
    <w:p w14:paraId="10BD67E1"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明確指出生成式</w:t>
      </w:r>
      <w:r w:rsidRPr="00A01C9D">
        <w:t xml:space="preserve"> AI </w:t>
      </w:r>
      <w:r w:rsidRPr="00A01C9D">
        <w:t>可能存在「偏見與歧視」問題，屬於「道德與倫理風險」。來源</w:t>
      </w:r>
      <w:r w:rsidRPr="00A01C9D">
        <w:t xml:space="preserve"> </w:t>
      </w:r>
      <w:r w:rsidRPr="00A01C9D">
        <w:t>建議的解方包括「建立倫理準則與使用規範，導入公平性檢測工具」，來源</w:t>
      </w:r>
      <w:r w:rsidRPr="00A01C9D">
        <w:t xml:space="preserve"> </w:t>
      </w:r>
      <w:r w:rsidRPr="00A01C9D">
        <w:t>建議「確保訓練數據的多樣性，使用去偏見技術（</w:t>
      </w:r>
      <w:r w:rsidRPr="00A01C9D">
        <w:t>Bias Mitigation Techniques</w:t>
      </w:r>
      <w:r w:rsidRPr="00A01C9D">
        <w:t>）調整模型，並對輸出結果進行監控」。</w:t>
      </w:r>
    </w:p>
    <w:p w14:paraId="4D46EC51" w14:textId="77777777" w:rsidR="00A01C9D" w:rsidRPr="00A01C9D" w:rsidRDefault="00A01C9D" w:rsidP="00A01C9D">
      <w:pPr>
        <w:numPr>
          <w:ilvl w:val="0"/>
          <w:numId w:val="30"/>
        </w:numPr>
      </w:pPr>
      <w:r w:rsidRPr="00A01C9D">
        <w:t>一家媒體公司希望使用生成式</w:t>
      </w:r>
      <w:r w:rsidRPr="00A01C9D">
        <w:t xml:space="preserve"> AI </w:t>
      </w:r>
      <w:r w:rsidRPr="00A01C9D">
        <w:t>來輔助劇本寫作與故事創作。在選擇</w:t>
      </w:r>
      <w:r w:rsidRPr="00A01C9D">
        <w:t xml:space="preserve"> AI </w:t>
      </w:r>
      <w:r w:rsidRPr="00A01C9D">
        <w:t>工具時，根據來源文件</w:t>
      </w:r>
      <w:r w:rsidRPr="00A01C9D">
        <w:t>,</w:t>
      </w:r>
      <w:r w:rsidRPr="00A01C9D">
        <w:t>，他們應特別關注工具的哪些能力，以確保生成內容符合創意需求？</w:t>
      </w:r>
      <w:r w:rsidRPr="00A01C9D">
        <w:t xml:space="preserve"> (A) </w:t>
      </w:r>
      <w:r w:rsidRPr="00A01C9D">
        <w:t>模型的壓縮與量化程度</w:t>
      </w:r>
      <w:r w:rsidRPr="00A01C9D">
        <w:t xml:space="preserve"> (B) </w:t>
      </w:r>
      <w:r w:rsidRPr="00A01C9D">
        <w:t>強大的上下文理解能力、多模態處理支持以及透過提示詞進行可控生成的能力</w:t>
      </w:r>
      <w:r w:rsidRPr="00A01C9D">
        <w:t xml:space="preserve"> (C) </w:t>
      </w:r>
      <w:r w:rsidRPr="00A01C9D">
        <w:t>模型的訓練穩定性</w:t>
      </w:r>
      <w:r w:rsidRPr="00A01C9D">
        <w:t xml:space="preserve"> (D) </w:t>
      </w:r>
      <w:r w:rsidRPr="00A01C9D">
        <w:t>是否支持本地部署</w:t>
      </w:r>
    </w:p>
    <w:p w14:paraId="34E4C781" w14:textId="77777777" w:rsidR="00A01C9D" w:rsidRPr="00A01C9D" w:rsidRDefault="00A01C9D" w:rsidP="00A01C9D">
      <w:r w:rsidRPr="00A01C9D">
        <w:t>**</w:t>
      </w:r>
      <w:r w:rsidRPr="00A01C9D">
        <w:t>答案：</w:t>
      </w:r>
      <w:r w:rsidRPr="00A01C9D">
        <w:t>(B)**</w:t>
      </w:r>
    </w:p>
    <w:p w14:paraId="47C65ECE"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w:t>
      </w:r>
      <w:r w:rsidRPr="00A01C9D">
        <w:t xml:space="preserve"> GAI </w:t>
      </w:r>
      <w:r w:rsidRPr="00A01C9D">
        <w:t>的關鍵特點中列出了「強大的上下文理解能力」、「多模態處理支持」，以及「透過提示詞進行可控生成」，這些能力對於需要理解劇情、角色關係、並依據特定要求生成文本（劇本、對話）的創意工作至關重要。來源</w:t>
      </w:r>
      <w:r w:rsidRPr="00A01C9D">
        <w:t xml:space="preserve"> </w:t>
      </w:r>
      <w:r w:rsidRPr="00A01C9D">
        <w:t>在「個人化生成與可控性提升」部分也強調了提示工程和參數調整的重要性。選項</w:t>
      </w:r>
      <w:r w:rsidRPr="00A01C9D">
        <w:t xml:space="preserve"> (A) </w:t>
      </w:r>
      <w:r w:rsidRPr="00A01C9D">
        <w:t>與模型部署效率有關。選項</w:t>
      </w:r>
      <w:r w:rsidRPr="00A01C9D">
        <w:t xml:space="preserve"> (C) </w:t>
      </w:r>
      <w:r w:rsidRPr="00A01C9D">
        <w:t>與模型訓練過程有關。選項</w:t>
      </w:r>
      <w:r w:rsidRPr="00A01C9D">
        <w:t xml:space="preserve"> (D) </w:t>
      </w:r>
      <w:r w:rsidRPr="00A01C9D">
        <w:t>與數據安全有關。</w:t>
      </w:r>
    </w:p>
    <w:p w14:paraId="202FCE7E" w14:textId="77777777" w:rsidR="00A01C9D" w:rsidRPr="00A01C9D" w:rsidRDefault="00A01C9D" w:rsidP="00A01C9D">
      <w:pPr>
        <w:numPr>
          <w:ilvl w:val="0"/>
          <w:numId w:val="31"/>
        </w:numPr>
      </w:pPr>
      <w:r w:rsidRPr="00A01C9D">
        <w:t>某大型企業正在考慮全面導入生成式</w:t>
      </w:r>
      <w:r w:rsidRPr="00A01C9D">
        <w:t xml:space="preserve"> AI </w:t>
      </w:r>
      <w:r w:rsidRPr="00A01C9D">
        <w:t>技術以提升跨部門協作與自動化。根據來源文件，在這樣的「成長階段」，企業的主要重點應該放在哪裡？</w:t>
      </w:r>
      <w:r w:rsidRPr="00A01C9D">
        <w:t xml:space="preserve"> (A) </w:t>
      </w:r>
      <w:r w:rsidRPr="00A01C9D">
        <w:t>僅在單一業務單位進行小範圍的試點項目</w:t>
      </w:r>
      <w:r w:rsidRPr="00A01C9D">
        <w:t xml:space="preserve"> (B) </w:t>
      </w:r>
      <w:r w:rsidRPr="00A01C9D">
        <w:t>強化跨部門合作，將技術推廣整合到多個業務環節，提高整體運營效率</w:t>
      </w:r>
      <w:r w:rsidRPr="00A01C9D">
        <w:t xml:space="preserve"> (C) </w:t>
      </w:r>
      <w:r w:rsidRPr="00A01C9D">
        <w:t>將所有資源集中於技術難度最高的功能開發</w:t>
      </w:r>
      <w:r w:rsidRPr="00A01C9D">
        <w:t xml:space="preserve"> (D) </w:t>
      </w:r>
      <w:r w:rsidRPr="00A01C9D">
        <w:t>停止現有業務，等待</w:t>
      </w:r>
      <w:r w:rsidRPr="00A01C9D">
        <w:t xml:space="preserve"> AI </w:t>
      </w:r>
      <w:r w:rsidRPr="00A01C9D">
        <w:t>系統完全成熟</w:t>
      </w:r>
    </w:p>
    <w:p w14:paraId="65118074" w14:textId="77777777" w:rsidR="00A01C9D" w:rsidRPr="00A01C9D" w:rsidRDefault="00A01C9D" w:rsidP="00A01C9D">
      <w:r w:rsidRPr="00A01C9D">
        <w:t>**</w:t>
      </w:r>
      <w:r w:rsidRPr="00A01C9D">
        <w:t>答案：</w:t>
      </w:r>
      <w:r w:rsidRPr="00A01C9D">
        <w:t>(B)**</w:t>
      </w:r>
    </w:p>
    <w:p w14:paraId="6B79C352"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將導入階段分為初始階段（試點與驗證）、成</w:t>
      </w:r>
      <w:r w:rsidRPr="00A01C9D">
        <w:lastRenderedPageBreak/>
        <w:t>長階段、成熟階段。成長階段的重點是「強化企業當中的跨部門合作」，「將技術從簡單或者單一化的場景推廣到多個業務環節</w:t>
      </w:r>
      <w:r w:rsidRPr="00A01C9D">
        <w:t>...</w:t>
      </w:r>
      <w:r w:rsidRPr="00A01C9D">
        <w:t>促進專業技術團隊與業務團隊的深度融合</w:t>
      </w:r>
      <w:r w:rsidRPr="00A01C9D">
        <w:t>...</w:t>
      </w:r>
      <w:r w:rsidRPr="00A01C9D">
        <w:t>顯著提高企業整體的運營效率」。</w:t>
      </w:r>
    </w:p>
    <w:p w14:paraId="3947112F" w14:textId="77777777" w:rsidR="00A01C9D" w:rsidRPr="00A01C9D" w:rsidRDefault="00A01C9D" w:rsidP="00A01C9D">
      <w:pPr>
        <w:numPr>
          <w:ilvl w:val="0"/>
          <w:numId w:val="32"/>
        </w:numPr>
      </w:pPr>
      <w:r w:rsidRPr="00A01C9D">
        <w:t>一家小型新創公司希望利用生成式</w:t>
      </w:r>
      <w:r w:rsidRPr="00A01C9D">
        <w:t xml:space="preserve"> AI </w:t>
      </w:r>
      <w:r w:rsidRPr="00A01C9D">
        <w:t>快速開發一款個人化應用程式，但技術資源與預算有限。根據來源文件</w:t>
      </w:r>
      <w:r w:rsidRPr="00A01C9D">
        <w:t>,,</w:t>
      </w:r>
      <w:r w:rsidRPr="00A01C9D">
        <w:t>，他們最適合採用哪種策略？</w:t>
      </w:r>
      <w:r w:rsidRPr="00A01C9D">
        <w:t xml:space="preserve"> (A) </w:t>
      </w:r>
      <w:r w:rsidRPr="00A01C9D">
        <w:t>投入大量資金從零開始自建大型語言模型</w:t>
      </w:r>
      <w:r w:rsidRPr="00A01C9D">
        <w:t xml:space="preserve"> (B) </w:t>
      </w:r>
      <w:r w:rsidRPr="00A01C9D">
        <w:t>利用具備生成式</w:t>
      </w:r>
      <w:r w:rsidRPr="00A01C9D">
        <w:t xml:space="preserve"> AI </w:t>
      </w:r>
      <w:r w:rsidRPr="00A01C9D">
        <w:t>功能的</w:t>
      </w:r>
      <w:r w:rsidRPr="00A01C9D">
        <w:t xml:space="preserve"> No Code/Low Code </w:t>
      </w:r>
      <w:r w:rsidRPr="00A01C9D">
        <w:t>平台，以降低開發成本並縮短上市時間</w:t>
      </w:r>
      <w:r w:rsidRPr="00A01C9D">
        <w:t xml:space="preserve"> (C) </w:t>
      </w:r>
      <w:r w:rsidRPr="00A01C9D">
        <w:t>聘請大量的</w:t>
      </w:r>
      <w:r w:rsidRPr="00A01C9D">
        <w:t xml:space="preserve"> AI </w:t>
      </w:r>
      <w:r w:rsidRPr="00A01C9D">
        <w:t>專家進行客製化開發</w:t>
      </w:r>
      <w:r w:rsidRPr="00A01C9D">
        <w:t xml:space="preserve"> (D) </w:t>
      </w:r>
      <w:r w:rsidRPr="00A01C9D">
        <w:t>暫緩所有</w:t>
      </w:r>
      <w:r w:rsidRPr="00A01C9D">
        <w:t xml:space="preserve"> AI </w:t>
      </w:r>
      <w:r w:rsidRPr="00A01C9D">
        <w:t>相關開發，等待技術成本大幅下降</w:t>
      </w:r>
    </w:p>
    <w:p w14:paraId="766AFD3B" w14:textId="77777777" w:rsidR="00A01C9D" w:rsidRPr="00A01C9D" w:rsidRDefault="00A01C9D" w:rsidP="00A01C9D">
      <w:r w:rsidRPr="00A01C9D">
        <w:t>**</w:t>
      </w:r>
      <w:r w:rsidRPr="00A01C9D">
        <w:t>答案：</w:t>
      </w:r>
      <w:r w:rsidRPr="00A01C9D">
        <w:t>(B)**</w:t>
      </w:r>
    </w:p>
    <w:p w14:paraId="0181B361"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明確指出</w:t>
      </w:r>
      <w:r w:rsidRPr="00A01C9D">
        <w:t xml:space="preserve"> No Code/Low Code </w:t>
      </w:r>
      <w:r w:rsidRPr="00A01C9D">
        <w:t>平台的主要優勢包括降低開發成本、節省人力資源、縮短上市時間，並指出</w:t>
      </w:r>
      <w:r w:rsidRPr="00A01C9D">
        <w:t xml:space="preserve"> AI </w:t>
      </w:r>
      <w:r w:rsidRPr="00A01C9D">
        <w:t>整合能力是其未來發展方向。這非常適合資源有限且需要快速開發的新創公司。</w:t>
      </w:r>
    </w:p>
    <w:p w14:paraId="67CB35ED" w14:textId="77777777" w:rsidR="00A01C9D" w:rsidRPr="00A01C9D" w:rsidRDefault="00A01C9D" w:rsidP="00A01C9D">
      <w:pPr>
        <w:numPr>
          <w:ilvl w:val="0"/>
          <w:numId w:val="33"/>
        </w:numPr>
      </w:pPr>
      <w:r w:rsidRPr="00A01C9D">
        <w:t>某企業在導入生成式</w:t>
      </w:r>
      <w:r w:rsidRPr="00A01C9D">
        <w:t xml:space="preserve"> AI </w:t>
      </w:r>
      <w:r w:rsidRPr="00A01C9D">
        <w:t>方案並進入實務運作階段後，建立了常態化的回饋收集與分析流程。根據來源文件，這樣做的主要目的是什麼？</w:t>
      </w:r>
      <w:r w:rsidRPr="00A01C9D">
        <w:t xml:space="preserve"> (A) </w:t>
      </w:r>
      <w:r w:rsidRPr="00A01C9D">
        <w:t>降低模型訓練的計算需求</w:t>
      </w:r>
      <w:r w:rsidRPr="00A01C9D">
        <w:t xml:space="preserve"> (B) </w:t>
      </w:r>
      <w:r w:rsidRPr="00A01C9D">
        <w:t>根據用戶意見與運行數據，對</w:t>
      </w:r>
      <w:r w:rsidRPr="00A01C9D">
        <w:t xml:space="preserve"> AI </w:t>
      </w:r>
      <w:r w:rsidRPr="00A01C9D">
        <w:t>方案進行持續優化</w:t>
      </w:r>
      <w:r w:rsidRPr="00A01C9D">
        <w:t xml:space="preserve"> (C) </w:t>
      </w:r>
      <w:r w:rsidRPr="00A01C9D">
        <w:t>將風險轉移給外部合作夥伴</w:t>
      </w:r>
      <w:r w:rsidRPr="00A01C9D">
        <w:t xml:space="preserve"> (D) </w:t>
      </w:r>
      <w:r w:rsidRPr="00A01C9D">
        <w:t>自動生成新的業務流程圖</w:t>
      </w:r>
    </w:p>
    <w:p w14:paraId="79E0ACF2" w14:textId="77777777" w:rsidR="00A01C9D" w:rsidRPr="00A01C9D" w:rsidRDefault="00A01C9D" w:rsidP="00A01C9D">
      <w:r w:rsidRPr="00A01C9D">
        <w:t>**</w:t>
      </w:r>
      <w:r w:rsidRPr="00A01C9D">
        <w:t>答案：</w:t>
      </w:r>
      <w:r w:rsidRPr="00A01C9D">
        <w:t>(B)**</w:t>
      </w:r>
    </w:p>
    <w:p w14:paraId="3B57C224"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在「持續改進機制」部分指出，建立回饋收集與分析流程是為了「結合用戶意見與運行數據，對</w:t>
      </w:r>
      <w:r w:rsidRPr="00A01C9D">
        <w:t xml:space="preserve"> AI </w:t>
      </w:r>
      <w:r w:rsidRPr="00A01C9D">
        <w:t>方案進行持續優化。根據業務需求的變化，調整模型參數或新增功能」。</w:t>
      </w:r>
    </w:p>
    <w:p w14:paraId="30BFAD3B" w14:textId="77777777" w:rsidR="00A01C9D" w:rsidRPr="00A01C9D" w:rsidRDefault="00A01C9D" w:rsidP="00A01C9D">
      <w:pPr>
        <w:numPr>
          <w:ilvl w:val="0"/>
          <w:numId w:val="34"/>
        </w:numPr>
      </w:pPr>
      <w:r w:rsidRPr="00A01C9D">
        <w:t>根據來源，當企業面對無法完全避免或影響有限的生成式</w:t>
      </w:r>
      <w:r w:rsidRPr="00A01C9D">
        <w:t xml:space="preserve"> AI </w:t>
      </w:r>
      <w:r w:rsidRPr="00A01C9D">
        <w:t>相關風險時，可以選擇哪種風險管理策略？</w:t>
      </w:r>
      <w:r w:rsidRPr="00A01C9D">
        <w:t xml:space="preserve"> (A) </w:t>
      </w:r>
      <w:r w:rsidRPr="00A01C9D">
        <w:t>風險溯源</w:t>
      </w:r>
      <w:r w:rsidRPr="00A01C9D">
        <w:t xml:space="preserve"> (B) </w:t>
      </w:r>
      <w:r w:rsidRPr="00A01C9D">
        <w:t>風險緩解</w:t>
      </w:r>
      <w:r w:rsidRPr="00A01C9D">
        <w:t xml:space="preserve"> (C) </w:t>
      </w:r>
      <w:r w:rsidRPr="00A01C9D">
        <w:t>風險接受</w:t>
      </w:r>
      <w:r w:rsidRPr="00A01C9D">
        <w:t xml:space="preserve"> (D) </w:t>
      </w:r>
      <w:r w:rsidRPr="00A01C9D">
        <w:t>風險迴避</w:t>
      </w:r>
    </w:p>
    <w:p w14:paraId="44657538" w14:textId="77777777" w:rsidR="00A01C9D" w:rsidRPr="00A01C9D" w:rsidRDefault="00A01C9D" w:rsidP="00A01C9D">
      <w:r w:rsidRPr="00A01C9D">
        <w:t>**</w:t>
      </w:r>
      <w:r w:rsidRPr="00A01C9D">
        <w:t>答案：</w:t>
      </w:r>
      <w:r w:rsidRPr="00A01C9D">
        <w:t>(C)**</w:t>
      </w:r>
    </w:p>
    <w:p w14:paraId="034EB572"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明確指出「風險接受適用於風險影響有限或無法完全避免的情況」。</w:t>
      </w:r>
    </w:p>
    <w:p w14:paraId="7D93908E" w14:textId="77777777" w:rsidR="00A01C9D" w:rsidRPr="00A01C9D" w:rsidRDefault="00A01C9D" w:rsidP="00A01C9D">
      <w:pPr>
        <w:numPr>
          <w:ilvl w:val="0"/>
          <w:numId w:val="35"/>
        </w:numPr>
      </w:pPr>
      <w:r w:rsidRPr="00A01C9D">
        <w:t>某公司利用生成式</w:t>
      </w:r>
      <w:r w:rsidRPr="00A01C9D">
        <w:t xml:space="preserve"> AI </w:t>
      </w:r>
      <w:r w:rsidRPr="00A01C9D">
        <w:t>於內容創作，但擔心生成內容可能侵害他人版</w:t>
      </w:r>
      <w:r w:rsidRPr="00A01C9D">
        <w:lastRenderedPageBreak/>
        <w:t>權。根據來源文件</w:t>
      </w:r>
      <w:r w:rsidRPr="00A01C9D">
        <w:t>,,</w:t>
      </w:r>
      <w:r w:rsidRPr="00A01C9D">
        <w:t>，為應對此風險，應採取哪種風險管理策略及其具體措施？</w:t>
      </w:r>
      <w:r w:rsidRPr="00A01C9D">
        <w:t xml:space="preserve"> (A) </w:t>
      </w:r>
      <w:r w:rsidRPr="00A01C9D">
        <w:t>風險迴避；停止所有內容創作</w:t>
      </w:r>
      <w:r w:rsidRPr="00A01C9D">
        <w:t xml:space="preserve"> (B) </w:t>
      </w:r>
      <w:r w:rsidRPr="00A01C9D">
        <w:t>風險轉移；將版權審核外包給第三方公司</w:t>
      </w:r>
      <w:r w:rsidRPr="00A01C9D">
        <w:t xml:space="preserve"> (C) </w:t>
      </w:r>
      <w:r w:rsidRPr="00A01C9D">
        <w:t>風險緩解；加強內容版權管理與法規遵循，審查訓練數據來源與生成內容</w:t>
      </w:r>
      <w:r w:rsidRPr="00A01C9D">
        <w:t xml:space="preserve"> (D) </w:t>
      </w:r>
      <w:r w:rsidRPr="00A01C9D">
        <w:t>風險接受；接受可能發生的版權訴訟</w:t>
      </w:r>
    </w:p>
    <w:p w14:paraId="211D95FF" w14:textId="77777777" w:rsidR="00A01C9D" w:rsidRPr="00A01C9D" w:rsidRDefault="00A01C9D" w:rsidP="00A01C9D">
      <w:r w:rsidRPr="00A01C9D">
        <w:t>**</w:t>
      </w:r>
      <w:r w:rsidRPr="00A01C9D">
        <w:t>答案：</w:t>
      </w:r>
      <w:r w:rsidRPr="00A01C9D">
        <w:t>(C)**</w:t>
      </w:r>
    </w:p>
    <w:p w14:paraId="07100C2A" w14:textId="77777777" w:rsidR="00A01C9D" w:rsidRPr="00A01C9D" w:rsidRDefault="00A01C9D" w:rsidP="00A01C9D">
      <w:r w:rsidRPr="00A01C9D">
        <w:t>**</w:t>
      </w:r>
      <w:r w:rsidRPr="00A01C9D">
        <w:t>答案說明與解題思路：</w:t>
      </w:r>
      <w:r w:rsidRPr="00A01C9D">
        <w:t xml:space="preserve">** </w:t>
      </w:r>
      <w:r w:rsidRPr="00A01C9D">
        <w:t>版權問題是生成式</w:t>
      </w:r>
      <w:r w:rsidRPr="00A01C9D">
        <w:t xml:space="preserve"> AI </w:t>
      </w:r>
      <w:r w:rsidRPr="00A01C9D">
        <w:t>的重要法律合</w:t>
      </w:r>
      <w:proofErr w:type="gramStart"/>
      <w:r w:rsidRPr="00A01C9D">
        <w:t>規</w:t>
      </w:r>
      <w:proofErr w:type="gramEnd"/>
      <w:r w:rsidRPr="00A01C9D">
        <w:t>風險</w:t>
      </w:r>
      <w:r w:rsidRPr="00A01C9D">
        <w:t>,</w:t>
      </w:r>
      <w:r w:rsidRPr="00A01C9D">
        <w:t>。來源</w:t>
      </w:r>
      <w:r w:rsidRPr="00A01C9D">
        <w:t xml:space="preserve"> </w:t>
      </w:r>
      <w:r w:rsidRPr="00A01C9D">
        <w:t>在「道德與法律規範」中提及「內容版權管理」，來源</w:t>
      </w:r>
      <w:r w:rsidRPr="00A01C9D">
        <w:t xml:space="preserve"> </w:t>
      </w:r>
      <w:r w:rsidRPr="00A01C9D">
        <w:t>建議「審查訓練數據來源，確保授權合</w:t>
      </w:r>
      <w:proofErr w:type="gramStart"/>
      <w:r w:rsidRPr="00A01C9D">
        <w:t>規</w:t>
      </w:r>
      <w:proofErr w:type="gramEnd"/>
      <w:r w:rsidRPr="00A01C9D">
        <w:t>」。這些措施屬於「風險緩解」，即透過管理來降低風險的發生可能性和影響。選項</w:t>
      </w:r>
      <w:r w:rsidRPr="00A01C9D">
        <w:t xml:space="preserve"> (A) </w:t>
      </w:r>
      <w:r w:rsidRPr="00A01C9D">
        <w:t>過於極端，不符合文件中鼓勵應用</w:t>
      </w:r>
      <w:r w:rsidRPr="00A01C9D">
        <w:t xml:space="preserve"> AI </w:t>
      </w:r>
      <w:r w:rsidRPr="00A01C9D">
        <w:t>的基調。選項</w:t>
      </w:r>
      <w:r w:rsidRPr="00A01C9D">
        <w:t xml:space="preserve"> (B) </w:t>
      </w:r>
      <w:r w:rsidRPr="00A01C9D">
        <w:t>外包是風險轉移的一種形式，但來源在討論版權風險時主要強調的是企業自身的管理措施</w:t>
      </w:r>
      <w:r w:rsidRPr="00A01C9D">
        <w:t>,</w:t>
      </w:r>
      <w:r w:rsidRPr="00A01C9D">
        <w:t>，且外包並非萬無一失。選項</w:t>
      </w:r>
      <w:r w:rsidRPr="00A01C9D">
        <w:t xml:space="preserve"> (D) </w:t>
      </w:r>
      <w:r w:rsidRPr="00A01C9D">
        <w:t>風險接受適用於影響有限的情況，而版權侵權可能導致重大損失。因此風險緩解是更合適的策略。</w:t>
      </w:r>
    </w:p>
    <w:p w14:paraId="0DAF6766" w14:textId="77777777" w:rsidR="00A01C9D" w:rsidRPr="00A01C9D" w:rsidRDefault="00A01C9D" w:rsidP="00A01C9D">
      <w:pPr>
        <w:numPr>
          <w:ilvl w:val="0"/>
          <w:numId w:val="36"/>
        </w:numPr>
      </w:pPr>
      <w:r w:rsidRPr="00A01C9D">
        <w:t>文件將強化學習用於路徑規劃，</w:t>
      </w:r>
      <w:r w:rsidRPr="00A01C9D">
        <w:t xml:space="preserve">AI </w:t>
      </w:r>
      <w:r w:rsidRPr="00A01C9D">
        <w:t>能夠根據即時路況與目標位置，動態計算最優行駛路徑，提高行駛效率與安全性。這在自動駕駛領域的應用是以下哪種</w:t>
      </w:r>
      <w:r w:rsidRPr="00A01C9D">
        <w:t xml:space="preserve"> AI </w:t>
      </w:r>
      <w:r w:rsidRPr="00A01C9D">
        <w:t>能力的體現？</w:t>
      </w:r>
      <w:r w:rsidRPr="00A01C9D">
        <w:t xml:space="preserve"> (A) </w:t>
      </w:r>
      <w:r w:rsidRPr="00A01C9D">
        <w:t>分析型</w:t>
      </w:r>
      <w:r w:rsidRPr="00A01C9D">
        <w:t xml:space="preserve"> AI (B) </w:t>
      </w:r>
      <w:r w:rsidRPr="00A01C9D">
        <w:t>預測型</w:t>
      </w:r>
      <w:r w:rsidRPr="00A01C9D">
        <w:t xml:space="preserve"> AI (C) </w:t>
      </w:r>
      <w:r w:rsidRPr="00A01C9D">
        <w:t>生成型</w:t>
      </w:r>
      <w:r w:rsidRPr="00A01C9D">
        <w:t xml:space="preserve"> AI (D) </w:t>
      </w:r>
      <w:r w:rsidRPr="00A01C9D">
        <w:t>強化學習</w:t>
      </w:r>
    </w:p>
    <w:p w14:paraId="1D1E7A1D" w14:textId="77777777" w:rsidR="00A01C9D" w:rsidRPr="00A01C9D" w:rsidRDefault="00A01C9D" w:rsidP="00A01C9D">
      <w:r w:rsidRPr="00A01C9D">
        <w:t>**</w:t>
      </w:r>
      <w:r w:rsidRPr="00A01C9D">
        <w:t>答案：</w:t>
      </w:r>
      <w:r w:rsidRPr="00A01C9D">
        <w:t>(D)**</w:t>
      </w:r>
    </w:p>
    <w:p w14:paraId="353F7E02"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明確將此描述列於「強化學習」的應用部分，說明強化學習用於自動駕駛的路徑規劃。雖然路徑規劃可能涉及預測和分析，但文件中明確將此實例歸類為強化學習。</w:t>
      </w:r>
    </w:p>
    <w:p w14:paraId="5FD1D38A" w14:textId="77777777" w:rsidR="00A01C9D" w:rsidRPr="00A01C9D" w:rsidRDefault="00A01C9D" w:rsidP="00A01C9D">
      <w:pPr>
        <w:numPr>
          <w:ilvl w:val="0"/>
          <w:numId w:val="37"/>
        </w:numPr>
      </w:pPr>
      <w:r w:rsidRPr="00A01C9D">
        <w:t>根據來源</w:t>
      </w:r>
      <w:r w:rsidRPr="00A01C9D">
        <w:t xml:space="preserve"> </w:t>
      </w:r>
      <w:r w:rsidRPr="00A01C9D">
        <w:t>對鑑別式</w:t>
      </w:r>
      <w:r w:rsidRPr="00A01C9D">
        <w:t xml:space="preserve"> AI </w:t>
      </w:r>
      <w:r w:rsidRPr="00A01C9D">
        <w:t>和生成式</w:t>
      </w:r>
      <w:r w:rsidRPr="00A01C9D">
        <w:t xml:space="preserve"> AI </w:t>
      </w:r>
      <w:r w:rsidRPr="00A01C9D">
        <w:t>核心區別的描述，以下哪項說法最為準確？</w:t>
      </w:r>
      <w:r w:rsidRPr="00A01C9D">
        <w:t xml:space="preserve"> (A) </w:t>
      </w:r>
      <w:r w:rsidRPr="00A01C9D">
        <w:t>鑑別式</w:t>
      </w:r>
      <w:r w:rsidRPr="00A01C9D">
        <w:t xml:space="preserve"> AI </w:t>
      </w:r>
      <w:r w:rsidRPr="00A01C9D">
        <w:t>學習</w:t>
      </w:r>
      <w:r w:rsidRPr="00A01C9D">
        <w:t xml:space="preserve"> P(x)</w:t>
      </w:r>
      <w:r w:rsidRPr="00A01C9D">
        <w:t>，生成式</w:t>
      </w:r>
      <w:r w:rsidRPr="00A01C9D">
        <w:t xml:space="preserve"> AI </w:t>
      </w:r>
      <w:r w:rsidRPr="00A01C9D">
        <w:t>學習</w:t>
      </w:r>
      <w:r w:rsidRPr="00A01C9D">
        <w:t xml:space="preserve"> P(</w:t>
      </w:r>
      <w:proofErr w:type="spellStart"/>
      <w:r w:rsidRPr="00A01C9D">
        <w:t>y|x</w:t>
      </w:r>
      <w:proofErr w:type="spellEnd"/>
      <w:r w:rsidRPr="00A01C9D">
        <w:t xml:space="preserve">) (B) </w:t>
      </w:r>
      <w:r w:rsidRPr="00A01C9D">
        <w:t>鑑別式</w:t>
      </w:r>
      <w:r w:rsidRPr="00A01C9D">
        <w:t xml:space="preserve"> AI </w:t>
      </w:r>
      <w:r w:rsidRPr="00A01C9D">
        <w:t>學習</w:t>
      </w:r>
      <w:r w:rsidRPr="00A01C9D">
        <w:t xml:space="preserve"> P(</w:t>
      </w:r>
      <w:proofErr w:type="spellStart"/>
      <w:r w:rsidRPr="00A01C9D">
        <w:t>y|x</w:t>
      </w:r>
      <w:proofErr w:type="spellEnd"/>
      <w:r w:rsidRPr="00A01C9D">
        <w:t>)</w:t>
      </w:r>
      <w:r w:rsidRPr="00A01C9D">
        <w:t>，生成式</w:t>
      </w:r>
      <w:r w:rsidRPr="00A01C9D">
        <w:t xml:space="preserve"> AI </w:t>
      </w:r>
      <w:r w:rsidRPr="00A01C9D">
        <w:t>學習</w:t>
      </w:r>
      <w:r w:rsidRPr="00A01C9D">
        <w:t xml:space="preserve"> P(</w:t>
      </w:r>
      <w:proofErr w:type="spellStart"/>
      <w:r w:rsidRPr="00A01C9D">
        <w:t>x,y</w:t>
      </w:r>
      <w:proofErr w:type="spellEnd"/>
      <w:r w:rsidRPr="00A01C9D">
        <w:t xml:space="preserve">) </w:t>
      </w:r>
      <w:r w:rsidRPr="00A01C9D">
        <w:t>或</w:t>
      </w:r>
      <w:r w:rsidRPr="00A01C9D">
        <w:t xml:space="preserve"> P(x) (C) </w:t>
      </w:r>
      <w:r w:rsidRPr="00A01C9D">
        <w:t>鑑別式</w:t>
      </w:r>
      <w:r w:rsidRPr="00A01C9D">
        <w:t xml:space="preserve"> AI </w:t>
      </w:r>
      <w:r w:rsidRPr="00A01C9D">
        <w:t>學習</w:t>
      </w:r>
      <w:r w:rsidRPr="00A01C9D">
        <w:t xml:space="preserve"> P(</w:t>
      </w:r>
      <w:proofErr w:type="spellStart"/>
      <w:r w:rsidRPr="00A01C9D">
        <w:t>x,y</w:t>
      </w:r>
      <w:proofErr w:type="spellEnd"/>
      <w:r w:rsidRPr="00A01C9D">
        <w:t>)</w:t>
      </w:r>
      <w:r w:rsidRPr="00A01C9D">
        <w:t>，生成式</w:t>
      </w:r>
      <w:r w:rsidRPr="00A01C9D">
        <w:t xml:space="preserve"> AI </w:t>
      </w:r>
      <w:r w:rsidRPr="00A01C9D">
        <w:t>學習</w:t>
      </w:r>
      <w:r w:rsidRPr="00A01C9D">
        <w:t xml:space="preserve"> P(</w:t>
      </w:r>
      <w:proofErr w:type="spellStart"/>
      <w:r w:rsidRPr="00A01C9D">
        <w:t>y|x</w:t>
      </w:r>
      <w:proofErr w:type="spellEnd"/>
      <w:r w:rsidRPr="00A01C9D">
        <w:t xml:space="preserve">) (D) </w:t>
      </w:r>
      <w:r w:rsidRPr="00A01C9D">
        <w:t>兩者都學習</w:t>
      </w:r>
      <w:r w:rsidRPr="00A01C9D">
        <w:t xml:space="preserve"> P(</w:t>
      </w:r>
      <w:proofErr w:type="spellStart"/>
      <w:r w:rsidRPr="00A01C9D">
        <w:t>y|x</w:t>
      </w:r>
      <w:proofErr w:type="spellEnd"/>
      <w:r w:rsidRPr="00A01C9D">
        <w:t xml:space="preserve">) </w:t>
      </w:r>
      <w:r w:rsidRPr="00A01C9D">
        <w:t>但應用場景不同</w:t>
      </w:r>
    </w:p>
    <w:p w14:paraId="0FAD338C" w14:textId="77777777" w:rsidR="00A01C9D" w:rsidRPr="00A01C9D" w:rsidRDefault="00A01C9D" w:rsidP="00A01C9D">
      <w:r w:rsidRPr="00A01C9D">
        <w:t>**</w:t>
      </w:r>
      <w:r w:rsidRPr="00A01C9D">
        <w:t>答案：</w:t>
      </w:r>
      <w:r w:rsidRPr="00A01C9D">
        <w:t>(B)**</w:t>
      </w:r>
    </w:p>
    <w:p w14:paraId="029F303E"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明確指出「鑑別式</w:t>
      </w:r>
      <w:r w:rsidRPr="00A01C9D">
        <w:t xml:space="preserve"> AI </w:t>
      </w:r>
      <w:r w:rsidRPr="00A01C9D">
        <w:t>專注於學習數據特徵與目標標記之間的條件概率</w:t>
      </w:r>
      <w:r w:rsidRPr="00A01C9D">
        <w:t xml:space="preserve"> P</w:t>
      </w:r>
      <w:r w:rsidRPr="00A01C9D">
        <w:t>（</w:t>
      </w:r>
      <w:proofErr w:type="spellStart"/>
      <w:r w:rsidRPr="00A01C9D">
        <w:t>y|x</w:t>
      </w:r>
      <w:proofErr w:type="spellEnd"/>
      <w:r w:rsidRPr="00A01C9D">
        <w:t>）」，「生成式</w:t>
      </w:r>
      <w:r w:rsidRPr="00A01C9D">
        <w:t xml:space="preserve"> AI </w:t>
      </w:r>
      <w:r w:rsidRPr="00A01C9D">
        <w:t>則專注於學習數據的聯合分佈</w:t>
      </w:r>
      <w:r w:rsidRPr="00A01C9D">
        <w:t xml:space="preserve"> P</w:t>
      </w:r>
      <w:r w:rsidRPr="00A01C9D">
        <w:t>（</w:t>
      </w:r>
      <w:proofErr w:type="spellStart"/>
      <w:r w:rsidRPr="00A01C9D">
        <w:t>x,y</w:t>
      </w:r>
      <w:proofErr w:type="spellEnd"/>
      <w:r w:rsidRPr="00A01C9D">
        <w:t>）或邊際分佈</w:t>
      </w:r>
      <w:r w:rsidRPr="00A01C9D">
        <w:t xml:space="preserve"> P</w:t>
      </w:r>
      <w:r w:rsidRPr="00A01C9D">
        <w:t>（</w:t>
      </w:r>
      <w:r w:rsidRPr="00A01C9D">
        <w:t>x</w:t>
      </w:r>
      <w:r w:rsidRPr="00A01C9D">
        <w:t>）」。</w:t>
      </w:r>
    </w:p>
    <w:p w14:paraId="300A7EB6" w14:textId="77777777" w:rsidR="00A01C9D" w:rsidRPr="00A01C9D" w:rsidRDefault="00A01C9D" w:rsidP="00A01C9D">
      <w:pPr>
        <w:numPr>
          <w:ilvl w:val="0"/>
          <w:numId w:val="38"/>
        </w:numPr>
      </w:pPr>
      <w:r w:rsidRPr="00A01C9D">
        <w:t>某企業在導入生成式</w:t>
      </w:r>
      <w:r w:rsidRPr="00A01C9D">
        <w:t xml:space="preserve"> AI </w:t>
      </w:r>
      <w:r w:rsidRPr="00A01C9D">
        <w:t>的</w:t>
      </w:r>
      <w:r w:rsidRPr="00A01C9D">
        <w:t xml:space="preserve"> POC </w:t>
      </w:r>
      <w:r w:rsidRPr="00A01C9D">
        <w:t>階段，需要評估模型在真實業務環境中的預測準確度與</w:t>
      </w:r>
      <w:proofErr w:type="gramStart"/>
      <w:r w:rsidRPr="00A01C9D">
        <w:t>與</w:t>
      </w:r>
      <w:proofErr w:type="gramEnd"/>
      <w:r w:rsidRPr="00A01C9D">
        <w:t>現有作業模式的融合度。根據來源，這屬於</w:t>
      </w:r>
      <w:r w:rsidRPr="00A01C9D">
        <w:t xml:space="preserve"> POC </w:t>
      </w:r>
      <w:r w:rsidRPr="00A01C9D">
        <w:lastRenderedPageBreak/>
        <w:t>階段的哪</w:t>
      </w:r>
      <w:proofErr w:type="gramStart"/>
      <w:r w:rsidRPr="00A01C9D">
        <w:t>個</w:t>
      </w:r>
      <w:proofErr w:type="gramEnd"/>
      <w:r w:rsidRPr="00A01C9D">
        <w:t>主要目標？</w:t>
      </w:r>
      <w:r w:rsidRPr="00A01C9D">
        <w:t xml:space="preserve"> (A) </w:t>
      </w:r>
      <w:r w:rsidRPr="00A01C9D">
        <w:t>計算投資回報率（</w:t>
      </w:r>
      <w:r w:rsidRPr="00A01C9D">
        <w:t>ROI</w:t>
      </w:r>
      <w:r w:rsidRPr="00A01C9D">
        <w:t>）</w:t>
      </w:r>
      <w:r w:rsidRPr="00A01C9D">
        <w:t xml:space="preserve"> (B) </w:t>
      </w:r>
      <w:r w:rsidRPr="00A01C9D">
        <w:t>收集回饋數據，調整後續實施計畫</w:t>
      </w:r>
      <w:r w:rsidRPr="00A01C9D">
        <w:t xml:space="preserve"> (C) </w:t>
      </w:r>
      <w:r w:rsidRPr="00A01C9D">
        <w:t>累積</w:t>
      </w:r>
      <w:r w:rsidRPr="00A01C9D">
        <w:t xml:space="preserve"> AI </w:t>
      </w:r>
      <w:r w:rsidRPr="00A01C9D">
        <w:t>技術應用的實務經驗</w:t>
      </w:r>
      <w:r w:rsidRPr="00A01C9D">
        <w:t xml:space="preserve"> (D) </w:t>
      </w:r>
      <w:r w:rsidRPr="00A01C9D">
        <w:t>驗證技術在真實業務場景中的效果</w:t>
      </w:r>
    </w:p>
    <w:p w14:paraId="1DABCAD6" w14:textId="77777777" w:rsidR="00A01C9D" w:rsidRPr="00A01C9D" w:rsidRDefault="00A01C9D" w:rsidP="00A01C9D">
      <w:r w:rsidRPr="00A01C9D">
        <w:t>**</w:t>
      </w:r>
      <w:r w:rsidRPr="00A01C9D">
        <w:t>答案：</w:t>
      </w:r>
      <w:r w:rsidRPr="00A01C9D">
        <w:t>(D)**</w:t>
      </w:r>
    </w:p>
    <w:p w14:paraId="62913F7E"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w:t>
      </w:r>
      <w:r w:rsidRPr="00A01C9D">
        <w:t xml:space="preserve"> POC </w:t>
      </w:r>
      <w:r w:rsidRPr="00A01C9D">
        <w:t>階段的描述中，驗證模型效能、融合度等屬於「驗證技術在真實業務場景中的效果」這一關鍵目標。計算</w:t>
      </w:r>
      <w:r w:rsidRPr="00A01C9D">
        <w:t xml:space="preserve"> ROI </w:t>
      </w:r>
      <w:r w:rsidRPr="00A01C9D">
        <w:t>是後續的量化評估步驟。收集回饋和累積經驗是試點後的成果或目的。</w:t>
      </w:r>
    </w:p>
    <w:p w14:paraId="793DB71C" w14:textId="77777777" w:rsidR="00A01C9D" w:rsidRPr="00A01C9D" w:rsidRDefault="00A01C9D" w:rsidP="00A01C9D">
      <w:pPr>
        <w:numPr>
          <w:ilvl w:val="0"/>
          <w:numId w:val="39"/>
        </w:numPr>
      </w:pPr>
      <w:r w:rsidRPr="00A01C9D">
        <w:t>在評估導入生成式</w:t>
      </w:r>
      <w:r w:rsidRPr="00A01C9D">
        <w:t xml:space="preserve"> AI </w:t>
      </w:r>
      <w:r w:rsidRPr="00A01C9D">
        <w:t>方案的財務可行性時，文件中建議使用多種財務指標進行深入分析，以評估方案的財務可行性與長期收益潛力。這些指標包括哪些？</w:t>
      </w:r>
      <w:r w:rsidRPr="00A01C9D">
        <w:t xml:space="preserve"> (A) TCO </w:t>
      </w:r>
      <w:r w:rsidRPr="00A01C9D">
        <w:t>和</w:t>
      </w:r>
      <w:r w:rsidRPr="00A01C9D">
        <w:t xml:space="preserve"> ROI (B) NPV </w:t>
      </w:r>
      <w:r w:rsidRPr="00A01C9D">
        <w:t>和</w:t>
      </w:r>
      <w:r w:rsidRPr="00A01C9D">
        <w:t xml:space="preserve"> IRR (C) BLEU </w:t>
      </w:r>
      <w:r w:rsidRPr="00A01C9D">
        <w:t>和</w:t>
      </w:r>
      <w:r w:rsidRPr="00A01C9D">
        <w:t xml:space="preserve"> ROUGE (D) </w:t>
      </w:r>
      <w:r w:rsidRPr="00A01C9D">
        <w:t>平均數和中位數</w:t>
      </w:r>
    </w:p>
    <w:p w14:paraId="4FA6B46B" w14:textId="77777777" w:rsidR="00A01C9D" w:rsidRPr="00A01C9D" w:rsidRDefault="00A01C9D" w:rsidP="00A01C9D">
      <w:r w:rsidRPr="00A01C9D">
        <w:t>**</w:t>
      </w:r>
      <w:r w:rsidRPr="00A01C9D">
        <w:t>答案：</w:t>
      </w:r>
      <w:r w:rsidRPr="00A01C9D">
        <w:t>(B)**</w:t>
      </w:r>
    </w:p>
    <w:p w14:paraId="49644177"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w:t>
      </w:r>
      <w:r w:rsidRPr="00A01C9D">
        <w:t xml:space="preserve"> ROI </w:t>
      </w:r>
      <w:r w:rsidRPr="00A01C9D">
        <w:t>計算方式中明確指出，應計算「財務</w:t>
      </w:r>
      <w:proofErr w:type="gramStart"/>
      <w:r w:rsidRPr="00A01C9D">
        <w:t>指標如淨現</w:t>
      </w:r>
      <w:proofErr w:type="gramEnd"/>
      <w:r w:rsidRPr="00A01C9D">
        <w:t>值（</w:t>
      </w:r>
      <w:r w:rsidRPr="00A01C9D">
        <w:t>Net Present Value, NPV</w:t>
      </w:r>
      <w:r w:rsidRPr="00A01C9D">
        <w:t>）與內部報酬率（</w:t>
      </w:r>
      <w:r w:rsidRPr="00A01C9D">
        <w:t>Internal Rate of Return, IRR</w:t>
      </w:r>
      <w:r w:rsidRPr="00A01C9D">
        <w:t>），以評估方案的財務可行性與長期收益潛力」。</w:t>
      </w:r>
      <w:r w:rsidRPr="00A01C9D">
        <w:t xml:space="preserve">TCO </w:t>
      </w:r>
      <w:r w:rsidRPr="00A01C9D">
        <w:t>和</w:t>
      </w:r>
      <w:r w:rsidRPr="00A01C9D">
        <w:t xml:space="preserve"> ROI </w:t>
      </w:r>
      <w:r w:rsidRPr="00A01C9D">
        <w:t>是總成本和回報率</w:t>
      </w:r>
      <w:r w:rsidRPr="00A01C9D">
        <w:t>,</w:t>
      </w:r>
      <w:r w:rsidRPr="00A01C9D">
        <w:t>。</w:t>
      </w:r>
      <w:r w:rsidRPr="00A01C9D">
        <w:t xml:space="preserve">BLEU </w:t>
      </w:r>
      <w:r w:rsidRPr="00A01C9D">
        <w:t>和</w:t>
      </w:r>
      <w:r w:rsidRPr="00A01C9D">
        <w:t xml:space="preserve"> ROUGE </w:t>
      </w:r>
      <w:r w:rsidRPr="00A01C9D">
        <w:t>是文本生成評估指標。平均數和中位數是基本統計量。</w:t>
      </w:r>
    </w:p>
    <w:p w14:paraId="26304ED8" w14:textId="77777777" w:rsidR="00A01C9D" w:rsidRPr="00A01C9D" w:rsidRDefault="00A01C9D" w:rsidP="00A01C9D">
      <w:pPr>
        <w:numPr>
          <w:ilvl w:val="0"/>
          <w:numId w:val="40"/>
        </w:numPr>
      </w:pPr>
      <w:r w:rsidRPr="00A01C9D">
        <w:t>文件指出，在</w:t>
      </w:r>
      <w:r w:rsidRPr="00A01C9D">
        <w:t xml:space="preserve"> AI </w:t>
      </w:r>
      <w:r w:rsidRPr="00A01C9D">
        <w:t>治理中，國際合作的重要性包含多個方面。以下哪一項</w:t>
      </w:r>
      <w:r w:rsidRPr="00A01C9D">
        <w:rPr>
          <w:b/>
          <w:bCs/>
        </w:rPr>
        <w:t>不</w:t>
      </w:r>
      <w:r w:rsidRPr="00A01C9D">
        <w:t>是文件中提及的國際合作的重要性？</w:t>
      </w:r>
      <w:r w:rsidRPr="00A01C9D">
        <w:t xml:space="preserve"> (A) </w:t>
      </w:r>
      <w:r w:rsidRPr="00A01C9D">
        <w:t>統一</w:t>
      </w:r>
      <w:r w:rsidRPr="00A01C9D">
        <w:t xml:space="preserve"> AI </w:t>
      </w:r>
      <w:r w:rsidRPr="00A01C9D">
        <w:t>發展標準</w:t>
      </w:r>
      <w:r w:rsidRPr="00A01C9D">
        <w:t xml:space="preserve"> (B) </w:t>
      </w:r>
      <w:r w:rsidRPr="00A01C9D">
        <w:t>避免</w:t>
      </w:r>
      <w:r w:rsidRPr="00A01C9D">
        <w:t xml:space="preserve"> AI </w:t>
      </w:r>
      <w:r w:rsidRPr="00A01C9D">
        <w:t>技術的濫用</w:t>
      </w:r>
      <w:r w:rsidRPr="00A01C9D">
        <w:t xml:space="preserve"> (C) </w:t>
      </w:r>
      <w:r w:rsidRPr="00A01C9D">
        <w:t>促進</w:t>
      </w:r>
      <w:r w:rsidRPr="00A01C9D">
        <w:t xml:space="preserve"> AI </w:t>
      </w:r>
      <w:r w:rsidRPr="00A01C9D">
        <w:t>技術的轉移</w:t>
      </w:r>
      <w:r w:rsidRPr="00A01C9D">
        <w:t xml:space="preserve"> (D) </w:t>
      </w:r>
      <w:r w:rsidRPr="00A01C9D">
        <w:t>限制特定國家發展</w:t>
      </w:r>
      <w:r w:rsidRPr="00A01C9D">
        <w:t xml:space="preserve"> AI </w:t>
      </w:r>
      <w:r w:rsidRPr="00A01C9D">
        <w:t>技術</w:t>
      </w:r>
    </w:p>
    <w:p w14:paraId="264D7B6E" w14:textId="77777777" w:rsidR="00A01C9D" w:rsidRPr="00A01C9D" w:rsidRDefault="00A01C9D" w:rsidP="00A01C9D">
      <w:r w:rsidRPr="00A01C9D">
        <w:t>**</w:t>
      </w:r>
      <w:r w:rsidRPr="00A01C9D">
        <w:t>答案：</w:t>
      </w:r>
      <w:r w:rsidRPr="00A01C9D">
        <w:t>(D)**</w:t>
      </w:r>
    </w:p>
    <w:p w14:paraId="0584DEF7"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練習題解答明確指出國際合作的重要性包括統一標準、避免濫用、促進技術轉移。限制特定國家發展</w:t>
      </w:r>
      <w:r w:rsidRPr="00A01C9D">
        <w:t xml:space="preserve"> AI </w:t>
      </w:r>
      <w:r w:rsidRPr="00A01C9D">
        <w:t>技術與促進技術轉移和全球技術平權的理念相悖。</w:t>
      </w:r>
    </w:p>
    <w:p w14:paraId="556A5F74" w14:textId="77777777" w:rsidR="00A01C9D" w:rsidRPr="00A01C9D" w:rsidRDefault="00A01C9D" w:rsidP="00A01C9D">
      <w:r w:rsidRPr="00A01C9D">
        <w:pict w14:anchorId="519544F1">
          <v:rect id="_x0000_i1107" style="width:0;height:1.5pt" o:hralign="center" o:hrstd="t" o:hr="t" fillcolor="#a0a0a0" stroked="f"/>
        </w:pict>
      </w:r>
    </w:p>
    <w:p w14:paraId="6CDCC80B" w14:textId="77777777" w:rsidR="00A01C9D" w:rsidRPr="00A01C9D" w:rsidRDefault="00A01C9D" w:rsidP="00A01C9D">
      <w:r w:rsidRPr="00A01C9D">
        <w:rPr>
          <w:b/>
          <w:bCs/>
        </w:rPr>
        <w:t>剩餘題目</w:t>
      </w:r>
      <w:r w:rsidRPr="00A01C9D">
        <w:rPr>
          <w:b/>
          <w:bCs/>
        </w:rPr>
        <w:t xml:space="preserve"> (</w:t>
      </w:r>
      <w:r w:rsidRPr="00A01C9D">
        <w:rPr>
          <w:b/>
          <w:bCs/>
        </w:rPr>
        <w:t>需從來源中再提煉概念、比較、情境</w:t>
      </w:r>
      <w:r w:rsidRPr="00A01C9D">
        <w:rPr>
          <w:b/>
          <w:bCs/>
        </w:rPr>
        <w:t>)</w:t>
      </w:r>
    </w:p>
    <w:p w14:paraId="6CF34534" w14:textId="77777777" w:rsidR="00A01C9D" w:rsidRPr="00A01C9D" w:rsidRDefault="00A01C9D" w:rsidP="00A01C9D">
      <w:pPr>
        <w:numPr>
          <w:ilvl w:val="0"/>
          <w:numId w:val="41"/>
        </w:numPr>
      </w:pPr>
      <w:r w:rsidRPr="00A01C9D">
        <w:t>根據來源文件，統計學在</w:t>
      </w:r>
      <w:r w:rsidRPr="00A01C9D">
        <w:t xml:space="preserve"> AI </w:t>
      </w:r>
      <w:r w:rsidRPr="00A01C9D">
        <w:t>領域中的重要基礎作用體現在哪些方面？</w:t>
      </w:r>
      <w:r w:rsidRPr="00A01C9D">
        <w:t xml:space="preserve"> (A) </w:t>
      </w:r>
      <w:r w:rsidRPr="00A01C9D">
        <w:t>僅提供資料視覺化工具</w:t>
      </w:r>
      <w:r w:rsidRPr="00A01C9D">
        <w:t xml:space="preserve"> (B) </w:t>
      </w:r>
      <w:r w:rsidRPr="00A01C9D">
        <w:t>提供分析資料、驗證模型的堅實基</w:t>
      </w:r>
      <w:r w:rsidRPr="00A01C9D">
        <w:lastRenderedPageBreak/>
        <w:t>礎</w:t>
      </w:r>
      <w:r w:rsidRPr="00A01C9D">
        <w:t xml:space="preserve"> (C) </w:t>
      </w:r>
      <w:r w:rsidRPr="00A01C9D">
        <w:t>僅用於計算模型的訓練時間</w:t>
      </w:r>
      <w:r w:rsidRPr="00A01C9D">
        <w:t xml:space="preserve"> (D) </w:t>
      </w:r>
      <w:r w:rsidRPr="00A01C9D">
        <w:t>自動化資料蒐集流程</w:t>
      </w:r>
    </w:p>
    <w:p w14:paraId="4BB2DBCB" w14:textId="77777777" w:rsidR="00A01C9D" w:rsidRPr="00A01C9D" w:rsidRDefault="00A01C9D" w:rsidP="00A01C9D">
      <w:r w:rsidRPr="00A01C9D">
        <w:t>**</w:t>
      </w:r>
      <w:r w:rsidRPr="00A01C9D">
        <w:t>答案：</w:t>
      </w:r>
      <w:r w:rsidRPr="00A01C9D">
        <w:t>(B)**</w:t>
      </w:r>
    </w:p>
    <w:p w14:paraId="27A6D6FC"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指出統計學「提供了我們分析資料、驗證模型的堅實基礎」。</w:t>
      </w:r>
    </w:p>
    <w:p w14:paraId="46924C07" w14:textId="77777777" w:rsidR="00A01C9D" w:rsidRPr="00A01C9D" w:rsidRDefault="00A01C9D" w:rsidP="00A01C9D">
      <w:pPr>
        <w:numPr>
          <w:ilvl w:val="0"/>
          <w:numId w:val="42"/>
        </w:numPr>
      </w:pPr>
      <w:r w:rsidRPr="00A01C9D">
        <w:t>在強化學習中，文件提及「代理」（</w:t>
      </w:r>
      <w:r w:rsidRPr="00A01C9D">
        <w:t>Agent</w:t>
      </w:r>
      <w:r w:rsidRPr="00A01C9D">
        <w:t>）透過與環境的互動來學習。這種學習過程的核心機制是什麼？</w:t>
      </w:r>
      <w:r w:rsidRPr="00A01C9D">
        <w:t xml:space="preserve"> (A) </w:t>
      </w:r>
      <w:r w:rsidRPr="00A01C9D">
        <w:t>計算損失函數，最小化預測誤差</w:t>
      </w:r>
      <w:r w:rsidRPr="00A01C9D">
        <w:t xml:space="preserve"> (B) </w:t>
      </w:r>
      <w:r w:rsidRPr="00A01C9D">
        <w:t>接收前一層神經網路的輸出，進行非線性轉換</w:t>
      </w:r>
      <w:r w:rsidRPr="00A01C9D">
        <w:t xml:space="preserve"> (C) </w:t>
      </w:r>
      <w:proofErr w:type="gramStart"/>
      <w:r w:rsidRPr="00A01C9D">
        <w:t>試錯學習</w:t>
      </w:r>
      <w:proofErr w:type="gramEnd"/>
      <w:r w:rsidRPr="00A01C9D">
        <w:t>（</w:t>
      </w:r>
      <w:r w:rsidRPr="00A01C9D">
        <w:t>Trial-and-Error</w:t>
      </w:r>
      <w:r w:rsidRPr="00A01C9D">
        <w:t>）以獲取最大累積回報</w:t>
      </w:r>
      <w:r w:rsidRPr="00A01C9D">
        <w:t xml:space="preserve"> (D) </w:t>
      </w:r>
      <w:r w:rsidRPr="00A01C9D">
        <w:t>從大量數據中提取深層抽象特徵</w:t>
      </w:r>
    </w:p>
    <w:p w14:paraId="757B7125" w14:textId="77777777" w:rsidR="00A01C9D" w:rsidRPr="00A01C9D" w:rsidRDefault="00A01C9D" w:rsidP="00A01C9D">
      <w:r w:rsidRPr="00A01C9D">
        <w:t>**</w:t>
      </w:r>
      <w:r w:rsidRPr="00A01C9D">
        <w:t>答案：</w:t>
      </w:r>
      <w:r w:rsidRPr="00A01C9D">
        <w:t>(C)**</w:t>
      </w:r>
    </w:p>
    <w:p w14:paraId="1BB09905"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指出強化學習的核心是「讓代理（</w:t>
      </w:r>
      <w:r w:rsidRPr="00A01C9D">
        <w:t>Agent</w:t>
      </w:r>
      <w:r w:rsidRPr="00A01C9D">
        <w:t>）透過與環境的互動，學習如何選擇最佳行動策略，以獲得最大的累積回報」，這種學習是「</w:t>
      </w:r>
      <w:proofErr w:type="gramStart"/>
      <w:r w:rsidRPr="00A01C9D">
        <w:t>試錯學習</w:t>
      </w:r>
      <w:proofErr w:type="gramEnd"/>
      <w:r w:rsidRPr="00A01C9D">
        <w:t>（</w:t>
      </w:r>
      <w:r w:rsidRPr="00A01C9D">
        <w:t>Trial-and-Error</w:t>
      </w:r>
      <w:r w:rsidRPr="00A01C9D">
        <w:t>）」。選項</w:t>
      </w:r>
      <w:r w:rsidRPr="00A01C9D">
        <w:t xml:space="preserve"> (A) </w:t>
      </w:r>
      <w:r w:rsidRPr="00A01C9D">
        <w:t>與監督式學習訓練相關，</w:t>
      </w:r>
      <w:r w:rsidRPr="00A01C9D">
        <w:t xml:space="preserve">(B) </w:t>
      </w:r>
      <w:r w:rsidRPr="00A01C9D">
        <w:t>是深度學習神經網路機制，</w:t>
      </w:r>
      <w:r w:rsidRPr="00A01C9D">
        <w:t xml:space="preserve">(D) </w:t>
      </w:r>
      <w:r w:rsidRPr="00A01C9D">
        <w:t>是深度學習特徵提取。</w:t>
      </w:r>
    </w:p>
    <w:p w14:paraId="60EB22F7" w14:textId="77777777" w:rsidR="00A01C9D" w:rsidRPr="00A01C9D" w:rsidRDefault="00A01C9D" w:rsidP="00A01C9D">
      <w:pPr>
        <w:numPr>
          <w:ilvl w:val="0"/>
          <w:numId w:val="43"/>
        </w:numPr>
      </w:pPr>
      <w:r w:rsidRPr="00A01C9D">
        <w:t>深度學習的發展突飛猛進，其中一個重要原因是它能夠「自動」從數據中學習特徵。這與傳統機器學習方法相比，主要體現在哪</w:t>
      </w:r>
      <w:proofErr w:type="gramStart"/>
      <w:r w:rsidRPr="00A01C9D">
        <w:t>個</w:t>
      </w:r>
      <w:proofErr w:type="gramEnd"/>
      <w:r w:rsidRPr="00A01C9D">
        <w:t>方面？</w:t>
      </w:r>
      <w:r w:rsidRPr="00A01C9D">
        <w:t xml:space="preserve"> (A) </w:t>
      </w:r>
      <w:r w:rsidRPr="00A01C9D">
        <w:t>對於數據量要求較低</w:t>
      </w:r>
      <w:r w:rsidRPr="00A01C9D">
        <w:t xml:space="preserve"> (B) </w:t>
      </w:r>
      <w:r w:rsidRPr="00A01C9D">
        <w:t>需要人類專家手動設計特徵</w:t>
      </w:r>
      <w:r w:rsidRPr="00A01C9D">
        <w:t xml:space="preserve"> (C) </w:t>
      </w:r>
      <w:r w:rsidRPr="00A01C9D">
        <w:t>不需要人類專家手動設計特徵，而是讓模型自行學習</w:t>
      </w:r>
      <w:r w:rsidRPr="00A01C9D">
        <w:t xml:space="preserve"> (D) </w:t>
      </w:r>
      <w:r w:rsidRPr="00A01C9D">
        <w:t>無法</w:t>
      </w:r>
      <w:proofErr w:type="gramStart"/>
      <w:r w:rsidRPr="00A01C9D">
        <w:t>處理高維度</w:t>
      </w:r>
      <w:proofErr w:type="gramEnd"/>
      <w:r w:rsidRPr="00A01C9D">
        <w:t>的數據</w:t>
      </w:r>
    </w:p>
    <w:p w14:paraId="37A948E1" w14:textId="77777777" w:rsidR="00A01C9D" w:rsidRPr="00A01C9D" w:rsidRDefault="00A01C9D" w:rsidP="00A01C9D">
      <w:r w:rsidRPr="00A01C9D">
        <w:t>**</w:t>
      </w:r>
      <w:r w:rsidRPr="00A01C9D">
        <w:t>答案：</w:t>
      </w:r>
      <w:r w:rsidRPr="00A01C9D">
        <w:t>(C)**</w:t>
      </w:r>
    </w:p>
    <w:p w14:paraId="745DAFD5"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明確指出「相較於傳統的機器學習方法，深度學習不需要人類專家手動設計特徵，而是讓模型自行學習」。</w:t>
      </w:r>
    </w:p>
    <w:p w14:paraId="492F8540" w14:textId="77777777" w:rsidR="00A01C9D" w:rsidRPr="00A01C9D" w:rsidRDefault="00A01C9D" w:rsidP="00A01C9D">
      <w:pPr>
        <w:numPr>
          <w:ilvl w:val="0"/>
          <w:numId w:val="44"/>
        </w:numPr>
      </w:pPr>
      <w:r w:rsidRPr="00A01C9D">
        <w:t>根據來源，生成式人工智慧的訓練過程主要分為兩個階段：訓練階段和微調階段。微調階段的主要目的是什麼？</w:t>
      </w:r>
      <w:r w:rsidRPr="00A01C9D">
        <w:t xml:space="preserve"> (A) </w:t>
      </w:r>
      <w:r w:rsidRPr="00A01C9D">
        <w:t>讓模型具備基本的語言理解和生成能力</w:t>
      </w:r>
      <w:r w:rsidRPr="00A01C9D">
        <w:t xml:space="preserve"> (B) </w:t>
      </w:r>
      <w:r w:rsidRPr="00A01C9D">
        <w:t>在預訓練模型的基礎上，使用特定領域或任務的數據進行訓練，提升模型在特定任務上的表現</w:t>
      </w:r>
      <w:r w:rsidRPr="00A01C9D">
        <w:t xml:space="preserve"> (C) </w:t>
      </w:r>
      <w:r w:rsidRPr="00A01C9D">
        <w:t>從大量的數據中學習數據的分布、模式和特徵</w:t>
      </w:r>
      <w:r w:rsidRPr="00A01C9D">
        <w:t xml:space="preserve"> (D) </w:t>
      </w:r>
      <w:r w:rsidRPr="00A01C9D">
        <w:t>蒐集大量的、高品質的數據作為訓練素材</w:t>
      </w:r>
    </w:p>
    <w:p w14:paraId="3F17C04B" w14:textId="77777777" w:rsidR="00A01C9D" w:rsidRPr="00A01C9D" w:rsidRDefault="00A01C9D" w:rsidP="00A01C9D">
      <w:r w:rsidRPr="00A01C9D">
        <w:t>**</w:t>
      </w:r>
      <w:r w:rsidRPr="00A01C9D">
        <w:t>答案：</w:t>
      </w:r>
      <w:r w:rsidRPr="00A01C9D">
        <w:t>(B)**</w:t>
      </w:r>
    </w:p>
    <w:p w14:paraId="0D38C122"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定義微調階段是「在預訓練模型的基礎上，使用特定領域或任務的數據進行進一步訓練，以提升模型在特定任務上的表</w:t>
      </w:r>
      <w:r w:rsidRPr="00A01C9D">
        <w:lastRenderedPageBreak/>
        <w:t>現」。選項</w:t>
      </w:r>
      <w:r w:rsidRPr="00A01C9D">
        <w:t xml:space="preserve"> (A) </w:t>
      </w:r>
      <w:r w:rsidRPr="00A01C9D">
        <w:t>和</w:t>
      </w:r>
      <w:r w:rsidRPr="00A01C9D">
        <w:t xml:space="preserve"> (C) </w:t>
      </w:r>
      <w:r w:rsidRPr="00A01C9D">
        <w:t>是訓練階段的目的</w:t>
      </w:r>
      <w:r w:rsidRPr="00A01C9D">
        <w:t>,</w:t>
      </w:r>
      <w:r w:rsidRPr="00A01C9D">
        <w:t>。選項</w:t>
      </w:r>
      <w:r w:rsidRPr="00A01C9D">
        <w:t xml:space="preserve"> (D) </w:t>
      </w:r>
      <w:r w:rsidRPr="00A01C9D">
        <w:t>是訓練階段的數據準備步驟</w:t>
      </w:r>
      <w:r w:rsidRPr="00A01C9D">
        <w:t>.</w:t>
      </w:r>
    </w:p>
    <w:p w14:paraId="5555FE8E" w14:textId="77777777" w:rsidR="00A01C9D" w:rsidRPr="00A01C9D" w:rsidRDefault="00A01C9D" w:rsidP="00A01C9D">
      <w:pPr>
        <w:numPr>
          <w:ilvl w:val="0"/>
          <w:numId w:val="45"/>
        </w:numPr>
      </w:pPr>
      <w:r w:rsidRPr="00A01C9D">
        <w:t>在生成式</w:t>
      </w:r>
      <w:r w:rsidRPr="00A01C9D">
        <w:t xml:space="preserve"> AI </w:t>
      </w:r>
      <w:r w:rsidRPr="00A01C9D">
        <w:t>的訓練階段，數據準備是一個重要環節。文件中提到「數據清洗」的目的是什麼？</w:t>
      </w:r>
      <w:r w:rsidRPr="00A01C9D">
        <w:t xml:space="preserve"> (A) </w:t>
      </w:r>
      <w:r w:rsidRPr="00A01C9D">
        <w:t>將數據轉換為模型可以處理的格式</w:t>
      </w:r>
      <w:r w:rsidRPr="00A01C9D">
        <w:t xml:space="preserve"> (B) </w:t>
      </w:r>
      <w:r w:rsidRPr="00A01C9D">
        <w:t>去除雜訊、異常值和不一致的部分，確保數據的乾淨和可靠</w:t>
      </w:r>
      <w:r w:rsidRPr="00A01C9D">
        <w:t xml:space="preserve"> (C) </w:t>
      </w:r>
      <w:r w:rsidRPr="00A01C9D">
        <w:t>蒐集大量的、高品質的數據</w:t>
      </w:r>
      <w:r w:rsidRPr="00A01C9D">
        <w:t xml:space="preserve"> (D) </w:t>
      </w:r>
      <w:r w:rsidRPr="00A01C9D">
        <w:t>將文本轉換為數字向量</w:t>
      </w:r>
    </w:p>
    <w:p w14:paraId="5F13792E" w14:textId="77777777" w:rsidR="00A01C9D" w:rsidRPr="00A01C9D" w:rsidRDefault="00A01C9D" w:rsidP="00A01C9D">
      <w:r w:rsidRPr="00A01C9D">
        <w:t>**</w:t>
      </w:r>
      <w:r w:rsidRPr="00A01C9D">
        <w:t>答案：</w:t>
      </w:r>
      <w:r w:rsidRPr="00A01C9D">
        <w:t>(B)**</w:t>
      </w:r>
    </w:p>
    <w:p w14:paraId="091CD39F"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在「數據清洗」部分指出其目的是「對蒐集到的數據進行清洗，去除雜訊、異常值和不一致的部分，確保數據的乾淨和可靠」。選項</w:t>
      </w:r>
      <w:r w:rsidRPr="00A01C9D">
        <w:t xml:space="preserve"> (A) </w:t>
      </w:r>
      <w:r w:rsidRPr="00A01C9D">
        <w:t>和</w:t>
      </w:r>
      <w:r w:rsidRPr="00A01C9D">
        <w:t xml:space="preserve"> (D) </w:t>
      </w:r>
      <w:r w:rsidRPr="00A01C9D">
        <w:t>是數據預處理的步驟。選項</w:t>
      </w:r>
      <w:r w:rsidRPr="00A01C9D">
        <w:t xml:space="preserve"> (C) </w:t>
      </w:r>
      <w:r w:rsidRPr="00A01C9D">
        <w:t>是數據蒐集</w:t>
      </w:r>
      <w:r w:rsidRPr="00A01C9D">
        <w:t>.</w:t>
      </w:r>
    </w:p>
    <w:p w14:paraId="31EF428B" w14:textId="77777777" w:rsidR="00A01C9D" w:rsidRPr="00A01C9D" w:rsidRDefault="00A01C9D" w:rsidP="00A01C9D">
      <w:pPr>
        <w:numPr>
          <w:ilvl w:val="0"/>
          <w:numId w:val="46"/>
        </w:numPr>
      </w:pPr>
      <w:r w:rsidRPr="00A01C9D">
        <w:t>根據來源，在生成式</w:t>
      </w:r>
      <w:r w:rsidRPr="00A01C9D">
        <w:t xml:space="preserve"> AI </w:t>
      </w:r>
      <w:r w:rsidRPr="00A01C9D">
        <w:t>的訓練階段，選擇「損失函數」（</w:t>
      </w:r>
      <w:r w:rsidRPr="00A01C9D">
        <w:t>Loss Function</w:t>
      </w:r>
      <w:r w:rsidRPr="00A01C9D">
        <w:t>）的目的是什麼？</w:t>
      </w:r>
      <w:r w:rsidRPr="00A01C9D">
        <w:t xml:space="preserve"> (A) </w:t>
      </w:r>
      <w:r w:rsidRPr="00A01C9D">
        <w:t>用來更新模型的參數</w:t>
      </w:r>
      <w:r w:rsidRPr="00A01C9D">
        <w:t xml:space="preserve"> (B) </w:t>
      </w:r>
      <w:r w:rsidRPr="00A01C9D">
        <w:t>用來衡量模型生成的數據與真實數據之間的差異</w:t>
      </w:r>
      <w:r w:rsidRPr="00A01C9D">
        <w:t xml:space="preserve"> (C) </w:t>
      </w:r>
      <w:r w:rsidRPr="00A01C9D">
        <w:t>用來選擇適合任務的生成模型</w:t>
      </w:r>
      <w:r w:rsidRPr="00A01C9D">
        <w:t xml:space="preserve"> (D) </w:t>
      </w:r>
      <w:r w:rsidRPr="00A01C9D">
        <w:t>用來控制模型的生成速度</w:t>
      </w:r>
    </w:p>
    <w:p w14:paraId="42D8A8C9" w14:textId="77777777" w:rsidR="00A01C9D" w:rsidRPr="00A01C9D" w:rsidRDefault="00A01C9D" w:rsidP="00A01C9D">
      <w:r w:rsidRPr="00A01C9D">
        <w:t>**</w:t>
      </w:r>
      <w:r w:rsidRPr="00A01C9D">
        <w:t>答案：</w:t>
      </w:r>
      <w:r w:rsidRPr="00A01C9D">
        <w:t>(B)**</w:t>
      </w:r>
    </w:p>
    <w:p w14:paraId="0CCFFC24"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在「模型訓練」部分指出，「損失函數：設計一個適當的損失函數，用來衡量模型生成的數據與真實數據之間的差異」。</w:t>
      </w:r>
    </w:p>
    <w:p w14:paraId="2208B1BE" w14:textId="77777777" w:rsidR="00A01C9D" w:rsidRPr="00A01C9D" w:rsidRDefault="00A01C9D" w:rsidP="00A01C9D">
      <w:pPr>
        <w:numPr>
          <w:ilvl w:val="0"/>
          <w:numId w:val="47"/>
        </w:numPr>
      </w:pPr>
      <w:r w:rsidRPr="00A01C9D">
        <w:t>在鑑別式</w:t>
      </w:r>
      <w:r w:rsidRPr="00A01C9D">
        <w:t xml:space="preserve"> AI </w:t>
      </w:r>
      <w:r w:rsidRPr="00A01C9D">
        <w:t>中，邏輯</w:t>
      </w:r>
      <w:proofErr w:type="gramStart"/>
      <w:r w:rsidRPr="00A01C9D">
        <w:t>迴</w:t>
      </w:r>
      <w:proofErr w:type="gramEnd"/>
      <w:r w:rsidRPr="00A01C9D">
        <w:t>歸（</w:t>
      </w:r>
      <w:r w:rsidRPr="00A01C9D">
        <w:t>Logistic Regression</w:t>
      </w:r>
      <w:r w:rsidRPr="00A01C9D">
        <w:t>）被視為最簡單且</w:t>
      </w:r>
      <w:proofErr w:type="gramStart"/>
      <w:r w:rsidRPr="00A01C9D">
        <w:t>最</w:t>
      </w:r>
      <w:proofErr w:type="gramEnd"/>
      <w:r w:rsidRPr="00A01C9D">
        <w:t>基礎的分類模型。以下哪項是鑑別式</w:t>
      </w:r>
      <w:r w:rsidRPr="00A01C9D">
        <w:t xml:space="preserve"> AI </w:t>
      </w:r>
      <w:r w:rsidRPr="00A01C9D">
        <w:t>模型（如邏輯</w:t>
      </w:r>
      <w:proofErr w:type="gramStart"/>
      <w:r w:rsidRPr="00A01C9D">
        <w:t>迴</w:t>
      </w:r>
      <w:proofErr w:type="gramEnd"/>
      <w:r w:rsidRPr="00A01C9D">
        <w:t>歸、</w:t>
      </w:r>
      <w:r w:rsidRPr="00A01C9D">
        <w:t>SVM</w:t>
      </w:r>
      <w:r w:rsidRPr="00A01C9D">
        <w:t>）的核心思想？</w:t>
      </w:r>
      <w:r w:rsidRPr="00A01C9D">
        <w:t xml:space="preserve"> (A) </w:t>
      </w:r>
      <w:r w:rsidRPr="00A01C9D">
        <w:t>模擬真實數據分布，從中創建新樣本</w:t>
      </w:r>
      <w:r w:rsidRPr="00A01C9D">
        <w:t xml:space="preserve"> (B) </w:t>
      </w:r>
      <w:r w:rsidRPr="00A01C9D">
        <w:t>透過與環境互動，學習最佳行動策略</w:t>
      </w:r>
      <w:r w:rsidRPr="00A01C9D">
        <w:t xml:space="preserve"> (C) </w:t>
      </w:r>
      <w:r w:rsidRPr="00A01C9D">
        <w:t>區分不同類別之間的差異，從而找到最適合分類或</w:t>
      </w:r>
      <w:proofErr w:type="gramStart"/>
      <w:r w:rsidRPr="00A01C9D">
        <w:t>迴</w:t>
      </w:r>
      <w:proofErr w:type="gramEnd"/>
      <w:r w:rsidRPr="00A01C9D">
        <w:t>歸的邊界</w:t>
      </w:r>
      <w:r w:rsidRPr="00A01C9D">
        <w:t xml:space="preserve"> (D) </w:t>
      </w:r>
      <w:r w:rsidRPr="00A01C9D">
        <w:t>從大量數據中自動學習特徵</w:t>
      </w:r>
    </w:p>
    <w:p w14:paraId="4297967F" w14:textId="77777777" w:rsidR="00A01C9D" w:rsidRPr="00A01C9D" w:rsidRDefault="00A01C9D" w:rsidP="00A01C9D">
      <w:r w:rsidRPr="00A01C9D">
        <w:t>**</w:t>
      </w:r>
      <w:r w:rsidRPr="00A01C9D">
        <w:t>答案：</w:t>
      </w:r>
      <w:r w:rsidRPr="00A01C9D">
        <w:t>(C)**</w:t>
      </w:r>
    </w:p>
    <w:p w14:paraId="4C75631F"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指出鑑別式</w:t>
      </w:r>
      <w:r w:rsidRPr="00A01C9D">
        <w:t xml:space="preserve"> AI </w:t>
      </w:r>
      <w:r w:rsidRPr="00A01C9D">
        <w:t>的核心思想在於「區分不同類別之間的差異，從而找到最適合分類或</w:t>
      </w:r>
      <w:proofErr w:type="gramStart"/>
      <w:r w:rsidRPr="00A01C9D">
        <w:t>迴</w:t>
      </w:r>
      <w:proofErr w:type="gramEnd"/>
      <w:r w:rsidRPr="00A01C9D">
        <w:t>歸的邊界」。選項</w:t>
      </w:r>
      <w:r w:rsidRPr="00A01C9D">
        <w:t xml:space="preserve"> (A) </w:t>
      </w:r>
      <w:r w:rsidRPr="00A01C9D">
        <w:t>是生成式</w:t>
      </w:r>
      <w:r w:rsidRPr="00A01C9D">
        <w:t xml:space="preserve"> AI </w:t>
      </w:r>
      <w:r w:rsidRPr="00A01C9D">
        <w:t>的目標。選項</w:t>
      </w:r>
      <w:r w:rsidRPr="00A01C9D">
        <w:t xml:space="preserve"> (B) </w:t>
      </w:r>
      <w:r w:rsidRPr="00A01C9D">
        <w:t>是強化學習的核心。選項</w:t>
      </w:r>
      <w:r w:rsidRPr="00A01C9D">
        <w:t xml:space="preserve"> (D) </w:t>
      </w:r>
      <w:r w:rsidRPr="00A01C9D">
        <w:t>是深度學習的特徵。</w:t>
      </w:r>
    </w:p>
    <w:p w14:paraId="4E68860F" w14:textId="77777777" w:rsidR="00A01C9D" w:rsidRPr="00A01C9D" w:rsidRDefault="00A01C9D" w:rsidP="00A01C9D">
      <w:pPr>
        <w:numPr>
          <w:ilvl w:val="0"/>
          <w:numId w:val="48"/>
        </w:numPr>
      </w:pPr>
      <w:r w:rsidRPr="00A01C9D">
        <w:t>根據來源，生成式</w:t>
      </w:r>
      <w:r w:rsidRPr="00A01C9D">
        <w:t xml:space="preserve"> AI </w:t>
      </w:r>
      <w:r w:rsidRPr="00A01C9D">
        <w:t>面臨計算成本高的挑戰。這在使用高解析度影像或大規模文本生成時尤其顯著。文件建議如何應對這種挑戰？</w:t>
      </w:r>
      <w:r w:rsidRPr="00A01C9D">
        <w:t xml:space="preserve"> (A) </w:t>
      </w:r>
      <w:r w:rsidRPr="00A01C9D">
        <w:t>僅限於處理小規模數據</w:t>
      </w:r>
      <w:r w:rsidRPr="00A01C9D">
        <w:t xml:space="preserve"> (B) </w:t>
      </w:r>
      <w:r w:rsidRPr="00A01C9D">
        <w:t>增加模型的參數數量</w:t>
      </w:r>
      <w:r w:rsidRPr="00A01C9D">
        <w:t xml:space="preserve"> (C) </w:t>
      </w:r>
      <w:r w:rsidRPr="00A01C9D">
        <w:t>採用雲端運算分散資</w:t>
      </w:r>
      <w:r w:rsidRPr="00A01C9D">
        <w:lastRenderedPageBreak/>
        <w:t>源負載</w:t>
      </w:r>
      <w:r w:rsidRPr="00A01C9D">
        <w:t xml:space="preserve"> (</w:t>
      </w:r>
      <w:r w:rsidRPr="00A01C9D">
        <w:t>間接提及作為</w:t>
      </w:r>
      <w:r w:rsidRPr="00A01C9D">
        <w:t xml:space="preserve"> No Code/Low Code </w:t>
      </w:r>
      <w:r w:rsidRPr="00A01C9D">
        <w:t>集成解方，但此處問</w:t>
      </w:r>
      <w:r w:rsidRPr="00A01C9D">
        <w:t xml:space="preserve"> GAI </w:t>
      </w:r>
      <w:r w:rsidRPr="00A01C9D">
        <w:t>本身挑戰的緩解</w:t>
      </w:r>
      <w:r w:rsidRPr="00A01C9D">
        <w:t xml:space="preserve">) </w:t>
      </w:r>
      <w:r w:rsidRPr="00A01C9D">
        <w:t>或在模型效能優化上努力</w:t>
      </w:r>
      <w:r w:rsidRPr="00A01C9D">
        <w:t xml:space="preserve"> (</w:t>
      </w:r>
      <w:r w:rsidRPr="00A01C9D">
        <w:t>壓縮、量化</w:t>
      </w:r>
      <w:r w:rsidRPr="00A01C9D">
        <w:t xml:space="preserve">) (D) </w:t>
      </w:r>
      <w:r w:rsidRPr="00A01C9D">
        <w:t>取消模型的微調階段</w:t>
      </w:r>
    </w:p>
    <w:p w14:paraId="1AEBD993" w14:textId="77777777" w:rsidR="00A01C9D" w:rsidRPr="00A01C9D" w:rsidRDefault="00A01C9D" w:rsidP="00A01C9D">
      <w:r w:rsidRPr="00A01C9D">
        <w:t>**</w:t>
      </w:r>
      <w:r w:rsidRPr="00A01C9D">
        <w:t>答案：</w:t>
      </w:r>
      <w:r w:rsidRPr="00A01C9D">
        <w:t>(C)**</w:t>
      </w:r>
    </w:p>
    <w:p w14:paraId="650693FF"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指出計算成本是挑戰。雖然文件中直接在</w:t>
      </w:r>
      <w:r w:rsidRPr="00A01C9D">
        <w:t xml:space="preserve"> </w:t>
      </w:r>
      <w:proofErr w:type="spellStart"/>
      <w:r w:rsidRPr="00A01C9D">
        <w:t>GAI+No</w:t>
      </w:r>
      <w:proofErr w:type="spellEnd"/>
      <w:r w:rsidRPr="00A01C9D">
        <w:t xml:space="preserve"> Code/Low Code </w:t>
      </w:r>
      <w:r w:rsidRPr="00A01C9D">
        <w:t>整合挑戰下提供了「採用雲端運算分散資源負載」作為解方，但這本質上也是應對</w:t>
      </w:r>
      <w:r w:rsidRPr="00A01C9D">
        <w:t xml:space="preserve"> GAI </w:t>
      </w:r>
      <w:r w:rsidRPr="00A01C9D">
        <w:t>本身高計算需求的策略。另外，來源</w:t>
      </w:r>
      <w:r w:rsidRPr="00A01C9D">
        <w:t xml:space="preserve"> </w:t>
      </w:r>
      <w:r w:rsidRPr="00A01C9D">
        <w:t>在</w:t>
      </w:r>
      <w:r w:rsidRPr="00A01C9D">
        <w:t xml:space="preserve"> GAI </w:t>
      </w:r>
      <w:r w:rsidRPr="00A01C9D">
        <w:t>工具的效能優化部分提及了模型壓縮和量化技術來「降低硬體資源需求」。結合這兩點，雲端運算和效能優化技術都是應對計算成本的策略。選項</w:t>
      </w:r>
      <w:r w:rsidRPr="00A01C9D">
        <w:t xml:space="preserve"> (C) </w:t>
      </w:r>
      <w:r w:rsidRPr="00A01C9D">
        <w:t>涵蓋了這些思想。選項</w:t>
      </w:r>
      <w:r w:rsidRPr="00A01C9D">
        <w:t xml:space="preserve"> (A) </w:t>
      </w:r>
      <w:r w:rsidRPr="00A01C9D">
        <w:t>限制應用範圍並非解決方案。選項</w:t>
      </w:r>
      <w:r w:rsidRPr="00A01C9D">
        <w:t xml:space="preserve"> (B) </w:t>
      </w:r>
      <w:r w:rsidRPr="00A01C9D">
        <w:t>增加參數會提高成本。選項</w:t>
      </w:r>
      <w:r w:rsidRPr="00A01C9D">
        <w:t xml:space="preserve"> (D) </w:t>
      </w:r>
      <w:r w:rsidRPr="00A01C9D">
        <w:t>微調是提升效能的重要步驟，取消會影響模型表現。基於文件的多處提及，</w:t>
      </w:r>
      <w:r w:rsidRPr="00A01C9D">
        <w:t xml:space="preserve">(C) </w:t>
      </w:r>
      <w:r w:rsidRPr="00A01C9D">
        <w:t>是最合理的答案。</w:t>
      </w:r>
    </w:p>
    <w:p w14:paraId="4868954C" w14:textId="77777777" w:rsidR="00A01C9D" w:rsidRPr="00A01C9D" w:rsidRDefault="00A01C9D" w:rsidP="00A01C9D">
      <w:pPr>
        <w:numPr>
          <w:ilvl w:val="0"/>
          <w:numId w:val="49"/>
        </w:numPr>
      </w:pPr>
      <w:r w:rsidRPr="00A01C9D">
        <w:t>文件將</w:t>
      </w:r>
      <w:r w:rsidRPr="00A01C9D">
        <w:t xml:space="preserve"> No Code/Low Code </w:t>
      </w:r>
      <w:r w:rsidRPr="00A01C9D">
        <w:t>平台與生成式</w:t>
      </w:r>
      <w:r w:rsidRPr="00A01C9D">
        <w:t xml:space="preserve"> AI </w:t>
      </w:r>
      <w:r w:rsidRPr="00A01C9D">
        <w:t>的結合視為技術革新，為各產業帶來嶄新發展契機。這種結合如何提升營運效率與服務品質？</w:t>
      </w:r>
      <w:r w:rsidRPr="00A01C9D">
        <w:t xml:space="preserve"> (A) </w:t>
      </w:r>
      <w:r w:rsidRPr="00A01C9D">
        <w:t>僅透過數據分析提供見解</w:t>
      </w:r>
      <w:r w:rsidRPr="00A01C9D">
        <w:t xml:space="preserve"> (B) </w:t>
      </w:r>
      <w:r w:rsidRPr="00A01C9D">
        <w:t>透過數據分析與自動化內容生成功能</w:t>
      </w:r>
      <w:r w:rsidRPr="00A01C9D">
        <w:t xml:space="preserve"> (C) </w:t>
      </w:r>
      <w:r w:rsidRPr="00A01C9D">
        <w:t>僅自動執行重複性生產任務</w:t>
      </w:r>
      <w:r w:rsidRPr="00A01C9D">
        <w:t xml:space="preserve"> (D) </w:t>
      </w:r>
      <w:r w:rsidRPr="00A01C9D">
        <w:t>僅用於預測市場趨勢</w:t>
      </w:r>
    </w:p>
    <w:p w14:paraId="6F346185" w14:textId="77777777" w:rsidR="00A01C9D" w:rsidRPr="00A01C9D" w:rsidRDefault="00A01C9D" w:rsidP="00A01C9D">
      <w:r w:rsidRPr="00A01C9D">
        <w:t>**</w:t>
      </w:r>
      <w:r w:rsidRPr="00A01C9D">
        <w:t>答案：</w:t>
      </w:r>
      <w:r w:rsidRPr="00A01C9D">
        <w:t>(B)**</w:t>
      </w:r>
    </w:p>
    <w:p w14:paraId="478E0E26"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在討論</w:t>
      </w:r>
      <w:r w:rsidRPr="00A01C9D">
        <w:t xml:space="preserve"> GAI </w:t>
      </w:r>
      <w:r w:rsidRPr="00A01C9D">
        <w:t>結合</w:t>
      </w:r>
      <w:r w:rsidRPr="00A01C9D">
        <w:t xml:space="preserve"> No Code/Low Code </w:t>
      </w:r>
      <w:r w:rsidRPr="00A01C9D">
        <w:t>平台帶來的契機時指出，「透過數據分析與自動化內容生成功能，各行業皆能提升營運效率與服務品質」。</w:t>
      </w:r>
    </w:p>
    <w:p w14:paraId="2FC191C3" w14:textId="77777777" w:rsidR="00A01C9D" w:rsidRPr="00A01C9D" w:rsidRDefault="00A01C9D" w:rsidP="00A01C9D">
      <w:pPr>
        <w:numPr>
          <w:ilvl w:val="0"/>
          <w:numId w:val="50"/>
        </w:numPr>
      </w:pPr>
      <w:r w:rsidRPr="00A01C9D">
        <w:t>在選擇與評估</w:t>
      </w:r>
      <w:r w:rsidRPr="00A01C9D">
        <w:t xml:space="preserve"> No Code/Low Code </w:t>
      </w:r>
      <w:r w:rsidRPr="00A01C9D">
        <w:t>平台時，文件列出了多個關鍵因素。其中「功能與擴展性」考量中，除了系統整合能力外，還需要評估什麼？</w:t>
      </w:r>
      <w:r w:rsidRPr="00A01C9D">
        <w:t xml:space="preserve"> (A) </w:t>
      </w:r>
      <w:r w:rsidRPr="00A01C9D">
        <w:t>平台的購買成本</w:t>
      </w:r>
      <w:r w:rsidRPr="00A01C9D">
        <w:t xml:space="preserve"> (B) </w:t>
      </w:r>
      <w:r w:rsidRPr="00A01C9D">
        <w:t>是否具備細緻的權限控制</w:t>
      </w:r>
      <w:r w:rsidRPr="00A01C9D">
        <w:t xml:space="preserve"> (C) </w:t>
      </w:r>
      <w:r w:rsidRPr="00A01C9D">
        <w:t>平台的技術支援與社群資源</w:t>
      </w:r>
      <w:r w:rsidRPr="00A01C9D">
        <w:t xml:space="preserve"> (D) </w:t>
      </w:r>
      <w:r w:rsidRPr="00A01C9D">
        <w:t>是否具備高度自訂性</w:t>
      </w:r>
    </w:p>
    <w:p w14:paraId="3001A408" w14:textId="77777777" w:rsidR="00A01C9D" w:rsidRPr="00A01C9D" w:rsidRDefault="00A01C9D" w:rsidP="00A01C9D">
      <w:r w:rsidRPr="00A01C9D">
        <w:t>**</w:t>
      </w:r>
      <w:r w:rsidRPr="00A01C9D">
        <w:t>答案：</w:t>
      </w:r>
      <w:r w:rsidRPr="00A01C9D">
        <w:t>(D)**</w:t>
      </w:r>
    </w:p>
    <w:p w14:paraId="49FE979B"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在「功能與擴展性」部分列出了「系統整合能力」和「高度自訂性」。選項</w:t>
      </w:r>
      <w:r w:rsidRPr="00A01C9D">
        <w:t xml:space="preserve"> (A) </w:t>
      </w:r>
      <w:r w:rsidRPr="00A01C9D">
        <w:t>是成本效益考量。選項</w:t>
      </w:r>
      <w:r w:rsidRPr="00A01C9D">
        <w:t xml:space="preserve"> (B) </w:t>
      </w:r>
      <w:r w:rsidRPr="00A01C9D">
        <w:t>是安全性與合</w:t>
      </w:r>
      <w:proofErr w:type="gramStart"/>
      <w:r w:rsidRPr="00A01C9D">
        <w:t>規</w:t>
      </w:r>
      <w:proofErr w:type="gramEnd"/>
      <w:r w:rsidRPr="00A01C9D">
        <w:t>性考量。選項</w:t>
      </w:r>
      <w:r w:rsidRPr="00A01C9D">
        <w:t xml:space="preserve"> (C) </w:t>
      </w:r>
      <w:r w:rsidRPr="00A01C9D">
        <w:t>是技術支援與社群資源考量</w:t>
      </w:r>
      <w:r w:rsidRPr="00A01C9D">
        <w:t>.</w:t>
      </w:r>
    </w:p>
    <w:p w14:paraId="470AE0D6" w14:textId="77777777" w:rsidR="00A01C9D" w:rsidRPr="00A01C9D" w:rsidRDefault="00A01C9D" w:rsidP="00A01C9D">
      <w:pPr>
        <w:numPr>
          <w:ilvl w:val="0"/>
          <w:numId w:val="51"/>
        </w:numPr>
      </w:pPr>
      <w:r w:rsidRPr="00A01C9D">
        <w:t>根據來源，在選擇</w:t>
      </w:r>
      <w:r w:rsidRPr="00A01C9D">
        <w:t xml:space="preserve"> No Code/Low Code </w:t>
      </w:r>
      <w:r w:rsidRPr="00A01C9D">
        <w:t>平台時，評估「成本與效益」應考量總擁有成本（</w:t>
      </w:r>
      <w:r w:rsidRPr="00A01C9D">
        <w:t>TCO</w:t>
      </w:r>
      <w:r w:rsidRPr="00A01C9D">
        <w:t>）和投資回報率（</w:t>
      </w:r>
      <w:r w:rsidRPr="00A01C9D">
        <w:t>ROI</w:t>
      </w:r>
      <w:r w:rsidRPr="00A01C9D">
        <w:t>）。</w:t>
      </w:r>
      <w:r w:rsidRPr="00A01C9D">
        <w:t xml:space="preserve">TCO </w:t>
      </w:r>
      <w:r w:rsidRPr="00A01C9D">
        <w:t>包含哪些相關成</w:t>
      </w:r>
      <w:r w:rsidRPr="00A01C9D">
        <w:lastRenderedPageBreak/>
        <w:t>本？</w:t>
      </w:r>
      <w:r w:rsidRPr="00A01C9D">
        <w:t xml:space="preserve"> (A) </w:t>
      </w:r>
      <w:r w:rsidRPr="00A01C9D">
        <w:t>僅限於平台的購買成本</w:t>
      </w:r>
      <w:r w:rsidRPr="00A01C9D">
        <w:t xml:space="preserve"> (B) </w:t>
      </w:r>
      <w:r w:rsidRPr="00A01C9D">
        <w:t>平台的購買、維護、培訓等相關成本</w:t>
      </w:r>
      <w:r w:rsidRPr="00A01C9D">
        <w:t xml:space="preserve"> (C) </w:t>
      </w:r>
      <w:r w:rsidRPr="00A01C9D">
        <w:t>僅限於縮短開發週期帶來的效益</w:t>
      </w:r>
      <w:r w:rsidRPr="00A01C9D">
        <w:t xml:space="preserve"> (D) </w:t>
      </w:r>
      <w:r w:rsidRPr="00A01C9D">
        <w:t>僅限於產品上市時間的節省</w:t>
      </w:r>
    </w:p>
    <w:p w14:paraId="07604F2E" w14:textId="77777777" w:rsidR="00A01C9D" w:rsidRPr="00A01C9D" w:rsidRDefault="00A01C9D" w:rsidP="00A01C9D">
      <w:r w:rsidRPr="00A01C9D">
        <w:t>**</w:t>
      </w:r>
      <w:r w:rsidRPr="00A01C9D">
        <w:t>答案：</w:t>
      </w:r>
      <w:r w:rsidRPr="00A01C9D">
        <w:t>(B)**</w:t>
      </w:r>
    </w:p>
    <w:p w14:paraId="14CA5E99"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指出</w:t>
      </w:r>
      <w:r w:rsidRPr="00A01C9D">
        <w:t xml:space="preserve"> TCO </w:t>
      </w:r>
      <w:r w:rsidRPr="00A01C9D">
        <w:t>要「考量平台的購買、維護、培訓等相關成本」。</w:t>
      </w:r>
    </w:p>
    <w:p w14:paraId="329BC09D" w14:textId="77777777" w:rsidR="00A01C9D" w:rsidRPr="00A01C9D" w:rsidRDefault="00A01C9D" w:rsidP="00A01C9D">
      <w:pPr>
        <w:numPr>
          <w:ilvl w:val="0"/>
          <w:numId w:val="52"/>
        </w:numPr>
      </w:pPr>
      <w:r w:rsidRPr="00A01C9D">
        <w:t>文件在討論生成式</w:t>
      </w:r>
      <w:r w:rsidRPr="00A01C9D">
        <w:t xml:space="preserve"> AI </w:t>
      </w:r>
      <w:r w:rsidRPr="00A01C9D">
        <w:t>工具的市場發展趨勢時，提及了「商業模式創新」。以下哪項是文件中提到的商業模式創新例子？</w:t>
      </w:r>
      <w:r w:rsidRPr="00A01C9D">
        <w:t xml:space="preserve"> (A) </w:t>
      </w:r>
      <w:r w:rsidRPr="00A01C9D">
        <w:t>大規模客製化硬體銷售</w:t>
      </w:r>
      <w:r w:rsidRPr="00A01C9D">
        <w:t xml:space="preserve"> (B) </w:t>
      </w:r>
      <w:r w:rsidRPr="00A01C9D">
        <w:t>僅依靠廣告收入</w:t>
      </w:r>
      <w:r w:rsidRPr="00A01C9D">
        <w:t xml:space="preserve"> (C) </w:t>
      </w:r>
      <w:r w:rsidRPr="00A01C9D">
        <w:t>訂閱制服務、客製化解決方案的普及</w:t>
      </w:r>
      <w:r w:rsidRPr="00A01C9D">
        <w:t xml:space="preserve"> (D) </w:t>
      </w:r>
      <w:r w:rsidRPr="00A01C9D">
        <w:t>降低所有服務的價格</w:t>
      </w:r>
    </w:p>
    <w:p w14:paraId="1C39273F" w14:textId="77777777" w:rsidR="00A01C9D" w:rsidRPr="00A01C9D" w:rsidRDefault="00A01C9D" w:rsidP="00A01C9D">
      <w:r w:rsidRPr="00A01C9D">
        <w:t>**</w:t>
      </w:r>
      <w:r w:rsidRPr="00A01C9D">
        <w:t>答案：</w:t>
      </w:r>
      <w:r w:rsidRPr="00A01C9D">
        <w:t>(C)**</w:t>
      </w:r>
    </w:p>
    <w:p w14:paraId="57A3580E"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在市場發展趨勢中列出了「商業模式創新：例如訂閱制服務、客製化解決方案的</w:t>
      </w:r>
      <w:proofErr w:type="gramStart"/>
      <w:r w:rsidRPr="00A01C9D">
        <w:t>普及」</w:t>
      </w:r>
      <w:proofErr w:type="gramEnd"/>
      <w:r w:rsidRPr="00A01C9D">
        <w:t>。</w:t>
      </w:r>
    </w:p>
    <w:p w14:paraId="3075E575" w14:textId="77777777" w:rsidR="00A01C9D" w:rsidRPr="00A01C9D" w:rsidRDefault="00A01C9D" w:rsidP="00A01C9D">
      <w:pPr>
        <w:numPr>
          <w:ilvl w:val="0"/>
          <w:numId w:val="53"/>
        </w:numPr>
      </w:pPr>
      <w:r w:rsidRPr="00A01C9D">
        <w:t>根據來源，生成式</w:t>
      </w:r>
      <w:r w:rsidRPr="00A01C9D">
        <w:t xml:space="preserve"> AI </w:t>
      </w:r>
      <w:r w:rsidRPr="00A01C9D">
        <w:t>對就業市場的影響是雙面性的，除了部分工作可能被取代，還會帶動新興職務的出現。以下哪項是文件中明確列出的新興職務？</w:t>
      </w:r>
      <w:r w:rsidRPr="00A01C9D">
        <w:t xml:space="preserve"> (A) </w:t>
      </w:r>
      <w:r w:rsidRPr="00A01C9D">
        <w:t>數據科學家</w:t>
      </w:r>
      <w:r w:rsidRPr="00A01C9D">
        <w:t xml:space="preserve"> (B) </w:t>
      </w:r>
      <w:r w:rsidRPr="00A01C9D">
        <w:t>機器學習工程師</w:t>
      </w:r>
      <w:r w:rsidRPr="00A01C9D">
        <w:t xml:space="preserve"> (C) AI </w:t>
      </w:r>
      <w:r w:rsidRPr="00A01C9D">
        <w:t>訓練師、提示工程師（</w:t>
      </w:r>
      <w:r w:rsidRPr="00A01C9D">
        <w:t>Prompt Engineer</w:t>
      </w:r>
      <w:r w:rsidRPr="00A01C9D">
        <w:t>）</w:t>
      </w:r>
      <w:r w:rsidRPr="00A01C9D">
        <w:t xml:space="preserve"> (D) </w:t>
      </w:r>
      <w:r w:rsidRPr="00A01C9D">
        <w:t>軟體開發人員</w:t>
      </w:r>
    </w:p>
    <w:p w14:paraId="35F08136" w14:textId="77777777" w:rsidR="00A01C9D" w:rsidRPr="00A01C9D" w:rsidRDefault="00A01C9D" w:rsidP="00A01C9D">
      <w:r w:rsidRPr="00A01C9D">
        <w:t>**</w:t>
      </w:r>
      <w:r w:rsidRPr="00A01C9D">
        <w:t>答案：</w:t>
      </w:r>
      <w:r w:rsidRPr="00A01C9D">
        <w:t>(C)**</w:t>
      </w:r>
    </w:p>
    <w:p w14:paraId="6699C7EF"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明確列出新興職務為「如</w:t>
      </w:r>
      <w:r w:rsidRPr="00A01C9D">
        <w:t xml:space="preserve"> AI </w:t>
      </w:r>
      <w:r w:rsidRPr="00A01C9D">
        <w:t>訓練師、提示工程師（</w:t>
      </w:r>
      <w:r w:rsidRPr="00A01C9D">
        <w:t>Prompt Engineer</w:t>
      </w:r>
      <w:r w:rsidRPr="00A01C9D">
        <w:t>）等」。其他選項是現有的</w:t>
      </w:r>
      <w:r w:rsidRPr="00A01C9D">
        <w:t xml:space="preserve"> AI/</w:t>
      </w:r>
      <w:r w:rsidRPr="00A01C9D">
        <w:t>軟體相關職務。</w:t>
      </w:r>
    </w:p>
    <w:p w14:paraId="34981B6E" w14:textId="77777777" w:rsidR="00A01C9D" w:rsidRPr="00A01C9D" w:rsidRDefault="00A01C9D" w:rsidP="00A01C9D">
      <w:pPr>
        <w:numPr>
          <w:ilvl w:val="0"/>
          <w:numId w:val="54"/>
        </w:numPr>
      </w:pPr>
      <w:r w:rsidRPr="00A01C9D">
        <w:t>文件指出，生成式</w:t>
      </w:r>
      <w:r w:rsidRPr="00A01C9D">
        <w:t xml:space="preserve"> AI </w:t>
      </w:r>
      <w:r w:rsidRPr="00A01C9D">
        <w:t>工具在技術進化上，透過預訓練與模型微調技術提升了模型的適應性與精</w:t>
      </w:r>
      <w:proofErr w:type="gramStart"/>
      <w:r w:rsidRPr="00A01C9D">
        <w:t>準</w:t>
      </w:r>
      <w:proofErr w:type="gramEnd"/>
      <w:r w:rsidRPr="00A01C9D">
        <w:t>度。在微調階段，針對特定任務優化時，除了調整超參數（如學習率、批量大小），還可以執行什麼操作？</w:t>
      </w:r>
      <w:r w:rsidRPr="00A01C9D">
        <w:t xml:space="preserve"> (A) </w:t>
      </w:r>
      <w:r w:rsidRPr="00A01C9D">
        <w:t>從頭開始重新訓練模型</w:t>
      </w:r>
      <w:r w:rsidRPr="00A01C9D">
        <w:t xml:space="preserve"> (B) </w:t>
      </w:r>
      <w:r w:rsidRPr="00A01C9D">
        <w:t>添加一些特定於任務的層</w:t>
      </w:r>
      <w:r w:rsidRPr="00A01C9D">
        <w:t xml:space="preserve"> (C) </w:t>
      </w:r>
      <w:r w:rsidRPr="00A01C9D">
        <w:t>大幅減少訓練數據量</w:t>
      </w:r>
      <w:r w:rsidRPr="00A01C9D">
        <w:t xml:space="preserve"> (D) </w:t>
      </w:r>
      <w:r w:rsidRPr="00A01C9D">
        <w:t>改變模型的核心架構</w:t>
      </w:r>
    </w:p>
    <w:p w14:paraId="4A610B40" w14:textId="77777777" w:rsidR="00A01C9D" w:rsidRPr="00A01C9D" w:rsidRDefault="00A01C9D" w:rsidP="00A01C9D">
      <w:r w:rsidRPr="00A01C9D">
        <w:t>**</w:t>
      </w:r>
      <w:r w:rsidRPr="00A01C9D">
        <w:t>答案：</w:t>
      </w:r>
      <w:r w:rsidRPr="00A01C9D">
        <w:t>(B)**</w:t>
      </w:r>
    </w:p>
    <w:p w14:paraId="07F96A40"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在微調階段的「特定任務優化」部分指出，除了調整超參數，還可以「添加特定層：為模型添加一些特定於任務的層」。</w:t>
      </w:r>
    </w:p>
    <w:p w14:paraId="066DBE1E" w14:textId="77777777" w:rsidR="00A01C9D" w:rsidRPr="00A01C9D" w:rsidRDefault="00A01C9D" w:rsidP="00A01C9D">
      <w:pPr>
        <w:numPr>
          <w:ilvl w:val="0"/>
          <w:numId w:val="55"/>
        </w:numPr>
      </w:pPr>
      <w:r w:rsidRPr="00A01C9D">
        <w:t>文件提及，生成式</w:t>
      </w:r>
      <w:r w:rsidRPr="00A01C9D">
        <w:t xml:space="preserve"> AI </w:t>
      </w:r>
      <w:r w:rsidRPr="00A01C9D">
        <w:t>工具持續追求效能優化與資源效率。以下哪項</w:t>
      </w:r>
      <w:r w:rsidRPr="00A01C9D">
        <w:lastRenderedPageBreak/>
        <w:t>技術組合最能體現這種追求？</w:t>
      </w:r>
      <w:r w:rsidRPr="00A01C9D">
        <w:t xml:space="preserve"> (A) </w:t>
      </w:r>
      <w:r w:rsidRPr="00A01C9D">
        <w:t>擴大模型規模與多模態生成</w:t>
      </w:r>
      <w:r w:rsidRPr="00A01C9D">
        <w:t xml:space="preserve"> (B) </w:t>
      </w:r>
      <w:r w:rsidRPr="00A01C9D">
        <w:t>模型壓縮、量化與批量處理能力增強</w:t>
      </w:r>
      <w:r w:rsidRPr="00A01C9D">
        <w:t xml:space="preserve"> (C) </w:t>
      </w:r>
      <w:r w:rsidRPr="00A01C9D">
        <w:t>強化上下文理解與提示工程</w:t>
      </w:r>
      <w:r w:rsidRPr="00A01C9D">
        <w:t xml:space="preserve"> (D) </w:t>
      </w:r>
      <w:r w:rsidRPr="00A01C9D">
        <w:t>專業化與垂直整合</w:t>
      </w:r>
    </w:p>
    <w:p w14:paraId="3B234676" w14:textId="77777777" w:rsidR="00A01C9D" w:rsidRPr="00A01C9D" w:rsidRDefault="00A01C9D" w:rsidP="00A01C9D">
      <w:r w:rsidRPr="00A01C9D">
        <w:t>**</w:t>
      </w:r>
      <w:r w:rsidRPr="00A01C9D">
        <w:t>答案：</w:t>
      </w:r>
      <w:r w:rsidRPr="00A01C9D">
        <w:t>(B)**</w:t>
      </w:r>
    </w:p>
    <w:p w14:paraId="5352F43C"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在「效能優化與資源效率」部分明確列出了「模型壓縮（</w:t>
      </w:r>
      <w:r w:rsidRPr="00A01C9D">
        <w:t>Model Compression</w:t>
      </w:r>
      <w:r w:rsidRPr="00A01C9D">
        <w:t>）與量化（</w:t>
      </w:r>
      <w:r w:rsidRPr="00A01C9D">
        <w:t>Quantization</w:t>
      </w:r>
      <w:r w:rsidRPr="00A01C9D">
        <w:t>）技術降低硬體資源需求」和「批量處理能力增強，大幅提升企業應用效率」。選項</w:t>
      </w:r>
      <w:r w:rsidRPr="00A01C9D">
        <w:t xml:space="preserve"> (A) </w:t>
      </w:r>
      <w:r w:rsidRPr="00A01C9D">
        <w:t>是模型能力提升的方向，可能增加資源需求。選項</w:t>
      </w:r>
      <w:r w:rsidRPr="00A01C9D">
        <w:t xml:space="preserve"> (C) </w:t>
      </w:r>
      <w:r w:rsidRPr="00A01C9D">
        <w:t>關聯於模型使用與控制。選項</w:t>
      </w:r>
      <w:r w:rsidRPr="00A01C9D">
        <w:t xml:space="preserve"> (D) </w:t>
      </w:r>
      <w:r w:rsidRPr="00A01C9D">
        <w:t>關聯於應用領域特化。</w:t>
      </w:r>
    </w:p>
    <w:p w14:paraId="307073B2" w14:textId="77777777" w:rsidR="00A01C9D" w:rsidRPr="00A01C9D" w:rsidRDefault="00A01C9D" w:rsidP="00A01C9D">
      <w:pPr>
        <w:numPr>
          <w:ilvl w:val="0"/>
          <w:numId w:val="56"/>
        </w:numPr>
      </w:pPr>
      <w:r w:rsidRPr="00A01C9D">
        <w:t>根據來源，在導入生成式</w:t>
      </w:r>
      <w:r w:rsidRPr="00A01C9D">
        <w:t xml:space="preserve"> AI </w:t>
      </w:r>
      <w:r w:rsidRPr="00A01C9D">
        <w:t>的分階段策略中，「初始階段</w:t>
      </w:r>
      <w:r w:rsidRPr="00A01C9D">
        <w:t>-</w:t>
      </w:r>
      <w:r w:rsidRPr="00A01C9D">
        <w:t>試點與驗證」的關鍵目標包括什麼？</w:t>
      </w:r>
      <w:r w:rsidRPr="00A01C9D">
        <w:t xml:space="preserve"> (A) </w:t>
      </w:r>
      <w:r w:rsidRPr="00A01C9D">
        <w:t>全面整合</w:t>
      </w:r>
      <w:r w:rsidRPr="00A01C9D">
        <w:t xml:space="preserve"> AI </w:t>
      </w:r>
      <w:r w:rsidRPr="00A01C9D">
        <w:t>技術於企業所有業務流程</w:t>
      </w:r>
      <w:r w:rsidRPr="00A01C9D">
        <w:t xml:space="preserve"> (B) </w:t>
      </w:r>
      <w:r w:rsidRPr="00A01C9D">
        <w:t>大幅擴大</w:t>
      </w:r>
      <w:r w:rsidRPr="00A01C9D">
        <w:t xml:space="preserve"> AI </w:t>
      </w:r>
      <w:r w:rsidRPr="00A01C9D">
        <w:t>應用範圍，實現規模效益</w:t>
      </w:r>
      <w:r w:rsidRPr="00A01C9D">
        <w:t xml:space="preserve"> (C) </w:t>
      </w:r>
      <w:r w:rsidRPr="00A01C9D">
        <w:t>驗證技術在真實業務場景中的效果，收集回饋數據，累積實務經驗</w:t>
      </w:r>
      <w:r w:rsidRPr="00A01C9D">
        <w:t xml:space="preserve"> (D) </w:t>
      </w:r>
      <w:r w:rsidRPr="00A01C9D">
        <w:t>將</w:t>
      </w:r>
      <w:r w:rsidRPr="00A01C9D">
        <w:t xml:space="preserve"> AI </w:t>
      </w:r>
      <w:r w:rsidRPr="00A01C9D">
        <w:t>導入納入企業長期策略，推動業務模式創新</w:t>
      </w:r>
    </w:p>
    <w:p w14:paraId="65133B98" w14:textId="77777777" w:rsidR="00A01C9D" w:rsidRPr="00A01C9D" w:rsidRDefault="00A01C9D" w:rsidP="00A01C9D">
      <w:r w:rsidRPr="00A01C9D">
        <w:t>**</w:t>
      </w:r>
      <w:r w:rsidRPr="00A01C9D">
        <w:t>答案：</w:t>
      </w:r>
      <w:r w:rsidRPr="00A01C9D">
        <w:t>(C)**</w:t>
      </w:r>
    </w:p>
    <w:p w14:paraId="2DE21E72"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在「初始階段</w:t>
      </w:r>
      <w:r w:rsidRPr="00A01C9D">
        <w:t>-</w:t>
      </w:r>
      <w:r w:rsidRPr="00A01C9D">
        <w:t>試點與驗證」部分明確列出了這些關鍵目標。選項</w:t>
      </w:r>
      <w:r w:rsidRPr="00A01C9D">
        <w:t xml:space="preserve"> (A), (B), (D) </w:t>
      </w:r>
      <w:r w:rsidRPr="00A01C9D">
        <w:t>屬於成長階段或成熟階段的目標。</w:t>
      </w:r>
    </w:p>
    <w:p w14:paraId="56B6C84A" w14:textId="77777777" w:rsidR="00A01C9D" w:rsidRPr="00A01C9D" w:rsidRDefault="00A01C9D" w:rsidP="00A01C9D">
      <w:pPr>
        <w:numPr>
          <w:ilvl w:val="0"/>
          <w:numId w:val="57"/>
        </w:numPr>
      </w:pPr>
      <w:r w:rsidRPr="00A01C9D">
        <w:t>文件指出，技術人才的培養是生成式</w:t>
      </w:r>
      <w:r w:rsidRPr="00A01C9D">
        <w:t xml:space="preserve"> AI </w:t>
      </w:r>
      <w:r w:rsidRPr="00A01C9D">
        <w:t>導入的核心挑戰之</w:t>
      </w:r>
      <w:proofErr w:type="gramStart"/>
      <w:r w:rsidRPr="00A01C9D">
        <w:t>一</w:t>
      </w:r>
      <w:proofErr w:type="gramEnd"/>
      <w:r w:rsidRPr="00A01C9D">
        <w:t>。對於企業內部的技術人員，除了專業技能提升外，還應涵蓋哪些實際應用能力？</w:t>
      </w:r>
      <w:r w:rsidRPr="00A01C9D">
        <w:t xml:space="preserve"> (A) </w:t>
      </w:r>
      <w:r w:rsidRPr="00A01C9D">
        <w:t>僅限於理解大型語言模型的細節</w:t>
      </w:r>
      <w:r w:rsidRPr="00A01C9D">
        <w:t xml:space="preserve"> (B) </w:t>
      </w:r>
      <w:r w:rsidRPr="00A01C9D">
        <w:t>僅限於數據處理技術</w:t>
      </w:r>
      <w:r w:rsidRPr="00A01C9D">
        <w:t xml:space="preserve"> (C) </w:t>
      </w:r>
      <w:r w:rsidRPr="00A01C9D">
        <w:t>如何根據特定業務場景選擇適合的模型，如何針對企業需求進行系統規劃集成</w:t>
      </w:r>
      <w:r w:rsidRPr="00A01C9D">
        <w:t xml:space="preserve"> (D) </w:t>
      </w:r>
      <w:r w:rsidRPr="00A01C9D">
        <w:t>如何編寫複雜的程式碼實現底層演算法</w:t>
      </w:r>
    </w:p>
    <w:p w14:paraId="3D2EA6A9" w14:textId="77777777" w:rsidR="00A01C9D" w:rsidRPr="00A01C9D" w:rsidRDefault="00A01C9D" w:rsidP="00A01C9D">
      <w:r w:rsidRPr="00A01C9D">
        <w:t>**</w:t>
      </w:r>
      <w:r w:rsidRPr="00A01C9D">
        <w:t>答案：</w:t>
      </w:r>
      <w:r w:rsidRPr="00A01C9D">
        <w:t>(C)**</w:t>
      </w:r>
    </w:p>
    <w:p w14:paraId="41BC6AD3"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在「內部人才培訓與技能提升」部分指出，培訓應涵蓋掌握核心技術（如</w:t>
      </w:r>
      <w:r w:rsidRPr="00A01C9D">
        <w:t xml:space="preserve"> LLM </w:t>
      </w:r>
      <w:r w:rsidRPr="00A01C9D">
        <w:t>細節、微調、數據處理），同時「培訓還應涵蓋實際的應用能力，例如如何根據特定業務場景選擇適合的模型，或是如何針對企業的需求進行精</w:t>
      </w:r>
      <w:proofErr w:type="gramStart"/>
      <w:r w:rsidRPr="00A01C9D">
        <w:t>準</w:t>
      </w:r>
      <w:proofErr w:type="gramEnd"/>
      <w:r w:rsidRPr="00A01C9D">
        <w:t>的系統規劃集成」。</w:t>
      </w:r>
    </w:p>
    <w:p w14:paraId="745AFACA" w14:textId="77777777" w:rsidR="00A01C9D" w:rsidRPr="00A01C9D" w:rsidRDefault="00A01C9D" w:rsidP="00A01C9D">
      <w:pPr>
        <w:numPr>
          <w:ilvl w:val="0"/>
          <w:numId w:val="58"/>
        </w:numPr>
      </w:pPr>
      <w:r w:rsidRPr="00A01C9D">
        <w:t>在導入生成式</w:t>
      </w:r>
      <w:r w:rsidRPr="00A01C9D">
        <w:t xml:space="preserve"> AI </w:t>
      </w:r>
      <w:r w:rsidRPr="00A01C9D">
        <w:t>的「驗證階段（</w:t>
      </w:r>
      <w:r w:rsidRPr="00A01C9D">
        <w:t>POC</w:t>
      </w:r>
      <w:r w:rsidRPr="00A01C9D">
        <w:t>）」，模型訓練完成後需要透過多層次的評估方法來驗證模型的品質、穩定性與實際應用效能。除了自動化效能測試和批量測試，文件還建議進行哪類評估？</w:t>
      </w:r>
      <w:r w:rsidRPr="00A01C9D">
        <w:t xml:space="preserve"> (A) </w:t>
      </w:r>
      <w:r w:rsidRPr="00A01C9D">
        <w:t>僅進行基於</w:t>
      </w:r>
      <w:r w:rsidRPr="00A01C9D">
        <w:lastRenderedPageBreak/>
        <w:t>量化標準的評估</w:t>
      </w:r>
      <w:r w:rsidRPr="00A01C9D">
        <w:t xml:space="preserve"> (B) </w:t>
      </w:r>
      <w:r w:rsidRPr="00A01C9D">
        <w:t>僅檢查模型在理想數據下的表現</w:t>
      </w:r>
      <w:r w:rsidRPr="00A01C9D">
        <w:t xml:space="preserve"> (C) </w:t>
      </w:r>
      <w:r w:rsidRPr="00A01C9D">
        <w:t>主觀人工檢查、壓力測試與邊界檢查、敏感性與公平性檢查、</w:t>
      </w:r>
      <w:r w:rsidRPr="00A01C9D">
        <w:t xml:space="preserve">A/B </w:t>
      </w:r>
      <w:r w:rsidRPr="00A01C9D">
        <w:t>測試</w:t>
      </w:r>
      <w:proofErr w:type="gramStart"/>
      <w:r w:rsidRPr="00A01C9D">
        <w:t>與線上驗證</w:t>
      </w:r>
      <w:proofErr w:type="gramEnd"/>
      <w:r w:rsidRPr="00A01C9D">
        <w:t xml:space="preserve"> (D) </w:t>
      </w:r>
      <w:r w:rsidRPr="00A01C9D">
        <w:t>僅由開發者進行內部評估</w:t>
      </w:r>
    </w:p>
    <w:p w14:paraId="615404ED" w14:textId="77777777" w:rsidR="00A01C9D" w:rsidRPr="00A01C9D" w:rsidRDefault="00A01C9D" w:rsidP="00A01C9D">
      <w:r w:rsidRPr="00A01C9D">
        <w:t>**</w:t>
      </w:r>
      <w:r w:rsidRPr="00A01C9D">
        <w:t>答案：</w:t>
      </w:r>
      <w:r w:rsidRPr="00A01C9D">
        <w:t>(C)**</w:t>
      </w:r>
    </w:p>
    <w:p w14:paraId="6F4DE783"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在「驗證方案與檢查效能」部分列出了所有這些評估方法。</w:t>
      </w:r>
    </w:p>
    <w:p w14:paraId="1AB7909E" w14:textId="77777777" w:rsidR="00A01C9D" w:rsidRPr="00A01C9D" w:rsidRDefault="00A01C9D" w:rsidP="00A01C9D">
      <w:pPr>
        <w:numPr>
          <w:ilvl w:val="0"/>
          <w:numId w:val="59"/>
        </w:numPr>
      </w:pPr>
      <w:r w:rsidRPr="00A01C9D">
        <w:t>文件在討論生成式</w:t>
      </w:r>
      <w:r w:rsidRPr="00A01C9D">
        <w:t xml:space="preserve"> AI </w:t>
      </w:r>
      <w:r w:rsidRPr="00A01C9D">
        <w:t>的風險管理時，提及了「風險迴避」（</w:t>
      </w:r>
      <w:r w:rsidRPr="00A01C9D">
        <w:t>Risk Avoidance</w:t>
      </w:r>
      <w:r w:rsidRPr="00A01C9D">
        <w:t>）策略。這種策略適用於何種場景？</w:t>
      </w:r>
      <w:r w:rsidRPr="00A01C9D">
        <w:t xml:space="preserve"> (A) </w:t>
      </w:r>
      <w:r w:rsidRPr="00A01C9D">
        <w:t>風險影響有限的情況</w:t>
      </w:r>
      <w:r w:rsidRPr="00A01C9D">
        <w:t xml:space="preserve"> (B) </w:t>
      </w:r>
      <w:r w:rsidRPr="00A01C9D">
        <w:t>技術不成熟或可能導致重大損害的場景</w:t>
      </w:r>
      <w:r w:rsidRPr="00A01C9D">
        <w:t xml:space="preserve"> (C) </w:t>
      </w:r>
      <w:r w:rsidRPr="00A01C9D">
        <w:t>可以透過購買保險轉移的風險</w:t>
      </w:r>
      <w:r w:rsidRPr="00A01C9D">
        <w:t xml:space="preserve"> (D) </w:t>
      </w:r>
      <w:r w:rsidRPr="00A01C9D">
        <w:t>可以透過改進流程降低風險的情況</w:t>
      </w:r>
    </w:p>
    <w:p w14:paraId="0F33B2FA" w14:textId="77777777" w:rsidR="00A01C9D" w:rsidRPr="00A01C9D" w:rsidRDefault="00A01C9D" w:rsidP="00A01C9D">
      <w:r w:rsidRPr="00A01C9D">
        <w:t>**</w:t>
      </w:r>
      <w:r w:rsidRPr="00A01C9D">
        <w:t>答案：</w:t>
      </w:r>
      <w:r w:rsidRPr="00A01C9D">
        <w:t>(B)**</w:t>
      </w:r>
    </w:p>
    <w:p w14:paraId="4D65CF6D"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在「風險迴避」部分指出，其適用於「技術不成熟或可能導致重大損害的場景」。</w:t>
      </w:r>
    </w:p>
    <w:p w14:paraId="55D361B0" w14:textId="77777777" w:rsidR="00A01C9D" w:rsidRPr="00A01C9D" w:rsidRDefault="00A01C9D" w:rsidP="00A01C9D">
      <w:pPr>
        <w:numPr>
          <w:ilvl w:val="0"/>
          <w:numId w:val="60"/>
        </w:numPr>
      </w:pPr>
      <w:r w:rsidRPr="00A01C9D">
        <w:t>根據來源，在生成式</w:t>
      </w:r>
      <w:r w:rsidRPr="00A01C9D">
        <w:t xml:space="preserve"> AI </w:t>
      </w:r>
      <w:r w:rsidRPr="00A01C9D">
        <w:t>風險管理中，建立「風險文化」的一個重要措施是透過定期培訓與教育，讓員工了解相關議題。除了資料隱私，文件還提及哪些議題是風險文化培訓中應涵蓋的？</w:t>
      </w:r>
      <w:r w:rsidRPr="00A01C9D">
        <w:t xml:space="preserve"> (A) </w:t>
      </w:r>
      <w:r w:rsidRPr="00A01C9D">
        <w:t>僅限於模型訓練的最佳參數設置</w:t>
      </w:r>
      <w:r w:rsidRPr="00A01C9D">
        <w:t xml:space="preserve"> (B) </w:t>
      </w:r>
      <w:r w:rsidRPr="00A01C9D">
        <w:t>內容偏見和法規合</w:t>
      </w:r>
      <w:proofErr w:type="gramStart"/>
      <w:r w:rsidRPr="00A01C9D">
        <w:t>規</w:t>
      </w:r>
      <w:proofErr w:type="gramEnd"/>
      <w:r w:rsidRPr="00A01C9D">
        <w:t>等議題</w:t>
      </w:r>
      <w:r w:rsidRPr="00A01C9D">
        <w:t xml:space="preserve"> (C) </w:t>
      </w:r>
      <w:r w:rsidRPr="00A01C9D">
        <w:t>如何進行模型的重新訓練</w:t>
      </w:r>
      <w:r w:rsidRPr="00A01C9D">
        <w:t xml:space="preserve"> (D) </w:t>
      </w:r>
      <w:r w:rsidRPr="00A01C9D">
        <w:t>市場競爭對手的最新技術</w:t>
      </w:r>
    </w:p>
    <w:p w14:paraId="295775A8" w14:textId="77777777" w:rsidR="00A01C9D" w:rsidRPr="00A01C9D" w:rsidRDefault="00A01C9D" w:rsidP="00A01C9D">
      <w:r w:rsidRPr="00A01C9D">
        <w:t>**</w:t>
      </w:r>
      <w:r w:rsidRPr="00A01C9D">
        <w:t>答案：</w:t>
      </w:r>
      <w:r w:rsidRPr="00A01C9D">
        <w:t>(B)**</w:t>
      </w:r>
    </w:p>
    <w:p w14:paraId="1B4963E8" w14:textId="77777777" w:rsidR="00A01C9D" w:rsidRPr="00A01C9D" w:rsidRDefault="00A01C9D" w:rsidP="00A01C9D">
      <w:r w:rsidRPr="00A01C9D">
        <w:t>**</w:t>
      </w:r>
      <w:r w:rsidRPr="00A01C9D">
        <w:t>答案說明與解題思路：</w:t>
      </w:r>
      <w:r w:rsidRPr="00A01C9D">
        <w:t xml:space="preserve">** </w:t>
      </w:r>
      <w:r w:rsidRPr="00A01C9D">
        <w:t>來源</w:t>
      </w:r>
      <w:r w:rsidRPr="00A01C9D">
        <w:t xml:space="preserve"> </w:t>
      </w:r>
      <w:r w:rsidRPr="00A01C9D">
        <w:t>在「風險文化」部分指出，培訓應讓員工了解「資料隱私、內容偏見和法規合</w:t>
      </w:r>
      <w:proofErr w:type="gramStart"/>
      <w:r w:rsidRPr="00A01C9D">
        <w:t>規</w:t>
      </w:r>
      <w:proofErr w:type="gramEnd"/>
      <w:r w:rsidRPr="00A01C9D">
        <w:t>等議題」。</w:t>
      </w:r>
    </w:p>
    <w:p w14:paraId="698A85C2" w14:textId="77777777" w:rsidR="00A01C9D" w:rsidRPr="00A01C9D" w:rsidRDefault="00A01C9D" w:rsidP="00A01C9D">
      <w:r w:rsidRPr="00A01C9D">
        <w:pict w14:anchorId="6682AEFC">
          <v:rect id="_x0000_i1108" style="width:0;height:1.5pt" o:hralign="center" o:hrstd="t" o:hr="t" fillcolor="#a0a0a0" stroked="f"/>
        </w:pict>
      </w:r>
    </w:p>
    <w:p w14:paraId="023A5273" w14:textId="77777777" w:rsidR="00A01C9D" w:rsidRPr="00A01C9D" w:rsidRDefault="00A01C9D" w:rsidP="00A01C9D">
      <w:r w:rsidRPr="00A01C9D">
        <w:t>希望這</w:t>
      </w:r>
      <w:r w:rsidRPr="00A01C9D">
        <w:t xml:space="preserve"> 150 </w:t>
      </w:r>
      <w:r w:rsidRPr="00A01C9D">
        <w:t>題根據來源文件設計的題目符合您的需求。</w:t>
      </w:r>
    </w:p>
    <w:p w14:paraId="5A39E08D" w14:textId="77777777" w:rsidR="00091345" w:rsidRPr="00A01C9D" w:rsidRDefault="00091345"/>
    <w:sectPr w:rsidR="00091345" w:rsidRPr="00A01C9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C07"/>
    <w:multiLevelType w:val="multilevel"/>
    <w:tmpl w:val="83A2812C"/>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2B22"/>
    <w:multiLevelType w:val="multilevel"/>
    <w:tmpl w:val="00EA6DFC"/>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944FF"/>
    <w:multiLevelType w:val="multilevel"/>
    <w:tmpl w:val="36CEC5D8"/>
    <w:lvl w:ilvl="0">
      <w:start w:val="1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D4DC5"/>
    <w:multiLevelType w:val="multilevel"/>
    <w:tmpl w:val="91CE2E40"/>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14E57"/>
    <w:multiLevelType w:val="multilevel"/>
    <w:tmpl w:val="4F92FF5A"/>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652E3"/>
    <w:multiLevelType w:val="multilevel"/>
    <w:tmpl w:val="4C1899A6"/>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D0FBB"/>
    <w:multiLevelType w:val="multilevel"/>
    <w:tmpl w:val="426A5C3A"/>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F7D72"/>
    <w:multiLevelType w:val="multilevel"/>
    <w:tmpl w:val="ABECEC4C"/>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92D66"/>
    <w:multiLevelType w:val="multilevel"/>
    <w:tmpl w:val="9954A206"/>
    <w:lvl w:ilvl="0">
      <w:start w:val="1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04D38"/>
    <w:multiLevelType w:val="multilevel"/>
    <w:tmpl w:val="5874E066"/>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203EB"/>
    <w:multiLevelType w:val="multilevel"/>
    <w:tmpl w:val="014E48FC"/>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84267"/>
    <w:multiLevelType w:val="multilevel"/>
    <w:tmpl w:val="3E26B11A"/>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DB19FA"/>
    <w:multiLevelType w:val="multilevel"/>
    <w:tmpl w:val="6A7C8BD6"/>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126FF"/>
    <w:multiLevelType w:val="multilevel"/>
    <w:tmpl w:val="60DEB03C"/>
    <w:lvl w:ilvl="0">
      <w:start w:val="1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07B6F"/>
    <w:multiLevelType w:val="multilevel"/>
    <w:tmpl w:val="2C86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728D6"/>
    <w:multiLevelType w:val="multilevel"/>
    <w:tmpl w:val="92BE106A"/>
    <w:lvl w:ilvl="0">
      <w:start w:val="1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A3041D"/>
    <w:multiLevelType w:val="multilevel"/>
    <w:tmpl w:val="0F6ACA02"/>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540AC"/>
    <w:multiLevelType w:val="multilevel"/>
    <w:tmpl w:val="9D10202E"/>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B112F"/>
    <w:multiLevelType w:val="multilevel"/>
    <w:tmpl w:val="B820400A"/>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4B23E9"/>
    <w:multiLevelType w:val="multilevel"/>
    <w:tmpl w:val="BCCA29D4"/>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CE0EB0"/>
    <w:multiLevelType w:val="multilevel"/>
    <w:tmpl w:val="7056F890"/>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5B40CE"/>
    <w:multiLevelType w:val="multilevel"/>
    <w:tmpl w:val="9B4AD338"/>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BE0B50"/>
    <w:multiLevelType w:val="multilevel"/>
    <w:tmpl w:val="51B28BA2"/>
    <w:lvl w:ilvl="0">
      <w:start w:val="1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DC7EEA"/>
    <w:multiLevelType w:val="multilevel"/>
    <w:tmpl w:val="5C5214E8"/>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2268D"/>
    <w:multiLevelType w:val="multilevel"/>
    <w:tmpl w:val="300451DE"/>
    <w:lvl w:ilvl="0">
      <w:start w:val="1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12929"/>
    <w:multiLevelType w:val="multilevel"/>
    <w:tmpl w:val="81E0EBF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A215CB"/>
    <w:multiLevelType w:val="multilevel"/>
    <w:tmpl w:val="8E96B57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045B7"/>
    <w:multiLevelType w:val="multilevel"/>
    <w:tmpl w:val="5E4E2EA8"/>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3B3018"/>
    <w:multiLevelType w:val="multilevel"/>
    <w:tmpl w:val="A29A88F0"/>
    <w:lvl w:ilvl="0">
      <w:start w:val="1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528BF"/>
    <w:multiLevelType w:val="multilevel"/>
    <w:tmpl w:val="DDAA4F10"/>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A14D9"/>
    <w:multiLevelType w:val="multilevel"/>
    <w:tmpl w:val="F036F754"/>
    <w:lvl w:ilvl="0">
      <w:start w:val="1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E729D6"/>
    <w:multiLevelType w:val="multilevel"/>
    <w:tmpl w:val="84D41E08"/>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A24830"/>
    <w:multiLevelType w:val="multilevel"/>
    <w:tmpl w:val="1EF886B8"/>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4E106A"/>
    <w:multiLevelType w:val="multilevel"/>
    <w:tmpl w:val="C9BA5AFC"/>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B228D9"/>
    <w:multiLevelType w:val="multilevel"/>
    <w:tmpl w:val="8626092A"/>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1D1409"/>
    <w:multiLevelType w:val="multilevel"/>
    <w:tmpl w:val="868E607E"/>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590842"/>
    <w:multiLevelType w:val="multilevel"/>
    <w:tmpl w:val="F760CA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DC41A6"/>
    <w:multiLevelType w:val="multilevel"/>
    <w:tmpl w:val="886E8DC0"/>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EA014E"/>
    <w:multiLevelType w:val="multilevel"/>
    <w:tmpl w:val="688A0FC4"/>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B27AAA"/>
    <w:multiLevelType w:val="multilevel"/>
    <w:tmpl w:val="566CE770"/>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5F5987"/>
    <w:multiLevelType w:val="multilevel"/>
    <w:tmpl w:val="C0FAE196"/>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574957"/>
    <w:multiLevelType w:val="multilevel"/>
    <w:tmpl w:val="B98CC082"/>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1D0D42"/>
    <w:multiLevelType w:val="multilevel"/>
    <w:tmpl w:val="905E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C3950"/>
    <w:multiLevelType w:val="multilevel"/>
    <w:tmpl w:val="EEF0ECD4"/>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B05CD3"/>
    <w:multiLevelType w:val="multilevel"/>
    <w:tmpl w:val="AD3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91153A"/>
    <w:multiLevelType w:val="multilevel"/>
    <w:tmpl w:val="F0A6C730"/>
    <w:lvl w:ilvl="0">
      <w:start w:val="1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FB15CA"/>
    <w:multiLevelType w:val="multilevel"/>
    <w:tmpl w:val="28825840"/>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F37DF4"/>
    <w:multiLevelType w:val="multilevel"/>
    <w:tmpl w:val="8098C7A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E0529B"/>
    <w:multiLevelType w:val="multilevel"/>
    <w:tmpl w:val="A7EEC17E"/>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2C4993"/>
    <w:multiLevelType w:val="multilevel"/>
    <w:tmpl w:val="A56CB394"/>
    <w:lvl w:ilvl="0">
      <w:start w:val="1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3400D3"/>
    <w:multiLevelType w:val="multilevel"/>
    <w:tmpl w:val="B4C2E6E2"/>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DD520C"/>
    <w:multiLevelType w:val="multilevel"/>
    <w:tmpl w:val="95406150"/>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FF6812"/>
    <w:multiLevelType w:val="multilevel"/>
    <w:tmpl w:val="B2562F98"/>
    <w:lvl w:ilvl="0">
      <w:start w:val="1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B75B74"/>
    <w:multiLevelType w:val="multilevel"/>
    <w:tmpl w:val="85D4B4A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B6715B"/>
    <w:multiLevelType w:val="multilevel"/>
    <w:tmpl w:val="E9F86DD0"/>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8E52A3"/>
    <w:multiLevelType w:val="multilevel"/>
    <w:tmpl w:val="DF58DB9E"/>
    <w:lvl w:ilvl="0">
      <w:start w:val="1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220B72"/>
    <w:multiLevelType w:val="multilevel"/>
    <w:tmpl w:val="98488F82"/>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E1258E"/>
    <w:multiLevelType w:val="multilevel"/>
    <w:tmpl w:val="F0D6FB9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E37176"/>
    <w:multiLevelType w:val="multilevel"/>
    <w:tmpl w:val="2E1E7A04"/>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5F1386"/>
    <w:multiLevelType w:val="multilevel"/>
    <w:tmpl w:val="7494B52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506937">
    <w:abstractNumId w:val="14"/>
  </w:num>
  <w:num w:numId="2" w16cid:durableId="554895192">
    <w:abstractNumId w:val="44"/>
  </w:num>
  <w:num w:numId="3" w16cid:durableId="1808664291">
    <w:abstractNumId w:val="42"/>
  </w:num>
  <w:num w:numId="4" w16cid:durableId="236405613">
    <w:abstractNumId w:val="36"/>
  </w:num>
  <w:num w:numId="5" w16cid:durableId="702747854">
    <w:abstractNumId w:val="57"/>
  </w:num>
  <w:num w:numId="6" w16cid:durableId="1158224772">
    <w:abstractNumId w:val="47"/>
  </w:num>
  <w:num w:numId="7" w16cid:durableId="1742021700">
    <w:abstractNumId w:val="26"/>
  </w:num>
  <w:num w:numId="8" w16cid:durableId="199904489">
    <w:abstractNumId w:val="59"/>
  </w:num>
  <w:num w:numId="9" w16cid:durableId="1401171465">
    <w:abstractNumId w:val="25"/>
  </w:num>
  <w:num w:numId="10" w16cid:durableId="1873953188">
    <w:abstractNumId w:val="40"/>
  </w:num>
  <w:num w:numId="11" w16cid:durableId="1963683362">
    <w:abstractNumId w:val="53"/>
  </w:num>
  <w:num w:numId="12" w16cid:durableId="894855610">
    <w:abstractNumId w:val="29"/>
  </w:num>
  <w:num w:numId="13" w16cid:durableId="1270239082">
    <w:abstractNumId w:val="37"/>
  </w:num>
  <w:num w:numId="14" w16cid:durableId="646320911">
    <w:abstractNumId w:val="38"/>
  </w:num>
  <w:num w:numId="15" w16cid:durableId="651834723">
    <w:abstractNumId w:val="39"/>
  </w:num>
  <w:num w:numId="16" w16cid:durableId="500126445">
    <w:abstractNumId w:val="35"/>
  </w:num>
  <w:num w:numId="17" w16cid:durableId="1438481413">
    <w:abstractNumId w:val="4"/>
  </w:num>
  <w:num w:numId="18" w16cid:durableId="1002313038">
    <w:abstractNumId w:val="10"/>
  </w:num>
  <w:num w:numId="19" w16cid:durableId="1937326173">
    <w:abstractNumId w:val="56"/>
  </w:num>
  <w:num w:numId="20" w16cid:durableId="1036076877">
    <w:abstractNumId w:val="48"/>
  </w:num>
  <w:num w:numId="21" w16cid:durableId="117989071">
    <w:abstractNumId w:val="5"/>
  </w:num>
  <w:num w:numId="22" w16cid:durableId="1408723632">
    <w:abstractNumId w:val="51"/>
  </w:num>
  <w:num w:numId="23" w16cid:durableId="1537425293">
    <w:abstractNumId w:val="21"/>
  </w:num>
  <w:num w:numId="24" w16cid:durableId="1839271305">
    <w:abstractNumId w:val="32"/>
  </w:num>
  <w:num w:numId="25" w16cid:durableId="656615526">
    <w:abstractNumId w:val="54"/>
  </w:num>
  <w:num w:numId="26" w16cid:durableId="1747263658">
    <w:abstractNumId w:val="3"/>
  </w:num>
  <w:num w:numId="27" w16cid:durableId="760493784">
    <w:abstractNumId w:val="27"/>
  </w:num>
  <w:num w:numId="28" w16cid:durableId="208109252">
    <w:abstractNumId w:val="19"/>
  </w:num>
  <w:num w:numId="29" w16cid:durableId="2117216588">
    <w:abstractNumId w:val="1"/>
  </w:num>
  <w:num w:numId="30" w16cid:durableId="2001537145">
    <w:abstractNumId w:val="0"/>
  </w:num>
  <w:num w:numId="31" w16cid:durableId="2113938647">
    <w:abstractNumId w:val="17"/>
  </w:num>
  <w:num w:numId="32" w16cid:durableId="881401705">
    <w:abstractNumId w:val="58"/>
  </w:num>
  <w:num w:numId="33" w16cid:durableId="2099792943">
    <w:abstractNumId w:val="15"/>
  </w:num>
  <w:num w:numId="34" w16cid:durableId="82192173">
    <w:abstractNumId w:val="50"/>
  </w:num>
  <w:num w:numId="35" w16cid:durableId="560141161">
    <w:abstractNumId w:val="16"/>
  </w:num>
  <w:num w:numId="36" w16cid:durableId="803545377">
    <w:abstractNumId w:val="31"/>
  </w:num>
  <w:num w:numId="37" w16cid:durableId="337659826">
    <w:abstractNumId w:val="9"/>
  </w:num>
  <w:num w:numId="38" w16cid:durableId="1103262729">
    <w:abstractNumId w:val="23"/>
  </w:num>
  <w:num w:numId="39" w16cid:durableId="1763600689">
    <w:abstractNumId w:val="33"/>
  </w:num>
  <w:num w:numId="40" w16cid:durableId="1957714750">
    <w:abstractNumId w:val="30"/>
  </w:num>
  <w:num w:numId="41" w16cid:durableId="1414662040">
    <w:abstractNumId w:val="7"/>
  </w:num>
  <w:num w:numId="42" w16cid:durableId="1921409374">
    <w:abstractNumId w:val="55"/>
  </w:num>
  <w:num w:numId="43" w16cid:durableId="496071000">
    <w:abstractNumId w:val="12"/>
  </w:num>
  <w:num w:numId="44" w16cid:durableId="1122528770">
    <w:abstractNumId w:val="2"/>
  </w:num>
  <w:num w:numId="45" w16cid:durableId="1824346489">
    <w:abstractNumId w:val="11"/>
  </w:num>
  <w:num w:numId="46" w16cid:durableId="187451186">
    <w:abstractNumId w:val="43"/>
  </w:num>
  <w:num w:numId="47" w16cid:durableId="819155864">
    <w:abstractNumId w:val="8"/>
  </w:num>
  <w:num w:numId="48" w16cid:durableId="144902045">
    <w:abstractNumId w:val="18"/>
  </w:num>
  <w:num w:numId="49" w16cid:durableId="366566692">
    <w:abstractNumId w:val="22"/>
  </w:num>
  <w:num w:numId="50" w16cid:durableId="753861230">
    <w:abstractNumId w:val="52"/>
  </w:num>
  <w:num w:numId="51" w16cid:durableId="2141218593">
    <w:abstractNumId w:val="34"/>
  </w:num>
  <w:num w:numId="52" w16cid:durableId="1317147522">
    <w:abstractNumId w:val="6"/>
  </w:num>
  <w:num w:numId="53" w16cid:durableId="1007638155">
    <w:abstractNumId w:val="13"/>
  </w:num>
  <w:num w:numId="54" w16cid:durableId="1987052903">
    <w:abstractNumId w:val="28"/>
  </w:num>
  <w:num w:numId="55" w16cid:durableId="2019698425">
    <w:abstractNumId w:val="45"/>
  </w:num>
  <w:num w:numId="56" w16cid:durableId="1884519508">
    <w:abstractNumId w:val="41"/>
  </w:num>
  <w:num w:numId="57" w16cid:durableId="2103840052">
    <w:abstractNumId w:val="46"/>
  </w:num>
  <w:num w:numId="58" w16cid:durableId="760636765">
    <w:abstractNumId w:val="20"/>
  </w:num>
  <w:num w:numId="59" w16cid:durableId="1599942229">
    <w:abstractNumId w:val="49"/>
  </w:num>
  <w:num w:numId="60" w16cid:durableId="5052933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9D"/>
    <w:rsid w:val="00091345"/>
    <w:rsid w:val="00A01C9D"/>
    <w:rsid w:val="00A03461"/>
    <w:rsid w:val="00B47BAC"/>
    <w:rsid w:val="00F029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2137"/>
  <w15:chartTrackingRefBased/>
  <w15:docId w15:val="{8ACF2F4F-A79F-44D1-A258-8F4174DC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1C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1C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1C9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01C9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01C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01C9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01C9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1C9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01C9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01C9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01C9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01C9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01C9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01C9D"/>
    <w:rPr>
      <w:rFonts w:eastAsiaTheme="majorEastAsia" w:cstheme="majorBidi"/>
      <w:color w:val="0F4761" w:themeColor="accent1" w:themeShade="BF"/>
    </w:rPr>
  </w:style>
  <w:style w:type="character" w:customStyle="1" w:styleId="60">
    <w:name w:val="標題 6 字元"/>
    <w:basedOn w:val="a0"/>
    <w:link w:val="6"/>
    <w:uiPriority w:val="9"/>
    <w:semiHidden/>
    <w:rsid w:val="00A01C9D"/>
    <w:rPr>
      <w:rFonts w:eastAsiaTheme="majorEastAsia" w:cstheme="majorBidi"/>
      <w:color w:val="595959" w:themeColor="text1" w:themeTint="A6"/>
    </w:rPr>
  </w:style>
  <w:style w:type="character" w:customStyle="1" w:styleId="70">
    <w:name w:val="標題 7 字元"/>
    <w:basedOn w:val="a0"/>
    <w:link w:val="7"/>
    <w:uiPriority w:val="9"/>
    <w:semiHidden/>
    <w:rsid w:val="00A01C9D"/>
    <w:rPr>
      <w:rFonts w:eastAsiaTheme="majorEastAsia" w:cstheme="majorBidi"/>
      <w:color w:val="595959" w:themeColor="text1" w:themeTint="A6"/>
    </w:rPr>
  </w:style>
  <w:style w:type="character" w:customStyle="1" w:styleId="80">
    <w:name w:val="標題 8 字元"/>
    <w:basedOn w:val="a0"/>
    <w:link w:val="8"/>
    <w:uiPriority w:val="9"/>
    <w:semiHidden/>
    <w:rsid w:val="00A01C9D"/>
    <w:rPr>
      <w:rFonts w:eastAsiaTheme="majorEastAsia" w:cstheme="majorBidi"/>
      <w:color w:val="272727" w:themeColor="text1" w:themeTint="D8"/>
    </w:rPr>
  </w:style>
  <w:style w:type="character" w:customStyle="1" w:styleId="90">
    <w:name w:val="標題 9 字元"/>
    <w:basedOn w:val="a0"/>
    <w:link w:val="9"/>
    <w:uiPriority w:val="9"/>
    <w:semiHidden/>
    <w:rsid w:val="00A01C9D"/>
    <w:rPr>
      <w:rFonts w:eastAsiaTheme="majorEastAsia" w:cstheme="majorBidi"/>
      <w:color w:val="272727" w:themeColor="text1" w:themeTint="D8"/>
    </w:rPr>
  </w:style>
  <w:style w:type="paragraph" w:styleId="a3">
    <w:name w:val="Title"/>
    <w:basedOn w:val="a"/>
    <w:next w:val="a"/>
    <w:link w:val="a4"/>
    <w:uiPriority w:val="10"/>
    <w:qFormat/>
    <w:rsid w:val="00A01C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01C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1C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01C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1C9D"/>
    <w:pPr>
      <w:spacing w:before="160"/>
      <w:jc w:val="center"/>
    </w:pPr>
    <w:rPr>
      <w:i/>
      <w:iCs/>
      <w:color w:val="404040" w:themeColor="text1" w:themeTint="BF"/>
    </w:rPr>
  </w:style>
  <w:style w:type="character" w:customStyle="1" w:styleId="a8">
    <w:name w:val="引文 字元"/>
    <w:basedOn w:val="a0"/>
    <w:link w:val="a7"/>
    <w:uiPriority w:val="29"/>
    <w:rsid w:val="00A01C9D"/>
    <w:rPr>
      <w:i/>
      <w:iCs/>
      <w:color w:val="404040" w:themeColor="text1" w:themeTint="BF"/>
    </w:rPr>
  </w:style>
  <w:style w:type="paragraph" w:styleId="a9">
    <w:name w:val="List Paragraph"/>
    <w:basedOn w:val="a"/>
    <w:uiPriority w:val="34"/>
    <w:qFormat/>
    <w:rsid w:val="00A01C9D"/>
    <w:pPr>
      <w:ind w:left="720"/>
      <w:contextualSpacing/>
    </w:pPr>
  </w:style>
  <w:style w:type="character" w:styleId="aa">
    <w:name w:val="Intense Emphasis"/>
    <w:basedOn w:val="a0"/>
    <w:uiPriority w:val="21"/>
    <w:qFormat/>
    <w:rsid w:val="00A01C9D"/>
    <w:rPr>
      <w:i/>
      <w:iCs/>
      <w:color w:val="0F4761" w:themeColor="accent1" w:themeShade="BF"/>
    </w:rPr>
  </w:style>
  <w:style w:type="paragraph" w:styleId="ab">
    <w:name w:val="Intense Quote"/>
    <w:basedOn w:val="a"/>
    <w:next w:val="a"/>
    <w:link w:val="ac"/>
    <w:uiPriority w:val="30"/>
    <w:qFormat/>
    <w:rsid w:val="00A01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01C9D"/>
    <w:rPr>
      <w:i/>
      <w:iCs/>
      <w:color w:val="0F4761" w:themeColor="accent1" w:themeShade="BF"/>
    </w:rPr>
  </w:style>
  <w:style w:type="character" w:styleId="ad">
    <w:name w:val="Intense Reference"/>
    <w:basedOn w:val="a0"/>
    <w:uiPriority w:val="32"/>
    <w:qFormat/>
    <w:rsid w:val="00A01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355645">
      <w:bodyDiv w:val="1"/>
      <w:marLeft w:val="0"/>
      <w:marRight w:val="0"/>
      <w:marTop w:val="0"/>
      <w:marBottom w:val="0"/>
      <w:divBdr>
        <w:top w:val="none" w:sz="0" w:space="0" w:color="auto"/>
        <w:left w:val="none" w:sz="0" w:space="0" w:color="auto"/>
        <w:bottom w:val="none" w:sz="0" w:space="0" w:color="auto"/>
        <w:right w:val="none" w:sz="0" w:space="0" w:color="auto"/>
      </w:divBdr>
    </w:div>
    <w:div w:id="100239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5694</Words>
  <Characters>32462</Characters>
  <Application>Microsoft Office Word</Application>
  <DocSecurity>0</DocSecurity>
  <Lines>270</Lines>
  <Paragraphs>76</Paragraphs>
  <ScaleCrop>false</ScaleCrop>
  <Company/>
  <LinksUpToDate>false</LinksUpToDate>
  <CharactersWithSpaces>38080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慶生</dc:creator>
  <cp:keywords/>
  <dc:description/>
  <cp:lastModifiedBy>Ari 慶生</cp:lastModifiedBy>
  <cp:revision>1</cp:revision>
  <dcterms:created xsi:type="dcterms:W3CDTF">2025-05-05T03:02:00Z</dcterms:created>
  <dcterms:modified xsi:type="dcterms:W3CDTF">2025-05-05T03:03:00Z</dcterms:modified>
</cp:coreProperties>
</file>