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FBE3" w14:textId="77777777" w:rsidR="00ED127B" w:rsidRPr="00ED127B" w:rsidRDefault="00ED127B" w:rsidP="00ED127B">
      <w:r w:rsidRPr="00ED127B">
        <w:t>好的，感謝您提供這份「</w:t>
      </w:r>
      <w:r w:rsidRPr="00ED127B">
        <w:t>AI</w:t>
      </w:r>
      <w:r w:rsidRPr="00ED127B">
        <w:t>應用規劃師</w:t>
      </w:r>
      <w:r w:rsidRPr="00ED127B">
        <w:t>(</w:t>
      </w:r>
      <w:r w:rsidRPr="00ED127B">
        <w:t>初級</w:t>
      </w:r>
      <w:r w:rsidRPr="00ED127B">
        <w:t>)-</w:t>
      </w:r>
      <w:r w:rsidRPr="00ED127B">
        <w:t>學習指引</w:t>
      </w:r>
      <w:r w:rsidRPr="00ED127B">
        <w:t>-</w:t>
      </w:r>
      <w:r w:rsidRPr="00ED127B">
        <w:t>科目</w:t>
      </w:r>
      <w:r w:rsidRPr="00ED127B">
        <w:t>2</w:t>
      </w:r>
      <w:r w:rsidRPr="00ED127B">
        <w:t>生成式</w:t>
      </w:r>
      <w:r w:rsidRPr="00ED127B">
        <w:t>AI</w:t>
      </w:r>
      <w:r w:rsidRPr="00ED127B">
        <w:t>應用與規劃</w:t>
      </w:r>
      <w:r w:rsidRPr="00ED127B">
        <w:t>.pdf</w:t>
      </w:r>
      <w:r w:rsidRPr="00ED127B">
        <w:t>」作為參考資料，以及您具體列出的希望納入題目的概念分類與範例。</w:t>
      </w:r>
    </w:p>
    <w:p w14:paraId="3BDAFE9E" w14:textId="77777777" w:rsidR="00ED127B" w:rsidRPr="00ED127B" w:rsidRDefault="00ED127B" w:rsidP="00ED127B">
      <w:r w:rsidRPr="00ED127B">
        <w:t>根據您提供的學習指引，這份手冊是為協助授課教師與考生掌握評鑑方向並提供學習與準備參考，並非正式教材或題庫。它針對初級「</w:t>
      </w:r>
      <w:r w:rsidRPr="00ED127B">
        <w:t>AI</w:t>
      </w:r>
      <w:r w:rsidRPr="00ED127B">
        <w:t>應用規劃師」科目二的評鑑主題進行重點說明，包含：</w:t>
      </w:r>
    </w:p>
    <w:p w14:paraId="5B66D45B" w14:textId="77777777" w:rsidR="00ED127B" w:rsidRPr="00ED127B" w:rsidRDefault="00ED127B" w:rsidP="00ED127B">
      <w:pPr>
        <w:numPr>
          <w:ilvl w:val="0"/>
          <w:numId w:val="1"/>
        </w:numPr>
      </w:pPr>
      <w:r w:rsidRPr="00ED127B">
        <w:t>No code / Low code</w:t>
      </w:r>
      <w:r w:rsidRPr="00ED127B">
        <w:t>概念</w:t>
      </w:r>
    </w:p>
    <w:p w14:paraId="12ED828D" w14:textId="77777777" w:rsidR="00ED127B" w:rsidRPr="00ED127B" w:rsidRDefault="00ED127B" w:rsidP="00ED127B">
      <w:pPr>
        <w:numPr>
          <w:ilvl w:val="0"/>
          <w:numId w:val="1"/>
        </w:numPr>
      </w:pPr>
      <w:r w:rsidRPr="00ED127B">
        <w:t>生成式</w:t>
      </w:r>
      <w:r w:rsidRPr="00ED127B">
        <w:t xml:space="preserve"> AI</w:t>
      </w:r>
      <w:r w:rsidRPr="00ED127B">
        <w:t>應用領域與工具使用</w:t>
      </w:r>
    </w:p>
    <w:p w14:paraId="3CB60662" w14:textId="77777777" w:rsidR="00ED127B" w:rsidRPr="00ED127B" w:rsidRDefault="00ED127B" w:rsidP="00ED127B">
      <w:pPr>
        <w:numPr>
          <w:ilvl w:val="0"/>
          <w:numId w:val="1"/>
        </w:numPr>
      </w:pPr>
      <w:r w:rsidRPr="00ED127B">
        <w:t>生成式</w:t>
      </w:r>
      <w:r w:rsidRPr="00ED127B">
        <w:t xml:space="preserve"> AI</w:t>
      </w:r>
      <w:r w:rsidRPr="00ED127B">
        <w:t>導入評估規劃</w:t>
      </w:r>
    </w:p>
    <w:p w14:paraId="2E1FA90E" w14:textId="77777777" w:rsidR="00ED127B" w:rsidRPr="00ED127B" w:rsidRDefault="00ED127B" w:rsidP="00ED127B">
      <w:r w:rsidRPr="00ED127B">
        <w:t>指引中確實提供了練習評量，以幫助考生自我測試與檢視學習成果。我在來源中找到了：</w:t>
      </w:r>
    </w:p>
    <w:p w14:paraId="0FA5548E" w14:textId="77777777" w:rsidR="00ED127B" w:rsidRPr="00ED127B" w:rsidRDefault="00ED127B" w:rsidP="00ED127B">
      <w:pPr>
        <w:numPr>
          <w:ilvl w:val="0"/>
          <w:numId w:val="2"/>
        </w:numPr>
      </w:pPr>
      <w:r w:rsidRPr="00ED127B">
        <w:t>科目二第</w:t>
      </w:r>
      <w:r w:rsidRPr="00ED127B">
        <w:t xml:space="preserve"> 3.1 </w:t>
      </w:r>
      <w:r w:rsidRPr="00ED127B">
        <w:t>節「</w:t>
      </w:r>
      <w:r w:rsidRPr="00ED127B">
        <w:t>No code / Low code</w:t>
      </w:r>
      <w:r w:rsidRPr="00ED127B">
        <w:t>概念」的</w:t>
      </w:r>
      <w:r w:rsidRPr="00ED127B">
        <w:t xml:space="preserve"> 10 </w:t>
      </w:r>
      <w:r w:rsidRPr="00ED127B">
        <w:t>題練習評量</w:t>
      </w:r>
    </w:p>
    <w:p w14:paraId="54A99697" w14:textId="77777777" w:rsidR="00ED127B" w:rsidRPr="00ED127B" w:rsidRDefault="00ED127B" w:rsidP="00ED127B">
      <w:pPr>
        <w:numPr>
          <w:ilvl w:val="0"/>
          <w:numId w:val="2"/>
        </w:numPr>
      </w:pPr>
      <w:r w:rsidRPr="00ED127B">
        <w:t>科目二第</w:t>
      </w:r>
      <w:r w:rsidRPr="00ED127B">
        <w:t xml:space="preserve"> 3.2 </w:t>
      </w:r>
      <w:r w:rsidRPr="00ED127B">
        <w:t>節「生成式</w:t>
      </w:r>
      <w:r w:rsidRPr="00ED127B">
        <w:t xml:space="preserve"> AI</w:t>
      </w:r>
      <w:r w:rsidRPr="00ED127B">
        <w:t>應用領域與工具使用」的</w:t>
      </w:r>
      <w:r w:rsidRPr="00ED127B">
        <w:t xml:space="preserve"> 9 </w:t>
      </w:r>
      <w:r w:rsidRPr="00ED127B">
        <w:t>題練習評量</w:t>
      </w:r>
    </w:p>
    <w:p w14:paraId="0902F1E1" w14:textId="77777777" w:rsidR="00ED127B" w:rsidRPr="00ED127B" w:rsidRDefault="00ED127B" w:rsidP="00ED127B">
      <w:pPr>
        <w:numPr>
          <w:ilvl w:val="0"/>
          <w:numId w:val="2"/>
        </w:numPr>
      </w:pPr>
      <w:r w:rsidRPr="00ED127B">
        <w:t>科目二第</w:t>
      </w:r>
      <w:r w:rsidRPr="00ED127B">
        <w:t xml:space="preserve"> 3.3 </w:t>
      </w:r>
      <w:r w:rsidRPr="00ED127B">
        <w:t>節「生成式</w:t>
      </w:r>
      <w:r w:rsidRPr="00ED127B">
        <w:t xml:space="preserve"> AI</w:t>
      </w:r>
      <w:r w:rsidRPr="00ED127B">
        <w:t>導入評估規劃」的</w:t>
      </w:r>
      <w:r w:rsidRPr="00ED127B">
        <w:t xml:space="preserve"> 10 </w:t>
      </w:r>
      <w:r w:rsidRPr="00ED127B">
        <w:t>題練習評量</w:t>
      </w:r>
    </w:p>
    <w:p w14:paraId="5106021B" w14:textId="77777777" w:rsidR="00ED127B" w:rsidRPr="00ED127B" w:rsidRDefault="00ED127B" w:rsidP="00ED127B">
      <w:r w:rsidRPr="00ED127B">
        <w:t>這些練習評量總計</w:t>
      </w:r>
      <w:r w:rsidRPr="00ED127B">
        <w:t xml:space="preserve"> </w:t>
      </w:r>
      <w:r w:rsidRPr="00ED127B">
        <w:rPr>
          <w:b/>
          <w:bCs/>
        </w:rPr>
        <w:t xml:space="preserve">29 </w:t>
      </w:r>
      <w:r w:rsidRPr="00ED127B">
        <w:rPr>
          <w:b/>
          <w:bCs/>
        </w:rPr>
        <w:t>題</w:t>
      </w:r>
      <w:r w:rsidRPr="00ED127B">
        <w:t>，</w:t>
      </w:r>
      <w:proofErr w:type="gramStart"/>
      <w:r w:rsidRPr="00ED127B">
        <w:t>均為</w:t>
      </w:r>
      <w:proofErr w:type="gramEnd"/>
      <w:r w:rsidRPr="00ED127B">
        <w:t>四選</w:t>
      </w:r>
      <w:proofErr w:type="gramStart"/>
      <w:r w:rsidRPr="00ED127B">
        <w:t>一</w:t>
      </w:r>
      <w:proofErr w:type="gramEnd"/>
      <w:r w:rsidRPr="00ED127B">
        <w:t>的選擇題，並附有答案與解析（簡要解題思路）。這些題目類型多為觀念題或基於指引內容的理解應用，且是針對「初級」考試設計的。</w:t>
      </w:r>
    </w:p>
    <w:p w14:paraId="6E8B9694" w14:textId="77777777" w:rsidR="00ED127B" w:rsidRPr="00ED127B" w:rsidRDefault="00ED127B" w:rsidP="00ED127B">
      <w:r w:rsidRPr="00ED127B">
        <w:rPr>
          <w:b/>
          <w:bCs/>
        </w:rPr>
        <w:t>然而，您請求提供</w:t>
      </w:r>
      <w:r w:rsidRPr="00ED127B">
        <w:rPr>
          <w:b/>
          <w:bCs/>
        </w:rPr>
        <w:t xml:space="preserve"> 150 </w:t>
      </w:r>
      <w:r w:rsidRPr="00ED127B">
        <w:rPr>
          <w:b/>
          <w:bCs/>
        </w:rPr>
        <w:t>題初階的考古題，並指定了非常具體的題目內容與工具名稱</w:t>
      </w:r>
      <w:proofErr w:type="gramStart"/>
      <w:r w:rsidRPr="00ED127B">
        <w:rPr>
          <w:b/>
          <w:bCs/>
        </w:rPr>
        <w:t>（</w:t>
      </w:r>
      <w:proofErr w:type="gramEnd"/>
      <w:r w:rsidRPr="00ED127B">
        <w:rPr>
          <w:b/>
          <w:bCs/>
        </w:rPr>
        <w:t>例如：資料飄移的定義、提示工程的特定技巧如思維鏈、</w:t>
      </w:r>
      <w:proofErr w:type="spellStart"/>
      <w:r w:rsidRPr="00ED127B">
        <w:rPr>
          <w:b/>
          <w:bCs/>
        </w:rPr>
        <w:t>AutoML</w:t>
      </w:r>
      <w:proofErr w:type="spellEnd"/>
      <w:r w:rsidRPr="00ED127B">
        <w:rPr>
          <w:b/>
          <w:bCs/>
        </w:rPr>
        <w:t>的區別、特定工具如</w:t>
      </w:r>
      <w:r w:rsidRPr="00ED127B">
        <w:rPr>
          <w:b/>
          <w:bCs/>
        </w:rPr>
        <w:t xml:space="preserve"> Sora, Suno AI, TAIDE, GPT-4o, </w:t>
      </w:r>
      <w:proofErr w:type="spellStart"/>
      <w:r w:rsidRPr="00ED127B">
        <w:rPr>
          <w:b/>
          <w:bCs/>
        </w:rPr>
        <w:t>NotebookLM</w:t>
      </w:r>
      <w:proofErr w:type="spellEnd"/>
      <w:r w:rsidRPr="00ED127B">
        <w:rPr>
          <w:b/>
          <w:bCs/>
        </w:rPr>
        <w:t>, CLIP</w:t>
      </w:r>
      <w:r w:rsidRPr="00ED127B">
        <w:rPr>
          <w:b/>
          <w:bCs/>
        </w:rPr>
        <w:t>、特定的實驗類型、</w:t>
      </w:r>
      <w:r w:rsidRPr="00ED127B">
        <w:rPr>
          <w:b/>
          <w:bCs/>
        </w:rPr>
        <w:t xml:space="preserve">AI Agent </w:t>
      </w:r>
      <w:r w:rsidRPr="00ED127B">
        <w:rPr>
          <w:b/>
          <w:bCs/>
        </w:rPr>
        <w:t>的功能、</w:t>
      </w:r>
      <w:r w:rsidRPr="00ED127B">
        <w:rPr>
          <w:b/>
          <w:bCs/>
        </w:rPr>
        <w:t>RAG</w:t>
      </w:r>
      <w:r w:rsidRPr="00ED127B">
        <w:rPr>
          <w:b/>
          <w:bCs/>
        </w:rPr>
        <w:t>與微調的比較、特定領域的線性回歸應用、圖像像素計算等</w:t>
      </w:r>
      <w:proofErr w:type="gramStart"/>
      <w:r w:rsidRPr="00ED127B">
        <w:rPr>
          <w:b/>
          <w:bCs/>
        </w:rPr>
        <w:t>）</w:t>
      </w:r>
      <w:proofErr w:type="gramEnd"/>
      <w:r w:rsidRPr="00ED127B">
        <w:t>。</w:t>
      </w:r>
    </w:p>
    <w:p w14:paraId="7C1CA49F" w14:textId="77777777" w:rsidR="00ED127B" w:rsidRPr="00ED127B" w:rsidRDefault="00ED127B" w:rsidP="00ED127B">
      <w:r w:rsidRPr="00ED127B">
        <w:t>根據我所擁有的這份學習指引來源，</w:t>
      </w:r>
      <w:r w:rsidRPr="00ED127B">
        <w:rPr>
          <w:b/>
          <w:bCs/>
        </w:rPr>
        <w:t>該來源總共只提供了</w:t>
      </w:r>
      <w:r w:rsidRPr="00ED127B">
        <w:rPr>
          <w:b/>
          <w:bCs/>
        </w:rPr>
        <w:t xml:space="preserve"> 29 </w:t>
      </w:r>
      <w:r w:rsidRPr="00ED127B">
        <w:rPr>
          <w:b/>
          <w:bCs/>
        </w:rPr>
        <w:t>題練習評量，遠不足</w:t>
      </w:r>
      <w:r w:rsidRPr="00ED127B">
        <w:rPr>
          <w:b/>
          <w:bCs/>
        </w:rPr>
        <w:t xml:space="preserve"> 150 </w:t>
      </w:r>
      <w:r w:rsidRPr="00ED127B">
        <w:rPr>
          <w:b/>
          <w:bCs/>
        </w:rPr>
        <w:t>題的數量</w:t>
      </w:r>
      <w:r w:rsidRPr="00ED127B">
        <w:t>。更重要的是，</w:t>
      </w:r>
      <w:r w:rsidRPr="00ED127B">
        <w:rPr>
          <w:b/>
          <w:bCs/>
        </w:rPr>
        <w:t>您提到的大部分特定概念、工具名稱、技術細節（如數據飄移、提示注入攻擊、零</w:t>
      </w:r>
      <w:r w:rsidRPr="00ED127B">
        <w:rPr>
          <w:b/>
          <w:bCs/>
        </w:rPr>
        <w:t>/</w:t>
      </w:r>
      <w:r w:rsidRPr="00ED127B">
        <w:rPr>
          <w:b/>
          <w:bCs/>
        </w:rPr>
        <w:t>少樣本學習的區別、</w:t>
      </w:r>
      <w:proofErr w:type="spellStart"/>
      <w:r w:rsidRPr="00ED127B">
        <w:rPr>
          <w:b/>
          <w:bCs/>
        </w:rPr>
        <w:t>AutoML</w:t>
      </w:r>
      <w:proofErr w:type="spellEnd"/>
      <w:r w:rsidRPr="00ED127B">
        <w:rPr>
          <w:b/>
          <w:bCs/>
        </w:rPr>
        <w:t>的定義、</w:t>
      </w:r>
      <w:r w:rsidRPr="00ED127B">
        <w:rPr>
          <w:b/>
          <w:bCs/>
        </w:rPr>
        <w:t xml:space="preserve">Sora, Suno AI, TAIDE, GPT-4o, </w:t>
      </w:r>
      <w:proofErr w:type="spellStart"/>
      <w:r w:rsidRPr="00ED127B">
        <w:rPr>
          <w:b/>
          <w:bCs/>
        </w:rPr>
        <w:t>NotebookLM</w:t>
      </w:r>
      <w:proofErr w:type="spellEnd"/>
      <w:r w:rsidRPr="00ED127B">
        <w:rPr>
          <w:b/>
          <w:bCs/>
        </w:rPr>
        <w:t>, CLIP</w:t>
      </w:r>
      <w:r w:rsidRPr="00ED127B">
        <w:rPr>
          <w:b/>
          <w:bCs/>
        </w:rPr>
        <w:t>、對抗性</w:t>
      </w:r>
      <w:r w:rsidRPr="00ED127B">
        <w:rPr>
          <w:b/>
          <w:bCs/>
        </w:rPr>
        <w:t>/</w:t>
      </w:r>
      <w:r w:rsidRPr="00ED127B">
        <w:rPr>
          <w:b/>
          <w:bCs/>
        </w:rPr>
        <w:t>延遲性實驗、</w:t>
      </w:r>
      <w:r w:rsidRPr="00ED127B">
        <w:rPr>
          <w:b/>
          <w:bCs/>
        </w:rPr>
        <w:t xml:space="preserve">AI Agent </w:t>
      </w:r>
      <w:r w:rsidRPr="00ED127B">
        <w:rPr>
          <w:b/>
          <w:bCs/>
        </w:rPr>
        <w:t>的功能、</w:t>
      </w:r>
      <w:r w:rsidRPr="00ED127B">
        <w:rPr>
          <w:b/>
          <w:bCs/>
        </w:rPr>
        <w:t xml:space="preserve">RAG vs </w:t>
      </w:r>
      <w:r w:rsidRPr="00ED127B">
        <w:rPr>
          <w:b/>
          <w:bCs/>
        </w:rPr>
        <w:t>微調比較、像素計算等）在您提供的這份「初級」學習指引文本中並未找到相關的詳細說明或定義。</w:t>
      </w:r>
      <w:r w:rsidRPr="00ED127B">
        <w:t xml:space="preserve"> </w:t>
      </w:r>
      <w:r w:rsidRPr="00ED127B">
        <w:t>指引內容更側重於概述</w:t>
      </w:r>
      <w:r w:rsidRPr="00ED127B">
        <w:t xml:space="preserve"> No Code/Low Code </w:t>
      </w:r>
      <w:r w:rsidRPr="00ED127B">
        <w:t>的概念、優勢與限制、生成式</w:t>
      </w:r>
      <w:r w:rsidRPr="00ED127B">
        <w:t xml:space="preserve"> AI </w:t>
      </w:r>
      <w:r w:rsidRPr="00ED127B">
        <w:t>的基本概念、應用領域、工</w:t>
      </w:r>
      <w:r w:rsidRPr="00ED127B">
        <w:lastRenderedPageBreak/>
        <w:t>具使用概況</w:t>
      </w:r>
      <w:r w:rsidRPr="00ED127B">
        <w:t xml:space="preserve"> </w:t>
      </w:r>
      <w:r w:rsidRPr="00ED127B">
        <w:t>及導入評估規劃、風險管理。</w:t>
      </w:r>
    </w:p>
    <w:p w14:paraId="71E46783" w14:textId="77777777" w:rsidR="00ED127B" w:rsidRPr="00ED127B" w:rsidRDefault="00ED127B" w:rsidP="00ED127B">
      <w:r w:rsidRPr="00ED127B">
        <w:t>因此，</w:t>
      </w:r>
      <w:r w:rsidRPr="00ED127B">
        <w:rPr>
          <w:b/>
          <w:bCs/>
        </w:rPr>
        <w:t>僅依賴這份學習指引來源，我無法為您生成符合「</w:t>
      </w:r>
      <w:r w:rsidRPr="00ED127B">
        <w:rPr>
          <w:b/>
          <w:bCs/>
        </w:rPr>
        <w:t xml:space="preserve">150 </w:t>
      </w:r>
      <w:r w:rsidRPr="00ED127B">
        <w:rPr>
          <w:b/>
          <w:bCs/>
        </w:rPr>
        <w:t>題」、且涵蓋您所列出所有「特定」概念與工具的考古題庫。</w:t>
      </w:r>
      <w:r w:rsidRPr="00ED127B">
        <w:t xml:space="preserve"> </w:t>
      </w:r>
      <w:r w:rsidRPr="00ED127B">
        <w:t>我只能基於來源中已有的</w:t>
      </w:r>
      <w:r w:rsidRPr="00ED127B">
        <w:t xml:space="preserve"> 29 </w:t>
      </w:r>
      <w:r w:rsidRPr="00ED127B">
        <w:t>題練習評量來回應您的部分需求，因為這</w:t>
      </w:r>
      <w:r w:rsidRPr="00ED127B">
        <w:t xml:space="preserve"> 29 </w:t>
      </w:r>
      <w:r w:rsidRPr="00ED127B">
        <w:t>題是唯一直接來源於該初級學習指引的題目內容。</w:t>
      </w:r>
    </w:p>
    <w:p w14:paraId="62640140" w14:textId="77777777" w:rsidR="00ED127B" w:rsidRPr="00ED127B" w:rsidRDefault="00ED127B" w:rsidP="00ED127B">
      <w:r w:rsidRPr="00ED127B">
        <w:t>以下是從您提供的學習指引來源中提取的</w:t>
      </w:r>
      <w:r w:rsidRPr="00ED127B">
        <w:t xml:space="preserve"> 29 </w:t>
      </w:r>
      <w:r w:rsidRPr="00ED127B">
        <w:t>題練習評量，這些題目符合四選一、初級程度，並附有答案和簡要解析，內容涵蓋指引中的科目二主要評鑑主題：</w:t>
      </w:r>
    </w:p>
    <w:p w14:paraId="3190ED69" w14:textId="77777777" w:rsidR="00ED127B" w:rsidRPr="00ED127B" w:rsidRDefault="00ED127B" w:rsidP="00ED127B">
      <w:r w:rsidRPr="00ED127B">
        <w:pict w14:anchorId="1FB6947C">
          <v:rect id="_x0000_i1037" style="width:0;height:1.5pt" o:hralign="center" o:hrstd="t" o:hr="t" fillcolor="#a0a0a0" stroked="f"/>
        </w:pict>
      </w:r>
    </w:p>
    <w:p w14:paraId="1FF0A3F9" w14:textId="77777777" w:rsidR="00ED127B" w:rsidRPr="00ED127B" w:rsidRDefault="00ED127B" w:rsidP="00ED127B">
      <w:r w:rsidRPr="00ED127B">
        <w:rPr>
          <w:b/>
          <w:bCs/>
        </w:rPr>
        <w:t>AI</w:t>
      </w:r>
      <w:r w:rsidRPr="00ED127B">
        <w:rPr>
          <w:b/>
          <w:bCs/>
        </w:rPr>
        <w:t>應用規劃師</w:t>
      </w:r>
      <w:r w:rsidRPr="00ED127B">
        <w:rPr>
          <w:b/>
          <w:bCs/>
        </w:rPr>
        <w:t>(</w:t>
      </w:r>
      <w:r w:rsidRPr="00ED127B">
        <w:rPr>
          <w:b/>
          <w:bCs/>
        </w:rPr>
        <w:t>初級</w:t>
      </w:r>
      <w:r w:rsidRPr="00ED127B">
        <w:rPr>
          <w:b/>
          <w:bCs/>
        </w:rPr>
        <w:t xml:space="preserve">) - </w:t>
      </w:r>
      <w:r w:rsidRPr="00ED127B">
        <w:rPr>
          <w:b/>
          <w:bCs/>
        </w:rPr>
        <w:t>科目二：生成式</w:t>
      </w:r>
      <w:r w:rsidRPr="00ED127B">
        <w:rPr>
          <w:b/>
          <w:bCs/>
        </w:rPr>
        <w:t>AI</w:t>
      </w:r>
      <w:r w:rsidRPr="00ED127B">
        <w:rPr>
          <w:b/>
          <w:bCs/>
        </w:rPr>
        <w:t>應用與規劃</w:t>
      </w:r>
      <w:r w:rsidRPr="00ED127B">
        <w:rPr>
          <w:b/>
          <w:bCs/>
        </w:rPr>
        <w:t xml:space="preserve"> </w:t>
      </w:r>
      <w:r w:rsidRPr="00ED127B">
        <w:rPr>
          <w:b/>
          <w:bCs/>
        </w:rPr>
        <w:t>練習評量</w:t>
      </w:r>
    </w:p>
    <w:p w14:paraId="6DCF3E3A" w14:textId="77777777" w:rsidR="00ED127B" w:rsidRPr="00ED127B" w:rsidRDefault="00ED127B" w:rsidP="00ED127B">
      <w:r w:rsidRPr="00ED127B">
        <w:rPr>
          <w:b/>
          <w:bCs/>
        </w:rPr>
        <w:t>第三章</w:t>
      </w:r>
      <w:r w:rsidRPr="00ED127B">
        <w:rPr>
          <w:b/>
          <w:bCs/>
        </w:rPr>
        <w:t xml:space="preserve"> </w:t>
      </w:r>
      <w:r w:rsidRPr="00ED127B">
        <w:rPr>
          <w:b/>
          <w:bCs/>
        </w:rPr>
        <w:t>生成式</w:t>
      </w:r>
      <w:r w:rsidRPr="00ED127B">
        <w:rPr>
          <w:b/>
          <w:bCs/>
        </w:rPr>
        <w:t xml:space="preserve"> AI</w:t>
      </w:r>
      <w:r w:rsidRPr="00ED127B">
        <w:rPr>
          <w:b/>
          <w:bCs/>
        </w:rPr>
        <w:t>應用與規劃</w:t>
      </w:r>
    </w:p>
    <w:p w14:paraId="42932ECE" w14:textId="77777777" w:rsidR="00ED127B" w:rsidRPr="00ED127B" w:rsidRDefault="00ED127B" w:rsidP="00ED127B">
      <w:r w:rsidRPr="00ED127B">
        <w:rPr>
          <w:b/>
          <w:bCs/>
        </w:rPr>
        <w:t>3.1 No code / Low code</w:t>
      </w:r>
      <w:r w:rsidRPr="00ED127B">
        <w:rPr>
          <w:b/>
          <w:bCs/>
        </w:rPr>
        <w:t>概念</w:t>
      </w:r>
      <w:r w:rsidRPr="00ED127B">
        <w:rPr>
          <w:b/>
          <w:bCs/>
        </w:rPr>
        <w:t xml:space="preserve"> </w:t>
      </w:r>
      <w:r w:rsidRPr="00ED127B">
        <w:rPr>
          <w:b/>
          <w:bCs/>
        </w:rPr>
        <w:t>練習評量</w:t>
      </w:r>
    </w:p>
    <w:p w14:paraId="237778DE" w14:textId="77777777" w:rsidR="00ED127B" w:rsidRPr="00ED127B" w:rsidRDefault="00ED127B" w:rsidP="00ED127B">
      <w:pPr>
        <w:numPr>
          <w:ilvl w:val="0"/>
          <w:numId w:val="3"/>
        </w:numPr>
      </w:pPr>
      <w:r w:rsidRPr="00ED127B">
        <w:t>關於</w:t>
      </w:r>
      <w:r w:rsidRPr="00ED127B">
        <w:t xml:space="preserve"> No Code</w:t>
      </w:r>
      <w:r w:rsidRPr="00ED127B">
        <w:t>與</w:t>
      </w:r>
      <w:r w:rsidRPr="00ED127B">
        <w:t xml:space="preserve"> Low Code</w:t>
      </w:r>
      <w:r w:rsidRPr="00ED127B">
        <w:t>的基本概念，以下哪一項最為正確？</w:t>
      </w:r>
      <w:r w:rsidRPr="00ED127B">
        <w:t xml:space="preserve"> </w:t>
      </w:r>
      <w:r w:rsidRPr="00ED127B">
        <w:t>（</w:t>
      </w:r>
      <w:r w:rsidRPr="00ED127B">
        <w:t>A</w:t>
      </w:r>
      <w:r w:rsidRPr="00ED127B">
        <w:t>）</w:t>
      </w:r>
      <w:r w:rsidRPr="00ED127B">
        <w:t>No Code</w:t>
      </w:r>
      <w:r w:rsidRPr="00ED127B">
        <w:t>平台完全不需要任何技術知識，</w:t>
      </w:r>
      <w:r w:rsidRPr="00ED127B">
        <w:t>Low Code</w:t>
      </w:r>
      <w:r w:rsidRPr="00ED127B">
        <w:t>平台僅適合專業開發者使用</w:t>
      </w:r>
      <w:r w:rsidRPr="00ED127B">
        <w:t xml:space="preserve"> </w:t>
      </w:r>
      <w:r w:rsidRPr="00ED127B">
        <w:t>（</w:t>
      </w:r>
      <w:r w:rsidRPr="00ED127B">
        <w:t>B</w:t>
      </w:r>
      <w:r w:rsidRPr="00ED127B">
        <w:t>）</w:t>
      </w:r>
      <w:r w:rsidRPr="00ED127B">
        <w:t>No Code</w:t>
      </w:r>
      <w:r w:rsidRPr="00ED127B">
        <w:t>平台主要依靠圖形化介面（</w:t>
      </w:r>
      <w:r w:rsidRPr="00ED127B">
        <w:t>UI</w:t>
      </w:r>
      <w:r w:rsidRPr="00ED127B">
        <w:t>）進行開發，而</w:t>
      </w:r>
      <w:r w:rsidRPr="00ED127B">
        <w:t xml:space="preserve"> Low Code</w:t>
      </w:r>
      <w:r w:rsidRPr="00ED127B">
        <w:t>平台結合了簡單程式設計與視覺化工具</w:t>
      </w:r>
      <w:r w:rsidRPr="00ED127B">
        <w:t xml:space="preserve"> </w:t>
      </w:r>
      <w:r w:rsidRPr="00ED127B">
        <w:t>（</w:t>
      </w:r>
      <w:r w:rsidRPr="00ED127B">
        <w:t>C</w:t>
      </w:r>
      <w:r w:rsidRPr="00ED127B">
        <w:t>）</w:t>
      </w:r>
      <w:r w:rsidRPr="00ED127B">
        <w:t>No Code</w:t>
      </w:r>
      <w:r w:rsidRPr="00ED127B">
        <w:t>與</w:t>
      </w:r>
      <w:r w:rsidRPr="00ED127B">
        <w:t xml:space="preserve"> Low Code</w:t>
      </w:r>
      <w:r w:rsidRPr="00ED127B">
        <w:t>平台主要針對傳統</w:t>
      </w:r>
      <w:r w:rsidRPr="00ED127B">
        <w:t xml:space="preserve"> IT</w:t>
      </w:r>
      <w:r w:rsidRPr="00ED127B">
        <w:t>團隊而設計</w:t>
      </w:r>
      <w:r w:rsidRPr="00ED127B">
        <w:t xml:space="preserve"> </w:t>
      </w:r>
      <w:r w:rsidRPr="00ED127B">
        <w:t>（</w:t>
      </w:r>
      <w:r w:rsidRPr="00ED127B">
        <w:t>D</w:t>
      </w:r>
      <w:r w:rsidRPr="00ED127B">
        <w:t>）</w:t>
      </w:r>
      <w:r w:rsidRPr="00ED127B">
        <w:t>Low Code</w:t>
      </w:r>
      <w:r w:rsidRPr="00ED127B">
        <w:t>平台完全不需要程式設計知識</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No Code </w:t>
      </w:r>
      <w:r w:rsidRPr="00ED127B">
        <w:t>平台的核心特點是使用圖形化介面（</w:t>
      </w:r>
      <w:r w:rsidRPr="00ED127B">
        <w:t>UI</w:t>
      </w:r>
      <w:r w:rsidRPr="00ED127B">
        <w:t>）讓用戶無需撰寫任何程式碼即可完成開發，而</w:t>
      </w:r>
      <w:r w:rsidRPr="00ED127B">
        <w:t xml:space="preserve"> Low Code </w:t>
      </w:r>
      <w:r w:rsidRPr="00ED127B">
        <w:t>平台則是結合了少量程式設計與圖形化工具，適合具備基本技術能力的用戶。選項（</w:t>
      </w:r>
      <w:r w:rsidRPr="00ED127B">
        <w:t>B</w:t>
      </w:r>
      <w:r w:rsidRPr="00ED127B">
        <w:t>）正確描述了兩者的特性。</w:t>
      </w:r>
    </w:p>
    <w:p w14:paraId="3964A2EF" w14:textId="77777777" w:rsidR="00ED127B" w:rsidRPr="00ED127B" w:rsidRDefault="00ED127B" w:rsidP="00ED127B">
      <w:pPr>
        <w:numPr>
          <w:ilvl w:val="0"/>
          <w:numId w:val="3"/>
        </w:numPr>
      </w:pPr>
      <w:r w:rsidRPr="00ED127B">
        <w:t>No Code / Low Code</w:t>
      </w:r>
      <w:r w:rsidRPr="00ED127B">
        <w:t>技術的主要優勢不包括以下哪一項？</w:t>
      </w:r>
      <w:r w:rsidRPr="00ED127B">
        <w:t xml:space="preserve"> </w:t>
      </w:r>
      <w:r w:rsidRPr="00ED127B">
        <w:t>（</w:t>
      </w:r>
      <w:r w:rsidRPr="00ED127B">
        <w:t>A</w:t>
      </w:r>
      <w:r w:rsidRPr="00ED127B">
        <w:t>）加速開發流程，降低企業開發成本</w:t>
      </w:r>
      <w:r w:rsidRPr="00ED127B">
        <w:t xml:space="preserve"> </w:t>
      </w:r>
      <w:r w:rsidRPr="00ED127B">
        <w:t>（</w:t>
      </w:r>
      <w:r w:rsidRPr="00ED127B">
        <w:t>B</w:t>
      </w:r>
      <w:r w:rsidRPr="00ED127B">
        <w:t>）幫助非技術人員創建應用和自動化流程</w:t>
      </w:r>
      <w:r w:rsidRPr="00ED127B">
        <w:t xml:space="preserve"> </w:t>
      </w:r>
      <w:r w:rsidRPr="00ED127B">
        <w:t>（</w:t>
      </w:r>
      <w:r w:rsidRPr="00ED127B">
        <w:t>C</w:t>
      </w:r>
      <w:r w:rsidRPr="00ED127B">
        <w:t>）完全消除對專業技術人員的需求</w:t>
      </w:r>
      <w:r w:rsidRPr="00ED127B">
        <w:t xml:space="preserve"> </w:t>
      </w:r>
      <w:r w:rsidRPr="00ED127B">
        <w:t>（</w:t>
      </w:r>
      <w:r w:rsidRPr="00ED127B">
        <w:t>D</w:t>
      </w:r>
      <w:r w:rsidRPr="00ED127B">
        <w:t>）加速企業數位轉型並提升競爭力</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No Code </w:t>
      </w:r>
      <w:r w:rsidRPr="00ED127B">
        <w:t>和</w:t>
      </w:r>
      <w:r w:rsidRPr="00ED127B">
        <w:t xml:space="preserve"> Low Code </w:t>
      </w:r>
      <w:r w:rsidRPr="00ED127B">
        <w:t>平台可以大幅降低對專業技術人員的依賴，但不能完全取代他們，尤其是在需要高度客製化或複雜邏輯的應用場景中。選項（</w:t>
      </w:r>
      <w:r w:rsidRPr="00ED127B">
        <w:t>C</w:t>
      </w:r>
      <w:r w:rsidRPr="00ED127B">
        <w:t>）描述不正確。</w:t>
      </w:r>
    </w:p>
    <w:p w14:paraId="64CB6CD6" w14:textId="77777777" w:rsidR="00ED127B" w:rsidRPr="00ED127B" w:rsidRDefault="00ED127B" w:rsidP="00ED127B">
      <w:pPr>
        <w:numPr>
          <w:ilvl w:val="0"/>
          <w:numId w:val="3"/>
        </w:numPr>
      </w:pPr>
      <w:r w:rsidRPr="00ED127B">
        <w:t>下列何者最能表達</w:t>
      </w:r>
      <w:r w:rsidRPr="00ED127B">
        <w:t xml:space="preserve"> No Code / Low Code</w:t>
      </w:r>
      <w:r w:rsidRPr="00ED127B">
        <w:t>平台的主要特色？</w:t>
      </w:r>
      <w:r w:rsidRPr="00ED127B">
        <w:t xml:space="preserve"> </w:t>
      </w:r>
      <w:r w:rsidRPr="00ED127B">
        <w:t>（</w:t>
      </w:r>
      <w:r w:rsidRPr="00ED127B">
        <w:t>A</w:t>
      </w:r>
      <w:r w:rsidRPr="00ED127B">
        <w:t>）需要撰寫大量程式碼</w:t>
      </w:r>
      <w:r w:rsidRPr="00ED127B">
        <w:t xml:space="preserve"> </w:t>
      </w:r>
      <w:r w:rsidRPr="00ED127B">
        <w:t>（</w:t>
      </w:r>
      <w:r w:rsidRPr="00ED127B">
        <w:t>B</w:t>
      </w:r>
      <w:r w:rsidRPr="00ED127B">
        <w:t>）運用模板快速建立應用程式</w:t>
      </w:r>
      <w:r w:rsidRPr="00ED127B">
        <w:t xml:space="preserve"> </w:t>
      </w:r>
      <w:r w:rsidRPr="00ED127B">
        <w:t>（</w:t>
      </w:r>
      <w:r w:rsidRPr="00ED127B">
        <w:t>C</w:t>
      </w:r>
      <w:r w:rsidRPr="00ED127B">
        <w:t>）僅供專業開發人員使用</w:t>
      </w:r>
      <w:r w:rsidRPr="00ED127B">
        <w:t xml:space="preserve"> </w:t>
      </w:r>
      <w:r w:rsidRPr="00ED127B">
        <w:t>（</w:t>
      </w:r>
      <w:r w:rsidRPr="00ED127B">
        <w:t>D</w:t>
      </w:r>
      <w:r w:rsidRPr="00ED127B">
        <w:t>）只能製作靜態網站</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No Code / </w:t>
      </w:r>
      <w:r w:rsidRPr="00ED127B">
        <w:lastRenderedPageBreak/>
        <w:t xml:space="preserve">Low Code </w:t>
      </w:r>
      <w:r w:rsidRPr="00ED127B">
        <w:t>平台的主要特色是提供視覺化界面與模板，讓使用者不需撰寫或僅需撰寫少量程式碼即可快速建立應用程式。這類平台適合非技術人員使用，支持動態與互動式應用的開發，降低開發門檻和時間成本。</w:t>
      </w:r>
    </w:p>
    <w:p w14:paraId="6B1B288E" w14:textId="77777777" w:rsidR="00ED127B" w:rsidRPr="00ED127B" w:rsidRDefault="00ED127B" w:rsidP="00ED127B">
      <w:pPr>
        <w:numPr>
          <w:ilvl w:val="0"/>
          <w:numId w:val="3"/>
        </w:numPr>
      </w:pPr>
      <w:r w:rsidRPr="00ED127B">
        <w:t>關於</w:t>
      </w:r>
      <w:r w:rsidRPr="00ED127B">
        <w:t xml:space="preserve"> No Code</w:t>
      </w:r>
      <w:r w:rsidRPr="00ED127B">
        <w:t>平台，下列敘述何者較為準確？</w:t>
      </w:r>
      <w:r w:rsidRPr="00ED127B">
        <w:t xml:space="preserve"> </w:t>
      </w:r>
      <w:r w:rsidRPr="00ED127B">
        <w:t>（</w:t>
      </w:r>
      <w:r w:rsidRPr="00ED127B">
        <w:t>A</w:t>
      </w:r>
      <w:r w:rsidRPr="00ED127B">
        <w:t>）已經完全取代傳統的</w:t>
      </w:r>
      <w:r w:rsidRPr="00ED127B">
        <w:t xml:space="preserve"> AI</w:t>
      </w:r>
      <w:r w:rsidRPr="00ED127B">
        <w:t>開發模式</w:t>
      </w:r>
      <w:r w:rsidRPr="00ED127B">
        <w:t xml:space="preserve"> </w:t>
      </w:r>
      <w:r w:rsidRPr="00ED127B">
        <w:t>（</w:t>
      </w:r>
      <w:r w:rsidRPr="00ED127B">
        <w:t>B</w:t>
      </w:r>
      <w:r w:rsidRPr="00ED127B">
        <w:t>）只適用於大型企業</w:t>
      </w:r>
      <w:r w:rsidRPr="00ED127B">
        <w:t xml:space="preserve"> </w:t>
      </w:r>
      <w:r w:rsidRPr="00ED127B">
        <w:t>（</w:t>
      </w:r>
      <w:r w:rsidRPr="00ED127B">
        <w:t>C</w:t>
      </w:r>
      <w:r w:rsidRPr="00ED127B">
        <w:t>）是一種降低</w:t>
      </w:r>
      <w:r w:rsidRPr="00ED127B">
        <w:t xml:space="preserve"> AI</w:t>
      </w:r>
      <w:r w:rsidRPr="00ED127B">
        <w:t>技術複雜性和開發成本的新興方法</w:t>
      </w:r>
      <w:r w:rsidRPr="00ED127B">
        <w:t xml:space="preserve"> </w:t>
      </w:r>
      <w:r w:rsidRPr="00ED127B">
        <w:t>（</w:t>
      </w:r>
      <w:r w:rsidRPr="00ED127B">
        <w:t>D</w:t>
      </w:r>
      <w:r w:rsidRPr="00ED127B">
        <w:t>）工具都具有完全相同的功能和效能</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No Code </w:t>
      </w:r>
      <w:r w:rsidRPr="00ED127B">
        <w:t>平台是一種新興技術，透過圖形化介面及預建模組，使用者無需撰寫程式碼即可實現開發工作，從而有效降低技術複雜性與開發成本，選項（</w:t>
      </w:r>
      <w:r w:rsidRPr="00ED127B">
        <w:t>C</w:t>
      </w:r>
      <w:r w:rsidRPr="00ED127B">
        <w:t>）最為準確。</w:t>
      </w:r>
    </w:p>
    <w:p w14:paraId="0BEFAF1F" w14:textId="77777777" w:rsidR="00ED127B" w:rsidRPr="00ED127B" w:rsidRDefault="00ED127B" w:rsidP="00ED127B">
      <w:pPr>
        <w:numPr>
          <w:ilvl w:val="0"/>
          <w:numId w:val="3"/>
        </w:numPr>
      </w:pPr>
      <w:r w:rsidRPr="00ED127B">
        <w:t>關於</w:t>
      </w:r>
      <w:r w:rsidRPr="00ED127B">
        <w:t xml:space="preserve"> No Code / Low Code</w:t>
      </w:r>
      <w:r w:rsidRPr="00ED127B">
        <w:t>平台，下列敘述何者較正確？</w:t>
      </w:r>
      <w:r w:rsidRPr="00ED127B">
        <w:t xml:space="preserve"> </w:t>
      </w:r>
      <w:r w:rsidRPr="00ED127B">
        <w:t>（</w:t>
      </w:r>
      <w:r w:rsidRPr="00ED127B">
        <w:t>A</w:t>
      </w:r>
      <w:r w:rsidRPr="00ED127B">
        <w:t>）兩者完全相同</w:t>
      </w:r>
      <w:r w:rsidRPr="00ED127B">
        <w:t xml:space="preserve"> </w:t>
      </w:r>
      <w:r w:rsidRPr="00ED127B">
        <w:t>（</w:t>
      </w:r>
      <w:r w:rsidRPr="00ED127B">
        <w:t>B</w:t>
      </w:r>
      <w:r w:rsidRPr="00ED127B">
        <w:t>）</w:t>
      </w:r>
      <w:r w:rsidRPr="00ED127B">
        <w:t>Low Code</w:t>
      </w:r>
      <w:r w:rsidRPr="00ED127B">
        <w:t>平台不需要任何程式設計知識</w:t>
      </w:r>
      <w:r w:rsidRPr="00ED127B">
        <w:t xml:space="preserve"> </w:t>
      </w:r>
      <w:r w:rsidRPr="00ED127B">
        <w:t>（</w:t>
      </w:r>
      <w:r w:rsidRPr="00ED127B">
        <w:t>C</w:t>
      </w:r>
      <w:r w:rsidRPr="00ED127B">
        <w:t>）</w:t>
      </w:r>
      <w:r w:rsidRPr="00ED127B">
        <w:t>Low Code</w:t>
      </w:r>
      <w:r w:rsidRPr="00ED127B">
        <w:t>平台更適合開發靈活且可擴展的解決方案</w:t>
      </w:r>
      <w:r w:rsidRPr="00ED127B">
        <w:t xml:space="preserve"> </w:t>
      </w:r>
      <w:r w:rsidRPr="00ED127B">
        <w:t>（</w:t>
      </w:r>
      <w:r w:rsidRPr="00ED127B">
        <w:t>D</w:t>
      </w:r>
      <w:r w:rsidRPr="00ED127B">
        <w:t>）</w:t>
      </w:r>
      <w:r w:rsidRPr="00ED127B">
        <w:t>No Code</w:t>
      </w:r>
      <w:r w:rsidRPr="00ED127B">
        <w:t>平台可以無限客製化</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No Code </w:t>
      </w:r>
      <w:r w:rsidRPr="00ED127B">
        <w:t>平台完全針對非技術使用者設計，無需撰寫程式碼即可完成應用開發；而</w:t>
      </w:r>
      <w:r w:rsidRPr="00ED127B">
        <w:t xml:space="preserve"> Low Code </w:t>
      </w:r>
      <w:r w:rsidRPr="00ED127B">
        <w:t>平台則適合具有基本程式知識的開發者，允許透過少量程式碼進行進一步的客製化，並具備更大的靈活性與擴展性，因此適合開發更複雜的解決方案，選項（</w:t>
      </w:r>
      <w:r w:rsidRPr="00ED127B">
        <w:t>C</w:t>
      </w:r>
      <w:r w:rsidRPr="00ED127B">
        <w:t>）較為正確。</w:t>
      </w:r>
    </w:p>
    <w:p w14:paraId="051E0285" w14:textId="77777777" w:rsidR="00ED127B" w:rsidRPr="00ED127B" w:rsidRDefault="00ED127B" w:rsidP="00ED127B">
      <w:pPr>
        <w:numPr>
          <w:ilvl w:val="0"/>
          <w:numId w:val="3"/>
        </w:numPr>
      </w:pPr>
      <w:r w:rsidRPr="00ED127B">
        <w:t>下列哪一項不是</w:t>
      </w:r>
      <w:r w:rsidRPr="00ED127B">
        <w:t xml:space="preserve"> No Code / Low Code</w:t>
      </w:r>
      <w:r w:rsidRPr="00ED127B">
        <w:t>平台在推動</w:t>
      </w:r>
      <w:r w:rsidRPr="00ED127B">
        <w:t xml:space="preserve"> AI</w:t>
      </w:r>
      <w:r w:rsidRPr="00ED127B">
        <w:t>民主化過程中的挑戰？</w:t>
      </w:r>
      <w:r w:rsidRPr="00ED127B">
        <w:t xml:space="preserve"> </w:t>
      </w:r>
      <w:r w:rsidRPr="00ED127B">
        <w:t>（</w:t>
      </w:r>
      <w:r w:rsidRPr="00ED127B">
        <w:t>A</w:t>
      </w:r>
      <w:r w:rsidRPr="00ED127B">
        <w:t>）使用者缺乏對</w:t>
      </w:r>
      <w:r w:rsidRPr="00ED127B">
        <w:t xml:space="preserve"> AI</w:t>
      </w:r>
      <w:r w:rsidRPr="00ED127B">
        <w:t>的深層理解</w:t>
      </w:r>
      <w:r w:rsidRPr="00ED127B">
        <w:t xml:space="preserve"> </w:t>
      </w:r>
      <w:r w:rsidRPr="00ED127B">
        <w:t>（</w:t>
      </w:r>
      <w:r w:rsidRPr="00ED127B">
        <w:t>B</w:t>
      </w:r>
      <w:r w:rsidRPr="00ED127B">
        <w:t>）可能引發模型偏差或誤用</w:t>
      </w:r>
      <w:r w:rsidRPr="00ED127B">
        <w:t xml:space="preserve"> </w:t>
      </w:r>
      <w:r w:rsidRPr="00ED127B">
        <w:t>（</w:t>
      </w:r>
      <w:r w:rsidRPr="00ED127B">
        <w:t>C</w:t>
      </w:r>
      <w:r w:rsidRPr="00ED127B">
        <w:t>）需要加強人員相關教育和規範</w:t>
      </w:r>
      <w:r w:rsidRPr="00ED127B">
        <w:t xml:space="preserve"> </w:t>
      </w:r>
      <w:r w:rsidRPr="00ED127B">
        <w:t>（</w:t>
      </w:r>
      <w:r w:rsidRPr="00ED127B">
        <w:t>D</w:t>
      </w:r>
      <w:r w:rsidRPr="00ED127B">
        <w:t>）提供昂貴的開發工具</w:t>
      </w:r>
      <w:r w:rsidRPr="00ED127B">
        <w:t xml:space="preserve"> </w:t>
      </w:r>
      <w:r w:rsidRPr="00ED127B">
        <w:rPr>
          <w:b/>
          <w:bCs/>
        </w:rPr>
        <w:t>答案：</w:t>
      </w:r>
      <w:r w:rsidRPr="00ED127B">
        <w:rPr>
          <w:b/>
          <w:bCs/>
        </w:rPr>
        <w:t>(D)</w:t>
      </w:r>
      <w:r w:rsidRPr="00ED127B">
        <w:t xml:space="preserve"> </w:t>
      </w:r>
      <w:r w:rsidRPr="00ED127B">
        <w:rPr>
          <w:b/>
          <w:bCs/>
        </w:rPr>
        <w:t>說明</w:t>
      </w:r>
      <w:r w:rsidRPr="00ED127B">
        <w:rPr>
          <w:b/>
          <w:bCs/>
        </w:rPr>
        <w:t>/</w:t>
      </w:r>
      <w:r w:rsidRPr="00ED127B">
        <w:rPr>
          <w:b/>
          <w:bCs/>
        </w:rPr>
        <w:t>思路：</w:t>
      </w:r>
      <w:r w:rsidRPr="00ED127B">
        <w:t xml:space="preserve"> No Code </w:t>
      </w:r>
      <w:r w:rsidRPr="00ED127B">
        <w:t>和</w:t>
      </w:r>
      <w:r w:rsidRPr="00ED127B">
        <w:t xml:space="preserve"> Low Code </w:t>
      </w:r>
      <w:r w:rsidRPr="00ED127B">
        <w:t>平台在推動</w:t>
      </w:r>
      <w:r w:rsidRPr="00ED127B">
        <w:t xml:space="preserve"> AI </w:t>
      </w:r>
      <w:r w:rsidRPr="00ED127B">
        <w:t>民主化過程中的挑戰包括使用者缺乏對</w:t>
      </w:r>
      <w:r w:rsidRPr="00ED127B">
        <w:t xml:space="preserve"> AI </w:t>
      </w:r>
      <w:r w:rsidRPr="00ED127B">
        <w:t>的深層理解、可能引發模型偏差或誤用，以及需要加強人員相關教育和規範，而不是提供昂貴的開發工具。</w:t>
      </w:r>
    </w:p>
    <w:p w14:paraId="6B535C04" w14:textId="77777777" w:rsidR="00ED127B" w:rsidRPr="00ED127B" w:rsidRDefault="00ED127B" w:rsidP="00ED127B">
      <w:pPr>
        <w:numPr>
          <w:ilvl w:val="0"/>
          <w:numId w:val="3"/>
        </w:numPr>
      </w:pPr>
      <w:r w:rsidRPr="00ED127B">
        <w:t>生成式</w:t>
      </w:r>
      <w:r w:rsidRPr="00ED127B">
        <w:t xml:space="preserve"> AI</w:t>
      </w:r>
      <w:r w:rsidRPr="00ED127B">
        <w:t>在金融業的應用不包括以下哪一項？</w:t>
      </w:r>
      <w:r w:rsidRPr="00ED127B">
        <w:t xml:space="preserve"> </w:t>
      </w:r>
      <w:r w:rsidRPr="00ED127B">
        <w:t>（</w:t>
      </w:r>
      <w:r w:rsidRPr="00ED127B">
        <w:t>A</w:t>
      </w:r>
      <w:r w:rsidRPr="00ED127B">
        <w:t>）風險評估與管理</w:t>
      </w:r>
      <w:r w:rsidRPr="00ED127B">
        <w:t xml:space="preserve"> </w:t>
      </w:r>
      <w:r w:rsidRPr="00ED127B">
        <w:t>（</w:t>
      </w:r>
      <w:r w:rsidRPr="00ED127B">
        <w:t>B</w:t>
      </w:r>
      <w:r w:rsidRPr="00ED127B">
        <w:t>）投資組合優化</w:t>
      </w:r>
      <w:r w:rsidRPr="00ED127B">
        <w:t xml:space="preserve"> </w:t>
      </w:r>
      <w:r w:rsidRPr="00ED127B">
        <w:t>（</w:t>
      </w:r>
      <w:r w:rsidRPr="00ED127B">
        <w:t>C</w:t>
      </w:r>
      <w:r w:rsidRPr="00ED127B">
        <w:t>）自動化生成病歷</w:t>
      </w:r>
      <w:r w:rsidRPr="00ED127B">
        <w:t xml:space="preserve"> </w:t>
      </w:r>
      <w:r w:rsidRPr="00ED127B">
        <w:t>（</w:t>
      </w:r>
      <w:r w:rsidRPr="00ED127B">
        <w:t>D</w:t>
      </w:r>
      <w:r w:rsidRPr="00ED127B">
        <w:t>）提供個人化投資建議</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w:t>
      </w:r>
      <w:r w:rsidRPr="00ED127B">
        <w:t>生成式</w:t>
      </w:r>
      <w:r w:rsidRPr="00ED127B">
        <w:t xml:space="preserve"> AI </w:t>
      </w:r>
      <w:r w:rsidRPr="00ED127B">
        <w:t>在金融業的應用包括風險評估與管理、投資組合優化和提供個人化投資建議，但自動化生成病歷是醫療領域的應用。</w:t>
      </w:r>
    </w:p>
    <w:p w14:paraId="77FDEC07" w14:textId="77777777" w:rsidR="00ED127B" w:rsidRPr="00ED127B" w:rsidRDefault="00ED127B" w:rsidP="00ED127B">
      <w:pPr>
        <w:numPr>
          <w:ilvl w:val="0"/>
          <w:numId w:val="3"/>
        </w:numPr>
      </w:pPr>
      <w:r w:rsidRPr="00ED127B">
        <w:t xml:space="preserve">No Code </w:t>
      </w:r>
      <w:r w:rsidRPr="00ED127B">
        <w:t>平台的設計目標是降低技術門檻，使哪一類使用者能夠開發應用程式，而無需撰寫程式碼？</w:t>
      </w:r>
      <w:r w:rsidRPr="00ED127B">
        <w:t xml:space="preserve"> </w:t>
      </w:r>
      <w:r w:rsidRPr="00ED127B">
        <w:t>（</w:t>
      </w:r>
      <w:r w:rsidRPr="00ED127B">
        <w:t>A</w:t>
      </w:r>
      <w:r w:rsidRPr="00ED127B">
        <w:t>）技術專家</w:t>
      </w:r>
      <w:r w:rsidRPr="00ED127B">
        <w:t xml:space="preserve"> </w:t>
      </w:r>
      <w:r w:rsidRPr="00ED127B">
        <w:t>（</w:t>
      </w:r>
      <w:r w:rsidRPr="00ED127B">
        <w:t>B</w:t>
      </w:r>
      <w:r w:rsidRPr="00ED127B">
        <w:t>）非技術背景的使用者</w:t>
      </w:r>
      <w:r w:rsidRPr="00ED127B">
        <w:t xml:space="preserve"> </w:t>
      </w:r>
      <w:r w:rsidRPr="00ED127B">
        <w:t>（</w:t>
      </w:r>
      <w:r w:rsidRPr="00ED127B">
        <w:t>C</w:t>
      </w:r>
      <w:r w:rsidRPr="00ED127B">
        <w:t>）資深開發者</w:t>
      </w:r>
      <w:r w:rsidRPr="00ED127B">
        <w:t xml:space="preserve"> </w:t>
      </w:r>
      <w:r w:rsidRPr="00ED127B">
        <w:t>（</w:t>
      </w:r>
      <w:r w:rsidRPr="00ED127B">
        <w:t>D</w:t>
      </w:r>
      <w:r w:rsidRPr="00ED127B">
        <w:t>）系統管理員</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No </w:t>
      </w:r>
      <w:r w:rsidRPr="00ED127B">
        <w:lastRenderedPageBreak/>
        <w:t xml:space="preserve">Code </w:t>
      </w:r>
      <w:r w:rsidRPr="00ED127B">
        <w:t>平台主要讓沒有程式設計背景的人也能輕鬆構建應用程式。</w:t>
      </w:r>
    </w:p>
    <w:p w14:paraId="6354BC01" w14:textId="77777777" w:rsidR="00ED127B" w:rsidRPr="00ED127B" w:rsidRDefault="00ED127B" w:rsidP="00ED127B">
      <w:pPr>
        <w:numPr>
          <w:ilvl w:val="0"/>
          <w:numId w:val="3"/>
        </w:numPr>
      </w:pPr>
      <w:r w:rsidRPr="00ED127B">
        <w:t>關於生成式</w:t>
      </w:r>
      <w:r w:rsidRPr="00ED127B">
        <w:t xml:space="preserve"> AI</w:t>
      </w:r>
      <w:r w:rsidRPr="00ED127B">
        <w:t>與</w:t>
      </w:r>
      <w:r w:rsidRPr="00ED127B">
        <w:t xml:space="preserve"> No Code / Low Code</w:t>
      </w:r>
      <w:r w:rsidRPr="00ED127B">
        <w:t>平台的應用，下列何者最不適合？</w:t>
      </w:r>
      <w:r w:rsidRPr="00ED127B">
        <w:t xml:space="preserve"> </w:t>
      </w:r>
      <w:r w:rsidRPr="00ED127B">
        <w:t>（</w:t>
      </w:r>
      <w:r w:rsidRPr="00ED127B">
        <w:t>A</w:t>
      </w:r>
      <w:r w:rsidRPr="00ED127B">
        <w:t>）自動生成程式碼</w:t>
      </w:r>
      <w:r w:rsidRPr="00ED127B">
        <w:t xml:space="preserve"> </w:t>
      </w:r>
      <w:r w:rsidRPr="00ED127B">
        <w:t>（</w:t>
      </w:r>
      <w:r w:rsidRPr="00ED127B">
        <w:t>B</w:t>
      </w:r>
      <w:r w:rsidRPr="00ED127B">
        <w:t>）自動化生成行銷文案</w:t>
      </w:r>
      <w:r w:rsidRPr="00ED127B">
        <w:t xml:space="preserve"> </w:t>
      </w:r>
      <w:r w:rsidRPr="00ED127B">
        <w:t>（</w:t>
      </w:r>
      <w:r w:rsidRPr="00ED127B">
        <w:t>C</w:t>
      </w:r>
      <w:r w:rsidRPr="00ED127B">
        <w:t>）快速開發個人化</w:t>
      </w:r>
      <w:r w:rsidRPr="00ED127B">
        <w:t xml:space="preserve"> App </w:t>
      </w:r>
      <w:r w:rsidRPr="00ED127B">
        <w:t>（</w:t>
      </w:r>
      <w:r w:rsidRPr="00ED127B">
        <w:t>D</w:t>
      </w:r>
      <w:r w:rsidRPr="00ED127B">
        <w:t>）自動化生成法律判決</w:t>
      </w:r>
      <w:r w:rsidRPr="00ED127B">
        <w:t xml:space="preserve"> </w:t>
      </w:r>
      <w:r w:rsidRPr="00ED127B">
        <w:rPr>
          <w:b/>
          <w:bCs/>
        </w:rPr>
        <w:t>答案：</w:t>
      </w:r>
      <w:r w:rsidRPr="00ED127B">
        <w:rPr>
          <w:b/>
          <w:bCs/>
        </w:rPr>
        <w:t>(D)</w:t>
      </w:r>
      <w:r w:rsidRPr="00ED127B">
        <w:t xml:space="preserve"> </w:t>
      </w:r>
      <w:r w:rsidRPr="00ED127B">
        <w:rPr>
          <w:b/>
          <w:bCs/>
        </w:rPr>
        <w:t>說明</w:t>
      </w:r>
      <w:r w:rsidRPr="00ED127B">
        <w:rPr>
          <w:b/>
          <w:bCs/>
        </w:rPr>
        <w:t>/</w:t>
      </w:r>
      <w:r w:rsidRPr="00ED127B">
        <w:rPr>
          <w:b/>
          <w:bCs/>
        </w:rPr>
        <w:t>思路：</w:t>
      </w:r>
      <w:r w:rsidRPr="00ED127B">
        <w:t xml:space="preserve"> </w:t>
      </w:r>
      <w:r w:rsidRPr="00ED127B">
        <w:t>自動化生成法律文件並不屬於這些平台的常見應用案例，因為法律判決的生成通常需要專業的法律知識和嚴格的合</w:t>
      </w:r>
      <w:proofErr w:type="gramStart"/>
      <w:r w:rsidRPr="00ED127B">
        <w:t>規</w:t>
      </w:r>
      <w:proofErr w:type="gramEnd"/>
      <w:r w:rsidRPr="00ED127B">
        <w:t>性審查，這超出了</w:t>
      </w:r>
      <w:r w:rsidRPr="00ED127B">
        <w:t xml:space="preserve"> No Code / Low Code </w:t>
      </w:r>
      <w:r w:rsidRPr="00ED127B">
        <w:t>平台的主要功能範疇。</w:t>
      </w:r>
    </w:p>
    <w:p w14:paraId="44BD6F1E" w14:textId="77777777" w:rsidR="00ED127B" w:rsidRPr="00ED127B" w:rsidRDefault="00ED127B" w:rsidP="00ED127B">
      <w:pPr>
        <w:numPr>
          <w:ilvl w:val="0"/>
          <w:numId w:val="3"/>
        </w:numPr>
      </w:pPr>
      <w:r w:rsidRPr="00ED127B">
        <w:t>在選擇</w:t>
      </w:r>
      <w:r w:rsidRPr="00ED127B">
        <w:t>No Code / Low Code</w:t>
      </w:r>
      <w:r w:rsidRPr="00ED127B">
        <w:t>平台時，下列何者為考慮功能與擴展性時最重要因素？</w:t>
      </w:r>
      <w:r w:rsidRPr="00ED127B">
        <w:t xml:space="preserve"> </w:t>
      </w:r>
      <w:r w:rsidRPr="00ED127B">
        <w:t>（</w:t>
      </w:r>
      <w:r w:rsidRPr="00ED127B">
        <w:t>A</w:t>
      </w:r>
      <w:r w:rsidRPr="00ED127B">
        <w:t>）平台的購買成本</w:t>
      </w:r>
      <w:r w:rsidRPr="00ED127B">
        <w:t xml:space="preserve"> </w:t>
      </w:r>
      <w:r w:rsidRPr="00ED127B">
        <w:t>（</w:t>
      </w:r>
      <w:r w:rsidRPr="00ED127B">
        <w:t>B</w:t>
      </w:r>
      <w:r w:rsidRPr="00ED127B">
        <w:t>）平台的技術整合能力和自訂性</w:t>
      </w:r>
      <w:r w:rsidRPr="00ED127B">
        <w:t xml:space="preserve"> </w:t>
      </w:r>
      <w:r w:rsidRPr="00ED127B">
        <w:t>（</w:t>
      </w:r>
      <w:r w:rsidRPr="00ED127B">
        <w:t>C</w:t>
      </w:r>
      <w:r w:rsidRPr="00ED127B">
        <w:t>）使用者的程式設計能力</w:t>
      </w:r>
      <w:r w:rsidRPr="00ED127B">
        <w:t xml:space="preserve"> </w:t>
      </w:r>
      <w:r w:rsidRPr="00ED127B">
        <w:t>（</w:t>
      </w:r>
      <w:r w:rsidRPr="00ED127B">
        <w:t>D</w:t>
      </w:r>
      <w:r w:rsidRPr="00ED127B">
        <w:t>）平台的市場評價</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在選擇</w:t>
      </w:r>
      <w:r w:rsidRPr="00ED127B">
        <w:t xml:space="preserve"> No Code / Low Code </w:t>
      </w:r>
      <w:r w:rsidRPr="00ED127B">
        <w:t>平台時，功能與擴展性是關鍵考量因素之一，包括平台的技術整合能力和自訂性。這些因素直接影響平台的實用性和靈活性。</w:t>
      </w:r>
    </w:p>
    <w:p w14:paraId="325CBC4C" w14:textId="77777777" w:rsidR="00ED127B" w:rsidRPr="00ED127B" w:rsidRDefault="00ED127B" w:rsidP="00ED127B">
      <w:r w:rsidRPr="00ED127B">
        <w:rPr>
          <w:b/>
          <w:bCs/>
        </w:rPr>
        <w:t xml:space="preserve">3.2 </w:t>
      </w:r>
      <w:r w:rsidRPr="00ED127B">
        <w:rPr>
          <w:b/>
          <w:bCs/>
        </w:rPr>
        <w:t>生成式</w:t>
      </w:r>
      <w:r w:rsidRPr="00ED127B">
        <w:rPr>
          <w:b/>
          <w:bCs/>
        </w:rPr>
        <w:t xml:space="preserve"> AI</w:t>
      </w:r>
      <w:r w:rsidRPr="00ED127B">
        <w:rPr>
          <w:b/>
          <w:bCs/>
        </w:rPr>
        <w:t>應用領域與工具使用</w:t>
      </w:r>
      <w:r w:rsidRPr="00ED127B">
        <w:rPr>
          <w:b/>
          <w:bCs/>
        </w:rPr>
        <w:t xml:space="preserve"> </w:t>
      </w:r>
      <w:r w:rsidRPr="00ED127B">
        <w:rPr>
          <w:b/>
          <w:bCs/>
        </w:rPr>
        <w:t>練習評量</w:t>
      </w:r>
    </w:p>
    <w:p w14:paraId="2AB086C1" w14:textId="77777777" w:rsidR="00ED127B" w:rsidRPr="00ED127B" w:rsidRDefault="00ED127B" w:rsidP="00ED127B">
      <w:pPr>
        <w:numPr>
          <w:ilvl w:val="0"/>
          <w:numId w:val="4"/>
        </w:numPr>
      </w:pPr>
      <w:r w:rsidRPr="00ED127B">
        <w:t>下列何者是使用生成式</w:t>
      </w:r>
      <w:r w:rsidRPr="00ED127B">
        <w:t xml:space="preserve"> AI</w:t>
      </w:r>
      <w:r w:rsidRPr="00ED127B">
        <w:t>進行圖像生成時需要考慮的問題？</w:t>
      </w:r>
      <w:r w:rsidRPr="00ED127B">
        <w:t xml:space="preserve"> </w:t>
      </w:r>
      <w:r w:rsidRPr="00ED127B">
        <w:t>（</w:t>
      </w:r>
      <w:r w:rsidRPr="00ED127B">
        <w:t>A</w:t>
      </w:r>
      <w:r w:rsidRPr="00ED127B">
        <w:t>）生成圖像的解析度</w:t>
      </w:r>
      <w:r w:rsidRPr="00ED127B">
        <w:t xml:space="preserve"> </w:t>
      </w:r>
      <w:r w:rsidRPr="00ED127B">
        <w:t>（</w:t>
      </w:r>
      <w:r w:rsidRPr="00ED127B">
        <w:t>B</w:t>
      </w:r>
      <w:r w:rsidRPr="00ED127B">
        <w:t>）版權和合法性</w:t>
      </w:r>
      <w:r w:rsidRPr="00ED127B">
        <w:t xml:space="preserve"> </w:t>
      </w:r>
      <w:r w:rsidRPr="00ED127B">
        <w:t>（</w:t>
      </w:r>
      <w:r w:rsidRPr="00ED127B">
        <w:t>C</w:t>
      </w:r>
      <w:r w:rsidRPr="00ED127B">
        <w:t>）模型的推論時間</w:t>
      </w:r>
      <w:r w:rsidRPr="00ED127B">
        <w:t xml:space="preserve"> </w:t>
      </w:r>
      <w:r w:rsidRPr="00ED127B">
        <w:t>（</w:t>
      </w:r>
      <w:r w:rsidRPr="00ED127B">
        <w:t>D</w:t>
      </w:r>
      <w:r w:rsidRPr="00ED127B">
        <w:t>）以上皆是</w:t>
      </w:r>
      <w:r w:rsidRPr="00ED127B">
        <w:t xml:space="preserve"> </w:t>
      </w:r>
      <w:r w:rsidRPr="00ED127B">
        <w:rPr>
          <w:b/>
          <w:bCs/>
        </w:rPr>
        <w:t>答案：</w:t>
      </w:r>
      <w:r w:rsidRPr="00ED127B">
        <w:rPr>
          <w:b/>
          <w:bCs/>
        </w:rPr>
        <w:t>(D)</w:t>
      </w:r>
      <w:r w:rsidRPr="00ED127B">
        <w:t xml:space="preserve"> </w:t>
      </w:r>
      <w:r w:rsidRPr="00ED127B">
        <w:rPr>
          <w:b/>
          <w:bCs/>
        </w:rPr>
        <w:t>說明</w:t>
      </w:r>
      <w:r w:rsidRPr="00ED127B">
        <w:rPr>
          <w:b/>
          <w:bCs/>
        </w:rPr>
        <w:t>/</w:t>
      </w:r>
      <w:r w:rsidRPr="00ED127B">
        <w:rPr>
          <w:b/>
          <w:bCs/>
        </w:rPr>
        <w:t>思路：</w:t>
      </w:r>
      <w:r w:rsidRPr="00ED127B">
        <w:t xml:space="preserve"> </w:t>
      </w:r>
      <w:r w:rsidRPr="00ED127B">
        <w:t>使用生成式</w:t>
      </w:r>
      <w:r w:rsidRPr="00ED127B">
        <w:t xml:space="preserve"> AI </w:t>
      </w:r>
      <w:r w:rsidRPr="00ED127B">
        <w:t>進行圖像生成時，需考慮多方面問題：解析度、版權與合法性、推論時間。因此，這些因素都是需要考慮的重要問題。</w:t>
      </w:r>
    </w:p>
    <w:p w14:paraId="512E571B" w14:textId="77777777" w:rsidR="00ED127B" w:rsidRPr="00ED127B" w:rsidRDefault="00ED127B" w:rsidP="00ED127B">
      <w:pPr>
        <w:numPr>
          <w:ilvl w:val="0"/>
          <w:numId w:val="4"/>
        </w:numPr>
      </w:pPr>
      <w:r w:rsidRPr="00ED127B">
        <w:t>學校教師如何引導學生正確使用生成式</w:t>
      </w:r>
      <w:r w:rsidRPr="00ED127B">
        <w:t xml:space="preserve"> AI</w:t>
      </w:r>
      <w:r w:rsidRPr="00ED127B">
        <w:t>工具？</w:t>
      </w:r>
      <w:r w:rsidRPr="00ED127B">
        <w:t xml:space="preserve"> </w:t>
      </w:r>
      <w:r w:rsidRPr="00ED127B">
        <w:t>（</w:t>
      </w:r>
      <w:r w:rsidRPr="00ED127B">
        <w:t>A</w:t>
      </w:r>
      <w:r w:rsidRPr="00ED127B">
        <w:t>）不應使用</w:t>
      </w:r>
      <w:r w:rsidRPr="00ED127B">
        <w:t xml:space="preserve"> AI</w:t>
      </w:r>
      <w:r w:rsidRPr="00ED127B">
        <w:t>工具於教學場域</w:t>
      </w:r>
      <w:r w:rsidRPr="00ED127B">
        <w:t xml:space="preserve"> </w:t>
      </w:r>
      <w:r w:rsidRPr="00ED127B">
        <w:t>（</w:t>
      </w:r>
      <w:r w:rsidRPr="00ED127B">
        <w:t>B</w:t>
      </w:r>
      <w:r w:rsidRPr="00ED127B">
        <w:t>）無限制地使用</w:t>
      </w:r>
      <w:r w:rsidRPr="00ED127B">
        <w:t xml:space="preserve"> AI</w:t>
      </w:r>
      <w:r w:rsidRPr="00ED127B">
        <w:t>工具</w:t>
      </w:r>
      <w:r w:rsidRPr="00ED127B">
        <w:t xml:space="preserve"> </w:t>
      </w:r>
      <w:r w:rsidRPr="00ED127B">
        <w:t>（</w:t>
      </w:r>
      <w:r w:rsidRPr="00ED127B">
        <w:t>C</w:t>
      </w:r>
      <w:r w:rsidRPr="00ED127B">
        <w:t>）訂立清晰的使用規範並進行說明</w:t>
      </w:r>
      <w:r w:rsidRPr="00ED127B">
        <w:t xml:space="preserve"> </w:t>
      </w:r>
      <w:r w:rsidRPr="00ED127B">
        <w:t>（</w:t>
      </w:r>
      <w:r w:rsidRPr="00ED127B">
        <w:t>D</w:t>
      </w:r>
      <w:r w:rsidRPr="00ED127B">
        <w:t>）僅鼓勵學生利用</w:t>
      </w:r>
      <w:r w:rsidRPr="00ED127B">
        <w:t xml:space="preserve"> AI</w:t>
      </w:r>
      <w:r w:rsidRPr="00ED127B">
        <w:t>完成課堂作業</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w:t>
      </w:r>
      <w:r w:rsidRPr="00ED127B">
        <w:t>教師應引導學生正確使用生成式</w:t>
      </w:r>
      <w:r w:rsidRPr="00ED127B">
        <w:t xml:space="preserve"> AI </w:t>
      </w:r>
      <w:r w:rsidRPr="00ED127B">
        <w:t>工具，避免過度依賴或誤用。制定清晰的使用規範，並向學生說明</w:t>
      </w:r>
      <w:r w:rsidRPr="00ED127B">
        <w:t xml:space="preserve"> AI </w:t>
      </w:r>
      <w:r w:rsidRPr="00ED127B">
        <w:t>的適用場景、倫理考量及可能的限制，能幫助學生發展批判性思維。</w:t>
      </w:r>
    </w:p>
    <w:p w14:paraId="79D07B1A" w14:textId="77777777" w:rsidR="00ED127B" w:rsidRPr="00ED127B" w:rsidRDefault="00ED127B" w:rsidP="00ED127B">
      <w:pPr>
        <w:numPr>
          <w:ilvl w:val="0"/>
          <w:numId w:val="4"/>
        </w:numPr>
      </w:pPr>
      <w:r w:rsidRPr="00ED127B">
        <w:t>下列哪一種技術方案適用於改善客戶體驗？</w:t>
      </w:r>
      <w:r w:rsidRPr="00ED127B">
        <w:t xml:space="preserve"> </w:t>
      </w:r>
      <w:r w:rsidRPr="00ED127B">
        <w:t>（</w:t>
      </w:r>
      <w:r w:rsidRPr="00ED127B">
        <w:t>A</w:t>
      </w:r>
      <w:r w:rsidRPr="00ED127B">
        <w:t>）預測性維護工具</w:t>
      </w:r>
      <w:r w:rsidRPr="00ED127B">
        <w:t xml:space="preserve"> </w:t>
      </w:r>
      <w:r w:rsidRPr="00ED127B">
        <w:t>（</w:t>
      </w:r>
      <w:r w:rsidRPr="00ED127B">
        <w:t>B</w:t>
      </w:r>
      <w:r w:rsidRPr="00ED127B">
        <w:t>）自然語言處理（</w:t>
      </w:r>
      <w:r w:rsidRPr="00ED127B">
        <w:t>NLP</w:t>
      </w:r>
      <w:r w:rsidRPr="00ED127B">
        <w:t>）和生成式回應模組</w:t>
      </w:r>
      <w:r w:rsidRPr="00ED127B">
        <w:t xml:space="preserve"> </w:t>
      </w:r>
      <w:r w:rsidRPr="00ED127B">
        <w:t>（</w:t>
      </w:r>
      <w:r w:rsidRPr="00ED127B">
        <w:t>C</w:t>
      </w:r>
      <w:r w:rsidRPr="00ED127B">
        <w:t>）智慧排程系統</w:t>
      </w:r>
      <w:r w:rsidRPr="00ED127B">
        <w:t xml:space="preserve"> </w:t>
      </w:r>
      <w:r w:rsidRPr="00ED127B">
        <w:t>（</w:t>
      </w:r>
      <w:r w:rsidRPr="00ED127B">
        <w:t>D</w:t>
      </w:r>
      <w:r w:rsidRPr="00ED127B">
        <w:t>）消費行為洞察模型</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自然語言處理（</w:t>
      </w:r>
      <w:r w:rsidRPr="00ED127B">
        <w:t>NLP</w:t>
      </w:r>
      <w:r w:rsidRPr="00ED127B">
        <w:t>）和生成式回應模組可以提升客服平台的效率和溝通品質，直接影響客戶體驗。</w:t>
      </w:r>
    </w:p>
    <w:p w14:paraId="4E0F7B8C" w14:textId="77777777" w:rsidR="00ED127B" w:rsidRPr="00ED127B" w:rsidRDefault="00ED127B" w:rsidP="00ED127B">
      <w:pPr>
        <w:numPr>
          <w:ilvl w:val="0"/>
          <w:numId w:val="4"/>
        </w:numPr>
      </w:pPr>
      <w:r w:rsidRPr="00ED127B">
        <w:lastRenderedPageBreak/>
        <w:t>下列哪一種方式可以有效幫助現職員工提升</w:t>
      </w:r>
      <w:r w:rsidRPr="00ED127B">
        <w:t xml:space="preserve"> AI</w:t>
      </w:r>
      <w:r w:rsidRPr="00ED127B">
        <w:t>應用能力？</w:t>
      </w:r>
      <w:r w:rsidRPr="00ED127B">
        <w:t xml:space="preserve"> </w:t>
      </w:r>
      <w:r w:rsidRPr="00ED127B">
        <w:t>（</w:t>
      </w:r>
      <w:r w:rsidRPr="00ED127B">
        <w:t>A</w:t>
      </w:r>
      <w:r w:rsidRPr="00ED127B">
        <w:t>）提高薪資來吸引</w:t>
      </w:r>
      <w:r w:rsidRPr="00ED127B">
        <w:t xml:space="preserve"> AI</w:t>
      </w:r>
      <w:r w:rsidRPr="00ED127B">
        <w:t>人才</w:t>
      </w:r>
      <w:r w:rsidRPr="00ED127B">
        <w:t xml:space="preserve"> </w:t>
      </w:r>
      <w:r w:rsidRPr="00ED127B">
        <w:t>（</w:t>
      </w:r>
      <w:r w:rsidRPr="00ED127B">
        <w:t>B</w:t>
      </w:r>
      <w:r w:rsidRPr="00ED127B">
        <w:t>）安排跨部門交流和測試專案</w:t>
      </w:r>
      <w:r w:rsidRPr="00ED127B">
        <w:t xml:space="preserve"> </w:t>
      </w:r>
      <w:r w:rsidRPr="00ED127B">
        <w:t>（</w:t>
      </w:r>
      <w:r w:rsidRPr="00ED127B">
        <w:t>C</w:t>
      </w:r>
      <w:r w:rsidRPr="00ED127B">
        <w:t>）減少員工的工作負擔</w:t>
      </w:r>
      <w:r w:rsidRPr="00ED127B">
        <w:t xml:space="preserve"> </w:t>
      </w:r>
      <w:r w:rsidRPr="00ED127B">
        <w:t>（</w:t>
      </w:r>
      <w:r w:rsidRPr="00ED127B">
        <w:t>D</w:t>
      </w:r>
      <w:r w:rsidRPr="00ED127B">
        <w:t>）員工視需求選擇性自學</w:t>
      </w:r>
      <w:r w:rsidRPr="00ED127B">
        <w:t xml:space="preserve"> AI</w:t>
      </w:r>
      <w:r w:rsidRPr="00ED127B">
        <w:t>技術</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實務操作和交流有助於員工快速掌握</w:t>
      </w:r>
      <w:r w:rsidRPr="00ED127B">
        <w:t xml:space="preserve"> AI </w:t>
      </w:r>
      <w:r w:rsidRPr="00ED127B">
        <w:t>技術，比單純自學效果更好。安排跨部門交流和測試專案提供了實踐和學習的機會。</w:t>
      </w:r>
    </w:p>
    <w:p w14:paraId="4303814D" w14:textId="77777777" w:rsidR="00ED127B" w:rsidRPr="00ED127B" w:rsidRDefault="00ED127B" w:rsidP="00ED127B">
      <w:pPr>
        <w:numPr>
          <w:ilvl w:val="0"/>
          <w:numId w:val="4"/>
        </w:numPr>
      </w:pPr>
      <w:r w:rsidRPr="00ED127B">
        <w:t>下列何者為企業導入</w:t>
      </w:r>
      <w:r w:rsidRPr="00ED127B">
        <w:t xml:space="preserve"> AI</w:t>
      </w:r>
      <w:r w:rsidRPr="00ED127B">
        <w:t>技術後最直接的影響？</w:t>
      </w:r>
      <w:r w:rsidRPr="00ED127B">
        <w:t xml:space="preserve"> </w:t>
      </w:r>
      <w:r w:rsidRPr="00ED127B">
        <w:t>（</w:t>
      </w:r>
      <w:r w:rsidRPr="00ED127B">
        <w:t>A</w:t>
      </w:r>
      <w:r w:rsidRPr="00ED127B">
        <w:t>）增加人力需求</w:t>
      </w:r>
      <w:r w:rsidRPr="00ED127B">
        <w:t xml:space="preserve"> </w:t>
      </w:r>
      <w:r w:rsidRPr="00ED127B">
        <w:t>（</w:t>
      </w:r>
      <w:r w:rsidRPr="00ED127B">
        <w:t>B</w:t>
      </w:r>
      <w:r w:rsidRPr="00ED127B">
        <w:t>）提升生產力和效率</w:t>
      </w:r>
      <w:r w:rsidRPr="00ED127B">
        <w:t xml:space="preserve"> </w:t>
      </w:r>
      <w:r w:rsidRPr="00ED127B">
        <w:t>（</w:t>
      </w:r>
      <w:r w:rsidRPr="00ED127B">
        <w:t>C</w:t>
      </w:r>
      <w:r w:rsidRPr="00ED127B">
        <w:t>）減少數據處理能力</w:t>
      </w:r>
      <w:r w:rsidRPr="00ED127B">
        <w:t xml:space="preserve"> </w:t>
      </w:r>
      <w:r w:rsidRPr="00ED127B">
        <w:t>（</w:t>
      </w:r>
      <w:r w:rsidRPr="00ED127B">
        <w:t>D</w:t>
      </w:r>
      <w:r w:rsidRPr="00ED127B">
        <w:t>）降低市場競爭力</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AI </w:t>
      </w:r>
      <w:r w:rsidRPr="00ED127B">
        <w:t>技術能有效提升生產力與效率，特別是在自動化流程與數據分析中。</w:t>
      </w:r>
    </w:p>
    <w:p w14:paraId="78843FD6" w14:textId="77777777" w:rsidR="00ED127B" w:rsidRPr="00ED127B" w:rsidRDefault="00ED127B" w:rsidP="00ED127B">
      <w:pPr>
        <w:numPr>
          <w:ilvl w:val="0"/>
          <w:numId w:val="4"/>
        </w:numPr>
      </w:pPr>
      <w:r w:rsidRPr="00ED127B">
        <w:t>下列哪一項技術是生成式</w:t>
      </w:r>
      <w:r w:rsidRPr="00ED127B">
        <w:t xml:space="preserve"> AI</w:t>
      </w:r>
      <w:r w:rsidRPr="00ED127B">
        <w:t>的基礎？</w:t>
      </w:r>
      <w:r w:rsidRPr="00ED127B">
        <w:t xml:space="preserve"> </w:t>
      </w:r>
      <w:r w:rsidRPr="00ED127B">
        <w:t>（</w:t>
      </w:r>
      <w:r w:rsidRPr="00ED127B">
        <w:t>A</w:t>
      </w:r>
      <w:r w:rsidRPr="00ED127B">
        <w:t>）決策樹模型</w:t>
      </w:r>
      <w:r w:rsidRPr="00ED127B">
        <w:t xml:space="preserve"> </w:t>
      </w:r>
      <w:r w:rsidRPr="00ED127B">
        <w:t>（</w:t>
      </w:r>
      <w:r w:rsidRPr="00ED127B">
        <w:t>B</w:t>
      </w:r>
      <w:r w:rsidRPr="00ED127B">
        <w:t>）生成對抗網路</w:t>
      </w:r>
      <w:r w:rsidRPr="00ED127B">
        <w:t xml:space="preserve"> </w:t>
      </w:r>
      <w:r w:rsidRPr="00ED127B">
        <w:t>（</w:t>
      </w:r>
      <w:r w:rsidRPr="00ED127B">
        <w:t>C</w:t>
      </w:r>
      <w:r w:rsidRPr="00ED127B">
        <w:t>）</w:t>
      </w:r>
      <w:proofErr w:type="gramStart"/>
      <w:r w:rsidRPr="00ED127B">
        <w:t>聚類演算法</w:t>
      </w:r>
      <w:proofErr w:type="gramEnd"/>
      <w:r w:rsidRPr="00ED127B">
        <w:t xml:space="preserve"> </w:t>
      </w:r>
      <w:r w:rsidRPr="00ED127B">
        <w:t>（</w:t>
      </w:r>
      <w:r w:rsidRPr="00ED127B">
        <w:t>D</w:t>
      </w:r>
      <w:r w:rsidRPr="00ED127B">
        <w:t>）隨機森林技術</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生成對抗網路是生成式人工智慧的核心技術之一，用於生成逼真的圖像和數據。</w:t>
      </w:r>
    </w:p>
    <w:p w14:paraId="0491DEEB" w14:textId="77777777" w:rsidR="00ED127B" w:rsidRPr="00ED127B" w:rsidRDefault="00ED127B" w:rsidP="00ED127B">
      <w:pPr>
        <w:numPr>
          <w:ilvl w:val="0"/>
          <w:numId w:val="4"/>
        </w:numPr>
      </w:pPr>
      <w:r w:rsidRPr="00ED127B">
        <w:t>下列何者是人工智慧未來發展中最迫切需要解決的挑戰？</w:t>
      </w:r>
      <w:r w:rsidRPr="00ED127B">
        <w:t xml:space="preserve"> </w:t>
      </w:r>
      <w:r w:rsidRPr="00ED127B">
        <w:t>（</w:t>
      </w:r>
      <w:r w:rsidRPr="00ED127B">
        <w:t>A</w:t>
      </w:r>
      <w:r w:rsidRPr="00ED127B">
        <w:t>）計算資源的過剩</w:t>
      </w:r>
      <w:r w:rsidRPr="00ED127B">
        <w:t xml:space="preserve"> </w:t>
      </w:r>
      <w:r w:rsidRPr="00ED127B">
        <w:t>（</w:t>
      </w:r>
      <w:r w:rsidRPr="00ED127B">
        <w:t>B</w:t>
      </w:r>
      <w:r w:rsidRPr="00ED127B">
        <w:t>）資料隱私與道德規範問題</w:t>
      </w:r>
      <w:r w:rsidRPr="00ED127B">
        <w:t xml:space="preserve"> </w:t>
      </w:r>
      <w:r w:rsidRPr="00ED127B">
        <w:t>（</w:t>
      </w:r>
      <w:r w:rsidRPr="00ED127B">
        <w:t>C</w:t>
      </w:r>
      <w:r w:rsidRPr="00ED127B">
        <w:t>）人才培育與跨領域合作的不足</w:t>
      </w:r>
      <w:r w:rsidRPr="00ED127B">
        <w:t xml:space="preserve"> </w:t>
      </w:r>
      <w:r w:rsidRPr="00ED127B">
        <w:t>（</w:t>
      </w:r>
      <w:r w:rsidRPr="00ED127B">
        <w:t>D</w:t>
      </w:r>
      <w:r w:rsidRPr="00ED127B">
        <w:t>）無法應用於小型企業場景</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資料隱私保護和倫理規範的建立是</w:t>
      </w:r>
      <w:r w:rsidRPr="00ED127B">
        <w:t xml:space="preserve"> AI </w:t>
      </w:r>
      <w:r w:rsidRPr="00ED127B">
        <w:t>技術進一步發展的關鍵挑戰。</w:t>
      </w:r>
    </w:p>
    <w:p w14:paraId="6B219FAE" w14:textId="77777777" w:rsidR="00ED127B" w:rsidRPr="00ED127B" w:rsidRDefault="00ED127B" w:rsidP="00ED127B">
      <w:pPr>
        <w:numPr>
          <w:ilvl w:val="0"/>
          <w:numId w:val="4"/>
        </w:numPr>
      </w:pPr>
      <w:r w:rsidRPr="00ED127B">
        <w:t>使用生成式</w:t>
      </w:r>
      <w:r w:rsidRPr="00ED127B">
        <w:t xml:space="preserve"> AI</w:t>
      </w:r>
      <w:r w:rsidRPr="00ED127B">
        <w:t>生成的內容時，應採取什麼措施以確保內容品質？</w:t>
      </w:r>
      <w:r w:rsidRPr="00ED127B">
        <w:t xml:space="preserve"> </w:t>
      </w:r>
      <w:r w:rsidRPr="00ED127B">
        <w:t>（</w:t>
      </w:r>
      <w:r w:rsidRPr="00ED127B">
        <w:t>A</w:t>
      </w:r>
      <w:r w:rsidRPr="00ED127B">
        <w:t>）使用內容直接進行學術報告</w:t>
      </w:r>
      <w:r w:rsidRPr="00ED127B">
        <w:t xml:space="preserve"> </w:t>
      </w:r>
      <w:r w:rsidRPr="00ED127B">
        <w:t>（</w:t>
      </w:r>
      <w:r w:rsidRPr="00ED127B">
        <w:t>B</w:t>
      </w:r>
      <w:r w:rsidRPr="00ED127B">
        <w:t>）適當標注引用來源</w:t>
      </w:r>
      <w:r w:rsidRPr="00ED127B">
        <w:t xml:space="preserve"> </w:t>
      </w:r>
      <w:r w:rsidRPr="00ED127B">
        <w:t>（</w:t>
      </w:r>
      <w:r w:rsidRPr="00ED127B">
        <w:t>C</w:t>
      </w:r>
      <w:r w:rsidRPr="00ED127B">
        <w:t>）減少人工參與的審查過程</w:t>
      </w:r>
      <w:r w:rsidRPr="00ED127B">
        <w:t xml:space="preserve"> </w:t>
      </w:r>
      <w:r w:rsidRPr="00ED127B">
        <w:t>（</w:t>
      </w:r>
      <w:r w:rsidRPr="00ED127B">
        <w:t>D</w:t>
      </w:r>
      <w:r w:rsidRPr="00ED127B">
        <w:t>）排除所有生成的資料</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在使用生成式</w:t>
      </w:r>
      <w:r w:rsidRPr="00ED127B">
        <w:t xml:space="preserve"> AI </w:t>
      </w:r>
      <w:r w:rsidRPr="00ED127B">
        <w:t>生成的內容時，適當標注引用來源是確保內容品質的重要措施。這樣做可以避免抄襲，尊重原作者的知識產權，並提供內容的可靠性和</w:t>
      </w:r>
      <w:proofErr w:type="gramStart"/>
      <w:r w:rsidRPr="00ED127B">
        <w:t>可</w:t>
      </w:r>
      <w:proofErr w:type="gramEnd"/>
      <w:r w:rsidRPr="00ED127B">
        <w:t>追溯性。</w:t>
      </w:r>
    </w:p>
    <w:p w14:paraId="03F7CCE7" w14:textId="77777777" w:rsidR="00ED127B" w:rsidRPr="00ED127B" w:rsidRDefault="00ED127B" w:rsidP="00ED127B">
      <w:pPr>
        <w:numPr>
          <w:ilvl w:val="0"/>
          <w:numId w:val="4"/>
        </w:numPr>
      </w:pPr>
      <w:r w:rsidRPr="00ED127B">
        <w:t>下列哪一項不是生成式</w:t>
      </w:r>
      <w:r w:rsidRPr="00ED127B">
        <w:t xml:space="preserve"> AI</w:t>
      </w:r>
      <w:r w:rsidRPr="00ED127B">
        <w:t>工具在使用體驗方面的優化方向？</w:t>
      </w:r>
      <w:r w:rsidRPr="00ED127B">
        <w:t xml:space="preserve"> </w:t>
      </w:r>
      <w:r w:rsidRPr="00ED127B">
        <w:t>（</w:t>
      </w:r>
      <w:r w:rsidRPr="00ED127B">
        <w:t>A</w:t>
      </w:r>
      <w:r w:rsidRPr="00ED127B">
        <w:t>）提供更直觀的操作設計</w:t>
      </w:r>
      <w:r w:rsidRPr="00ED127B">
        <w:t xml:space="preserve"> </w:t>
      </w:r>
      <w:r w:rsidRPr="00ED127B">
        <w:t>（</w:t>
      </w:r>
      <w:r w:rsidRPr="00ED127B">
        <w:t>B</w:t>
      </w:r>
      <w:r w:rsidRPr="00ED127B">
        <w:t>）支援自然語言指令</w:t>
      </w:r>
      <w:r w:rsidRPr="00ED127B">
        <w:t xml:space="preserve"> </w:t>
      </w:r>
      <w:r w:rsidRPr="00ED127B">
        <w:t>（</w:t>
      </w:r>
      <w:r w:rsidRPr="00ED127B">
        <w:t>C</w:t>
      </w:r>
      <w:r w:rsidRPr="00ED127B">
        <w:t>）提供智慧化的參數調整建議</w:t>
      </w:r>
      <w:r w:rsidRPr="00ED127B">
        <w:t xml:space="preserve"> </w:t>
      </w:r>
      <w:r w:rsidRPr="00ED127B">
        <w:t>（</w:t>
      </w:r>
      <w:r w:rsidRPr="00ED127B">
        <w:t>D</w:t>
      </w:r>
      <w:r w:rsidRPr="00ED127B">
        <w:t>）限制使用者自訂生成內容</w:t>
      </w:r>
      <w:r w:rsidRPr="00ED127B">
        <w:t xml:space="preserve"> </w:t>
      </w:r>
      <w:r w:rsidRPr="00ED127B">
        <w:rPr>
          <w:b/>
          <w:bCs/>
        </w:rPr>
        <w:t>答案：</w:t>
      </w:r>
      <w:r w:rsidRPr="00ED127B">
        <w:rPr>
          <w:b/>
          <w:bCs/>
        </w:rPr>
        <w:t>(D)</w:t>
      </w:r>
      <w:r w:rsidRPr="00ED127B">
        <w:t xml:space="preserve"> </w:t>
      </w:r>
      <w:r w:rsidRPr="00ED127B">
        <w:rPr>
          <w:b/>
          <w:bCs/>
        </w:rPr>
        <w:t>說明</w:t>
      </w:r>
      <w:r w:rsidRPr="00ED127B">
        <w:rPr>
          <w:b/>
          <w:bCs/>
        </w:rPr>
        <w:t>/</w:t>
      </w:r>
      <w:r w:rsidRPr="00ED127B">
        <w:rPr>
          <w:b/>
          <w:bCs/>
        </w:rPr>
        <w:t>思路：</w:t>
      </w:r>
      <w:r w:rsidRPr="00ED127B">
        <w:t xml:space="preserve"> </w:t>
      </w:r>
      <w:r w:rsidRPr="00ED127B">
        <w:t>生成式</w:t>
      </w:r>
      <w:r w:rsidRPr="00ED127B">
        <w:t xml:space="preserve"> AI </w:t>
      </w:r>
      <w:r w:rsidRPr="00ED127B">
        <w:t>工具在使用體驗方面的優化方向包括提供更直觀的操作設計、支援自然語言指令以及提供智慧化的參數調整建議，而不是限制使用者自訂生成內容。</w:t>
      </w:r>
    </w:p>
    <w:p w14:paraId="547C629A" w14:textId="77777777" w:rsidR="00ED127B" w:rsidRPr="00ED127B" w:rsidRDefault="00ED127B" w:rsidP="00ED127B">
      <w:r w:rsidRPr="00ED127B">
        <w:rPr>
          <w:b/>
          <w:bCs/>
        </w:rPr>
        <w:t xml:space="preserve">3.3 </w:t>
      </w:r>
      <w:r w:rsidRPr="00ED127B">
        <w:rPr>
          <w:b/>
          <w:bCs/>
        </w:rPr>
        <w:t>生成式</w:t>
      </w:r>
      <w:r w:rsidRPr="00ED127B">
        <w:rPr>
          <w:b/>
          <w:bCs/>
        </w:rPr>
        <w:t xml:space="preserve"> AI</w:t>
      </w:r>
      <w:r w:rsidRPr="00ED127B">
        <w:rPr>
          <w:b/>
          <w:bCs/>
        </w:rPr>
        <w:t>導入評估規劃</w:t>
      </w:r>
      <w:r w:rsidRPr="00ED127B">
        <w:rPr>
          <w:b/>
          <w:bCs/>
        </w:rPr>
        <w:t xml:space="preserve"> </w:t>
      </w:r>
      <w:r w:rsidRPr="00ED127B">
        <w:rPr>
          <w:b/>
          <w:bCs/>
        </w:rPr>
        <w:t>練習評量</w:t>
      </w:r>
    </w:p>
    <w:p w14:paraId="42DF9FFC" w14:textId="77777777" w:rsidR="00ED127B" w:rsidRPr="00ED127B" w:rsidRDefault="00ED127B" w:rsidP="00ED127B">
      <w:pPr>
        <w:numPr>
          <w:ilvl w:val="0"/>
          <w:numId w:val="5"/>
        </w:numPr>
      </w:pPr>
      <w:r w:rsidRPr="00ED127B">
        <w:lastRenderedPageBreak/>
        <w:t>企業導入生成式</w:t>
      </w:r>
      <w:r w:rsidRPr="00ED127B">
        <w:t xml:space="preserve"> AI</w:t>
      </w:r>
      <w:r w:rsidRPr="00ED127B">
        <w:t>的第一步應是什麼？</w:t>
      </w:r>
      <w:r w:rsidRPr="00ED127B">
        <w:t xml:space="preserve"> </w:t>
      </w:r>
      <w:r w:rsidRPr="00ED127B">
        <w:t>（</w:t>
      </w:r>
      <w:r w:rsidRPr="00ED127B">
        <w:t>A</w:t>
      </w:r>
      <w:r w:rsidRPr="00ED127B">
        <w:t>）確保硬體設備升級</w:t>
      </w:r>
      <w:r w:rsidRPr="00ED127B">
        <w:t xml:space="preserve"> </w:t>
      </w:r>
      <w:r w:rsidRPr="00ED127B">
        <w:t>（</w:t>
      </w:r>
      <w:r w:rsidRPr="00ED127B">
        <w:t>B</w:t>
      </w:r>
      <w:r w:rsidRPr="00ED127B">
        <w:t>）設定可量化、可追蹤的經營目標</w:t>
      </w:r>
      <w:r w:rsidRPr="00ED127B">
        <w:t xml:space="preserve"> </w:t>
      </w:r>
      <w:r w:rsidRPr="00ED127B">
        <w:t>（</w:t>
      </w:r>
      <w:r w:rsidRPr="00ED127B">
        <w:t>C</w:t>
      </w:r>
      <w:r w:rsidRPr="00ED127B">
        <w:t>）安排員工進行</w:t>
      </w:r>
      <w:r w:rsidRPr="00ED127B">
        <w:t xml:space="preserve"> AI</w:t>
      </w:r>
      <w:r w:rsidRPr="00ED127B">
        <w:t>相關培訓</w:t>
      </w:r>
      <w:r w:rsidRPr="00ED127B">
        <w:t xml:space="preserve"> </w:t>
      </w:r>
      <w:r w:rsidRPr="00ED127B">
        <w:t>（</w:t>
      </w:r>
      <w:r w:rsidRPr="00ED127B">
        <w:t>D</w:t>
      </w:r>
      <w:r w:rsidRPr="00ED127B">
        <w:t>）購買生成式</w:t>
      </w:r>
      <w:r w:rsidRPr="00ED127B">
        <w:t xml:space="preserve"> AI</w:t>
      </w:r>
      <w:r w:rsidRPr="00ED127B">
        <w:t>相關軟體</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設定明確目標是規劃</w:t>
      </w:r>
      <w:r w:rsidRPr="00ED127B">
        <w:t xml:space="preserve"> AI </w:t>
      </w:r>
      <w:r w:rsidRPr="00ED127B">
        <w:t>導入的基礎，其他步驟都需要以此為依據。企業首先需明確自身需求與業務痛點，深入分析現有營運模式與挑戰，以利設計具體可行的應用策略。</w:t>
      </w:r>
    </w:p>
    <w:p w14:paraId="180971EC" w14:textId="77777777" w:rsidR="00ED127B" w:rsidRPr="00ED127B" w:rsidRDefault="00ED127B" w:rsidP="00ED127B">
      <w:pPr>
        <w:numPr>
          <w:ilvl w:val="0"/>
          <w:numId w:val="5"/>
        </w:numPr>
      </w:pPr>
      <w:r w:rsidRPr="00ED127B">
        <w:t>以下哪一項屬於企業在評估導入生成式</w:t>
      </w:r>
      <w:r w:rsidRPr="00ED127B">
        <w:t xml:space="preserve"> AI</w:t>
      </w:r>
      <w:r w:rsidRPr="00ED127B">
        <w:t>時需識別的問題領域？</w:t>
      </w:r>
      <w:r w:rsidRPr="00ED127B">
        <w:t xml:space="preserve"> </w:t>
      </w:r>
      <w:r w:rsidRPr="00ED127B">
        <w:t>（</w:t>
      </w:r>
      <w:r w:rsidRPr="00ED127B">
        <w:t>A</w:t>
      </w:r>
      <w:r w:rsidRPr="00ED127B">
        <w:t>）市場趨勢預測能力有限</w:t>
      </w:r>
      <w:r w:rsidRPr="00ED127B">
        <w:t xml:space="preserve"> </w:t>
      </w:r>
      <w:r w:rsidRPr="00ED127B">
        <w:t>（</w:t>
      </w:r>
      <w:r w:rsidRPr="00ED127B">
        <w:t>B</w:t>
      </w:r>
      <w:r w:rsidRPr="00ED127B">
        <w:t>）設計更高效能的運算資源</w:t>
      </w:r>
      <w:r w:rsidRPr="00ED127B">
        <w:t xml:space="preserve"> </w:t>
      </w:r>
      <w:r w:rsidRPr="00ED127B">
        <w:t>（</w:t>
      </w:r>
      <w:r w:rsidRPr="00ED127B">
        <w:t>C</w:t>
      </w:r>
      <w:r w:rsidRPr="00ED127B">
        <w:t>）增加銷售團隊人力</w:t>
      </w:r>
      <w:r w:rsidRPr="00ED127B">
        <w:t xml:space="preserve"> </w:t>
      </w:r>
      <w:r w:rsidRPr="00ED127B">
        <w:t>（</w:t>
      </w:r>
      <w:r w:rsidRPr="00ED127B">
        <w:t>D</w:t>
      </w:r>
      <w:r w:rsidRPr="00ED127B">
        <w:t>）減少</w:t>
      </w:r>
      <w:r w:rsidRPr="00ED127B">
        <w:t xml:space="preserve"> AI</w:t>
      </w:r>
      <w:r w:rsidRPr="00ED127B">
        <w:t>模型參數數量</w:t>
      </w:r>
      <w:r w:rsidRPr="00ED127B">
        <w:t xml:space="preserve"> </w:t>
      </w:r>
      <w:r w:rsidRPr="00ED127B">
        <w:rPr>
          <w:b/>
          <w:bCs/>
        </w:rPr>
        <w:t>答案：</w:t>
      </w:r>
      <w:r w:rsidRPr="00ED127B">
        <w:rPr>
          <w:b/>
          <w:bCs/>
        </w:rPr>
        <w:t>(A)</w:t>
      </w:r>
      <w:r w:rsidRPr="00ED127B">
        <w:t xml:space="preserve"> </w:t>
      </w:r>
      <w:r w:rsidRPr="00ED127B">
        <w:rPr>
          <w:b/>
          <w:bCs/>
        </w:rPr>
        <w:t>說明</w:t>
      </w:r>
      <w:r w:rsidRPr="00ED127B">
        <w:rPr>
          <w:b/>
          <w:bCs/>
        </w:rPr>
        <w:t>/</w:t>
      </w:r>
      <w:r w:rsidRPr="00ED127B">
        <w:rPr>
          <w:b/>
          <w:bCs/>
        </w:rPr>
        <w:t>思路：</w:t>
      </w:r>
      <w:r w:rsidRPr="00ED127B">
        <w:t xml:space="preserve"> </w:t>
      </w:r>
      <w:r w:rsidRPr="00ED127B">
        <w:t>評估問題領域需從企業現有瓶頸出發，市場趨勢預測能力不足是常見的挑戰之一，透過導入</w:t>
      </w:r>
      <w:r w:rsidRPr="00ED127B">
        <w:t xml:space="preserve"> AI </w:t>
      </w:r>
      <w:r w:rsidRPr="00ED127B">
        <w:t>可能有所改善。</w:t>
      </w:r>
    </w:p>
    <w:p w14:paraId="3D642960" w14:textId="77777777" w:rsidR="00ED127B" w:rsidRPr="00ED127B" w:rsidRDefault="00ED127B" w:rsidP="00ED127B">
      <w:pPr>
        <w:numPr>
          <w:ilvl w:val="0"/>
          <w:numId w:val="5"/>
        </w:numPr>
      </w:pPr>
      <w:r w:rsidRPr="00ED127B">
        <w:t>企業若要有效支援生成式</w:t>
      </w:r>
      <w:r w:rsidRPr="00ED127B">
        <w:t xml:space="preserve"> AI</w:t>
      </w:r>
      <w:r w:rsidRPr="00ED127B">
        <w:t>的運行，內部</w:t>
      </w:r>
      <w:r w:rsidRPr="00ED127B">
        <w:t xml:space="preserve"> IT</w:t>
      </w:r>
      <w:r w:rsidRPr="00ED127B">
        <w:t>環境最需要具備下列何種條件？</w:t>
      </w:r>
      <w:r w:rsidRPr="00ED127B">
        <w:t xml:space="preserve"> </w:t>
      </w:r>
      <w:r w:rsidRPr="00ED127B">
        <w:t>（</w:t>
      </w:r>
      <w:r w:rsidRPr="00ED127B">
        <w:t>A</w:t>
      </w:r>
      <w:r w:rsidRPr="00ED127B">
        <w:t>）提供更多的辦公設備，以提升員工生產力</w:t>
      </w:r>
      <w:r w:rsidRPr="00ED127B">
        <w:t xml:space="preserve"> </w:t>
      </w:r>
      <w:r w:rsidRPr="00ED127B">
        <w:t>（</w:t>
      </w:r>
      <w:r w:rsidRPr="00ED127B">
        <w:t>B</w:t>
      </w:r>
      <w:r w:rsidRPr="00ED127B">
        <w:t>）精簡企業內部流程，以加速決策效率</w:t>
      </w:r>
      <w:r w:rsidRPr="00ED127B">
        <w:t xml:space="preserve"> </w:t>
      </w:r>
      <w:r w:rsidRPr="00ED127B">
        <w:t>（</w:t>
      </w:r>
      <w:r w:rsidRPr="00ED127B">
        <w:t>C</w:t>
      </w:r>
      <w:r w:rsidRPr="00ED127B">
        <w:t>）擁有高效能運算資源與彈性儲存空間，以支援</w:t>
      </w:r>
      <w:r w:rsidRPr="00ED127B">
        <w:t xml:space="preserve"> AI</w:t>
      </w:r>
      <w:r w:rsidRPr="00ED127B">
        <w:t>模型訓練與推理</w:t>
      </w:r>
      <w:r w:rsidRPr="00ED127B">
        <w:t xml:space="preserve"> </w:t>
      </w:r>
      <w:r w:rsidRPr="00ED127B">
        <w:t>（</w:t>
      </w:r>
      <w:r w:rsidRPr="00ED127B">
        <w:t>D</w:t>
      </w:r>
      <w:r w:rsidRPr="00ED127B">
        <w:t>）增加部門之間的交流機會，以促進跨部門合作</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w:t>
      </w:r>
      <w:r w:rsidRPr="00ED127B">
        <w:t>此題聚焦於</w:t>
      </w:r>
      <w:r w:rsidRPr="00ED127B">
        <w:t xml:space="preserve"> AI </w:t>
      </w:r>
      <w:r w:rsidRPr="00ED127B">
        <w:t>需要的核心</w:t>
      </w:r>
      <w:r w:rsidRPr="00ED127B">
        <w:t xml:space="preserve"> IT </w:t>
      </w:r>
      <w:r w:rsidRPr="00ED127B">
        <w:t>基礎設施。生成式</w:t>
      </w:r>
      <w:r w:rsidRPr="00ED127B">
        <w:t xml:space="preserve"> AI </w:t>
      </w:r>
      <w:r w:rsidRPr="00ED127B">
        <w:t>需要強大的運算資源和靈活的存儲環境來支持運行。</w:t>
      </w:r>
    </w:p>
    <w:p w14:paraId="46941C05" w14:textId="77777777" w:rsidR="00ED127B" w:rsidRPr="00ED127B" w:rsidRDefault="00ED127B" w:rsidP="00ED127B">
      <w:pPr>
        <w:numPr>
          <w:ilvl w:val="0"/>
          <w:numId w:val="5"/>
        </w:numPr>
      </w:pPr>
      <w:r w:rsidRPr="00ED127B">
        <w:t>在生成式</w:t>
      </w:r>
      <w:r w:rsidRPr="00ED127B">
        <w:t xml:space="preserve"> AI</w:t>
      </w:r>
      <w:r w:rsidRPr="00ED127B">
        <w:t>導入過程中，資料安全與隱私保護的哪一方面是最重要的考量？</w:t>
      </w:r>
      <w:r w:rsidRPr="00ED127B">
        <w:t xml:space="preserve"> </w:t>
      </w:r>
      <w:r w:rsidRPr="00ED127B">
        <w:t>（</w:t>
      </w:r>
      <w:r w:rsidRPr="00ED127B">
        <w:t>A</w:t>
      </w:r>
      <w:r w:rsidRPr="00ED127B">
        <w:t>）權限控管與合</w:t>
      </w:r>
      <w:proofErr w:type="gramStart"/>
      <w:r w:rsidRPr="00ED127B">
        <w:t>規</w:t>
      </w:r>
      <w:proofErr w:type="gramEnd"/>
      <w:r w:rsidRPr="00ED127B">
        <w:t>要求</w:t>
      </w:r>
      <w:r w:rsidRPr="00ED127B">
        <w:t xml:space="preserve"> </w:t>
      </w:r>
      <w:r w:rsidRPr="00ED127B">
        <w:t>（</w:t>
      </w:r>
      <w:r w:rsidRPr="00ED127B">
        <w:t>B</w:t>
      </w:r>
      <w:r w:rsidRPr="00ED127B">
        <w:t>）增強客服回饋（反饋）能力</w:t>
      </w:r>
      <w:r w:rsidRPr="00ED127B">
        <w:t xml:space="preserve"> </w:t>
      </w:r>
      <w:r w:rsidRPr="00ED127B">
        <w:t>（</w:t>
      </w:r>
      <w:r w:rsidRPr="00ED127B">
        <w:t>C</w:t>
      </w:r>
      <w:r w:rsidRPr="00ED127B">
        <w:t>）資料視覺化能力</w:t>
      </w:r>
      <w:r w:rsidRPr="00ED127B">
        <w:t xml:space="preserve"> </w:t>
      </w:r>
      <w:r w:rsidRPr="00ED127B">
        <w:t>（</w:t>
      </w:r>
      <w:r w:rsidRPr="00ED127B">
        <w:t>D</w:t>
      </w:r>
      <w:r w:rsidRPr="00ED127B">
        <w:t>）設定目標優先級</w:t>
      </w:r>
      <w:r w:rsidRPr="00ED127B">
        <w:t xml:space="preserve"> </w:t>
      </w:r>
      <w:r w:rsidRPr="00ED127B">
        <w:rPr>
          <w:b/>
          <w:bCs/>
        </w:rPr>
        <w:t>答案：</w:t>
      </w:r>
      <w:r w:rsidRPr="00ED127B">
        <w:rPr>
          <w:b/>
          <w:bCs/>
        </w:rPr>
        <w:t>(A)</w:t>
      </w:r>
      <w:r w:rsidRPr="00ED127B">
        <w:t xml:space="preserve"> </w:t>
      </w:r>
      <w:r w:rsidRPr="00ED127B">
        <w:rPr>
          <w:b/>
          <w:bCs/>
        </w:rPr>
        <w:t>說明</w:t>
      </w:r>
      <w:r w:rsidRPr="00ED127B">
        <w:rPr>
          <w:b/>
          <w:bCs/>
        </w:rPr>
        <w:t>/</w:t>
      </w:r>
      <w:r w:rsidRPr="00ED127B">
        <w:rPr>
          <w:b/>
          <w:bCs/>
        </w:rPr>
        <w:t>思路：</w:t>
      </w:r>
      <w:r w:rsidRPr="00ED127B">
        <w:t xml:space="preserve"> </w:t>
      </w:r>
      <w:r w:rsidRPr="00ED127B">
        <w:t>確保權限控管和合</w:t>
      </w:r>
      <w:proofErr w:type="gramStart"/>
      <w:r w:rsidRPr="00ED127B">
        <w:t>規</w:t>
      </w:r>
      <w:proofErr w:type="gramEnd"/>
      <w:r w:rsidRPr="00ED127B">
        <w:t>是保障資料安全和避免法律風險的重要措施。</w:t>
      </w:r>
    </w:p>
    <w:p w14:paraId="3B03C4FB" w14:textId="77777777" w:rsidR="00ED127B" w:rsidRPr="00ED127B" w:rsidRDefault="00ED127B" w:rsidP="00ED127B">
      <w:pPr>
        <w:numPr>
          <w:ilvl w:val="0"/>
          <w:numId w:val="5"/>
        </w:numPr>
      </w:pPr>
      <w:r w:rsidRPr="00ED127B">
        <w:t>成功導入生成式</w:t>
      </w:r>
      <w:r w:rsidRPr="00ED127B">
        <w:t xml:space="preserve"> AI</w:t>
      </w:r>
      <w:r w:rsidRPr="00ED127B">
        <w:t>的關鍵在於哪三</w:t>
      </w:r>
      <w:proofErr w:type="gramStart"/>
      <w:r w:rsidRPr="00ED127B">
        <w:t>個</w:t>
      </w:r>
      <w:proofErr w:type="gramEnd"/>
      <w:r w:rsidRPr="00ED127B">
        <w:t>因素？</w:t>
      </w:r>
      <w:r w:rsidRPr="00ED127B">
        <w:t xml:space="preserve"> </w:t>
      </w:r>
      <w:r w:rsidRPr="00ED127B">
        <w:t>（</w:t>
      </w:r>
      <w:r w:rsidRPr="00ED127B">
        <w:t>A</w:t>
      </w:r>
      <w:r w:rsidRPr="00ED127B">
        <w:t>）提供更多數據、加強合作、減少成本</w:t>
      </w:r>
      <w:r w:rsidRPr="00ED127B">
        <w:t xml:space="preserve"> </w:t>
      </w:r>
      <w:r w:rsidRPr="00ED127B">
        <w:t>（</w:t>
      </w:r>
      <w:r w:rsidRPr="00ED127B">
        <w:t>B</w:t>
      </w:r>
      <w:r w:rsidRPr="00ED127B">
        <w:t>）清晰定義痛點、技術匹配、培養人才</w:t>
      </w:r>
      <w:r w:rsidRPr="00ED127B">
        <w:t xml:space="preserve"> </w:t>
      </w:r>
      <w:r w:rsidRPr="00ED127B">
        <w:t>（</w:t>
      </w:r>
      <w:r w:rsidRPr="00ED127B">
        <w:t>C</w:t>
      </w:r>
      <w:r w:rsidRPr="00ED127B">
        <w:t>）</w:t>
      </w:r>
      <w:proofErr w:type="gramStart"/>
      <w:r w:rsidRPr="00ED127B">
        <w:t>投資高端設備</w:t>
      </w:r>
      <w:proofErr w:type="gramEnd"/>
      <w:r w:rsidRPr="00ED127B">
        <w:t>、增加技術人員、縮短流程</w:t>
      </w:r>
      <w:r w:rsidRPr="00ED127B">
        <w:t xml:space="preserve"> </w:t>
      </w:r>
      <w:r w:rsidRPr="00ED127B">
        <w:t>（</w:t>
      </w:r>
      <w:r w:rsidRPr="00ED127B">
        <w:t>D</w:t>
      </w:r>
      <w:r w:rsidRPr="00ED127B">
        <w:t>）推行技術改革、調整市場策略、強化品牌</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指引中提及需求與現狀評估（清晰定義痛點）、資源與基礎設施</w:t>
      </w:r>
      <w:r w:rsidRPr="00ED127B">
        <w:t>/</w:t>
      </w:r>
      <w:r w:rsidRPr="00ED127B">
        <w:t>技術對接性評估（技術匹配）、員工技能與文化導入</w:t>
      </w:r>
      <w:r w:rsidRPr="00ED127B">
        <w:t>/</w:t>
      </w:r>
      <w:r w:rsidRPr="00ED127B">
        <w:t>技術人才培養（培養人才）</w:t>
      </w:r>
      <w:r w:rsidRPr="00ED127B">
        <w:t xml:space="preserve"> </w:t>
      </w:r>
      <w:r w:rsidRPr="00ED127B">
        <w:t>是成功導入</w:t>
      </w:r>
      <w:r w:rsidRPr="00ED127B">
        <w:t xml:space="preserve"> AI </w:t>
      </w:r>
      <w:r w:rsidRPr="00ED127B">
        <w:t>的關鍵考量。</w:t>
      </w:r>
    </w:p>
    <w:p w14:paraId="1AA8B0DF" w14:textId="77777777" w:rsidR="00ED127B" w:rsidRPr="00ED127B" w:rsidRDefault="00ED127B" w:rsidP="00ED127B">
      <w:pPr>
        <w:numPr>
          <w:ilvl w:val="0"/>
          <w:numId w:val="5"/>
        </w:numPr>
      </w:pPr>
      <w:r w:rsidRPr="00ED127B">
        <w:t>在導入生成式</w:t>
      </w:r>
      <w:r w:rsidRPr="00ED127B">
        <w:t xml:space="preserve"> AI</w:t>
      </w:r>
      <w:r w:rsidRPr="00ED127B">
        <w:t>的構想階段，企業應首先專注於什麼？</w:t>
      </w:r>
      <w:r w:rsidRPr="00ED127B">
        <w:t xml:space="preserve"> </w:t>
      </w:r>
      <w:r w:rsidRPr="00ED127B">
        <w:t>（</w:t>
      </w:r>
      <w:r w:rsidRPr="00ED127B">
        <w:t>A</w:t>
      </w:r>
      <w:r w:rsidRPr="00ED127B">
        <w:t>）提升內部資料儲存容量</w:t>
      </w:r>
      <w:r w:rsidRPr="00ED127B">
        <w:t xml:space="preserve"> </w:t>
      </w:r>
      <w:r w:rsidRPr="00ED127B">
        <w:t>（</w:t>
      </w:r>
      <w:r w:rsidRPr="00ED127B">
        <w:t>B</w:t>
      </w:r>
      <w:r w:rsidRPr="00ED127B">
        <w:t>）明確經營目標與核心價值</w:t>
      </w:r>
      <w:r w:rsidRPr="00ED127B">
        <w:t xml:space="preserve"> </w:t>
      </w:r>
      <w:r w:rsidRPr="00ED127B">
        <w:t>（</w:t>
      </w:r>
      <w:r w:rsidRPr="00ED127B">
        <w:t>C</w:t>
      </w:r>
      <w:r w:rsidRPr="00ED127B">
        <w:t>）進行員工</w:t>
      </w:r>
      <w:r w:rsidRPr="00ED127B">
        <w:t xml:space="preserve"> AI</w:t>
      </w:r>
      <w:r w:rsidRPr="00ED127B">
        <w:t>基</w:t>
      </w:r>
      <w:r w:rsidRPr="00ED127B">
        <w:lastRenderedPageBreak/>
        <w:t>礎培訓</w:t>
      </w:r>
      <w:r w:rsidRPr="00ED127B">
        <w:t xml:space="preserve"> </w:t>
      </w:r>
      <w:r w:rsidRPr="00ED127B">
        <w:t>（</w:t>
      </w:r>
      <w:r w:rsidRPr="00ED127B">
        <w:t>D</w:t>
      </w:r>
      <w:r w:rsidRPr="00ED127B">
        <w:t>）購買市面上的</w:t>
      </w:r>
      <w:r w:rsidRPr="00ED127B">
        <w:t xml:space="preserve"> AI</w:t>
      </w:r>
      <w:r w:rsidRPr="00ED127B">
        <w:t>軟體</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企業應從經營目標、核心價值和長期策略出發，明確生成式</w:t>
      </w:r>
      <w:r w:rsidRPr="00ED127B">
        <w:t xml:space="preserve"> AI </w:t>
      </w:r>
      <w:r w:rsidRPr="00ED127B">
        <w:t>的應用方向，這是成功導入的基礎。</w:t>
      </w:r>
    </w:p>
    <w:p w14:paraId="54960CC3" w14:textId="77777777" w:rsidR="00ED127B" w:rsidRPr="00ED127B" w:rsidRDefault="00ED127B" w:rsidP="00ED127B">
      <w:pPr>
        <w:numPr>
          <w:ilvl w:val="0"/>
          <w:numId w:val="5"/>
        </w:numPr>
      </w:pPr>
      <w:r w:rsidRPr="00ED127B">
        <w:t>在</w:t>
      </w:r>
      <w:r w:rsidRPr="00ED127B">
        <w:t xml:space="preserve"> AI</w:t>
      </w:r>
      <w:r w:rsidRPr="00ED127B">
        <w:t>導入正式實施階段，企業應優先進行的活動是什麼？</w:t>
      </w:r>
      <w:r w:rsidRPr="00ED127B">
        <w:t xml:space="preserve"> </w:t>
      </w:r>
      <w:r w:rsidRPr="00ED127B">
        <w:t>（</w:t>
      </w:r>
      <w:r w:rsidRPr="00ED127B">
        <w:t>A</w:t>
      </w:r>
      <w:r w:rsidRPr="00ED127B">
        <w:t>）增加行銷預算</w:t>
      </w:r>
      <w:r w:rsidRPr="00ED127B">
        <w:t xml:space="preserve"> </w:t>
      </w:r>
      <w:r w:rsidRPr="00ED127B">
        <w:t>（</w:t>
      </w:r>
      <w:r w:rsidRPr="00ED127B">
        <w:t>B</w:t>
      </w:r>
      <w:r w:rsidRPr="00ED127B">
        <w:t>）調整產品價格</w:t>
      </w:r>
      <w:r w:rsidRPr="00ED127B">
        <w:t xml:space="preserve"> </w:t>
      </w:r>
      <w:r w:rsidRPr="00ED127B">
        <w:t>（</w:t>
      </w:r>
      <w:r w:rsidRPr="00ED127B">
        <w:t>C</w:t>
      </w:r>
      <w:r w:rsidRPr="00ED127B">
        <w:t>）確保相關人員熟悉新流程與工具</w:t>
      </w:r>
      <w:r w:rsidRPr="00ED127B">
        <w:t xml:space="preserve"> </w:t>
      </w:r>
      <w:r w:rsidRPr="00ED127B">
        <w:t>（</w:t>
      </w:r>
      <w:r w:rsidRPr="00ED127B">
        <w:t>D</w:t>
      </w:r>
      <w:r w:rsidRPr="00ED127B">
        <w:t>）減少生產規模以減少風險</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w:t>
      </w:r>
      <w:r w:rsidRPr="00ED127B">
        <w:t>員工熟悉新流程和工具是</w:t>
      </w:r>
      <w:r w:rsidRPr="00ED127B">
        <w:t xml:space="preserve"> AI </w:t>
      </w:r>
      <w:r w:rsidRPr="00ED127B">
        <w:t>成功應用的基礎，確保業務能順利過渡。</w:t>
      </w:r>
    </w:p>
    <w:p w14:paraId="1B74860F" w14:textId="77777777" w:rsidR="00ED127B" w:rsidRPr="00ED127B" w:rsidRDefault="00ED127B" w:rsidP="00ED127B">
      <w:pPr>
        <w:numPr>
          <w:ilvl w:val="0"/>
          <w:numId w:val="5"/>
        </w:numPr>
      </w:pPr>
      <w:r w:rsidRPr="00ED127B">
        <w:t>下列何者為風險分析階段的主要目的？</w:t>
      </w:r>
      <w:r w:rsidRPr="00ED127B">
        <w:t xml:space="preserve"> </w:t>
      </w:r>
      <w:r w:rsidRPr="00ED127B">
        <w:t>（</w:t>
      </w:r>
      <w:r w:rsidRPr="00ED127B">
        <w:t>A</w:t>
      </w:r>
      <w:r w:rsidRPr="00ED127B">
        <w:t>）找到更多的數據來源</w:t>
      </w:r>
      <w:r w:rsidRPr="00ED127B">
        <w:t xml:space="preserve"> </w:t>
      </w:r>
      <w:r w:rsidRPr="00ED127B">
        <w:t>（</w:t>
      </w:r>
      <w:r w:rsidRPr="00ED127B">
        <w:t>B</w:t>
      </w:r>
      <w:r w:rsidRPr="00ED127B">
        <w:t>）增強模型的效能</w:t>
      </w:r>
      <w:r w:rsidRPr="00ED127B">
        <w:t xml:space="preserve"> </w:t>
      </w:r>
      <w:r w:rsidRPr="00ED127B">
        <w:t>（</w:t>
      </w:r>
      <w:r w:rsidRPr="00ED127B">
        <w:t>C</w:t>
      </w:r>
      <w:r w:rsidRPr="00ED127B">
        <w:t>）評估風險的影響與發生可能性</w:t>
      </w:r>
      <w:r w:rsidRPr="00ED127B">
        <w:t xml:space="preserve"> </w:t>
      </w:r>
      <w:r w:rsidRPr="00ED127B">
        <w:t>（</w:t>
      </w:r>
      <w:r w:rsidRPr="00ED127B">
        <w:t>D</w:t>
      </w:r>
      <w:r w:rsidRPr="00ED127B">
        <w:t>）降低模型運行成本</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w:t>
      </w:r>
      <w:r w:rsidRPr="00ED127B">
        <w:t>風險分析的重點是根據影響程度與發生機率，評估風險的嚴重性，從而進行分級與資源分配。</w:t>
      </w:r>
    </w:p>
    <w:p w14:paraId="6047B288" w14:textId="77777777" w:rsidR="00ED127B" w:rsidRPr="00ED127B" w:rsidRDefault="00ED127B" w:rsidP="00ED127B">
      <w:pPr>
        <w:numPr>
          <w:ilvl w:val="0"/>
          <w:numId w:val="5"/>
        </w:numPr>
      </w:pPr>
      <w:r w:rsidRPr="00ED127B">
        <w:t>若企業將資料安全管理外包給第三方服務供應商，屬於哪種風險應對策略？</w:t>
      </w:r>
      <w:r w:rsidRPr="00ED127B">
        <w:t xml:space="preserve"> </w:t>
      </w:r>
      <w:r w:rsidRPr="00ED127B">
        <w:t>（</w:t>
      </w:r>
      <w:r w:rsidRPr="00ED127B">
        <w:t>A</w:t>
      </w:r>
      <w:r w:rsidRPr="00ED127B">
        <w:t>）風險緩解</w:t>
      </w:r>
      <w:r w:rsidRPr="00ED127B">
        <w:t xml:space="preserve"> </w:t>
      </w:r>
      <w:r w:rsidRPr="00ED127B">
        <w:t>（</w:t>
      </w:r>
      <w:r w:rsidRPr="00ED127B">
        <w:t>B</w:t>
      </w:r>
      <w:r w:rsidRPr="00ED127B">
        <w:t>）風險轉移</w:t>
      </w:r>
      <w:r w:rsidRPr="00ED127B">
        <w:t xml:space="preserve"> </w:t>
      </w:r>
      <w:r w:rsidRPr="00ED127B">
        <w:t>（</w:t>
      </w:r>
      <w:r w:rsidRPr="00ED127B">
        <w:t>C</w:t>
      </w:r>
      <w:r w:rsidRPr="00ED127B">
        <w:t>）風險接受</w:t>
      </w:r>
      <w:r w:rsidRPr="00ED127B">
        <w:t xml:space="preserve"> </w:t>
      </w:r>
      <w:r w:rsidRPr="00ED127B">
        <w:t>（</w:t>
      </w:r>
      <w:r w:rsidRPr="00ED127B">
        <w:t>D</w:t>
      </w:r>
      <w:r w:rsidRPr="00ED127B">
        <w:t>）風險規避</w:t>
      </w:r>
      <w:r w:rsidRPr="00ED127B">
        <w:t xml:space="preserve"> </w:t>
      </w:r>
      <w:r w:rsidRPr="00ED127B">
        <w:rPr>
          <w:b/>
          <w:bCs/>
        </w:rPr>
        <w:t>答案：</w:t>
      </w:r>
      <w:r w:rsidRPr="00ED127B">
        <w:rPr>
          <w:b/>
          <w:bCs/>
        </w:rPr>
        <w:t>(B)</w:t>
      </w:r>
      <w:r w:rsidRPr="00ED127B">
        <w:t xml:space="preserve"> </w:t>
      </w:r>
      <w:r w:rsidRPr="00ED127B">
        <w:rPr>
          <w:b/>
          <w:bCs/>
        </w:rPr>
        <w:t>說明</w:t>
      </w:r>
      <w:r w:rsidRPr="00ED127B">
        <w:rPr>
          <w:b/>
          <w:bCs/>
        </w:rPr>
        <w:t>/</w:t>
      </w:r>
      <w:r w:rsidRPr="00ED127B">
        <w:rPr>
          <w:b/>
          <w:bCs/>
        </w:rPr>
        <w:t>思路：</w:t>
      </w:r>
      <w:r w:rsidRPr="00ED127B">
        <w:t xml:space="preserve"> </w:t>
      </w:r>
      <w:r w:rsidRPr="00ED127B">
        <w:t>透過</w:t>
      </w:r>
      <w:proofErr w:type="gramStart"/>
      <w:r w:rsidRPr="00ED127B">
        <w:t>外包或購買</w:t>
      </w:r>
      <w:proofErr w:type="gramEnd"/>
      <w:r w:rsidRPr="00ED127B">
        <w:t>保險等方式，企業將潛在風險轉移至第三方來處理。</w:t>
      </w:r>
    </w:p>
    <w:p w14:paraId="3998F761" w14:textId="77777777" w:rsidR="00ED127B" w:rsidRPr="00ED127B" w:rsidRDefault="00ED127B" w:rsidP="00ED127B">
      <w:pPr>
        <w:numPr>
          <w:ilvl w:val="0"/>
          <w:numId w:val="5"/>
        </w:numPr>
      </w:pPr>
      <w:r w:rsidRPr="00ED127B">
        <w:t>為了確保風險管理的持續有效性，企業應如何應對風險管理策略的效果下降？</w:t>
      </w:r>
      <w:r w:rsidRPr="00ED127B">
        <w:t xml:space="preserve"> </w:t>
      </w:r>
      <w:r w:rsidRPr="00ED127B">
        <w:t>（</w:t>
      </w:r>
      <w:r w:rsidRPr="00ED127B">
        <w:t>A</w:t>
      </w:r>
      <w:r w:rsidRPr="00ED127B">
        <w:t>）繼續沿用原策略</w:t>
      </w:r>
      <w:r w:rsidRPr="00ED127B">
        <w:t xml:space="preserve"> </w:t>
      </w:r>
      <w:r w:rsidRPr="00ED127B">
        <w:t>（</w:t>
      </w:r>
      <w:r w:rsidRPr="00ED127B">
        <w:t>B</w:t>
      </w:r>
      <w:r w:rsidRPr="00ED127B">
        <w:t>）停止</w:t>
      </w:r>
      <w:r w:rsidRPr="00ED127B">
        <w:t xml:space="preserve"> AI</w:t>
      </w:r>
      <w:r w:rsidRPr="00ED127B">
        <w:t>應用以防意外</w:t>
      </w:r>
      <w:r w:rsidRPr="00ED127B">
        <w:t xml:space="preserve"> </w:t>
      </w:r>
      <w:r w:rsidRPr="00ED127B">
        <w:t>（</w:t>
      </w:r>
      <w:r w:rsidRPr="00ED127B">
        <w:t>C</w:t>
      </w:r>
      <w:r w:rsidRPr="00ED127B">
        <w:t>）快速調整並進行必要改進</w:t>
      </w:r>
      <w:r w:rsidRPr="00ED127B">
        <w:t xml:space="preserve"> </w:t>
      </w:r>
      <w:r w:rsidRPr="00ED127B">
        <w:t>（</w:t>
      </w:r>
      <w:r w:rsidRPr="00ED127B">
        <w:t>D</w:t>
      </w:r>
      <w:r w:rsidRPr="00ED127B">
        <w:t>）將策略移交給外部顧問</w:t>
      </w:r>
      <w:r w:rsidRPr="00ED127B">
        <w:t xml:space="preserve"> </w:t>
      </w:r>
      <w:r w:rsidRPr="00ED127B">
        <w:rPr>
          <w:b/>
          <w:bCs/>
        </w:rPr>
        <w:t>答案：</w:t>
      </w:r>
      <w:r w:rsidRPr="00ED127B">
        <w:rPr>
          <w:b/>
          <w:bCs/>
        </w:rPr>
        <w:t>(C)</w:t>
      </w:r>
      <w:r w:rsidRPr="00ED127B">
        <w:t xml:space="preserve"> </w:t>
      </w:r>
      <w:r w:rsidRPr="00ED127B">
        <w:rPr>
          <w:b/>
          <w:bCs/>
        </w:rPr>
        <w:t>說明</w:t>
      </w:r>
      <w:r w:rsidRPr="00ED127B">
        <w:rPr>
          <w:b/>
          <w:bCs/>
        </w:rPr>
        <w:t>/</w:t>
      </w:r>
      <w:r w:rsidRPr="00ED127B">
        <w:rPr>
          <w:b/>
          <w:bCs/>
        </w:rPr>
        <w:t>思路：</w:t>
      </w:r>
      <w:r w:rsidRPr="00ED127B">
        <w:t xml:space="preserve"> </w:t>
      </w:r>
      <w:r w:rsidRPr="00ED127B">
        <w:t>當發現策略效果下降時，企業應主動調整策略並進行改進，確保風險管理的持續有效性。</w:t>
      </w:r>
    </w:p>
    <w:p w14:paraId="3C571443" w14:textId="77777777" w:rsidR="00ED127B" w:rsidRPr="00ED127B" w:rsidRDefault="00ED127B" w:rsidP="00ED127B">
      <w:r w:rsidRPr="00ED127B">
        <w:pict w14:anchorId="3A6B1045">
          <v:rect id="_x0000_i1038" style="width:0;height:1.5pt" o:hralign="center" o:hrstd="t" o:hr="t" fillcolor="#a0a0a0" stroked="f"/>
        </w:pict>
      </w:r>
    </w:p>
    <w:p w14:paraId="73B127E0" w14:textId="77777777" w:rsidR="00ED127B" w:rsidRPr="00ED127B" w:rsidRDefault="00ED127B" w:rsidP="00ED127B">
      <w:r w:rsidRPr="00ED127B">
        <w:t>總結來說，我已提供源自您學習指引的</w:t>
      </w:r>
      <w:r w:rsidRPr="00ED127B">
        <w:t xml:space="preserve"> 29 </w:t>
      </w:r>
      <w:r w:rsidRPr="00ED127B">
        <w:t>題練習評量，這些題目符合初級、四選</w:t>
      </w:r>
      <w:proofErr w:type="gramStart"/>
      <w:r w:rsidRPr="00ED127B">
        <w:t>一</w:t>
      </w:r>
      <w:proofErr w:type="gramEnd"/>
      <w:r w:rsidRPr="00ED127B">
        <w:t>的格式，並包含答案、說明和解題思路。對於您希望額外增加的、包含特定工具和技術細節（如</w:t>
      </w:r>
      <w:r w:rsidRPr="00ED127B">
        <w:t xml:space="preserve"> Sora, TAIDE, RAG vs Fine-tuning </w:t>
      </w:r>
      <w:r w:rsidRPr="00ED127B">
        <w:t>等）的</w:t>
      </w:r>
      <w:r w:rsidRPr="00ED127B">
        <w:t xml:space="preserve"> 121 </w:t>
      </w:r>
      <w:r w:rsidRPr="00ED127B">
        <w:t>題，由於這些內容未在您提供的學習指引中詳細說明，我無法僅依據該來源生成相應的題目。</w:t>
      </w:r>
    </w:p>
    <w:p w14:paraId="4DA3EECE" w14:textId="77777777" w:rsidR="00AA2414" w:rsidRPr="00AA2414" w:rsidRDefault="00AA2414" w:rsidP="00AA2414">
      <w:r w:rsidRPr="00AA2414">
        <w:t>好的，針對您希望針對「</w:t>
      </w:r>
      <w:r w:rsidRPr="00AA2414">
        <w:t>AI</w:t>
      </w:r>
      <w:r w:rsidRPr="00AA2414">
        <w:t>應用規劃師</w:t>
      </w:r>
      <w:r w:rsidRPr="00AA2414">
        <w:t xml:space="preserve"> (</w:t>
      </w:r>
      <w:r w:rsidRPr="00AA2414">
        <w:t>初級</w:t>
      </w:r>
      <w:r w:rsidRPr="00AA2414">
        <w:t>)</w:t>
      </w:r>
      <w:r w:rsidRPr="00AA2414">
        <w:t>」考試科目二：「生成式</w:t>
      </w:r>
      <w:r w:rsidRPr="00AA2414">
        <w:t>AI</w:t>
      </w:r>
      <w:r w:rsidRPr="00AA2414">
        <w:t>應用與規劃」取得</w:t>
      </w:r>
      <w:r w:rsidRPr="00AA2414">
        <w:t xml:space="preserve"> 150 </w:t>
      </w:r>
      <w:r w:rsidRPr="00AA2414">
        <w:t>題四選</w:t>
      </w:r>
      <w:proofErr w:type="gramStart"/>
      <w:r w:rsidRPr="00AA2414">
        <w:t>一</w:t>
      </w:r>
      <w:proofErr w:type="gramEnd"/>
      <w:r w:rsidRPr="00AA2414">
        <w:t>的考古題（包含觀念、情境題），並同時提供答案、答案說明及簡要解題思路的需求，我已查閱您提供的來源資料。</w:t>
      </w:r>
    </w:p>
    <w:p w14:paraId="250D4229" w14:textId="77777777" w:rsidR="00AA2414" w:rsidRPr="00AA2414" w:rsidRDefault="00AA2414" w:rsidP="00AA2414">
      <w:r w:rsidRPr="00AA2414">
        <w:t>根據來源資料，在科目二「生成式</w:t>
      </w:r>
      <w:r w:rsidRPr="00AA2414">
        <w:t xml:space="preserve"> AI</w:t>
      </w:r>
      <w:r w:rsidRPr="00AA2414">
        <w:t>應用與規劃」的章節中，確實提供了「多</w:t>
      </w:r>
      <w:r w:rsidRPr="00AA2414">
        <w:lastRenderedPageBreak/>
        <w:t>樣化的練習評量」。這些練習評量包含了選擇題、答案以及詳細的解析說明。</w:t>
      </w:r>
    </w:p>
    <w:p w14:paraId="08AFD2E6" w14:textId="77777777" w:rsidR="00AA2414" w:rsidRPr="00AA2414" w:rsidRDefault="00AA2414" w:rsidP="00AA2414">
      <w:r w:rsidRPr="00AA2414">
        <w:t>來源資料中針對科目二的練習評量總共包含以下數量：</w:t>
      </w:r>
    </w:p>
    <w:p w14:paraId="5C3A7747" w14:textId="77777777" w:rsidR="00AA2414" w:rsidRPr="00AA2414" w:rsidRDefault="00AA2414" w:rsidP="00AA2414">
      <w:pPr>
        <w:numPr>
          <w:ilvl w:val="0"/>
          <w:numId w:val="6"/>
        </w:numPr>
      </w:pPr>
      <w:r w:rsidRPr="00AA2414">
        <w:t xml:space="preserve">3.1 No code / Low code </w:t>
      </w:r>
      <w:r w:rsidRPr="00AA2414">
        <w:t>概念：</w:t>
      </w:r>
      <w:r w:rsidRPr="00AA2414">
        <w:t>9</w:t>
      </w:r>
      <w:r w:rsidRPr="00AA2414">
        <w:t>題</w:t>
      </w:r>
    </w:p>
    <w:p w14:paraId="49FEC1B3" w14:textId="77777777" w:rsidR="00AA2414" w:rsidRPr="00AA2414" w:rsidRDefault="00AA2414" w:rsidP="00AA2414">
      <w:pPr>
        <w:numPr>
          <w:ilvl w:val="0"/>
          <w:numId w:val="6"/>
        </w:numPr>
      </w:pPr>
      <w:r w:rsidRPr="00AA2414">
        <w:t xml:space="preserve">3.2 </w:t>
      </w:r>
      <w:r w:rsidRPr="00AA2414">
        <w:t>生成式</w:t>
      </w:r>
      <w:r w:rsidRPr="00AA2414">
        <w:t xml:space="preserve"> AI</w:t>
      </w:r>
      <w:r w:rsidRPr="00AA2414">
        <w:t>應用領域與工具使用：</w:t>
      </w:r>
      <w:r w:rsidRPr="00AA2414">
        <w:t>9</w:t>
      </w:r>
      <w:r w:rsidRPr="00AA2414">
        <w:t>題</w:t>
      </w:r>
    </w:p>
    <w:p w14:paraId="4D59C0E0" w14:textId="77777777" w:rsidR="00AA2414" w:rsidRPr="00AA2414" w:rsidRDefault="00AA2414" w:rsidP="00AA2414">
      <w:pPr>
        <w:numPr>
          <w:ilvl w:val="0"/>
          <w:numId w:val="6"/>
        </w:numPr>
      </w:pPr>
      <w:r w:rsidRPr="00AA2414">
        <w:t xml:space="preserve">3.3 </w:t>
      </w:r>
      <w:r w:rsidRPr="00AA2414">
        <w:t>生成式</w:t>
      </w:r>
      <w:r w:rsidRPr="00AA2414">
        <w:t xml:space="preserve"> AI</w:t>
      </w:r>
      <w:r w:rsidRPr="00AA2414">
        <w:t>導入評估規劃：</w:t>
      </w:r>
      <w:r w:rsidRPr="00AA2414">
        <w:t>10</w:t>
      </w:r>
      <w:r w:rsidRPr="00AA2414">
        <w:t>題</w:t>
      </w:r>
    </w:p>
    <w:p w14:paraId="07492AD8" w14:textId="77777777" w:rsidR="00AA2414" w:rsidRPr="00AA2414" w:rsidRDefault="00AA2414" w:rsidP="00AA2414">
      <w:r w:rsidRPr="00AA2414">
        <w:t>總計</w:t>
      </w:r>
      <w:r w:rsidRPr="00AA2414">
        <w:t xml:space="preserve"> </w:t>
      </w:r>
      <w:r w:rsidRPr="00AA2414">
        <w:rPr>
          <w:b/>
          <w:bCs/>
        </w:rPr>
        <w:t>28</w:t>
      </w:r>
      <w:r w:rsidRPr="00AA2414">
        <w:rPr>
          <w:b/>
          <w:bCs/>
        </w:rPr>
        <w:t>題</w:t>
      </w:r>
      <w:r w:rsidRPr="00AA2414">
        <w:t>。</w:t>
      </w:r>
    </w:p>
    <w:p w14:paraId="1CFD4F4D" w14:textId="77777777" w:rsidR="00AA2414" w:rsidRPr="00AA2414" w:rsidRDefault="00AA2414" w:rsidP="00AA2414">
      <w:r w:rsidRPr="00AA2414">
        <w:t>請注意，來源資料中提供的練習評量總數為</w:t>
      </w:r>
      <w:r w:rsidRPr="00AA2414">
        <w:t xml:space="preserve"> 28 </w:t>
      </w:r>
      <w:r w:rsidRPr="00AA2414">
        <w:t>題，並非您所請求的</w:t>
      </w:r>
      <w:r w:rsidRPr="00AA2414">
        <w:t xml:space="preserve"> 150 </w:t>
      </w:r>
      <w:r w:rsidRPr="00AA2414">
        <w:t>題。由於我的回覆內容必須直接且僅基於您提供的來源資料</w:t>
      </w:r>
      <w:r w:rsidRPr="00AA2414">
        <w:t xml:space="preserve"> [</w:t>
      </w:r>
      <w:proofErr w:type="spellStart"/>
      <w:r w:rsidRPr="00AA2414">
        <w:t>i</w:t>
      </w:r>
      <w:proofErr w:type="spellEnd"/>
      <w:r w:rsidRPr="00AA2414">
        <w:t>]</w:t>
      </w:r>
      <w:r w:rsidRPr="00AA2414">
        <w:t>，我無法自行編寫額外的問題或其對應的答案與解析來達到</w:t>
      </w:r>
      <w:r w:rsidRPr="00AA2414">
        <w:t xml:space="preserve"> 150 </w:t>
      </w:r>
      <w:r w:rsidRPr="00AA2414">
        <w:t>題的數量。</w:t>
      </w:r>
    </w:p>
    <w:p w14:paraId="3CD8049B" w14:textId="77777777" w:rsidR="00AA2414" w:rsidRPr="00AA2414" w:rsidRDefault="00AA2414" w:rsidP="00AA2414">
      <w:r w:rsidRPr="00AA2414">
        <w:t>因此，我將根據來源資料，為您提供這</w:t>
      </w:r>
      <w:r w:rsidRPr="00AA2414">
        <w:t xml:space="preserve"> 28 </w:t>
      </w:r>
      <w:r w:rsidRPr="00AA2414">
        <w:t>題練習評量，包含題目、選項、答案及來源資料提供的答案說明（即解題思路）。</w:t>
      </w:r>
    </w:p>
    <w:p w14:paraId="46357AA9" w14:textId="77777777" w:rsidR="00AA2414" w:rsidRPr="00AA2414" w:rsidRDefault="00AA2414" w:rsidP="00AA2414">
      <w:r w:rsidRPr="00AA2414">
        <w:pict w14:anchorId="4CDB042A">
          <v:rect id="_x0000_i1053" style="width:0;height:1.5pt" o:hralign="center" o:hrstd="t" o:hr="t" fillcolor="#a0a0a0" stroked="f"/>
        </w:pict>
      </w:r>
    </w:p>
    <w:p w14:paraId="0CAF82C2" w14:textId="77777777" w:rsidR="00AA2414" w:rsidRPr="00AA2414" w:rsidRDefault="00AA2414" w:rsidP="00AA2414">
      <w:r w:rsidRPr="00AA2414">
        <w:t>以下是根據來源資料整理的科目二練習評量題目：</w:t>
      </w:r>
    </w:p>
    <w:p w14:paraId="44380C64" w14:textId="77777777" w:rsidR="00AA2414" w:rsidRPr="00AA2414" w:rsidRDefault="00AA2414" w:rsidP="00AA2414">
      <w:r w:rsidRPr="00AA2414">
        <w:rPr>
          <w:b/>
          <w:bCs/>
        </w:rPr>
        <w:t>主題：</w:t>
      </w:r>
      <w:r w:rsidRPr="00AA2414">
        <w:rPr>
          <w:b/>
          <w:bCs/>
        </w:rPr>
        <w:t xml:space="preserve">3.1 No code / Low code </w:t>
      </w:r>
      <w:r w:rsidRPr="00AA2414">
        <w:rPr>
          <w:b/>
          <w:bCs/>
        </w:rPr>
        <w:t>概念</w:t>
      </w:r>
    </w:p>
    <w:p w14:paraId="35402FD8" w14:textId="77777777" w:rsidR="00AA2414" w:rsidRPr="00AA2414" w:rsidRDefault="00AA2414" w:rsidP="00AA2414">
      <w:pPr>
        <w:numPr>
          <w:ilvl w:val="0"/>
          <w:numId w:val="7"/>
        </w:numPr>
      </w:pPr>
      <w:r w:rsidRPr="00AA2414">
        <w:t>關於</w:t>
      </w:r>
      <w:r w:rsidRPr="00AA2414">
        <w:t xml:space="preserve"> No Code</w:t>
      </w:r>
      <w:r w:rsidRPr="00AA2414">
        <w:t>與</w:t>
      </w:r>
      <w:r w:rsidRPr="00AA2414">
        <w:t xml:space="preserve"> Low Code</w:t>
      </w:r>
      <w:r w:rsidRPr="00AA2414">
        <w:t>的基本概念，以下哪一項最為正確？</w:t>
      </w:r>
      <w:r w:rsidRPr="00AA2414">
        <w:t xml:space="preserve"> </w:t>
      </w:r>
      <w:r w:rsidRPr="00AA2414">
        <w:t>（</w:t>
      </w:r>
      <w:r w:rsidRPr="00AA2414">
        <w:t>A</w:t>
      </w:r>
      <w:r w:rsidRPr="00AA2414">
        <w:t>）</w:t>
      </w:r>
      <w:r w:rsidRPr="00AA2414">
        <w:t>No Code</w:t>
      </w:r>
      <w:r w:rsidRPr="00AA2414">
        <w:t>平台完全不需要任何技術知識，</w:t>
      </w:r>
      <w:r w:rsidRPr="00AA2414">
        <w:t>Low Code</w:t>
      </w:r>
      <w:r w:rsidRPr="00AA2414">
        <w:t>平台僅適合專業開發者使用</w:t>
      </w:r>
      <w:r w:rsidRPr="00AA2414">
        <w:t xml:space="preserve"> </w:t>
      </w:r>
      <w:r w:rsidRPr="00AA2414">
        <w:t>（</w:t>
      </w:r>
      <w:r w:rsidRPr="00AA2414">
        <w:t>B</w:t>
      </w:r>
      <w:r w:rsidRPr="00AA2414">
        <w:t>）</w:t>
      </w:r>
      <w:r w:rsidRPr="00AA2414">
        <w:t>No Code</w:t>
      </w:r>
      <w:r w:rsidRPr="00AA2414">
        <w:t>平台主要依靠圖形化介面（</w:t>
      </w:r>
      <w:r w:rsidRPr="00AA2414">
        <w:t>UI</w:t>
      </w:r>
      <w:r w:rsidRPr="00AA2414">
        <w:t>）進行開發，而</w:t>
      </w:r>
      <w:r w:rsidRPr="00AA2414">
        <w:t xml:space="preserve"> Low Code</w:t>
      </w:r>
      <w:r w:rsidRPr="00AA2414">
        <w:t>平台結合了簡單程式設計與視覺化工具</w:t>
      </w:r>
      <w:r w:rsidRPr="00AA2414">
        <w:t xml:space="preserve"> </w:t>
      </w:r>
      <w:r w:rsidRPr="00AA2414">
        <w:t>（</w:t>
      </w:r>
      <w:r w:rsidRPr="00AA2414">
        <w:t>C</w:t>
      </w:r>
      <w:r w:rsidRPr="00AA2414">
        <w:t>）</w:t>
      </w:r>
      <w:r w:rsidRPr="00AA2414">
        <w:t>No Code</w:t>
      </w:r>
      <w:r w:rsidRPr="00AA2414">
        <w:t>與</w:t>
      </w:r>
      <w:r w:rsidRPr="00AA2414">
        <w:t xml:space="preserve"> Low Code</w:t>
      </w:r>
      <w:r w:rsidRPr="00AA2414">
        <w:t>平台主要針對傳統</w:t>
      </w:r>
      <w:r w:rsidRPr="00AA2414">
        <w:t xml:space="preserve"> IT</w:t>
      </w:r>
      <w:r w:rsidRPr="00AA2414">
        <w:t>團隊而設計</w:t>
      </w:r>
      <w:r w:rsidRPr="00AA2414">
        <w:t xml:space="preserve"> </w:t>
      </w:r>
      <w:r w:rsidRPr="00AA2414">
        <w:t>（</w:t>
      </w:r>
      <w:r w:rsidRPr="00AA2414">
        <w:t>D</w:t>
      </w:r>
      <w:r w:rsidRPr="00AA2414">
        <w:t>）</w:t>
      </w:r>
      <w:r w:rsidRPr="00AA2414">
        <w:t>Low Code</w:t>
      </w:r>
      <w:r w:rsidRPr="00AA2414">
        <w:t>平台完全不需要程式設計知識</w:t>
      </w:r>
    </w:p>
    <w:p w14:paraId="7A78514C" w14:textId="77777777" w:rsidR="00AA2414" w:rsidRPr="00AA2414" w:rsidRDefault="00AA2414" w:rsidP="00AA2414">
      <w:pPr>
        <w:numPr>
          <w:ilvl w:val="1"/>
          <w:numId w:val="7"/>
        </w:numPr>
      </w:pPr>
      <w:r w:rsidRPr="00AA2414">
        <w:rPr>
          <w:b/>
          <w:bCs/>
        </w:rPr>
        <w:t>答案：</w:t>
      </w:r>
      <w:r w:rsidRPr="00AA2414">
        <w:t xml:space="preserve"> (B)</w:t>
      </w:r>
    </w:p>
    <w:p w14:paraId="74D3DD06"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w:t>
      </w:r>
      <w:r w:rsidRPr="00AA2414">
        <w:t>平台的核心特點是使用圖形化介面（</w:t>
      </w:r>
      <w:r w:rsidRPr="00AA2414">
        <w:t>UI</w:t>
      </w:r>
      <w:r w:rsidRPr="00AA2414">
        <w:t>）讓用戶無需撰寫任何程式碼即可完成開發，而</w:t>
      </w:r>
      <w:r w:rsidRPr="00AA2414">
        <w:t xml:space="preserve"> Low Code</w:t>
      </w:r>
      <w:r w:rsidRPr="00AA2414">
        <w:t>平台則是結合了少量程式設計與圖形化工具，適合具備基本技術能力的用戶。選項（</w:t>
      </w:r>
      <w:r w:rsidRPr="00AA2414">
        <w:t>B</w:t>
      </w:r>
      <w:r w:rsidRPr="00AA2414">
        <w:t>）正確描述了兩者的特性，其他選項錯誤在於過於片面或不符合事實。</w:t>
      </w:r>
    </w:p>
    <w:p w14:paraId="7ED3184D" w14:textId="77777777" w:rsidR="00AA2414" w:rsidRPr="00AA2414" w:rsidRDefault="00AA2414" w:rsidP="00AA2414">
      <w:pPr>
        <w:numPr>
          <w:ilvl w:val="0"/>
          <w:numId w:val="7"/>
        </w:numPr>
      </w:pPr>
      <w:r w:rsidRPr="00AA2414">
        <w:t>No Code / Low Code</w:t>
      </w:r>
      <w:r w:rsidRPr="00AA2414">
        <w:t>技術的主要優勢不包括以下哪一項？</w:t>
      </w:r>
      <w:r w:rsidRPr="00AA2414">
        <w:t xml:space="preserve"> </w:t>
      </w:r>
      <w:r w:rsidRPr="00AA2414">
        <w:t>（</w:t>
      </w:r>
      <w:r w:rsidRPr="00AA2414">
        <w:t>A</w:t>
      </w:r>
      <w:r w:rsidRPr="00AA2414">
        <w:t>）加速開發流程，降低企業開發成本</w:t>
      </w:r>
      <w:r w:rsidRPr="00AA2414">
        <w:t xml:space="preserve"> </w:t>
      </w:r>
      <w:r w:rsidRPr="00AA2414">
        <w:t>（</w:t>
      </w:r>
      <w:r w:rsidRPr="00AA2414">
        <w:t>B</w:t>
      </w:r>
      <w:r w:rsidRPr="00AA2414">
        <w:t>）幫助非技術人員創建應用和自動化流</w:t>
      </w:r>
      <w:r w:rsidRPr="00AA2414">
        <w:lastRenderedPageBreak/>
        <w:t>程</w:t>
      </w:r>
      <w:r w:rsidRPr="00AA2414">
        <w:t xml:space="preserve"> </w:t>
      </w:r>
      <w:r w:rsidRPr="00AA2414">
        <w:t>（</w:t>
      </w:r>
      <w:r w:rsidRPr="00AA2414">
        <w:t>C</w:t>
      </w:r>
      <w:r w:rsidRPr="00AA2414">
        <w:t>）完全消除對專業技術人員的需求</w:t>
      </w:r>
      <w:r w:rsidRPr="00AA2414">
        <w:t xml:space="preserve"> </w:t>
      </w:r>
      <w:r w:rsidRPr="00AA2414">
        <w:t>（</w:t>
      </w:r>
      <w:r w:rsidRPr="00AA2414">
        <w:t>D</w:t>
      </w:r>
      <w:r w:rsidRPr="00AA2414">
        <w:t>）加速企業數位轉型並提升競爭力</w:t>
      </w:r>
    </w:p>
    <w:p w14:paraId="03583C2F" w14:textId="77777777" w:rsidR="00AA2414" w:rsidRPr="00AA2414" w:rsidRDefault="00AA2414" w:rsidP="00AA2414">
      <w:pPr>
        <w:numPr>
          <w:ilvl w:val="1"/>
          <w:numId w:val="7"/>
        </w:numPr>
      </w:pPr>
      <w:r w:rsidRPr="00AA2414">
        <w:rPr>
          <w:b/>
          <w:bCs/>
        </w:rPr>
        <w:t>答案：</w:t>
      </w:r>
      <w:r w:rsidRPr="00AA2414">
        <w:t xml:space="preserve"> (C)</w:t>
      </w:r>
    </w:p>
    <w:p w14:paraId="6B099470"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w:t>
      </w:r>
      <w:r w:rsidRPr="00AA2414">
        <w:t>和</w:t>
      </w:r>
      <w:r w:rsidRPr="00AA2414">
        <w:t xml:space="preserve"> Low Code</w:t>
      </w:r>
      <w:r w:rsidRPr="00AA2414">
        <w:t>平台可以大幅降低對專業技術人員的依賴，但不能完全取代他們，尤其是在需要高度客製化或複雜邏輯的應用場景中。選項（</w:t>
      </w:r>
      <w:r w:rsidRPr="00AA2414">
        <w:t>C</w:t>
      </w:r>
      <w:r w:rsidRPr="00AA2414">
        <w:t>）描述不正確，而選項（</w:t>
      </w:r>
      <w:r w:rsidRPr="00AA2414">
        <w:t>A</w:t>
      </w:r>
      <w:r w:rsidRPr="00AA2414">
        <w:t>）、（</w:t>
      </w:r>
      <w:r w:rsidRPr="00AA2414">
        <w:t>B</w:t>
      </w:r>
      <w:r w:rsidRPr="00AA2414">
        <w:t>）和（</w:t>
      </w:r>
      <w:r w:rsidRPr="00AA2414">
        <w:t>D</w:t>
      </w:r>
      <w:r w:rsidRPr="00AA2414">
        <w:t>）</w:t>
      </w:r>
      <w:proofErr w:type="gramStart"/>
      <w:r w:rsidRPr="00AA2414">
        <w:t>均是這些</w:t>
      </w:r>
      <w:proofErr w:type="gramEnd"/>
      <w:r w:rsidRPr="00AA2414">
        <w:t>平台的重要優勢。</w:t>
      </w:r>
    </w:p>
    <w:p w14:paraId="699083D2" w14:textId="77777777" w:rsidR="00AA2414" w:rsidRPr="00AA2414" w:rsidRDefault="00AA2414" w:rsidP="00AA2414">
      <w:pPr>
        <w:numPr>
          <w:ilvl w:val="0"/>
          <w:numId w:val="7"/>
        </w:numPr>
      </w:pPr>
      <w:r w:rsidRPr="00AA2414">
        <w:t>下列何者最能表達</w:t>
      </w:r>
      <w:r w:rsidRPr="00AA2414">
        <w:t xml:space="preserve"> No Code / Low Code</w:t>
      </w:r>
      <w:r w:rsidRPr="00AA2414">
        <w:t>平台的主要特色？</w:t>
      </w:r>
      <w:r w:rsidRPr="00AA2414">
        <w:t xml:space="preserve"> </w:t>
      </w:r>
      <w:r w:rsidRPr="00AA2414">
        <w:t>（</w:t>
      </w:r>
      <w:r w:rsidRPr="00AA2414">
        <w:t>A</w:t>
      </w:r>
      <w:r w:rsidRPr="00AA2414">
        <w:t>）需要撰寫大量程式碼</w:t>
      </w:r>
      <w:r w:rsidRPr="00AA2414">
        <w:t xml:space="preserve"> </w:t>
      </w:r>
      <w:r w:rsidRPr="00AA2414">
        <w:t>（</w:t>
      </w:r>
      <w:r w:rsidRPr="00AA2414">
        <w:t>B</w:t>
      </w:r>
      <w:r w:rsidRPr="00AA2414">
        <w:t>）運用模板快速建立應用程式</w:t>
      </w:r>
      <w:r w:rsidRPr="00AA2414">
        <w:t xml:space="preserve"> </w:t>
      </w:r>
      <w:r w:rsidRPr="00AA2414">
        <w:t>（</w:t>
      </w:r>
      <w:r w:rsidRPr="00AA2414">
        <w:t>C</w:t>
      </w:r>
      <w:r w:rsidRPr="00AA2414">
        <w:t>）僅供專業開發人員使用</w:t>
      </w:r>
      <w:r w:rsidRPr="00AA2414">
        <w:t xml:space="preserve"> </w:t>
      </w:r>
      <w:r w:rsidRPr="00AA2414">
        <w:t>（</w:t>
      </w:r>
      <w:r w:rsidRPr="00AA2414">
        <w:t>D</w:t>
      </w:r>
      <w:r w:rsidRPr="00AA2414">
        <w:t>）只能製作靜態網站</w:t>
      </w:r>
    </w:p>
    <w:p w14:paraId="681E084C" w14:textId="77777777" w:rsidR="00AA2414" w:rsidRPr="00AA2414" w:rsidRDefault="00AA2414" w:rsidP="00AA2414">
      <w:pPr>
        <w:numPr>
          <w:ilvl w:val="1"/>
          <w:numId w:val="7"/>
        </w:numPr>
      </w:pPr>
      <w:r w:rsidRPr="00AA2414">
        <w:rPr>
          <w:b/>
          <w:bCs/>
        </w:rPr>
        <w:t>答案：</w:t>
      </w:r>
      <w:r w:rsidRPr="00AA2414">
        <w:t xml:space="preserve"> (B)</w:t>
      </w:r>
    </w:p>
    <w:p w14:paraId="633132DC"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 / Low Code</w:t>
      </w:r>
      <w:r w:rsidRPr="00AA2414">
        <w:t>平台的主要特色是提供視覺化界面與模板，讓使用者不需撰寫或僅需撰寫少量程式碼即可快速建立應用程式。這類平台適合非技術人員使用，支持動態與互動式應用的開發，降低開發門檻和時間成本。其他選項與此平台的核心特點不符。</w:t>
      </w:r>
    </w:p>
    <w:p w14:paraId="7179074C" w14:textId="77777777" w:rsidR="00AA2414" w:rsidRPr="00AA2414" w:rsidRDefault="00AA2414" w:rsidP="00AA2414">
      <w:pPr>
        <w:numPr>
          <w:ilvl w:val="0"/>
          <w:numId w:val="7"/>
        </w:numPr>
      </w:pPr>
      <w:r w:rsidRPr="00AA2414">
        <w:t>關於</w:t>
      </w:r>
      <w:r w:rsidRPr="00AA2414">
        <w:t xml:space="preserve"> No Code</w:t>
      </w:r>
      <w:r w:rsidRPr="00AA2414">
        <w:t>平台，下列敘述何者較為準確？</w:t>
      </w:r>
      <w:r w:rsidRPr="00AA2414">
        <w:t xml:space="preserve"> </w:t>
      </w:r>
      <w:r w:rsidRPr="00AA2414">
        <w:t>（</w:t>
      </w:r>
      <w:r w:rsidRPr="00AA2414">
        <w:t>A</w:t>
      </w:r>
      <w:r w:rsidRPr="00AA2414">
        <w:t>）已經完全取代傳統的</w:t>
      </w:r>
      <w:r w:rsidRPr="00AA2414">
        <w:t xml:space="preserve"> AI</w:t>
      </w:r>
      <w:r w:rsidRPr="00AA2414">
        <w:t>開發模式</w:t>
      </w:r>
      <w:r w:rsidRPr="00AA2414">
        <w:t xml:space="preserve"> </w:t>
      </w:r>
      <w:r w:rsidRPr="00AA2414">
        <w:t>（</w:t>
      </w:r>
      <w:r w:rsidRPr="00AA2414">
        <w:t>B</w:t>
      </w:r>
      <w:r w:rsidRPr="00AA2414">
        <w:t>）只適用於大型企業</w:t>
      </w:r>
      <w:r w:rsidRPr="00AA2414">
        <w:t xml:space="preserve"> </w:t>
      </w:r>
      <w:r w:rsidRPr="00AA2414">
        <w:t>（</w:t>
      </w:r>
      <w:r w:rsidRPr="00AA2414">
        <w:t>C</w:t>
      </w:r>
      <w:r w:rsidRPr="00AA2414">
        <w:t>）是一種降低</w:t>
      </w:r>
      <w:r w:rsidRPr="00AA2414">
        <w:t xml:space="preserve"> AI</w:t>
      </w:r>
      <w:r w:rsidRPr="00AA2414">
        <w:t>技術複雜性和開發成本的新興方法</w:t>
      </w:r>
      <w:r w:rsidRPr="00AA2414">
        <w:t xml:space="preserve"> </w:t>
      </w:r>
      <w:r w:rsidRPr="00AA2414">
        <w:t>（</w:t>
      </w:r>
      <w:r w:rsidRPr="00AA2414">
        <w:t>D</w:t>
      </w:r>
      <w:r w:rsidRPr="00AA2414">
        <w:t>）工具都具有完全相同的功能和效能</w:t>
      </w:r>
    </w:p>
    <w:p w14:paraId="4B19E598" w14:textId="77777777" w:rsidR="00AA2414" w:rsidRPr="00AA2414" w:rsidRDefault="00AA2414" w:rsidP="00AA2414">
      <w:pPr>
        <w:numPr>
          <w:ilvl w:val="1"/>
          <w:numId w:val="7"/>
        </w:numPr>
      </w:pPr>
      <w:r w:rsidRPr="00AA2414">
        <w:rPr>
          <w:b/>
          <w:bCs/>
        </w:rPr>
        <w:t>答案：</w:t>
      </w:r>
      <w:r w:rsidRPr="00AA2414">
        <w:t xml:space="preserve"> (C)</w:t>
      </w:r>
    </w:p>
    <w:p w14:paraId="3B89E324"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w:t>
      </w:r>
      <w:r w:rsidRPr="00AA2414">
        <w:t>平台是一種新興技術，透過圖形化介面及預建模組，使用者無需撰寫程式碼即可實現開發工作，從而有效降低技術複雜性與開發成本，選項（</w:t>
      </w:r>
      <w:r w:rsidRPr="00AA2414">
        <w:t>C</w:t>
      </w:r>
      <w:r w:rsidRPr="00AA2414">
        <w:t>）最為準確。</w:t>
      </w:r>
    </w:p>
    <w:p w14:paraId="33DBBDA3" w14:textId="77777777" w:rsidR="00AA2414" w:rsidRPr="00AA2414" w:rsidRDefault="00AA2414" w:rsidP="00AA2414">
      <w:pPr>
        <w:numPr>
          <w:ilvl w:val="0"/>
          <w:numId w:val="7"/>
        </w:numPr>
      </w:pPr>
      <w:r w:rsidRPr="00AA2414">
        <w:t>關於</w:t>
      </w:r>
      <w:r w:rsidRPr="00AA2414">
        <w:t xml:space="preserve"> No Code / Low Code</w:t>
      </w:r>
      <w:r w:rsidRPr="00AA2414">
        <w:t>平台，下列敘述何者較正確？</w:t>
      </w:r>
      <w:r w:rsidRPr="00AA2414">
        <w:t xml:space="preserve"> </w:t>
      </w:r>
      <w:r w:rsidRPr="00AA2414">
        <w:t>（</w:t>
      </w:r>
      <w:r w:rsidRPr="00AA2414">
        <w:t>A</w:t>
      </w:r>
      <w:r w:rsidRPr="00AA2414">
        <w:t>）兩者完全相同</w:t>
      </w:r>
      <w:r w:rsidRPr="00AA2414">
        <w:t xml:space="preserve"> </w:t>
      </w:r>
      <w:r w:rsidRPr="00AA2414">
        <w:t>（</w:t>
      </w:r>
      <w:r w:rsidRPr="00AA2414">
        <w:t>B</w:t>
      </w:r>
      <w:r w:rsidRPr="00AA2414">
        <w:t>）</w:t>
      </w:r>
      <w:r w:rsidRPr="00AA2414">
        <w:t>Low Code</w:t>
      </w:r>
      <w:r w:rsidRPr="00AA2414">
        <w:t>平台不需要任何程式設計知識</w:t>
      </w:r>
      <w:r w:rsidRPr="00AA2414">
        <w:t xml:space="preserve"> </w:t>
      </w:r>
      <w:r w:rsidRPr="00AA2414">
        <w:t>（</w:t>
      </w:r>
      <w:r w:rsidRPr="00AA2414">
        <w:t>C</w:t>
      </w:r>
      <w:r w:rsidRPr="00AA2414">
        <w:t>）</w:t>
      </w:r>
      <w:r w:rsidRPr="00AA2414">
        <w:t>Low Code</w:t>
      </w:r>
      <w:r w:rsidRPr="00AA2414">
        <w:t>平台更適合開發靈活且可擴展的解決方案</w:t>
      </w:r>
      <w:r w:rsidRPr="00AA2414">
        <w:t xml:space="preserve"> </w:t>
      </w:r>
      <w:r w:rsidRPr="00AA2414">
        <w:t>（</w:t>
      </w:r>
      <w:r w:rsidRPr="00AA2414">
        <w:t>D</w:t>
      </w:r>
      <w:r w:rsidRPr="00AA2414">
        <w:t>）</w:t>
      </w:r>
      <w:r w:rsidRPr="00AA2414">
        <w:t>No Code</w:t>
      </w:r>
      <w:r w:rsidRPr="00AA2414">
        <w:t>平台可以無限客製化</w:t>
      </w:r>
    </w:p>
    <w:p w14:paraId="1006DCBA" w14:textId="77777777" w:rsidR="00AA2414" w:rsidRPr="00AA2414" w:rsidRDefault="00AA2414" w:rsidP="00AA2414">
      <w:pPr>
        <w:numPr>
          <w:ilvl w:val="1"/>
          <w:numId w:val="7"/>
        </w:numPr>
      </w:pPr>
      <w:r w:rsidRPr="00AA2414">
        <w:rPr>
          <w:b/>
          <w:bCs/>
        </w:rPr>
        <w:t>答案：</w:t>
      </w:r>
      <w:r w:rsidRPr="00AA2414">
        <w:t xml:space="preserve"> (C)</w:t>
      </w:r>
    </w:p>
    <w:p w14:paraId="724E7C1F"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w:t>
      </w:r>
      <w:r w:rsidRPr="00AA2414">
        <w:t>和</w:t>
      </w:r>
      <w:r w:rsidRPr="00AA2414">
        <w:t xml:space="preserve"> Low Code</w:t>
      </w:r>
      <w:r w:rsidRPr="00AA2414">
        <w:t>平台雖然相似，但</w:t>
      </w:r>
      <w:r w:rsidRPr="00AA2414">
        <w:lastRenderedPageBreak/>
        <w:t>有明顯差異。</w:t>
      </w:r>
      <w:r w:rsidRPr="00AA2414">
        <w:t>No Code</w:t>
      </w:r>
      <w:r w:rsidRPr="00AA2414">
        <w:t>平台完全針對非技術使用者設計，無需撰寫程式碼即可完成應用開發；而</w:t>
      </w:r>
      <w:r w:rsidRPr="00AA2414">
        <w:t xml:space="preserve"> Low Code</w:t>
      </w:r>
      <w:r w:rsidRPr="00AA2414">
        <w:t>平台則適合具有基本程式知識的開發者，允許透過少量程式碼進行進一步的客製化，並具備更大的靈活性與擴展性，因此適合開發更複雜的解決方案，選項（</w:t>
      </w:r>
      <w:r w:rsidRPr="00AA2414">
        <w:t>C</w:t>
      </w:r>
      <w:r w:rsidRPr="00AA2414">
        <w:t>）較為正確。</w:t>
      </w:r>
    </w:p>
    <w:p w14:paraId="47FCA613" w14:textId="77777777" w:rsidR="00AA2414" w:rsidRPr="00AA2414" w:rsidRDefault="00AA2414" w:rsidP="00AA2414">
      <w:pPr>
        <w:numPr>
          <w:ilvl w:val="0"/>
          <w:numId w:val="7"/>
        </w:numPr>
      </w:pPr>
      <w:r w:rsidRPr="00AA2414">
        <w:t>下列哪一項不是</w:t>
      </w:r>
      <w:r w:rsidRPr="00AA2414">
        <w:t xml:space="preserve"> No Code / Low Code</w:t>
      </w:r>
      <w:r w:rsidRPr="00AA2414">
        <w:t>平台在推動</w:t>
      </w:r>
      <w:r w:rsidRPr="00AA2414">
        <w:t xml:space="preserve"> AI</w:t>
      </w:r>
      <w:r w:rsidRPr="00AA2414">
        <w:t>民主化過程中的挑戰？</w:t>
      </w:r>
      <w:r w:rsidRPr="00AA2414">
        <w:t xml:space="preserve"> </w:t>
      </w:r>
      <w:r w:rsidRPr="00AA2414">
        <w:t>（</w:t>
      </w:r>
      <w:r w:rsidRPr="00AA2414">
        <w:t>A</w:t>
      </w:r>
      <w:r w:rsidRPr="00AA2414">
        <w:t>）使用者缺乏對</w:t>
      </w:r>
      <w:r w:rsidRPr="00AA2414">
        <w:t xml:space="preserve"> AI</w:t>
      </w:r>
      <w:r w:rsidRPr="00AA2414">
        <w:t>的深層理解</w:t>
      </w:r>
      <w:r w:rsidRPr="00AA2414">
        <w:t xml:space="preserve"> </w:t>
      </w:r>
      <w:r w:rsidRPr="00AA2414">
        <w:t>（</w:t>
      </w:r>
      <w:r w:rsidRPr="00AA2414">
        <w:t>B</w:t>
      </w:r>
      <w:r w:rsidRPr="00AA2414">
        <w:t>）可能引發模型偏差或誤用</w:t>
      </w:r>
      <w:r w:rsidRPr="00AA2414">
        <w:t xml:space="preserve"> </w:t>
      </w:r>
      <w:r w:rsidRPr="00AA2414">
        <w:t>（</w:t>
      </w:r>
      <w:r w:rsidRPr="00AA2414">
        <w:t>C</w:t>
      </w:r>
      <w:r w:rsidRPr="00AA2414">
        <w:t>）需要加強人員相關教育和規範</w:t>
      </w:r>
      <w:r w:rsidRPr="00AA2414">
        <w:t xml:space="preserve"> </w:t>
      </w:r>
      <w:r w:rsidRPr="00AA2414">
        <w:t>（</w:t>
      </w:r>
      <w:r w:rsidRPr="00AA2414">
        <w:t>D</w:t>
      </w:r>
      <w:r w:rsidRPr="00AA2414">
        <w:t>）提供昂貴的開發工具</w:t>
      </w:r>
    </w:p>
    <w:p w14:paraId="427C07A3" w14:textId="77777777" w:rsidR="00AA2414" w:rsidRPr="00AA2414" w:rsidRDefault="00AA2414" w:rsidP="00AA2414">
      <w:pPr>
        <w:numPr>
          <w:ilvl w:val="1"/>
          <w:numId w:val="7"/>
        </w:numPr>
      </w:pPr>
      <w:r w:rsidRPr="00AA2414">
        <w:rPr>
          <w:b/>
          <w:bCs/>
        </w:rPr>
        <w:t>答案：</w:t>
      </w:r>
      <w:r w:rsidRPr="00AA2414">
        <w:t xml:space="preserve"> (D)</w:t>
      </w:r>
    </w:p>
    <w:p w14:paraId="2B3DBECD"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 </w:t>
      </w:r>
      <w:r w:rsidRPr="00AA2414">
        <w:t>和</w:t>
      </w:r>
      <w:r w:rsidRPr="00AA2414">
        <w:t xml:space="preserve"> Low Code </w:t>
      </w:r>
      <w:r w:rsidRPr="00AA2414">
        <w:t>平台在推動</w:t>
      </w:r>
      <w:r w:rsidRPr="00AA2414">
        <w:t xml:space="preserve"> AI </w:t>
      </w:r>
      <w:r w:rsidRPr="00AA2414">
        <w:t>民主化過程中的挑戰包括使用者缺乏對</w:t>
      </w:r>
      <w:r w:rsidRPr="00AA2414">
        <w:t xml:space="preserve"> AI</w:t>
      </w:r>
      <w:r w:rsidRPr="00AA2414">
        <w:t>的深層理解、可能引發模型偏差或誤用，以及需要加強人員相關教育和規範，而不是提供昂貴的開發工具。</w:t>
      </w:r>
    </w:p>
    <w:p w14:paraId="7ACD75FE" w14:textId="77777777" w:rsidR="00AA2414" w:rsidRPr="00AA2414" w:rsidRDefault="00AA2414" w:rsidP="00AA2414">
      <w:pPr>
        <w:numPr>
          <w:ilvl w:val="0"/>
          <w:numId w:val="7"/>
        </w:numPr>
      </w:pPr>
      <w:r w:rsidRPr="00AA2414">
        <w:t>生成式</w:t>
      </w:r>
      <w:r w:rsidRPr="00AA2414">
        <w:t xml:space="preserve"> AI</w:t>
      </w:r>
      <w:r w:rsidRPr="00AA2414">
        <w:t>在金融業的應用不包括以下哪一項？</w:t>
      </w:r>
      <w:r w:rsidRPr="00AA2414">
        <w:t xml:space="preserve"> </w:t>
      </w:r>
      <w:r w:rsidRPr="00AA2414">
        <w:t>（</w:t>
      </w:r>
      <w:r w:rsidRPr="00AA2414">
        <w:t>A</w:t>
      </w:r>
      <w:r w:rsidRPr="00AA2414">
        <w:t>）風險評估與管理</w:t>
      </w:r>
      <w:r w:rsidRPr="00AA2414">
        <w:t xml:space="preserve"> </w:t>
      </w:r>
      <w:r w:rsidRPr="00AA2414">
        <w:t>（</w:t>
      </w:r>
      <w:r w:rsidRPr="00AA2414">
        <w:t>B</w:t>
      </w:r>
      <w:r w:rsidRPr="00AA2414">
        <w:t>）投資組合優化</w:t>
      </w:r>
      <w:r w:rsidRPr="00AA2414">
        <w:t xml:space="preserve"> </w:t>
      </w:r>
      <w:r w:rsidRPr="00AA2414">
        <w:t>（</w:t>
      </w:r>
      <w:r w:rsidRPr="00AA2414">
        <w:t>C</w:t>
      </w:r>
      <w:r w:rsidRPr="00AA2414">
        <w:t>）自動化生成病歷</w:t>
      </w:r>
      <w:r w:rsidRPr="00AA2414">
        <w:t xml:space="preserve"> </w:t>
      </w:r>
      <w:r w:rsidRPr="00AA2414">
        <w:t>（</w:t>
      </w:r>
      <w:r w:rsidRPr="00AA2414">
        <w:t>D</w:t>
      </w:r>
      <w:r w:rsidRPr="00AA2414">
        <w:t>）提供個人化投資建議</w:t>
      </w:r>
    </w:p>
    <w:p w14:paraId="373481F7" w14:textId="77777777" w:rsidR="00AA2414" w:rsidRPr="00AA2414" w:rsidRDefault="00AA2414" w:rsidP="00AA2414">
      <w:pPr>
        <w:numPr>
          <w:ilvl w:val="1"/>
          <w:numId w:val="7"/>
        </w:numPr>
      </w:pPr>
      <w:r w:rsidRPr="00AA2414">
        <w:rPr>
          <w:b/>
          <w:bCs/>
        </w:rPr>
        <w:t>答案：</w:t>
      </w:r>
      <w:r w:rsidRPr="00AA2414">
        <w:t xml:space="preserve"> (C)</w:t>
      </w:r>
    </w:p>
    <w:p w14:paraId="746AC1C2"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w:t>
      </w:r>
      <w:r w:rsidRPr="00AA2414">
        <w:t>生成式</w:t>
      </w:r>
      <w:r w:rsidRPr="00AA2414">
        <w:t xml:space="preserve"> AI</w:t>
      </w:r>
      <w:r w:rsidRPr="00AA2414">
        <w:t>在金融業的應用包括風險評估與管理、投資組合優化和提供個人化投資建議，但自動化生成病歷是醫療領域的應用。</w:t>
      </w:r>
    </w:p>
    <w:p w14:paraId="3E98384C" w14:textId="77777777" w:rsidR="00AA2414" w:rsidRPr="00AA2414" w:rsidRDefault="00AA2414" w:rsidP="00AA2414">
      <w:pPr>
        <w:numPr>
          <w:ilvl w:val="0"/>
          <w:numId w:val="7"/>
        </w:numPr>
      </w:pPr>
      <w:r w:rsidRPr="00AA2414">
        <w:t xml:space="preserve">No Code </w:t>
      </w:r>
      <w:r w:rsidRPr="00AA2414">
        <w:t>平台的設計目標是降低技術門檻，使哪一類使用者能夠開發應用程式，而無需撰寫程式碼？</w:t>
      </w:r>
      <w:r w:rsidRPr="00AA2414">
        <w:t xml:space="preserve"> </w:t>
      </w:r>
      <w:r w:rsidRPr="00AA2414">
        <w:t>（</w:t>
      </w:r>
      <w:r w:rsidRPr="00AA2414">
        <w:t>A</w:t>
      </w:r>
      <w:r w:rsidRPr="00AA2414">
        <w:t>）技術專家</w:t>
      </w:r>
      <w:r w:rsidRPr="00AA2414">
        <w:t xml:space="preserve"> </w:t>
      </w:r>
      <w:r w:rsidRPr="00AA2414">
        <w:t>（</w:t>
      </w:r>
      <w:r w:rsidRPr="00AA2414">
        <w:t>B</w:t>
      </w:r>
      <w:r w:rsidRPr="00AA2414">
        <w:t>）非技術背景的使用者</w:t>
      </w:r>
      <w:r w:rsidRPr="00AA2414">
        <w:t xml:space="preserve"> </w:t>
      </w:r>
      <w:r w:rsidRPr="00AA2414">
        <w:t>（</w:t>
      </w:r>
      <w:r w:rsidRPr="00AA2414">
        <w:t>C</w:t>
      </w:r>
      <w:r w:rsidRPr="00AA2414">
        <w:t>）資深開發者</w:t>
      </w:r>
      <w:r w:rsidRPr="00AA2414">
        <w:t xml:space="preserve"> </w:t>
      </w:r>
      <w:r w:rsidRPr="00AA2414">
        <w:t>（</w:t>
      </w:r>
      <w:r w:rsidRPr="00AA2414">
        <w:t>D</w:t>
      </w:r>
      <w:r w:rsidRPr="00AA2414">
        <w:t>）系統管理員</w:t>
      </w:r>
    </w:p>
    <w:p w14:paraId="70B48928" w14:textId="77777777" w:rsidR="00AA2414" w:rsidRPr="00AA2414" w:rsidRDefault="00AA2414" w:rsidP="00AA2414">
      <w:pPr>
        <w:numPr>
          <w:ilvl w:val="1"/>
          <w:numId w:val="7"/>
        </w:numPr>
      </w:pPr>
      <w:r w:rsidRPr="00AA2414">
        <w:rPr>
          <w:b/>
          <w:bCs/>
        </w:rPr>
        <w:t>答案：</w:t>
      </w:r>
      <w:r w:rsidRPr="00AA2414">
        <w:t xml:space="preserve"> (B)</w:t>
      </w:r>
    </w:p>
    <w:p w14:paraId="58FEC3A8"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No Code</w:t>
      </w:r>
      <w:r w:rsidRPr="00AA2414">
        <w:t>平台主要讓沒有程式設計背景的人也能輕鬆構建應用程式。這些平台提供直觀的圖形化界面和拖放工具，使使用者能夠透過簡單的操作來設計和開發應用程式，無需編寫程式碼。這相比之下，技術專家、資深開發者和系統管理員通常具備較高的程式設計能力，可能更傾向於使用</w:t>
      </w:r>
      <w:r w:rsidRPr="00AA2414">
        <w:t xml:space="preserve"> Low Code</w:t>
      </w:r>
      <w:r w:rsidRPr="00AA2414">
        <w:t>平台或傳統的開發工具來實現更複雜和自訂的功能。因此，</w:t>
      </w:r>
      <w:r w:rsidRPr="00AA2414">
        <w:t>No Code</w:t>
      </w:r>
      <w:r w:rsidRPr="00AA2414">
        <w:t>平台的主要目標群體是非技術背景使用者，幫助他們提</w:t>
      </w:r>
      <w:r w:rsidRPr="00AA2414">
        <w:lastRenderedPageBreak/>
        <w:t>高生產力並減少對技術專家的依賴。</w:t>
      </w:r>
    </w:p>
    <w:p w14:paraId="40A4F540" w14:textId="77777777" w:rsidR="00AA2414" w:rsidRPr="00AA2414" w:rsidRDefault="00AA2414" w:rsidP="00AA2414">
      <w:pPr>
        <w:numPr>
          <w:ilvl w:val="0"/>
          <w:numId w:val="7"/>
        </w:numPr>
      </w:pPr>
      <w:r w:rsidRPr="00AA2414">
        <w:t>關於生成式</w:t>
      </w:r>
      <w:r w:rsidRPr="00AA2414">
        <w:t xml:space="preserve"> AI</w:t>
      </w:r>
      <w:r w:rsidRPr="00AA2414">
        <w:t>與</w:t>
      </w:r>
      <w:r w:rsidRPr="00AA2414">
        <w:t xml:space="preserve"> No Code / Low Code</w:t>
      </w:r>
      <w:r w:rsidRPr="00AA2414">
        <w:t>平台的應用，下列何者最不適合？</w:t>
      </w:r>
      <w:r w:rsidRPr="00AA2414">
        <w:t xml:space="preserve"> </w:t>
      </w:r>
      <w:r w:rsidRPr="00AA2414">
        <w:t>（</w:t>
      </w:r>
      <w:r w:rsidRPr="00AA2414">
        <w:t>A</w:t>
      </w:r>
      <w:r w:rsidRPr="00AA2414">
        <w:t>）自動生成程式碼</w:t>
      </w:r>
      <w:r w:rsidRPr="00AA2414">
        <w:t xml:space="preserve"> </w:t>
      </w:r>
      <w:r w:rsidRPr="00AA2414">
        <w:t>（</w:t>
      </w:r>
      <w:r w:rsidRPr="00AA2414">
        <w:t>B</w:t>
      </w:r>
      <w:r w:rsidRPr="00AA2414">
        <w:t>）自動化生成行銷文案</w:t>
      </w:r>
      <w:r w:rsidRPr="00AA2414">
        <w:t xml:space="preserve"> </w:t>
      </w:r>
      <w:r w:rsidRPr="00AA2414">
        <w:t>（</w:t>
      </w:r>
      <w:r w:rsidRPr="00AA2414">
        <w:t>C</w:t>
      </w:r>
      <w:r w:rsidRPr="00AA2414">
        <w:t>）快速開發個人化</w:t>
      </w:r>
      <w:r w:rsidRPr="00AA2414">
        <w:t xml:space="preserve"> App </w:t>
      </w:r>
      <w:r w:rsidRPr="00AA2414">
        <w:t>（</w:t>
      </w:r>
      <w:r w:rsidRPr="00AA2414">
        <w:t>D</w:t>
      </w:r>
      <w:r w:rsidRPr="00AA2414">
        <w:t>）自動化生成法律判決</w:t>
      </w:r>
    </w:p>
    <w:p w14:paraId="13615D56" w14:textId="77777777" w:rsidR="00AA2414" w:rsidRPr="00AA2414" w:rsidRDefault="00AA2414" w:rsidP="00AA2414">
      <w:pPr>
        <w:numPr>
          <w:ilvl w:val="1"/>
          <w:numId w:val="7"/>
        </w:numPr>
      </w:pPr>
      <w:r w:rsidRPr="00AA2414">
        <w:rPr>
          <w:b/>
          <w:bCs/>
        </w:rPr>
        <w:t>答案：</w:t>
      </w:r>
      <w:r w:rsidRPr="00AA2414">
        <w:t xml:space="preserve"> (D)</w:t>
      </w:r>
    </w:p>
    <w:p w14:paraId="194671DA" w14:textId="77777777" w:rsidR="00AA2414" w:rsidRPr="00AA2414" w:rsidRDefault="00AA2414" w:rsidP="00AA2414">
      <w:pPr>
        <w:numPr>
          <w:ilvl w:val="1"/>
          <w:numId w:val="7"/>
        </w:numPr>
      </w:pPr>
      <w:r w:rsidRPr="00AA2414">
        <w:rPr>
          <w:b/>
          <w:bCs/>
        </w:rPr>
        <w:t>答案說明</w:t>
      </w:r>
      <w:r w:rsidRPr="00AA2414">
        <w:rPr>
          <w:b/>
          <w:bCs/>
        </w:rPr>
        <w:t>/</w:t>
      </w:r>
      <w:r w:rsidRPr="00AA2414">
        <w:rPr>
          <w:b/>
          <w:bCs/>
        </w:rPr>
        <w:t>解題思路：</w:t>
      </w:r>
      <w:r w:rsidRPr="00AA2414">
        <w:t xml:space="preserve"> </w:t>
      </w:r>
      <w:r w:rsidRPr="00AA2414">
        <w:t>生成式</w:t>
      </w:r>
      <w:r w:rsidRPr="00AA2414">
        <w:t xml:space="preserve"> AI</w:t>
      </w:r>
      <w:r w:rsidRPr="00AA2414">
        <w:t>可以根據使用者的需求自動生成程式碼，幫助完成複雜的客製化功能，節省開發時間；在行銷方面，輸入產品資訊後，</w:t>
      </w:r>
      <w:r w:rsidRPr="00AA2414">
        <w:t>AI</w:t>
      </w:r>
      <w:r w:rsidRPr="00AA2414">
        <w:t>能生成吸引人的行銷文案；基於使用者數據，</w:t>
      </w:r>
      <w:r w:rsidRPr="00AA2414">
        <w:t>AI</w:t>
      </w:r>
      <w:r w:rsidRPr="00AA2414">
        <w:t>還能快速開發符合個人需求的</w:t>
      </w:r>
      <w:r w:rsidRPr="00AA2414">
        <w:t xml:space="preserve"> App</w:t>
      </w:r>
      <w:r w:rsidRPr="00AA2414">
        <w:t>。然而，自動化生成法律文件並不屬於這些平台的常見應用案例，因為法律判決的生成通常需要專業的法律知識和嚴格的合</w:t>
      </w:r>
      <w:proofErr w:type="gramStart"/>
      <w:r w:rsidRPr="00AA2414">
        <w:t>規</w:t>
      </w:r>
      <w:proofErr w:type="gramEnd"/>
      <w:r w:rsidRPr="00AA2414">
        <w:t>性審查，這超出了</w:t>
      </w:r>
      <w:r w:rsidRPr="00AA2414">
        <w:t xml:space="preserve"> No Code / Low Code</w:t>
      </w:r>
      <w:r w:rsidRPr="00AA2414">
        <w:t>平台的主要功能範疇。法律文件的準確性和合法性至關重要，通常需要專業律師的參與和審核，而不是僅依賴自動化工具。</w:t>
      </w:r>
    </w:p>
    <w:p w14:paraId="3E8A8838" w14:textId="77777777" w:rsidR="00AA2414" w:rsidRPr="00AA2414" w:rsidRDefault="00AA2414" w:rsidP="00AA2414">
      <w:r w:rsidRPr="00AA2414">
        <w:rPr>
          <w:b/>
          <w:bCs/>
        </w:rPr>
        <w:t>主題：</w:t>
      </w:r>
      <w:r w:rsidRPr="00AA2414">
        <w:rPr>
          <w:b/>
          <w:bCs/>
        </w:rPr>
        <w:t xml:space="preserve">3.2 </w:t>
      </w:r>
      <w:r w:rsidRPr="00AA2414">
        <w:rPr>
          <w:b/>
          <w:bCs/>
        </w:rPr>
        <w:t>生成式</w:t>
      </w:r>
      <w:r w:rsidRPr="00AA2414">
        <w:rPr>
          <w:b/>
          <w:bCs/>
        </w:rPr>
        <w:t xml:space="preserve"> AI</w:t>
      </w:r>
      <w:r w:rsidRPr="00AA2414">
        <w:rPr>
          <w:b/>
          <w:bCs/>
        </w:rPr>
        <w:t>應用領域與工具使用</w:t>
      </w:r>
    </w:p>
    <w:p w14:paraId="6398A5E2" w14:textId="77777777" w:rsidR="00AA2414" w:rsidRPr="00AA2414" w:rsidRDefault="00AA2414" w:rsidP="00AA2414">
      <w:pPr>
        <w:numPr>
          <w:ilvl w:val="0"/>
          <w:numId w:val="8"/>
        </w:numPr>
      </w:pPr>
      <w:r w:rsidRPr="00AA2414">
        <w:t>下列何者是使用生成式</w:t>
      </w:r>
      <w:r w:rsidRPr="00AA2414">
        <w:t xml:space="preserve"> AI</w:t>
      </w:r>
      <w:r w:rsidRPr="00AA2414">
        <w:t>進行圖像生成時需要考慮的問題？</w:t>
      </w:r>
      <w:r w:rsidRPr="00AA2414">
        <w:t xml:space="preserve"> </w:t>
      </w:r>
      <w:r w:rsidRPr="00AA2414">
        <w:t>（</w:t>
      </w:r>
      <w:r w:rsidRPr="00AA2414">
        <w:t>A</w:t>
      </w:r>
      <w:r w:rsidRPr="00AA2414">
        <w:t>）生成圖像的解析度</w:t>
      </w:r>
      <w:r w:rsidRPr="00AA2414">
        <w:t xml:space="preserve"> </w:t>
      </w:r>
      <w:r w:rsidRPr="00AA2414">
        <w:t>（</w:t>
      </w:r>
      <w:r w:rsidRPr="00AA2414">
        <w:t>B</w:t>
      </w:r>
      <w:r w:rsidRPr="00AA2414">
        <w:t>）版權和合法性</w:t>
      </w:r>
      <w:r w:rsidRPr="00AA2414">
        <w:t xml:space="preserve"> </w:t>
      </w:r>
      <w:r w:rsidRPr="00AA2414">
        <w:t>（</w:t>
      </w:r>
      <w:r w:rsidRPr="00AA2414">
        <w:t>C</w:t>
      </w:r>
      <w:r w:rsidRPr="00AA2414">
        <w:t>）模型的推論時間</w:t>
      </w:r>
      <w:r w:rsidRPr="00AA2414">
        <w:t xml:space="preserve"> </w:t>
      </w:r>
      <w:r w:rsidRPr="00AA2414">
        <w:t>（</w:t>
      </w:r>
      <w:r w:rsidRPr="00AA2414">
        <w:t>D</w:t>
      </w:r>
      <w:r w:rsidRPr="00AA2414">
        <w:t>）以上皆是</w:t>
      </w:r>
    </w:p>
    <w:p w14:paraId="7220AB43" w14:textId="77777777" w:rsidR="00AA2414" w:rsidRPr="00AA2414" w:rsidRDefault="00AA2414" w:rsidP="00AA2414">
      <w:pPr>
        <w:numPr>
          <w:ilvl w:val="1"/>
          <w:numId w:val="8"/>
        </w:numPr>
      </w:pPr>
      <w:r w:rsidRPr="00AA2414">
        <w:rPr>
          <w:b/>
          <w:bCs/>
        </w:rPr>
        <w:t>答案：</w:t>
      </w:r>
      <w:r w:rsidRPr="00AA2414">
        <w:t xml:space="preserve"> (D)</w:t>
      </w:r>
    </w:p>
    <w:p w14:paraId="6A571336"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w:t>
      </w:r>
      <w:r w:rsidRPr="00AA2414">
        <w:t>使用生成式</w:t>
      </w:r>
      <w:r w:rsidRPr="00AA2414">
        <w:t xml:space="preserve"> AI</w:t>
      </w:r>
      <w:r w:rsidRPr="00AA2414">
        <w:t>進行圖像生成時，需考慮多方面問題：解析度：確保生成圖像符合應用需求，如高解析度對於專業設計和印刷尤為重要。版權與合法性：避免生成內容侵害他人版權或觸犯法律，尤其是在商業應用中。推論時間：確保模型生成圖像的效率能滿足實際應用需求，例如即時生成場景的要求。因此，這些因素都是需要考慮的重要問題。</w:t>
      </w:r>
    </w:p>
    <w:p w14:paraId="2988F1C9" w14:textId="77777777" w:rsidR="00AA2414" w:rsidRPr="00AA2414" w:rsidRDefault="00AA2414" w:rsidP="00AA2414">
      <w:pPr>
        <w:numPr>
          <w:ilvl w:val="0"/>
          <w:numId w:val="8"/>
        </w:numPr>
      </w:pPr>
      <w:r w:rsidRPr="00AA2414">
        <w:t>學校教師如何引導學生正確使用生成式</w:t>
      </w:r>
      <w:r w:rsidRPr="00AA2414">
        <w:t xml:space="preserve"> AI</w:t>
      </w:r>
      <w:r w:rsidRPr="00AA2414">
        <w:t>工具？</w:t>
      </w:r>
      <w:r w:rsidRPr="00AA2414">
        <w:t xml:space="preserve"> </w:t>
      </w:r>
      <w:r w:rsidRPr="00AA2414">
        <w:t>（</w:t>
      </w:r>
      <w:r w:rsidRPr="00AA2414">
        <w:t>A</w:t>
      </w:r>
      <w:r w:rsidRPr="00AA2414">
        <w:t>）不應使用</w:t>
      </w:r>
      <w:r w:rsidRPr="00AA2414">
        <w:t xml:space="preserve"> AI</w:t>
      </w:r>
      <w:r w:rsidRPr="00AA2414">
        <w:t>工具於教學場域</w:t>
      </w:r>
      <w:r w:rsidRPr="00AA2414">
        <w:t xml:space="preserve"> </w:t>
      </w:r>
      <w:r w:rsidRPr="00AA2414">
        <w:t>（</w:t>
      </w:r>
      <w:r w:rsidRPr="00AA2414">
        <w:t>B</w:t>
      </w:r>
      <w:r w:rsidRPr="00AA2414">
        <w:t>）無限制地使用</w:t>
      </w:r>
      <w:r w:rsidRPr="00AA2414">
        <w:t xml:space="preserve"> AI</w:t>
      </w:r>
      <w:r w:rsidRPr="00AA2414">
        <w:t>工具</w:t>
      </w:r>
      <w:r w:rsidRPr="00AA2414">
        <w:t xml:space="preserve"> </w:t>
      </w:r>
      <w:r w:rsidRPr="00AA2414">
        <w:t>（</w:t>
      </w:r>
      <w:r w:rsidRPr="00AA2414">
        <w:t>C</w:t>
      </w:r>
      <w:r w:rsidRPr="00AA2414">
        <w:t>）訂立清晰的使用規範並進行說明</w:t>
      </w:r>
      <w:r w:rsidRPr="00AA2414">
        <w:t xml:space="preserve"> </w:t>
      </w:r>
      <w:r w:rsidRPr="00AA2414">
        <w:t>（</w:t>
      </w:r>
      <w:r w:rsidRPr="00AA2414">
        <w:t>D</w:t>
      </w:r>
      <w:r w:rsidRPr="00AA2414">
        <w:t>）僅鼓勵學生利用</w:t>
      </w:r>
      <w:r w:rsidRPr="00AA2414">
        <w:t xml:space="preserve"> AI</w:t>
      </w:r>
      <w:r w:rsidRPr="00AA2414">
        <w:t>完成課堂作業</w:t>
      </w:r>
    </w:p>
    <w:p w14:paraId="05B06678" w14:textId="77777777" w:rsidR="00AA2414" w:rsidRPr="00AA2414" w:rsidRDefault="00AA2414" w:rsidP="00AA2414">
      <w:pPr>
        <w:numPr>
          <w:ilvl w:val="1"/>
          <w:numId w:val="8"/>
        </w:numPr>
      </w:pPr>
      <w:r w:rsidRPr="00AA2414">
        <w:rPr>
          <w:b/>
          <w:bCs/>
        </w:rPr>
        <w:t>答案：</w:t>
      </w:r>
      <w:r w:rsidRPr="00AA2414">
        <w:t xml:space="preserve"> (C)</w:t>
      </w:r>
    </w:p>
    <w:p w14:paraId="5B57B0C8" w14:textId="77777777" w:rsidR="00AA2414" w:rsidRPr="00AA2414" w:rsidRDefault="00AA2414" w:rsidP="00AA2414">
      <w:pPr>
        <w:numPr>
          <w:ilvl w:val="1"/>
          <w:numId w:val="8"/>
        </w:numPr>
      </w:pPr>
      <w:r w:rsidRPr="00AA2414">
        <w:rPr>
          <w:b/>
          <w:bCs/>
        </w:rPr>
        <w:lastRenderedPageBreak/>
        <w:t>答案說明</w:t>
      </w:r>
      <w:r w:rsidRPr="00AA2414">
        <w:rPr>
          <w:b/>
          <w:bCs/>
        </w:rPr>
        <w:t>/</w:t>
      </w:r>
      <w:r w:rsidRPr="00AA2414">
        <w:rPr>
          <w:b/>
          <w:bCs/>
        </w:rPr>
        <w:t>解題思路：</w:t>
      </w:r>
      <w:r w:rsidRPr="00AA2414">
        <w:t xml:space="preserve"> </w:t>
      </w:r>
      <w:r w:rsidRPr="00AA2414">
        <w:t>教師應引導學生正確使用生成式</w:t>
      </w:r>
      <w:r w:rsidRPr="00AA2414">
        <w:t xml:space="preserve"> AI </w:t>
      </w:r>
      <w:r w:rsidRPr="00AA2414">
        <w:t>工具，避免過度依賴或誤用。制定清晰的使用規範，並向學生說明</w:t>
      </w:r>
      <w:r w:rsidRPr="00AA2414">
        <w:t xml:space="preserve"> AI</w:t>
      </w:r>
      <w:r w:rsidRPr="00AA2414">
        <w:t>的適用場景、倫理考量及可能的限制，能幫助學生發展批判性思維。同時，規範使用能促進學生將</w:t>
      </w:r>
      <w:r w:rsidRPr="00AA2414">
        <w:t xml:space="preserve"> AI</w:t>
      </w:r>
      <w:r w:rsidRPr="00AA2414">
        <w:t>工具作為輔助學習的資源，而非替代自主學習的過程。選項（</w:t>
      </w:r>
      <w:r w:rsidRPr="00AA2414">
        <w:t>A</w:t>
      </w:r>
      <w:r w:rsidRPr="00AA2414">
        <w:t>）、（</w:t>
      </w:r>
      <w:r w:rsidRPr="00AA2414">
        <w:t>B</w:t>
      </w:r>
      <w:r w:rsidRPr="00AA2414">
        <w:t>）與（</w:t>
      </w:r>
      <w:r w:rsidRPr="00AA2414">
        <w:t>D</w:t>
      </w:r>
      <w:r w:rsidRPr="00AA2414">
        <w:t>）皆過於極端，不符合平衡使用的教育理念。</w:t>
      </w:r>
    </w:p>
    <w:p w14:paraId="4E25C26B" w14:textId="77777777" w:rsidR="00AA2414" w:rsidRPr="00AA2414" w:rsidRDefault="00AA2414" w:rsidP="00AA2414">
      <w:pPr>
        <w:numPr>
          <w:ilvl w:val="0"/>
          <w:numId w:val="8"/>
        </w:numPr>
      </w:pPr>
      <w:r w:rsidRPr="00AA2414">
        <w:t>下列哪一種技術方案適用於改善客戶體驗？</w:t>
      </w:r>
      <w:r w:rsidRPr="00AA2414">
        <w:t xml:space="preserve"> </w:t>
      </w:r>
      <w:r w:rsidRPr="00AA2414">
        <w:t>（</w:t>
      </w:r>
      <w:r w:rsidRPr="00AA2414">
        <w:t>A</w:t>
      </w:r>
      <w:r w:rsidRPr="00AA2414">
        <w:t>）預測性維護工具</w:t>
      </w:r>
      <w:r w:rsidRPr="00AA2414">
        <w:t xml:space="preserve"> </w:t>
      </w:r>
      <w:r w:rsidRPr="00AA2414">
        <w:t>（</w:t>
      </w:r>
      <w:r w:rsidRPr="00AA2414">
        <w:t>B</w:t>
      </w:r>
      <w:r w:rsidRPr="00AA2414">
        <w:t>）自然語言處理（</w:t>
      </w:r>
      <w:r w:rsidRPr="00AA2414">
        <w:t>NLP</w:t>
      </w:r>
      <w:r w:rsidRPr="00AA2414">
        <w:t>）和生成式回應模組</w:t>
      </w:r>
      <w:r w:rsidRPr="00AA2414">
        <w:t xml:space="preserve"> </w:t>
      </w:r>
      <w:r w:rsidRPr="00AA2414">
        <w:t>（</w:t>
      </w:r>
      <w:r w:rsidRPr="00AA2414">
        <w:t>C</w:t>
      </w:r>
      <w:r w:rsidRPr="00AA2414">
        <w:t>）智慧排程系統</w:t>
      </w:r>
      <w:r w:rsidRPr="00AA2414">
        <w:t xml:space="preserve"> </w:t>
      </w:r>
      <w:r w:rsidRPr="00AA2414">
        <w:t>（</w:t>
      </w:r>
      <w:r w:rsidRPr="00AA2414">
        <w:t>D</w:t>
      </w:r>
      <w:r w:rsidRPr="00AA2414">
        <w:t>）消費行為洞察模型</w:t>
      </w:r>
    </w:p>
    <w:p w14:paraId="19A073F1" w14:textId="77777777" w:rsidR="00AA2414" w:rsidRPr="00AA2414" w:rsidRDefault="00AA2414" w:rsidP="00AA2414">
      <w:pPr>
        <w:numPr>
          <w:ilvl w:val="1"/>
          <w:numId w:val="8"/>
        </w:numPr>
      </w:pPr>
      <w:r w:rsidRPr="00AA2414">
        <w:rPr>
          <w:b/>
          <w:bCs/>
        </w:rPr>
        <w:t>答案：</w:t>
      </w:r>
      <w:r w:rsidRPr="00AA2414">
        <w:t xml:space="preserve"> (B)</w:t>
      </w:r>
    </w:p>
    <w:p w14:paraId="3B8C9BB3"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NLP</w:t>
      </w:r>
      <w:r w:rsidRPr="00AA2414">
        <w:t>和生成式回應模組可以提升客服平台的效率和溝通品質。</w:t>
      </w:r>
    </w:p>
    <w:p w14:paraId="1C3DEFE1" w14:textId="77777777" w:rsidR="00AA2414" w:rsidRPr="00AA2414" w:rsidRDefault="00AA2414" w:rsidP="00AA2414">
      <w:pPr>
        <w:numPr>
          <w:ilvl w:val="0"/>
          <w:numId w:val="8"/>
        </w:numPr>
      </w:pPr>
      <w:r w:rsidRPr="00AA2414">
        <w:t>下列哪一種方式可以有效幫助現職員工提升</w:t>
      </w:r>
      <w:r w:rsidRPr="00AA2414">
        <w:t xml:space="preserve"> AI</w:t>
      </w:r>
      <w:r w:rsidRPr="00AA2414">
        <w:t>應用能力？</w:t>
      </w:r>
      <w:r w:rsidRPr="00AA2414">
        <w:t xml:space="preserve"> </w:t>
      </w:r>
      <w:r w:rsidRPr="00AA2414">
        <w:t>（</w:t>
      </w:r>
      <w:r w:rsidRPr="00AA2414">
        <w:t>A</w:t>
      </w:r>
      <w:r w:rsidRPr="00AA2414">
        <w:t>）提高薪資來吸引</w:t>
      </w:r>
      <w:r w:rsidRPr="00AA2414">
        <w:t xml:space="preserve"> AI</w:t>
      </w:r>
      <w:r w:rsidRPr="00AA2414">
        <w:t>人才</w:t>
      </w:r>
      <w:r w:rsidRPr="00AA2414">
        <w:t xml:space="preserve"> </w:t>
      </w:r>
      <w:r w:rsidRPr="00AA2414">
        <w:t>（</w:t>
      </w:r>
      <w:r w:rsidRPr="00AA2414">
        <w:t>B</w:t>
      </w:r>
      <w:r w:rsidRPr="00AA2414">
        <w:t>）安排跨部門交流和測試專案</w:t>
      </w:r>
      <w:r w:rsidRPr="00AA2414">
        <w:t xml:space="preserve"> </w:t>
      </w:r>
      <w:r w:rsidRPr="00AA2414">
        <w:t>（</w:t>
      </w:r>
      <w:r w:rsidRPr="00AA2414">
        <w:t>C</w:t>
      </w:r>
      <w:r w:rsidRPr="00AA2414">
        <w:t>）減少員工的工作負擔</w:t>
      </w:r>
      <w:r w:rsidRPr="00AA2414">
        <w:t xml:space="preserve"> </w:t>
      </w:r>
      <w:r w:rsidRPr="00AA2414">
        <w:t>（</w:t>
      </w:r>
      <w:r w:rsidRPr="00AA2414">
        <w:t>D</w:t>
      </w:r>
      <w:r w:rsidRPr="00AA2414">
        <w:t>）員工視需求選擇性自學</w:t>
      </w:r>
      <w:r w:rsidRPr="00AA2414">
        <w:t xml:space="preserve"> AI</w:t>
      </w:r>
      <w:r w:rsidRPr="00AA2414">
        <w:t>技術</w:t>
      </w:r>
    </w:p>
    <w:p w14:paraId="0F285A04" w14:textId="77777777" w:rsidR="00AA2414" w:rsidRPr="00AA2414" w:rsidRDefault="00AA2414" w:rsidP="00AA2414">
      <w:pPr>
        <w:numPr>
          <w:ilvl w:val="1"/>
          <w:numId w:val="8"/>
        </w:numPr>
      </w:pPr>
      <w:r w:rsidRPr="00AA2414">
        <w:rPr>
          <w:b/>
          <w:bCs/>
        </w:rPr>
        <w:t>答案：</w:t>
      </w:r>
      <w:r w:rsidRPr="00AA2414">
        <w:t xml:space="preserve"> (B)</w:t>
      </w:r>
    </w:p>
    <w:p w14:paraId="1A1205AD"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w:t>
      </w:r>
      <w:r w:rsidRPr="00AA2414">
        <w:t>實務操作和交流有助於員工快速掌握</w:t>
      </w:r>
      <w:r w:rsidRPr="00AA2414">
        <w:t xml:space="preserve"> AI</w:t>
      </w:r>
      <w:r w:rsidRPr="00AA2414">
        <w:t>技術，比單純自學效果更好。</w:t>
      </w:r>
    </w:p>
    <w:p w14:paraId="4070767E" w14:textId="77777777" w:rsidR="00AA2414" w:rsidRPr="00AA2414" w:rsidRDefault="00AA2414" w:rsidP="00AA2414">
      <w:pPr>
        <w:numPr>
          <w:ilvl w:val="0"/>
          <w:numId w:val="8"/>
        </w:numPr>
      </w:pPr>
      <w:r w:rsidRPr="00AA2414">
        <w:t>下列何者為企業導入</w:t>
      </w:r>
      <w:r w:rsidRPr="00AA2414">
        <w:t xml:space="preserve"> AI</w:t>
      </w:r>
      <w:r w:rsidRPr="00AA2414">
        <w:t>技術後最直接的影響？</w:t>
      </w:r>
      <w:r w:rsidRPr="00AA2414">
        <w:t xml:space="preserve"> </w:t>
      </w:r>
      <w:r w:rsidRPr="00AA2414">
        <w:t>（</w:t>
      </w:r>
      <w:r w:rsidRPr="00AA2414">
        <w:t>A</w:t>
      </w:r>
      <w:r w:rsidRPr="00AA2414">
        <w:t>）增加人力需求</w:t>
      </w:r>
      <w:r w:rsidRPr="00AA2414">
        <w:t xml:space="preserve"> </w:t>
      </w:r>
      <w:r w:rsidRPr="00AA2414">
        <w:t>（</w:t>
      </w:r>
      <w:r w:rsidRPr="00AA2414">
        <w:t>B</w:t>
      </w:r>
      <w:r w:rsidRPr="00AA2414">
        <w:t>）提升生產力和效率</w:t>
      </w:r>
      <w:r w:rsidRPr="00AA2414">
        <w:t xml:space="preserve"> </w:t>
      </w:r>
      <w:r w:rsidRPr="00AA2414">
        <w:t>（</w:t>
      </w:r>
      <w:r w:rsidRPr="00AA2414">
        <w:t>C</w:t>
      </w:r>
      <w:r w:rsidRPr="00AA2414">
        <w:t>）減少數據處理能力</w:t>
      </w:r>
      <w:r w:rsidRPr="00AA2414">
        <w:t xml:space="preserve"> </w:t>
      </w:r>
      <w:r w:rsidRPr="00AA2414">
        <w:t>（</w:t>
      </w:r>
      <w:r w:rsidRPr="00AA2414">
        <w:t>D</w:t>
      </w:r>
      <w:r w:rsidRPr="00AA2414">
        <w:t>）降低市場競爭力</w:t>
      </w:r>
    </w:p>
    <w:p w14:paraId="357EA5E7" w14:textId="77777777" w:rsidR="00AA2414" w:rsidRPr="00AA2414" w:rsidRDefault="00AA2414" w:rsidP="00AA2414">
      <w:pPr>
        <w:numPr>
          <w:ilvl w:val="1"/>
          <w:numId w:val="8"/>
        </w:numPr>
      </w:pPr>
      <w:r w:rsidRPr="00AA2414">
        <w:rPr>
          <w:b/>
          <w:bCs/>
        </w:rPr>
        <w:t>答案：</w:t>
      </w:r>
      <w:r w:rsidRPr="00AA2414">
        <w:t xml:space="preserve"> (B)</w:t>
      </w:r>
    </w:p>
    <w:p w14:paraId="56AF587F"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AI</w:t>
      </w:r>
      <w:r w:rsidRPr="00AA2414">
        <w:t>技術能有效提升生產力與效率，特別是在自動化流程與數據分析中。</w:t>
      </w:r>
    </w:p>
    <w:p w14:paraId="1FE2E837" w14:textId="77777777" w:rsidR="00AA2414" w:rsidRPr="00AA2414" w:rsidRDefault="00AA2414" w:rsidP="00AA2414">
      <w:pPr>
        <w:numPr>
          <w:ilvl w:val="0"/>
          <w:numId w:val="8"/>
        </w:numPr>
      </w:pPr>
      <w:r w:rsidRPr="00AA2414">
        <w:t>下列哪一項技術是生成式</w:t>
      </w:r>
      <w:r w:rsidRPr="00AA2414">
        <w:t xml:space="preserve"> AI</w:t>
      </w:r>
      <w:r w:rsidRPr="00AA2414">
        <w:t>的基礎？</w:t>
      </w:r>
      <w:r w:rsidRPr="00AA2414">
        <w:t xml:space="preserve"> </w:t>
      </w:r>
      <w:r w:rsidRPr="00AA2414">
        <w:t>（</w:t>
      </w:r>
      <w:r w:rsidRPr="00AA2414">
        <w:t>A</w:t>
      </w:r>
      <w:r w:rsidRPr="00AA2414">
        <w:t>）決策樹模型</w:t>
      </w:r>
      <w:r w:rsidRPr="00AA2414">
        <w:t xml:space="preserve"> </w:t>
      </w:r>
      <w:r w:rsidRPr="00AA2414">
        <w:t>（</w:t>
      </w:r>
      <w:r w:rsidRPr="00AA2414">
        <w:t>B</w:t>
      </w:r>
      <w:r w:rsidRPr="00AA2414">
        <w:t>）生成對抗網路</w:t>
      </w:r>
      <w:r w:rsidRPr="00AA2414">
        <w:t xml:space="preserve"> </w:t>
      </w:r>
      <w:r w:rsidRPr="00AA2414">
        <w:t>（</w:t>
      </w:r>
      <w:r w:rsidRPr="00AA2414">
        <w:t>C</w:t>
      </w:r>
      <w:r w:rsidRPr="00AA2414">
        <w:t>）</w:t>
      </w:r>
      <w:proofErr w:type="gramStart"/>
      <w:r w:rsidRPr="00AA2414">
        <w:t>聚類演算法</w:t>
      </w:r>
      <w:proofErr w:type="gramEnd"/>
      <w:r w:rsidRPr="00AA2414">
        <w:t xml:space="preserve"> </w:t>
      </w:r>
      <w:r w:rsidRPr="00AA2414">
        <w:t>（</w:t>
      </w:r>
      <w:r w:rsidRPr="00AA2414">
        <w:t>D</w:t>
      </w:r>
      <w:r w:rsidRPr="00AA2414">
        <w:t>）隨機森林技術</w:t>
      </w:r>
    </w:p>
    <w:p w14:paraId="5EF344EB" w14:textId="77777777" w:rsidR="00AA2414" w:rsidRPr="00AA2414" w:rsidRDefault="00AA2414" w:rsidP="00AA2414">
      <w:pPr>
        <w:numPr>
          <w:ilvl w:val="1"/>
          <w:numId w:val="8"/>
        </w:numPr>
      </w:pPr>
      <w:r w:rsidRPr="00AA2414">
        <w:rPr>
          <w:b/>
          <w:bCs/>
        </w:rPr>
        <w:t>答案：</w:t>
      </w:r>
      <w:r w:rsidRPr="00AA2414">
        <w:t xml:space="preserve"> (B)</w:t>
      </w:r>
    </w:p>
    <w:p w14:paraId="35A7DB64"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w:t>
      </w:r>
      <w:r w:rsidRPr="00AA2414">
        <w:t>生成對抗網路是生成式人工智慧的核心技</w:t>
      </w:r>
      <w:r w:rsidRPr="00AA2414">
        <w:lastRenderedPageBreak/>
        <w:t>術之一，用於生成逼真的圖像和數據。</w:t>
      </w:r>
    </w:p>
    <w:p w14:paraId="03985403" w14:textId="77777777" w:rsidR="00AA2414" w:rsidRPr="00AA2414" w:rsidRDefault="00AA2414" w:rsidP="00AA2414">
      <w:pPr>
        <w:numPr>
          <w:ilvl w:val="0"/>
          <w:numId w:val="8"/>
        </w:numPr>
      </w:pPr>
      <w:r w:rsidRPr="00AA2414">
        <w:t>下列何者是人工智慧未來發展中最迫切需要解決的挑戰？</w:t>
      </w:r>
      <w:r w:rsidRPr="00AA2414">
        <w:t xml:space="preserve"> </w:t>
      </w:r>
      <w:r w:rsidRPr="00AA2414">
        <w:t>（</w:t>
      </w:r>
      <w:r w:rsidRPr="00AA2414">
        <w:t>A</w:t>
      </w:r>
      <w:r w:rsidRPr="00AA2414">
        <w:t>）計算資源的過剩</w:t>
      </w:r>
      <w:r w:rsidRPr="00AA2414">
        <w:t xml:space="preserve"> </w:t>
      </w:r>
      <w:r w:rsidRPr="00AA2414">
        <w:t>（</w:t>
      </w:r>
      <w:r w:rsidRPr="00AA2414">
        <w:t>B</w:t>
      </w:r>
      <w:r w:rsidRPr="00AA2414">
        <w:t>）資料隱私與道德規範問題</w:t>
      </w:r>
      <w:r w:rsidRPr="00AA2414">
        <w:t xml:space="preserve"> </w:t>
      </w:r>
      <w:r w:rsidRPr="00AA2414">
        <w:t>（</w:t>
      </w:r>
      <w:r w:rsidRPr="00AA2414">
        <w:t>C</w:t>
      </w:r>
      <w:r w:rsidRPr="00AA2414">
        <w:t>）人才培育與跨領域合作的不足</w:t>
      </w:r>
      <w:r w:rsidRPr="00AA2414">
        <w:t xml:space="preserve"> </w:t>
      </w:r>
      <w:r w:rsidRPr="00AA2414">
        <w:t>（</w:t>
      </w:r>
      <w:r w:rsidRPr="00AA2414">
        <w:t>D</w:t>
      </w:r>
      <w:r w:rsidRPr="00AA2414">
        <w:t>）無法應用於小型企業場景</w:t>
      </w:r>
    </w:p>
    <w:p w14:paraId="05DBB1EA" w14:textId="77777777" w:rsidR="00AA2414" w:rsidRPr="00AA2414" w:rsidRDefault="00AA2414" w:rsidP="00AA2414">
      <w:pPr>
        <w:numPr>
          <w:ilvl w:val="1"/>
          <w:numId w:val="8"/>
        </w:numPr>
      </w:pPr>
      <w:r w:rsidRPr="00AA2414">
        <w:rPr>
          <w:b/>
          <w:bCs/>
        </w:rPr>
        <w:t>答案：</w:t>
      </w:r>
      <w:r w:rsidRPr="00AA2414">
        <w:t xml:space="preserve"> (B)</w:t>
      </w:r>
    </w:p>
    <w:p w14:paraId="584501AC"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w:t>
      </w:r>
      <w:r w:rsidRPr="00AA2414">
        <w:t>資料隱私保護和倫理規範的建立是</w:t>
      </w:r>
      <w:r w:rsidRPr="00AA2414">
        <w:t xml:space="preserve"> AI</w:t>
      </w:r>
      <w:r w:rsidRPr="00AA2414">
        <w:t>技術進一步發展的關鍵挑戰。</w:t>
      </w:r>
    </w:p>
    <w:p w14:paraId="6A5E0F01" w14:textId="77777777" w:rsidR="00AA2414" w:rsidRPr="00AA2414" w:rsidRDefault="00AA2414" w:rsidP="00AA2414">
      <w:pPr>
        <w:numPr>
          <w:ilvl w:val="0"/>
          <w:numId w:val="8"/>
        </w:numPr>
      </w:pPr>
      <w:r w:rsidRPr="00AA2414">
        <w:t>使用生成式</w:t>
      </w:r>
      <w:r w:rsidRPr="00AA2414">
        <w:t xml:space="preserve"> AI</w:t>
      </w:r>
      <w:r w:rsidRPr="00AA2414">
        <w:t>生成的內容時，應採取什麼措施以確保內容品質？</w:t>
      </w:r>
      <w:r w:rsidRPr="00AA2414">
        <w:t xml:space="preserve"> </w:t>
      </w:r>
      <w:r w:rsidRPr="00AA2414">
        <w:t>（</w:t>
      </w:r>
      <w:r w:rsidRPr="00AA2414">
        <w:t>A</w:t>
      </w:r>
      <w:r w:rsidRPr="00AA2414">
        <w:t>）使用內容直接進行學術報告</w:t>
      </w:r>
      <w:r w:rsidRPr="00AA2414">
        <w:t xml:space="preserve"> </w:t>
      </w:r>
      <w:r w:rsidRPr="00AA2414">
        <w:t>（</w:t>
      </w:r>
      <w:r w:rsidRPr="00AA2414">
        <w:t>B</w:t>
      </w:r>
      <w:r w:rsidRPr="00AA2414">
        <w:t>）適當標注引用來源</w:t>
      </w:r>
      <w:r w:rsidRPr="00AA2414">
        <w:t xml:space="preserve"> </w:t>
      </w:r>
      <w:r w:rsidRPr="00AA2414">
        <w:t>（</w:t>
      </w:r>
      <w:r w:rsidRPr="00AA2414">
        <w:t>C</w:t>
      </w:r>
      <w:r w:rsidRPr="00AA2414">
        <w:t>）減少人工參與的審查過程</w:t>
      </w:r>
      <w:r w:rsidRPr="00AA2414">
        <w:t xml:space="preserve"> </w:t>
      </w:r>
      <w:r w:rsidRPr="00AA2414">
        <w:t>（</w:t>
      </w:r>
      <w:r w:rsidRPr="00AA2414">
        <w:t>D</w:t>
      </w:r>
      <w:r w:rsidRPr="00AA2414">
        <w:t>）排除所有生成的資料</w:t>
      </w:r>
    </w:p>
    <w:p w14:paraId="35728C4E" w14:textId="77777777" w:rsidR="00AA2414" w:rsidRPr="00AA2414" w:rsidRDefault="00AA2414" w:rsidP="00AA2414">
      <w:pPr>
        <w:numPr>
          <w:ilvl w:val="1"/>
          <w:numId w:val="8"/>
        </w:numPr>
      </w:pPr>
      <w:r w:rsidRPr="00AA2414">
        <w:rPr>
          <w:b/>
          <w:bCs/>
        </w:rPr>
        <w:t>答案：</w:t>
      </w:r>
      <w:r w:rsidRPr="00AA2414">
        <w:t xml:space="preserve"> (B)</w:t>
      </w:r>
    </w:p>
    <w:p w14:paraId="067D583E"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w:t>
      </w:r>
      <w:r w:rsidRPr="00AA2414">
        <w:t>在使用生成式</w:t>
      </w:r>
      <w:r w:rsidRPr="00AA2414">
        <w:t xml:space="preserve"> AI</w:t>
      </w:r>
      <w:r w:rsidRPr="00AA2414">
        <w:t>生成的內容時，適當標注引用來源是確保內容品質的重要措施。這樣做可以避免抄襲，尊重原作者的知識產權，並提供內容的可靠性和</w:t>
      </w:r>
      <w:proofErr w:type="gramStart"/>
      <w:r w:rsidRPr="00AA2414">
        <w:t>可</w:t>
      </w:r>
      <w:proofErr w:type="gramEnd"/>
      <w:r w:rsidRPr="00AA2414">
        <w:t>追溯性。直接使用生成的內容進行學術報告（選項</w:t>
      </w:r>
      <w:r w:rsidRPr="00AA2414">
        <w:t xml:space="preserve"> A</w:t>
      </w:r>
      <w:r w:rsidRPr="00AA2414">
        <w:t>）可能會導致學術不端行為，而減少人工參與的審查過程（選項</w:t>
      </w:r>
      <w:r w:rsidRPr="00AA2414">
        <w:t xml:space="preserve"> C</w:t>
      </w:r>
      <w:r w:rsidRPr="00AA2414">
        <w:t>）則可能降低內容的準確性和品質。完全排除所有生成的資料（選項</w:t>
      </w:r>
      <w:r w:rsidRPr="00AA2414">
        <w:t xml:space="preserve"> D</w:t>
      </w:r>
      <w:r w:rsidRPr="00AA2414">
        <w:t>）則過於極端，無法充分利用</w:t>
      </w:r>
      <w:r w:rsidRPr="00AA2414">
        <w:t xml:space="preserve"> AI</w:t>
      </w:r>
      <w:r w:rsidRPr="00AA2414">
        <w:t>技術的優勢。因此，適當標注引用來源是最佳選擇。</w:t>
      </w:r>
    </w:p>
    <w:p w14:paraId="11AEF614" w14:textId="77777777" w:rsidR="00AA2414" w:rsidRPr="00AA2414" w:rsidRDefault="00AA2414" w:rsidP="00AA2414">
      <w:pPr>
        <w:numPr>
          <w:ilvl w:val="0"/>
          <w:numId w:val="8"/>
        </w:numPr>
      </w:pPr>
      <w:r w:rsidRPr="00AA2414">
        <w:t>下列哪一項不是生成式</w:t>
      </w:r>
      <w:r w:rsidRPr="00AA2414">
        <w:t xml:space="preserve"> AI</w:t>
      </w:r>
      <w:r w:rsidRPr="00AA2414">
        <w:t>工具在使用體驗方面的優化方向？</w:t>
      </w:r>
      <w:r w:rsidRPr="00AA2414">
        <w:t xml:space="preserve"> </w:t>
      </w:r>
      <w:r w:rsidRPr="00AA2414">
        <w:t>（</w:t>
      </w:r>
      <w:r w:rsidRPr="00AA2414">
        <w:t>A</w:t>
      </w:r>
      <w:r w:rsidRPr="00AA2414">
        <w:t>）提供更直觀的操作設計</w:t>
      </w:r>
      <w:r w:rsidRPr="00AA2414">
        <w:t xml:space="preserve"> </w:t>
      </w:r>
      <w:r w:rsidRPr="00AA2414">
        <w:t>（</w:t>
      </w:r>
      <w:r w:rsidRPr="00AA2414">
        <w:t>B</w:t>
      </w:r>
      <w:r w:rsidRPr="00AA2414">
        <w:t>）支援自然語言指令</w:t>
      </w:r>
      <w:r w:rsidRPr="00AA2414">
        <w:t xml:space="preserve"> </w:t>
      </w:r>
      <w:r w:rsidRPr="00AA2414">
        <w:t>（</w:t>
      </w:r>
      <w:r w:rsidRPr="00AA2414">
        <w:t>C</w:t>
      </w:r>
      <w:r w:rsidRPr="00AA2414">
        <w:t>）提供智慧化的參數調整建議</w:t>
      </w:r>
      <w:r w:rsidRPr="00AA2414">
        <w:t xml:space="preserve"> </w:t>
      </w:r>
      <w:r w:rsidRPr="00AA2414">
        <w:t>（</w:t>
      </w:r>
      <w:r w:rsidRPr="00AA2414">
        <w:t>D</w:t>
      </w:r>
      <w:r w:rsidRPr="00AA2414">
        <w:t>）限制使用者自訂生成內容</w:t>
      </w:r>
    </w:p>
    <w:p w14:paraId="00230F8C" w14:textId="77777777" w:rsidR="00AA2414" w:rsidRPr="00AA2414" w:rsidRDefault="00AA2414" w:rsidP="00AA2414">
      <w:pPr>
        <w:numPr>
          <w:ilvl w:val="1"/>
          <w:numId w:val="8"/>
        </w:numPr>
      </w:pPr>
      <w:r w:rsidRPr="00AA2414">
        <w:rPr>
          <w:b/>
          <w:bCs/>
        </w:rPr>
        <w:t>答案：</w:t>
      </w:r>
      <w:r w:rsidRPr="00AA2414">
        <w:t xml:space="preserve"> (D)</w:t>
      </w:r>
    </w:p>
    <w:p w14:paraId="5C181CC3" w14:textId="77777777" w:rsidR="00AA2414" w:rsidRPr="00AA2414" w:rsidRDefault="00AA2414" w:rsidP="00AA2414">
      <w:pPr>
        <w:numPr>
          <w:ilvl w:val="1"/>
          <w:numId w:val="8"/>
        </w:numPr>
      </w:pPr>
      <w:r w:rsidRPr="00AA2414">
        <w:rPr>
          <w:b/>
          <w:bCs/>
        </w:rPr>
        <w:t>答案說明</w:t>
      </w:r>
      <w:r w:rsidRPr="00AA2414">
        <w:rPr>
          <w:b/>
          <w:bCs/>
        </w:rPr>
        <w:t>/</w:t>
      </w:r>
      <w:r w:rsidRPr="00AA2414">
        <w:rPr>
          <w:b/>
          <w:bCs/>
        </w:rPr>
        <w:t>解題思路：</w:t>
      </w:r>
      <w:r w:rsidRPr="00AA2414">
        <w:t xml:space="preserve"> </w:t>
      </w:r>
      <w:r w:rsidRPr="00AA2414">
        <w:t>生成式</w:t>
      </w:r>
      <w:r w:rsidRPr="00AA2414">
        <w:t xml:space="preserve"> AI</w:t>
      </w:r>
      <w:r w:rsidRPr="00AA2414">
        <w:t>工具在使用體驗方面的優化方向包括提供更直觀的操作設計、支援自然語言指令以及提供智慧化的參數調整建議，而不是限制使用者自訂生成內容。</w:t>
      </w:r>
    </w:p>
    <w:p w14:paraId="241459CE" w14:textId="77777777" w:rsidR="00AA2414" w:rsidRPr="00AA2414" w:rsidRDefault="00AA2414" w:rsidP="00AA2414">
      <w:r w:rsidRPr="00AA2414">
        <w:rPr>
          <w:b/>
          <w:bCs/>
        </w:rPr>
        <w:t>主題：</w:t>
      </w:r>
      <w:r w:rsidRPr="00AA2414">
        <w:rPr>
          <w:b/>
          <w:bCs/>
        </w:rPr>
        <w:t xml:space="preserve">3.3 </w:t>
      </w:r>
      <w:r w:rsidRPr="00AA2414">
        <w:rPr>
          <w:b/>
          <w:bCs/>
        </w:rPr>
        <w:t>生成式</w:t>
      </w:r>
      <w:r w:rsidRPr="00AA2414">
        <w:rPr>
          <w:b/>
          <w:bCs/>
        </w:rPr>
        <w:t xml:space="preserve"> AI</w:t>
      </w:r>
      <w:r w:rsidRPr="00AA2414">
        <w:rPr>
          <w:b/>
          <w:bCs/>
        </w:rPr>
        <w:t>導入評估規劃</w:t>
      </w:r>
    </w:p>
    <w:p w14:paraId="3BC60A74" w14:textId="77777777" w:rsidR="00AA2414" w:rsidRPr="00AA2414" w:rsidRDefault="00AA2414" w:rsidP="00AA2414">
      <w:pPr>
        <w:numPr>
          <w:ilvl w:val="0"/>
          <w:numId w:val="9"/>
        </w:numPr>
      </w:pPr>
      <w:r w:rsidRPr="00AA2414">
        <w:t>企業導入生成式</w:t>
      </w:r>
      <w:r w:rsidRPr="00AA2414">
        <w:t xml:space="preserve"> AI</w:t>
      </w:r>
      <w:r w:rsidRPr="00AA2414">
        <w:t>的第一步應是什麼？</w:t>
      </w:r>
      <w:r w:rsidRPr="00AA2414">
        <w:t xml:space="preserve"> </w:t>
      </w:r>
      <w:r w:rsidRPr="00AA2414">
        <w:t>（</w:t>
      </w:r>
      <w:r w:rsidRPr="00AA2414">
        <w:t>A</w:t>
      </w:r>
      <w:r w:rsidRPr="00AA2414">
        <w:t>）確保硬體設備升級</w:t>
      </w:r>
      <w:r w:rsidRPr="00AA2414">
        <w:t xml:space="preserve"> </w:t>
      </w:r>
      <w:r w:rsidRPr="00AA2414">
        <w:t>（</w:t>
      </w:r>
      <w:r w:rsidRPr="00AA2414">
        <w:t>B</w:t>
      </w:r>
      <w:r w:rsidRPr="00AA2414">
        <w:t>）設定可量化、可追蹤的經營目標</w:t>
      </w:r>
      <w:r w:rsidRPr="00AA2414">
        <w:t xml:space="preserve"> </w:t>
      </w:r>
      <w:r w:rsidRPr="00AA2414">
        <w:t>（</w:t>
      </w:r>
      <w:r w:rsidRPr="00AA2414">
        <w:t>C</w:t>
      </w:r>
      <w:r w:rsidRPr="00AA2414">
        <w:t>）安排員工進行</w:t>
      </w:r>
      <w:r w:rsidRPr="00AA2414">
        <w:t xml:space="preserve"> AI</w:t>
      </w:r>
      <w:r w:rsidRPr="00AA2414">
        <w:t>相關培訓</w:t>
      </w:r>
      <w:r w:rsidRPr="00AA2414">
        <w:t xml:space="preserve"> </w:t>
      </w:r>
      <w:r w:rsidRPr="00AA2414">
        <w:lastRenderedPageBreak/>
        <w:t>（</w:t>
      </w:r>
      <w:r w:rsidRPr="00AA2414">
        <w:t>D</w:t>
      </w:r>
      <w:r w:rsidRPr="00AA2414">
        <w:t>）購買生成式</w:t>
      </w:r>
      <w:r w:rsidRPr="00AA2414">
        <w:t xml:space="preserve"> AI</w:t>
      </w:r>
      <w:r w:rsidRPr="00AA2414">
        <w:t>相關軟體</w:t>
      </w:r>
    </w:p>
    <w:p w14:paraId="378BDD15" w14:textId="77777777" w:rsidR="00AA2414" w:rsidRPr="00AA2414" w:rsidRDefault="00AA2414" w:rsidP="00AA2414">
      <w:pPr>
        <w:numPr>
          <w:ilvl w:val="1"/>
          <w:numId w:val="9"/>
        </w:numPr>
      </w:pPr>
      <w:r w:rsidRPr="00AA2414">
        <w:rPr>
          <w:b/>
          <w:bCs/>
        </w:rPr>
        <w:t>答案：</w:t>
      </w:r>
      <w:r w:rsidRPr="00AA2414">
        <w:t xml:space="preserve"> (B)</w:t>
      </w:r>
    </w:p>
    <w:p w14:paraId="0BAD3969"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設定明確目標是規劃</w:t>
      </w:r>
      <w:r w:rsidRPr="00AA2414">
        <w:t xml:space="preserve"> AI</w:t>
      </w:r>
      <w:r w:rsidRPr="00AA2414">
        <w:t>導入的基礎，其他步驟都需要以此為依據。</w:t>
      </w:r>
    </w:p>
    <w:p w14:paraId="0F802F43" w14:textId="77777777" w:rsidR="00AA2414" w:rsidRPr="00AA2414" w:rsidRDefault="00AA2414" w:rsidP="00AA2414">
      <w:pPr>
        <w:numPr>
          <w:ilvl w:val="0"/>
          <w:numId w:val="9"/>
        </w:numPr>
      </w:pPr>
      <w:r w:rsidRPr="00AA2414">
        <w:t>以下哪一項屬於企業在評估導入生成式</w:t>
      </w:r>
      <w:r w:rsidRPr="00AA2414">
        <w:t xml:space="preserve"> AI</w:t>
      </w:r>
      <w:r w:rsidRPr="00AA2414">
        <w:t>時需識別的問題領域？</w:t>
      </w:r>
      <w:r w:rsidRPr="00AA2414">
        <w:t xml:space="preserve"> </w:t>
      </w:r>
      <w:r w:rsidRPr="00AA2414">
        <w:t>（</w:t>
      </w:r>
      <w:r w:rsidRPr="00AA2414">
        <w:t>A</w:t>
      </w:r>
      <w:r w:rsidRPr="00AA2414">
        <w:t>）市場趨勢預測能力有限</w:t>
      </w:r>
      <w:r w:rsidRPr="00AA2414">
        <w:t xml:space="preserve"> </w:t>
      </w:r>
      <w:r w:rsidRPr="00AA2414">
        <w:t>（</w:t>
      </w:r>
      <w:r w:rsidRPr="00AA2414">
        <w:t>B</w:t>
      </w:r>
      <w:r w:rsidRPr="00AA2414">
        <w:t>）設計更高效能的運算資源</w:t>
      </w:r>
      <w:r w:rsidRPr="00AA2414">
        <w:t xml:space="preserve"> </w:t>
      </w:r>
      <w:r w:rsidRPr="00AA2414">
        <w:t>（</w:t>
      </w:r>
      <w:r w:rsidRPr="00AA2414">
        <w:t>C</w:t>
      </w:r>
      <w:r w:rsidRPr="00AA2414">
        <w:t>）增加銷售團隊人力</w:t>
      </w:r>
      <w:r w:rsidRPr="00AA2414">
        <w:t xml:space="preserve"> </w:t>
      </w:r>
      <w:r w:rsidRPr="00AA2414">
        <w:t>（</w:t>
      </w:r>
      <w:r w:rsidRPr="00AA2414">
        <w:t>D</w:t>
      </w:r>
      <w:r w:rsidRPr="00AA2414">
        <w:t>）減少</w:t>
      </w:r>
      <w:r w:rsidRPr="00AA2414">
        <w:t xml:space="preserve"> AI</w:t>
      </w:r>
      <w:r w:rsidRPr="00AA2414">
        <w:t>模型參數數量</w:t>
      </w:r>
    </w:p>
    <w:p w14:paraId="43A1E712" w14:textId="77777777" w:rsidR="00AA2414" w:rsidRPr="00AA2414" w:rsidRDefault="00AA2414" w:rsidP="00AA2414">
      <w:pPr>
        <w:numPr>
          <w:ilvl w:val="1"/>
          <w:numId w:val="9"/>
        </w:numPr>
      </w:pPr>
      <w:r w:rsidRPr="00AA2414">
        <w:rPr>
          <w:b/>
          <w:bCs/>
        </w:rPr>
        <w:t>答案：</w:t>
      </w:r>
      <w:r w:rsidRPr="00AA2414">
        <w:t xml:space="preserve"> (A)</w:t>
      </w:r>
    </w:p>
    <w:p w14:paraId="352A6D30"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評估問題領域需從企業現有瓶頸出發，市場趨勢預測能力不足是常見的挑戰。</w:t>
      </w:r>
    </w:p>
    <w:p w14:paraId="37ABA780" w14:textId="77777777" w:rsidR="00AA2414" w:rsidRPr="00AA2414" w:rsidRDefault="00AA2414" w:rsidP="00AA2414">
      <w:pPr>
        <w:numPr>
          <w:ilvl w:val="0"/>
          <w:numId w:val="9"/>
        </w:numPr>
      </w:pPr>
      <w:r w:rsidRPr="00AA2414">
        <w:t>企業若要有效支援生成式</w:t>
      </w:r>
      <w:r w:rsidRPr="00AA2414">
        <w:t xml:space="preserve"> AI</w:t>
      </w:r>
      <w:r w:rsidRPr="00AA2414">
        <w:t>的運行，內部</w:t>
      </w:r>
      <w:r w:rsidRPr="00AA2414">
        <w:t xml:space="preserve"> IT</w:t>
      </w:r>
      <w:r w:rsidRPr="00AA2414">
        <w:t>環境最需要具備下列何種條件？</w:t>
      </w:r>
      <w:r w:rsidRPr="00AA2414">
        <w:t xml:space="preserve"> </w:t>
      </w:r>
      <w:r w:rsidRPr="00AA2414">
        <w:t>（</w:t>
      </w:r>
      <w:r w:rsidRPr="00AA2414">
        <w:t>A</w:t>
      </w:r>
      <w:r w:rsidRPr="00AA2414">
        <w:t>）提供更多的辦公設備，以提升員工生產力</w:t>
      </w:r>
      <w:r w:rsidRPr="00AA2414">
        <w:t xml:space="preserve"> </w:t>
      </w:r>
      <w:r w:rsidRPr="00AA2414">
        <w:t>（</w:t>
      </w:r>
      <w:r w:rsidRPr="00AA2414">
        <w:t>B</w:t>
      </w:r>
      <w:r w:rsidRPr="00AA2414">
        <w:t>）精簡企業內部流程，以加速決策效率</w:t>
      </w:r>
      <w:r w:rsidRPr="00AA2414">
        <w:t xml:space="preserve"> </w:t>
      </w:r>
      <w:r w:rsidRPr="00AA2414">
        <w:t>（</w:t>
      </w:r>
      <w:r w:rsidRPr="00AA2414">
        <w:t>C</w:t>
      </w:r>
      <w:r w:rsidRPr="00AA2414">
        <w:t>）擁有高效能運算資源與彈性儲存空間，以支援</w:t>
      </w:r>
      <w:r w:rsidRPr="00AA2414">
        <w:t xml:space="preserve"> AI</w:t>
      </w:r>
      <w:r w:rsidRPr="00AA2414">
        <w:t>模型訓練與推理</w:t>
      </w:r>
      <w:r w:rsidRPr="00AA2414">
        <w:t xml:space="preserve"> </w:t>
      </w:r>
      <w:r w:rsidRPr="00AA2414">
        <w:t>（</w:t>
      </w:r>
      <w:r w:rsidRPr="00AA2414">
        <w:t>D</w:t>
      </w:r>
      <w:r w:rsidRPr="00AA2414">
        <w:t>）增加部門之間的交流機會，以促進跨部門合作</w:t>
      </w:r>
    </w:p>
    <w:p w14:paraId="4F45A3E7" w14:textId="77777777" w:rsidR="00AA2414" w:rsidRPr="00AA2414" w:rsidRDefault="00AA2414" w:rsidP="00AA2414">
      <w:pPr>
        <w:numPr>
          <w:ilvl w:val="1"/>
          <w:numId w:val="9"/>
        </w:numPr>
      </w:pPr>
      <w:r w:rsidRPr="00AA2414">
        <w:rPr>
          <w:b/>
          <w:bCs/>
        </w:rPr>
        <w:t>答案：</w:t>
      </w:r>
      <w:r w:rsidRPr="00AA2414">
        <w:t xml:space="preserve"> (C)</w:t>
      </w:r>
    </w:p>
    <w:p w14:paraId="3DADBCEB"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此題聚焦於</w:t>
      </w:r>
      <w:r w:rsidRPr="00AA2414">
        <w:t xml:space="preserve"> AI</w:t>
      </w:r>
      <w:r w:rsidRPr="00AA2414">
        <w:t>需要的核心</w:t>
      </w:r>
      <w:r w:rsidRPr="00AA2414">
        <w:t xml:space="preserve"> IT</w:t>
      </w:r>
      <w:r w:rsidRPr="00AA2414">
        <w:t>基礎設施，生成式</w:t>
      </w:r>
      <w:r w:rsidRPr="00AA2414">
        <w:t xml:space="preserve"> AI</w:t>
      </w:r>
      <w:r w:rsidRPr="00AA2414">
        <w:t>需要強大的運算資源和靈活的存儲環境來支持運行。</w:t>
      </w:r>
    </w:p>
    <w:p w14:paraId="4D3561B5" w14:textId="77777777" w:rsidR="00AA2414" w:rsidRPr="00AA2414" w:rsidRDefault="00AA2414" w:rsidP="00AA2414">
      <w:pPr>
        <w:numPr>
          <w:ilvl w:val="0"/>
          <w:numId w:val="9"/>
        </w:numPr>
      </w:pPr>
      <w:r w:rsidRPr="00AA2414">
        <w:t>在生成式</w:t>
      </w:r>
      <w:r w:rsidRPr="00AA2414">
        <w:t xml:space="preserve"> AI</w:t>
      </w:r>
      <w:r w:rsidRPr="00AA2414">
        <w:t>導入過程中，資料安全與隱私保護的哪一方面是最重要的考量？</w:t>
      </w:r>
      <w:r w:rsidRPr="00AA2414">
        <w:t xml:space="preserve"> </w:t>
      </w:r>
      <w:r w:rsidRPr="00AA2414">
        <w:t>（</w:t>
      </w:r>
      <w:r w:rsidRPr="00AA2414">
        <w:t>A</w:t>
      </w:r>
      <w:r w:rsidRPr="00AA2414">
        <w:t>）權限控管與合</w:t>
      </w:r>
      <w:proofErr w:type="gramStart"/>
      <w:r w:rsidRPr="00AA2414">
        <w:t>規</w:t>
      </w:r>
      <w:proofErr w:type="gramEnd"/>
      <w:r w:rsidRPr="00AA2414">
        <w:t>要求</w:t>
      </w:r>
      <w:r w:rsidRPr="00AA2414">
        <w:t xml:space="preserve"> </w:t>
      </w:r>
      <w:r w:rsidRPr="00AA2414">
        <w:t>（</w:t>
      </w:r>
      <w:r w:rsidRPr="00AA2414">
        <w:t>B</w:t>
      </w:r>
      <w:r w:rsidRPr="00AA2414">
        <w:t>）增強客服回饋（反饋）能力</w:t>
      </w:r>
      <w:r w:rsidRPr="00AA2414">
        <w:t xml:space="preserve"> </w:t>
      </w:r>
      <w:r w:rsidRPr="00AA2414">
        <w:t>（</w:t>
      </w:r>
      <w:r w:rsidRPr="00AA2414">
        <w:t>C</w:t>
      </w:r>
      <w:r w:rsidRPr="00AA2414">
        <w:t>）資料視覺化能力</w:t>
      </w:r>
      <w:r w:rsidRPr="00AA2414">
        <w:t xml:space="preserve"> </w:t>
      </w:r>
      <w:r w:rsidRPr="00AA2414">
        <w:t>（</w:t>
      </w:r>
      <w:r w:rsidRPr="00AA2414">
        <w:t>D</w:t>
      </w:r>
      <w:r w:rsidRPr="00AA2414">
        <w:t>）設定目標優先級</w:t>
      </w:r>
    </w:p>
    <w:p w14:paraId="13F22A88" w14:textId="77777777" w:rsidR="00AA2414" w:rsidRPr="00AA2414" w:rsidRDefault="00AA2414" w:rsidP="00AA2414">
      <w:pPr>
        <w:numPr>
          <w:ilvl w:val="1"/>
          <w:numId w:val="9"/>
        </w:numPr>
      </w:pPr>
      <w:r w:rsidRPr="00AA2414">
        <w:rPr>
          <w:b/>
          <w:bCs/>
        </w:rPr>
        <w:t>答案：</w:t>
      </w:r>
      <w:r w:rsidRPr="00AA2414">
        <w:t xml:space="preserve"> (A)</w:t>
      </w:r>
    </w:p>
    <w:p w14:paraId="4C566BB6"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確保權限控管和合</w:t>
      </w:r>
      <w:proofErr w:type="gramStart"/>
      <w:r w:rsidRPr="00AA2414">
        <w:t>規</w:t>
      </w:r>
      <w:proofErr w:type="gramEnd"/>
      <w:r w:rsidRPr="00AA2414">
        <w:t>是保障資料安全和避免法律風險的重要措施。</w:t>
      </w:r>
    </w:p>
    <w:p w14:paraId="2A6F09D3" w14:textId="77777777" w:rsidR="00AA2414" w:rsidRPr="00AA2414" w:rsidRDefault="00AA2414" w:rsidP="00AA2414">
      <w:pPr>
        <w:numPr>
          <w:ilvl w:val="0"/>
          <w:numId w:val="9"/>
        </w:numPr>
      </w:pPr>
      <w:r w:rsidRPr="00AA2414">
        <w:t>成功導入生成式</w:t>
      </w:r>
      <w:r w:rsidRPr="00AA2414">
        <w:t xml:space="preserve"> AI</w:t>
      </w:r>
      <w:r w:rsidRPr="00AA2414">
        <w:t>的關鍵在於哪三</w:t>
      </w:r>
      <w:proofErr w:type="gramStart"/>
      <w:r w:rsidRPr="00AA2414">
        <w:t>個</w:t>
      </w:r>
      <w:proofErr w:type="gramEnd"/>
      <w:r w:rsidRPr="00AA2414">
        <w:t>因素？</w:t>
      </w:r>
      <w:r w:rsidRPr="00AA2414">
        <w:t xml:space="preserve"> </w:t>
      </w:r>
      <w:r w:rsidRPr="00AA2414">
        <w:t>（</w:t>
      </w:r>
      <w:r w:rsidRPr="00AA2414">
        <w:t>A</w:t>
      </w:r>
      <w:r w:rsidRPr="00AA2414">
        <w:t>）提供更多數據、加強合作、減少成本</w:t>
      </w:r>
      <w:r w:rsidRPr="00AA2414">
        <w:t xml:space="preserve"> </w:t>
      </w:r>
      <w:r w:rsidRPr="00AA2414">
        <w:t>（</w:t>
      </w:r>
      <w:r w:rsidRPr="00AA2414">
        <w:t>B</w:t>
      </w:r>
      <w:r w:rsidRPr="00AA2414">
        <w:t>）清晰定義痛點、技術匹配、培養人才</w:t>
      </w:r>
      <w:r w:rsidRPr="00AA2414">
        <w:t xml:space="preserve"> </w:t>
      </w:r>
      <w:r w:rsidRPr="00AA2414">
        <w:t>（</w:t>
      </w:r>
      <w:r w:rsidRPr="00AA2414">
        <w:t>C</w:t>
      </w:r>
      <w:r w:rsidRPr="00AA2414">
        <w:t>）</w:t>
      </w:r>
      <w:proofErr w:type="gramStart"/>
      <w:r w:rsidRPr="00AA2414">
        <w:t>投資高端設備</w:t>
      </w:r>
      <w:proofErr w:type="gramEnd"/>
      <w:r w:rsidRPr="00AA2414">
        <w:t>、增加技術人員、縮短流程</w:t>
      </w:r>
      <w:r w:rsidRPr="00AA2414">
        <w:t xml:space="preserve"> </w:t>
      </w:r>
      <w:r w:rsidRPr="00AA2414">
        <w:t>（</w:t>
      </w:r>
      <w:r w:rsidRPr="00AA2414">
        <w:t>D</w:t>
      </w:r>
      <w:r w:rsidRPr="00AA2414">
        <w:t>）推行技術改革、調整市場策略、強化品牌</w:t>
      </w:r>
    </w:p>
    <w:p w14:paraId="00D89BED" w14:textId="77777777" w:rsidR="00AA2414" w:rsidRPr="00AA2414" w:rsidRDefault="00AA2414" w:rsidP="00AA2414">
      <w:pPr>
        <w:numPr>
          <w:ilvl w:val="1"/>
          <w:numId w:val="9"/>
        </w:numPr>
      </w:pPr>
      <w:r w:rsidRPr="00AA2414">
        <w:rPr>
          <w:b/>
          <w:bCs/>
        </w:rPr>
        <w:lastRenderedPageBreak/>
        <w:t>答案：</w:t>
      </w:r>
      <w:r w:rsidRPr="00AA2414">
        <w:t xml:space="preserve"> (B)</w:t>
      </w:r>
    </w:p>
    <w:p w14:paraId="10E29663"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清晰目標（痛點識別）、適配技術（技術對接性評估、方案選擇）和人才培養是生成式</w:t>
      </w:r>
      <w:r w:rsidRPr="00AA2414">
        <w:t xml:space="preserve"> AI</w:t>
      </w:r>
      <w:r w:rsidRPr="00AA2414">
        <w:t>成功應用的三大核心因素。</w:t>
      </w:r>
    </w:p>
    <w:p w14:paraId="5FB00BC9" w14:textId="77777777" w:rsidR="00AA2414" w:rsidRPr="00AA2414" w:rsidRDefault="00AA2414" w:rsidP="00AA2414">
      <w:pPr>
        <w:numPr>
          <w:ilvl w:val="0"/>
          <w:numId w:val="9"/>
        </w:numPr>
      </w:pPr>
      <w:r w:rsidRPr="00AA2414">
        <w:t>在導入生成式</w:t>
      </w:r>
      <w:r w:rsidRPr="00AA2414">
        <w:t xml:space="preserve"> AI</w:t>
      </w:r>
      <w:r w:rsidRPr="00AA2414">
        <w:t>的構想階段，企業應首先專注於什麼？</w:t>
      </w:r>
      <w:r w:rsidRPr="00AA2414">
        <w:t xml:space="preserve"> </w:t>
      </w:r>
      <w:r w:rsidRPr="00AA2414">
        <w:t>（</w:t>
      </w:r>
      <w:r w:rsidRPr="00AA2414">
        <w:t>A</w:t>
      </w:r>
      <w:r w:rsidRPr="00AA2414">
        <w:t>）提升內部資料儲存容量</w:t>
      </w:r>
      <w:r w:rsidRPr="00AA2414">
        <w:t xml:space="preserve"> </w:t>
      </w:r>
      <w:r w:rsidRPr="00AA2414">
        <w:t>（</w:t>
      </w:r>
      <w:r w:rsidRPr="00AA2414">
        <w:t>B</w:t>
      </w:r>
      <w:r w:rsidRPr="00AA2414">
        <w:t>）明確經營目標與核心價值</w:t>
      </w:r>
      <w:r w:rsidRPr="00AA2414">
        <w:t xml:space="preserve"> </w:t>
      </w:r>
      <w:r w:rsidRPr="00AA2414">
        <w:t>（</w:t>
      </w:r>
      <w:r w:rsidRPr="00AA2414">
        <w:t>C</w:t>
      </w:r>
      <w:r w:rsidRPr="00AA2414">
        <w:t>）進行員工</w:t>
      </w:r>
      <w:r w:rsidRPr="00AA2414">
        <w:t xml:space="preserve"> AI</w:t>
      </w:r>
      <w:r w:rsidRPr="00AA2414">
        <w:t>基礎培訓</w:t>
      </w:r>
      <w:r w:rsidRPr="00AA2414">
        <w:t xml:space="preserve"> </w:t>
      </w:r>
      <w:r w:rsidRPr="00AA2414">
        <w:t>（</w:t>
      </w:r>
      <w:r w:rsidRPr="00AA2414">
        <w:t>D</w:t>
      </w:r>
      <w:r w:rsidRPr="00AA2414">
        <w:t>）購買市面上的</w:t>
      </w:r>
      <w:r w:rsidRPr="00AA2414">
        <w:t xml:space="preserve"> AI</w:t>
      </w:r>
      <w:r w:rsidRPr="00AA2414">
        <w:t>軟體</w:t>
      </w:r>
    </w:p>
    <w:p w14:paraId="7FC10FB8" w14:textId="77777777" w:rsidR="00AA2414" w:rsidRPr="00AA2414" w:rsidRDefault="00AA2414" w:rsidP="00AA2414">
      <w:pPr>
        <w:numPr>
          <w:ilvl w:val="1"/>
          <w:numId w:val="9"/>
        </w:numPr>
      </w:pPr>
      <w:r w:rsidRPr="00AA2414">
        <w:rPr>
          <w:b/>
          <w:bCs/>
        </w:rPr>
        <w:t>答案：</w:t>
      </w:r>
      <w:r w:rsidRPr="00AA2414">
        <w:t xml:space="preserve"> (B)</w:t>
      </w:r>
    </w:p>
    <w:p w14:paraId="2C850B5E"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企業應從經營目標、核心價值和長期策略出發，明確生成式</w:t>
      </w:r>
      <w:r w:rsidRPr="00AA2414">
        <w:t xml:space="preserve"> AI</w:t>
      </w:r>
      <w:r w:rsidRPr="00AA2414">
        <w:t>的應用方向，這是成功導入的基礎。</w:t>
      </w:r>
    </w:p>
    <w:p w14:paraId="0711E301" w14:textId="77777777" w:rsidR="00AA2414" w:rsidRPr="00AA2414" w:rsidRDefault="00AA2414" w:rsidP="00AA2414">
      <w:pPr>
        <w:numPr>
          <w:ilvl w:val="0"/>
          <w:numId w:val="9"/>
        </w:numPr>
      </w:pPr>
      <w:r w:rsidRPr="00AA2414">
        <w:t>在</w:t>
      </w:r>
      <w:r w:rsidRPr="00AA2414">
        <w:t xml:space="preserve"> AI</w:t>
      </w:r>
      <w:r w:rsidRPr="00AA2414">
        <w:t>導入正式實施階段，企業應優先進行的活動是什麼？</w:t>
      </w:r>
      <w:r w:rsidRPr="00AA2414">
        <w:t xml:space="preserve"> </w:t>
      </w:r>
      <w:r w:rsidRPr="00AA2414">
        <w:t>（</w:t>
      </w:r>
      <w:r w:rsidRPr="00AA2414">
        <w:t>A</w:t>
      </w:r>
      <w:r w:rsidRPr="00AA2414">
        <w:t>）增加行銷預算</w:t>
      </w:r>
      <w:r w:rsidRPr="00AA2414">
        <w:t xml:space="preserve"> </w:t>
      </w:r>
      <w:r w:rsidRPr="00AA2414">
        <w:t>（</w:t>
      </w:r>
      <w:r w:rsidRPr="00AA2414">
        <w:t>B</w:t>
      </w:r>
      <w:r w:rsidRPr="00AA2414">
        <w:t>）調整產品價格</w:t>
      </w:r>
      <w:r w:rsidRPr="00AA2414">
        <w:t xml:space="preserve"> </w:t>
      </w:r>
      <w:r w:rsidRPr="00AA2414">
        <w:t>（</w:t>
      </w:r>
      <w:r w:rsidRPr="00AA2414">
        <w:t>C</w:t>
      </w:r>
      <w:r w:rsidRPr="00AA2414">
        <w:t>）確保相關人員熟悉新流程與工具</w:t>
      </w:r>
      <w:r w:rsidRPr="00AA2414">
        <w:t xml:space="preserve"> </w:t>
      </w:r>
      <w:r w:rsidRPr="00AA2414">
        <w:t>（</w:t>
      </w:r>
      <w:r w:rsidRPr="00AA2414">
        <w:t>D</w:t>
      </w:r>
      <w:r w:rsidRPr="00AA2414">
        <w:t>）減少生產規模以減少風險</w:t>
      </w:r>
    </w:p>
    <w:p w14:paraId="543E4646" w14:textId="77777777" w:rsidR="00AA2414" w:rsidRPr="00AA2414" w:rsidRDefault="00AA2414" w:rsidP="00AA2414">
      <w:pPr>
        <w:numPr>
          <w:ilvl w:val="1"/>
          <w:numId w:val="9"/>
        </w:numPr>
      </w:pPr>
      <w:r w:rsidRPr="00AA2414">
        <w:rPr>
          <w:b/>
          <w:bCs/>
        </w:rPr>
        <w:t>答案：</w:t>
      </w:r>
      <w:r w:rsidRPr="00AA2414">
        <w:t xml:space="preserve"> (C)</w:t>
      </w:r>
    </w:p>
    <w:p w14:paraId="741ACC02"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員工熟悉新流程和工具是</w:t>
      </w:r>
      <w:r w:rsidRPr="00AA2414">
        <w:t xml:space="preserve"> AI</w:t>
      </w:r>
      <w:r w:rsidRPr="00AA2414">
        <w:t>成功應用的基礎，確保業務能順利過渡。</w:t>
      </w:r>
    </w:p>
    <w:p w14:paraId="43116E19" w14:textId="77777777" w:rsidR="00AA2414" w:rsidRPr="00AA2414" w:rsidRDefault="00AA2414" w:rsidP="00AA2414">
      <w:pPr>
        <w:numPr>
          <w:ilvl w:val="0"/>
          <w:numId w:val="9"/>
        </w:numPr>
      </w:pPr>
      <w:r w:rsidRPr="00AA2414">
        <w:t>下列何者為風險分析階段的主要目的？</w:t>
      </w:r>
      <w:r w:rsidRPr="00AA2414">
        <w:t xml:space="preserve"> </w:t>
      </w:r>
      <w:r w:rsidRPr="00AA2414">
        <w:t>（</w:t>
      </w:r>
      <w:r w:rsidRPr="00AA2414">
        <w:t>A</w:t>
      </w:r>
      <w:r w:rsidRPr="00AA2414">
        <w:t>）找到更多的數據來源</w:t>
      </w:r>
      <w:r w:rsidRPr="00AA2414">
        <w:t xml:space="preserve"> </w:t>
      </w:r>
      <w:r w:rsidRPr="00AA2414">
        <w:t>（</w:t>
      </w:r>
      <w:r w:rsidRPr="00AA2414">
        <w:t>B</w:t>
      </w:r>
      <w:r w:rsidRPr="00AA2414">
        <w:t>）增強模型的效能</w:t>
      </w:r>
      <w:r w:rsidRPr="00AA2414">
        <w:t xml:space="preserve"> </w:t>
      </w:r>
      <w:r w:rsidRPr="00AA2414">
        <w:t>（</w:t>
      </w:r>
      <w:r w:rsidRPr="00AA2414">
        <w:t>C</w:t>
      </w:r>
      <w:r w:rsidRPr="00AA2414">
        <w:t>）評估風險的影響與發生可能性</w:t>
      </w:r>
      <w:r w:rsidRPr="00AA2414">
        <w:t xml:space="preserve"> </w:t>
      </w:r>
      <w:r w:rsidRPr="00AA2414">
        <w:t>（</w:t>
      </w:r>
      <w:r w:rsidRPr="00AA2414">
        <w:t>D</w:t>
      </w:r>
      <w:r w:rsidRPr="00AA2414">
        <w:t>）降低模型運行成本</w:t>
      </w:r>
    </w:p>
    <w:p w14:paraId="0EB99B36" w14:textId="77777777" w:rsidR="00AA2414" w:rsidRPr="00AA2414" w:rsidRDefault="00AA2414" w:rsidP="00AA2414">
      <w:pPr>
        <w:numPr>
          <w:ilvl w:val="1"/>
          <w:numId w:val="9"/>
        </w:numPr>
      </w:pPr>
      <w:r w:rsidRPr="00AA2414">
        <w:rPr>
          <w:b/>
          <w:bCs/>
        </w:rPr>
        <w:t>答案：</w:t>
      </w:r>
      <w:r w:rsidRPr="00AA2414">
        <w:t xml:space="preserve"> (C)</w:t>
      </w:r>
    </w:p>
    <w:p w14:paraId="01843033"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風險分析的重點是根據影響程度與發生機率，評估風險的嚴重性，從而進行分級與資源分配。</w:t>
      </w:r>
    </w:p>
    <w:p w14:paraId="4739D63D" w14:textId="77777777" w:rsidR="00AA2414" w:rsidRPr="00AA2414" w:rsidRDefault="00AA2414" w:rsidP="00AA2414">
      <w:pPr>
        <w:numPr>
          <w:ilvl w:val="0"/>
          <w:numId w:val="9"/>
        </w:numPr>
      </w:pPr>
      <w:r w:rsidRPr="00AA2414">
        <w:t>若企業將資料安全管理外包給第三方服務供應商，屬於哪種風險應對策略？</w:t>
      </w:r>
      <w:r w:rsidRPr="00AA2414">
        <w:t xml:space="preserve"> </w:t>
      </w:r>
      <w:r w:rsidRPr="00AA2414">
        <w:t>（</w:t>
      </w:r>
      <w:r w:rsidRPr="00AA2414">
        <w:t>A</w:t>
      </w:r>
      <w:r w:rsidRPr="00AA2414">
        <w:t>）風險緩解</w:t>
      </w:r>
      <w:r w:rsidRPr="00AA2414">
        <w:t xml:space="preserve"> </w:t>
      </w:r>
      <w:r w:rsidRPr="00AA2414">
        <w:t>（</w:t>
      </w:r>
      <w:r w:rsidRPr="00AA2414">
        <w:t>B</w:t>
      </w:r>
      <w:r w:rsidRPr="00AA2414">
        <w:t>）風險轉移</w:t>
      </w:r>
      <w:r w:rsidRPr="00AA2414">
        <w:t xml:space="preserve"> </w:t>
      </w:r>
      <w:r w:rsidRPr="00AA2414">
        <w:t>（</w:t>
      </w:r>
      <w:r w:rsidRPr="00AA2414">
        <w:t>C</w:t>
      </w:r>
      <w:r w:rsidRPr="00AA2414">
        <w:t>）風險接受</w:t>
      </w:r>
      <w:r w:rsidRPr="00AA2414">
        <w:t xml:space="preserve"> </w:t>
      </w:r>
      <w:r w:rsidRPr="00AA2414">
        <w:t>（</w:t>
      </w:r>
      <w:r w:rsidRPr="00AA2414">
        <w:t>D</w:t>
      </w:r>
      <w:r w:rsidRPr="00AA2414">
        <w:t>）風險規避</w:t>
      </w:r>
    </w:p>
    <w:p w14:paraId="10DCC778" w14:textId="77777777" w:rsidR="00AA2414" w:rsidRPr="00AA2414" w:rsidRDefault="00AA2414" w:rsidP="00AA2414">
      <w:pPr>
        <w:numPr>
          <w:ilvl w:val="1"/>
          <w:numId w:val="9"/>
        </w:numPr>
      </w:pPr>
      <w:r w:rsidRPr="00AA2414">
        <w:rPr>
          <w:b/>
          <w:bCs/>
        </w:rPr>
        <w:t>答案：</w:t>
      </w:r>
      <w:r w:rsidRPr="00AA2414">
        <w:t xml:space="preserve"> (B)</w:t>
      </w:r>
    </w:p>
    <w:p w14:paraId="00DCF55A"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透過</w:t>
      </w:r>
      <w:proofErr w:type="gramStart"/>
      <w:r w:rsidRPr="00AA2414">
        <w:t>外包或購買</w:t>
      </w:r>
      <w:proofErr w:type="gramEnd"/>
      <w:r w:rsidRPr="00AA2414">
        <w:t>保險等方式，企業將潛在風險轉移至第三方來處理。</w:t>
      </w:r>
    </w:p>
    <w:p w14:paraId="37BD3E5C" w14:textId="77777777" w:rsidR="00AA2414" w:rsidRPr="00AA2414" w:rsidRDefault="00AA2414" w:rsidP="00AA2414">
      <w:pPr>
        <w:numPr>
          <w:ilvl w:val="0"/>
          <w:numId w:val="9"/>
        </w:numPr>
      </w:pPr>
      <w:r w:rsidRPr="00AA2414">
        <w:t>為了確保風險管理的持續有效性，企業應如何應對風險管理策略的效果</w:t>
      </w:r>
      <w:r w:rsidRPr="00AA2414">
        <w:lastRenderedPageBreak/>
        <w:t>下降？</w:t>
      </w:r>
      <w:r w:rsidRPr="00AA2414">
        <w:t xml:space="preserve"> </w:t>
      </w:r>
      <w:r w:rsidRPr="00AA2414">
        <w:t>（</w:t>
      </w:r>
      <w:r w:rsidRPr="00AA2414">
        <w:t>A</w:t>
      </w:r>
      <w:r w:rsidRPr="00AA2414">
        <w:t>）繼續沿用原策略</w:t>
      </w:r>
      <w:r w:rsidRPr="00AA2414">
        <w:t xml:space="preserve"> </w:t>
      </w:r>
      <w:r w:rsidRPr="00AA2414">
        <w:t>（</w:t>
      </w:r>
      <w:r w:rsidRPr="00AA2414">
        <w:t>B</w:t>
      </w:r>
      <w:r w:rsidRPr="00AA2414">
        <w:t>）停止</w:t>
      </w:r>
      <w:r w:rsidRPr="00AA2414">
        <w:t xml:space="preserve"> AI</w:t>
      </w:r>
      <w:r w:rsidRPr="00AA2414">
        <w:t>應用以防意外</w:t>
      </w:r>
      <w:r w:rsidRPr="00AA2414">
        <w:t xml:space="preserve"> </w:t>
      </w:r>
      <w:r w:rsidRPr="00AA2414">
        <w:t>（</w:t>
      </w:r>
      <w:r w:rsidRPr="00AA2414">
        <w:t>C</w:t>
      </w:r>
      <w:r w:rsidRPr="00AA2414">
        <w:t>）快速調整並進行必要改進</w:t>
      </w:r>
      <w:r w:rsidRPr="00AA2414">
        <w:t xml:space="preserve"> </w:t>
      </w:r>
      <w:r w:rsidRPr="00AA2414">
        <w:t>（</w:t>
      </w:r>
      <w:r w:rsidRPr="00AA2414">
        <w:t>D</w:t>
      </w:r>
      <w:r w:rsidRPr="00AA2414">
        <w:t>）將策略移交給外部顧問</w:t>
      </w:r>
    </w:p>
    <w:p w14:paraId="720E1FE5" w14:textId="77777777" w:rsidR="00AA2414" w:rsidRPr="00AA2414" w:rsidRDefault="00AA2414" w:rsidP="00AA2414">
      <w:pPr>
        <w:numPr>
          <w:ilvl w:val="1"/>
          <w:numId w:val="9"/>
        </w:numPr>
      </w:pPr>
      <w:r w:rsidRPr="00AA2414">
        <w:rPr>
          <w:b/>
          <w:bCs/>
        </w:rPr>
        <w:t>答案：</w:t>
      </w:r>
      <w:r w:rsidRPr="00AA2414">
        <w:t xml:space="preserve"> (C)</w:t>
      </w:r>
    </w:p>
    <w:p w14:paraId="22EA7CA5" w14:textId="77777777" w:rsidR="00AA2414" w:rsidRPr="00AA2414" w:rsidRDefault="00AA2414" w:rsidP="00AA2414">
      <w:pPr>
        <w:numPr>
          <w:ilvl w:val="1"/>
          <w:numId w:val="9"/>
        </w:numPr>
      </w:pPr>
      <w:r w:rsidRPr="00AA2414">
        <w:rPr>
          <w:b/>
          <w:bCs/>
        </w:rPr>
        <w:t>答案說明</w:t>
      </w:r>
      <w:r w:rsidRPr="00AA2414">
        <w:rPr>
          <w:b/>
          <w:bCs/>
        </w:rPr>
        <w:t>/</w:t>
      </w:r>
      <w:r w:rsidRPr="00AA2414">
        <w:rPr>
          <w:b/>
          <w:bCs/>
        </w:rPr>
        <w:t>解題思路：</w:t>
      </w:r>
      <w:r w:rsidRPr="00AA2414">
        <w:t xml:space="preserve"> </w:t>
      </w:r>
      <w:r w:rsidRPr="00AA2414">
        <w:t>當發現策略效果下降時，企業應主動調整策略並進行改進，確保風險管理的持續有效性。</w:t>
      </w:r>
    </w:p>
    <w:p w14:paraId="18BC8183" w14:textId="77777777" w:rsidR="00AA2414" w:rsidRPr="00AA2414" w:rsidRDefault="00AA2414" w:rsidP="00AA2414">
      <w:r w:rsidRPr="00AA2414">
        <w:pict w14:anchorId="093B93DB">
          <v:rect id="_x0000_i1054" style="width:0;height:1.5pt" o:hralign="center" o:hrstd="t" o:hr="t" fillcolor="#a0a0a0" stroked="f"/>
        </w:pict>
      </w:r>
    </w:p>
    <w:p w14:paraId="12C14194" w14:textId="77777777" w:rsidR="00AA2414" w:rsidRPr="00AA2414" w:rsidRDefault="00AA2414" w:rsidP="00AA2414">
      <w:r w:rsidRPr="00AA2414">
        <w:t>以上是來源資料中提供的所有</w:t>
      </w:r>
      <w:r w:rsidRPr="00AA2414">
        <w:t xml:space="preserve"> 28 </w:t>
      </w:r>
      <w:r w:rsidRPr="00AA2414">
        <w:t>題科目二練習評量。希望這些題目和解析能對您的學習有所幫助。</w:t>
      </w:r>
    </w:p>
    <w:p w14:paraId="093B7879" w14:textId="77777777" w:rsidR="00091345" w:rsidRPr="00AA2414" w:rsidRDefault="00091345"/>
    <w:sectPr w:rsidR="00091345" w:rsidRPr="00AA241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4422"/>
    <w:multiLevelType w:val="multilevel"/>
    <w:tmpl w:val="1B725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47D48"/>
    <w:multiLevelType w:val="multilevel"/>
    <w:tmpl w:val="2320E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56CA0"/>
    <w:multiLevelType w:val="multilevel"/>
    <w:tmpl w:val="1122B2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12756"/>
    <w:multiLevelType w:val="multilevel"/>
    <w:tmpl w:val="B19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F0CF1"/>
    <w:multiLevelType w:val="multilevel"/>
    <w:tmpl w:val="65481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D61E2"/>
    <w:multiLevelType w:val="multilevel"/>
    <w:tmpl w:val="DA0A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D5859"/>
    <w:multiLevelType w:val="multilevel"/>
    <w:tmpl w:val="3DA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B0972"/>
    <w:multiLevelType w:val="multilevel"/>
    <w:tmpl w:val="34E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900A9"/>
    <w:multiLevelType w:val="multilevel"/>
    <w:tmpl w:val="FCC49BC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233543">
    <w:abstractNumId w:val="3"/>
  </w:num>
  <w:num w:numId="2" w16cid:durableId="1768233159">
    <w:abstractNumId w:val="7"/>
  </w:num>
  <w:num w:numId="3" w16cid:durableId="443962771">
    <w:abstractNumId w:val="5"/>
  </w:num>
  <w:num w:numId="4" w16cid:durableId="2052921384">
    <w:abstractNumId w:val="2"/>
  </w:num>
  <w:num w:numId="5" w16cid:durableId="2106339464">
    <w:abstractNumId w:val="8"/>
  </w:num>
  <w:num w:numId="6" w16cid:durableId="1632786931">
    <w:abstractNumId w:val="6"/>
  </w:num>
  <w:num w:numId="7" w16cid:durableId="638073676">
    <w:abstractNumId w:val="1"/>
  </w:num>
  <w:num w:numId="8" w16cid:durableId="1878882869">
    <w:abstractNumId w:val="0"/>
  </w:num>
  <w:num w:numId="9" w16cid:durableId="262306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27B"/>
    <w:rsid w:val="00091345"/>
    <w:rsid w:val="00A03461"/>
    <w:rsid w:val="00AA2414"/>
    <w:rsid w:val="00B47BAC"/>
    <w:rsid w:val="00ED127B"/>
    <w:rsid w:val="00F029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5394"/>
  <w15:chartTrackingRefBased/>
  <w15:docId w15:val="{65D4D2D0-997F-4323-BD83-978E862B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12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12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127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D127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D12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127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D127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127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D127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D127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D127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D127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D127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D127B"/>
    <w:rPr>
      <w:rFonts w:eastAsiaTheme="majorEastAsia" w:cstheme="majorBidi"/>
      <w:color w:val="0F4761" w:themeColor="accent1" w:themeShade="BF"/>
    </w:rPr>
  </w:style>
  <w:style w:type="character" w:customStyle="1" w:styleId="60">
    <w:name w:val="標題 6 字元"/>
    <w:basedOn w:val="a0"/>
    <w:link w:val="6"/>
    <w:uiPriority w:val="9"/>
    <w:semiHidden/>
    <w:rsid w:val="00ED127B"/>
    <w:rPr>
      <w:rFonts w:eastAsiaTheme="majorEastAsia" w:cstheme="majorBidi"/>
      <w:color w:val="595959" w:themeColor="text1" w:themeTint="A6"/>
    </w:rPr>
  </w:style>
  <w:style w:type="character" w:customStyle="1" w:styleId="70">
    <w:name w:val="標題 7 字元"/>
    <w:basedOn w:val="a0"/>
    <w:link w:val="7"/>
    <w:uiPriority w:val="9"/>
    <w:semiHidden/>
    <w:rsid w:val="00ED127B"/>
    <w:rPr>
      <w:rFonts w:eastAsiaTheme="majorEastAsia" w:cstheme="majorBidi"/>
      <w:color w:val="595959" w:themeColor="text1" w:themeTint="A6"/>
    </w:rPr>
  </w:style>
  <w:style w:type="character" w:customStyle="1" w:styleId="80">
    <w:name w:val="標題 8 字元"/>
    <w:basedOn w:val="a0"/>
    <w:link w:val="8"/>
    <w:uiPriority w:val="9"/>
    <w:semiHidden/>
    <w:rsid w:val="00ED127B"/>
    <w:rPr>
      <w:rFonts w:eastAsiaTheme="majorEastAsia" w:cstheme="majorBidi"/>
      <w:color w:val="272727" w:themeColor="text1" w:themeTint="D8"/>
    </w:rPr>
  </w:style>
  <w:style w:type="character" w:customStyle="1" w:styleId="90">
    <w:name w:val="標題 9 字元"/>
    <w:basedOn w:val="a0"/>
    <w:link w:val="9"/>
    <w:uiPriority w:val="9"/>
    <w:semiHidden/>
    <w:rsid w:val="00ED127B"/>
    <w:rPr>
      <w:rFonts w:eastAsiaTheme="majorEastAsia" w:cstheme="majorBidi"/>
      <w:color w:val="272727" w:themeColor="text1" w:themeTint="D8"/>
    </w:rPr>
  </w:style>
  <w:style w:type="paragraph" w:styleId="a3">
    <w:name w:val="Title"/>
    <w:basedOn w:val="a"/>
    <w:next w:val="a"/>
    <w:link w:val="a4"/>
    <w:uiPriority w:val="10"/>
    <w:qFormat/>
    <w:rsid w:val="00ED12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D12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2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D12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27B"/>
    <w:pPr>
      <w:spacing w:before="160"/>
      <w:jc w:val="center"/>
    </w:pPr>
    <w:rPr>
      <w:i/>
      <w:iCs/>
      <w:color w:val="404040" w:themeColor="text1" w:themeTint="BF"/>
    </w:rPr>
  </w:style>
  <w:style w:type="character" w:customStyle="1" w:styleId="a8">
    <w:name w:val="引文 字元"/>
    <w:basedOn w:val="a0"/>
    <w:link w:val="a7"/>
    <w:uiPriority w:val="29"/>
    <w:rsid w:val="00ED127B"/>
    <w:rPr>
      <w:i/>
      <w:iCs/>
      <w:color w:val="404040" w:themeColor="text1" w:themeTint="BF"/>
    </w:rPr>
  </w:style>
  <w:style w:type="paragraph" w:styleId="a9">
    <w:name w:val="List Paragraph"/>
    <w:basedOn w:val="a"/>
    <w:uiPriority w:val="34"/>
    <w:qFormat/>
    <w:rsid w:val="00ED127B"/>
    <w:pPr>
      <w:ind w:left="720"/>
      <w:contextualSpacing/>
    </w:pPr>
  </w:style>
  <w:style w:type="character" w:styleId="aa">
    <w:name w:val="Intense Emphasis"/>
    <w:basedOn w:val="a0"/>
    <w:uiPriority w:val="21"/>
    <w:qFormat/>
    <w:rsid w:val="00ED127B"/>
    <w:rPr>
      <w:i/>
      <w:iCs/>
      <w:color w:val="0F4761" w:themeColor="accent1" w:themeShade="BF"/>
    </w:rPr>
  </w:style>
  <w:style w:type="paragraph" w:styleId="ab">
    <w:name w:val="Intense Quote"/>
    <w:basedOn w:val="a"/>
    <w:next w:val="a"/>
    <w:link w:val="ac"/>
    <w:uiPriority w:val="30"/>
    <w:qFormat/>
    <w:rsid w:val="00ED1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D127B"/>
    <w:rPr>
      <w:i/>
      <w:iCs/>
      <w:color w:val="0F4761" w:themeColor="accent1" w:themeShade="BF"/>
    </w:rPr>
  </w:style>
  <w:style w:type="character" w:styleId="ad">
    <w:name w:val="Intense Reference"/>
    <w:basedOn w:val="a0"/>
    <w:uiPriority w:val="32"/>
    <w:qFormat/>
    <w:rsid w:val="00ED1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9381">
      <w:bodyDiv w:val="1"/>
      <w:marLeft w:val="0"/>
      <w:marRight w:val="0"/>
      <w:marTop w:val="0"/>
      <w:marBottom w:val="0"/>
      <w:divBdr>
        <w:top w:val="none" w:sz="0" w:space="0" w:color="auto"/>
        <w:left w:val="none" w:sz="0" w:space="0" w:color="auto"/>
        <w:bottom w:val="none" w:sz="0" w:space="0" w:color="auto"/>
        <w:right w:val="none" w:sz="0" w:space="0" w:color="auto"/>
      </w:divBdr>
    </w:div>
    <w:div w:id="657609169">
      <w:bodyDiv w:val="1"/>
      <w:marLeft w:val="0"/>
      <w:marRight w:val="0"/>
      <w:marTop w:val="0"/>
      <w:marBottom w:val="0"/>
      <w:divBdr>
        <w:top w:val="none" w:sz="0" w:space="0" w:color="auto"/>
        <w:left w:val="none" w:sz="0" w:space="0" w:color="auto"/>
        <w:bottom w:val="none" w:sz="0" w:space="0" w:color="auto"/>
        <w:right w:val="none" w:sz="0" w:space="0" w:color="auto"/>
      </w:divBdr>
    </w:div>
    <w:div w:id="1000353258">
      <w:bodyDiv w:val="1"/>
      <w:marLeft w:val="0"/>
      <w:marRight w:val="0"/>
      <w:marTop w:val="0"/>
      <w:marBottom w:val="0"/>
      <w:divBdr>
        <w:top w:val="none" w:sz="0" w:space="0" w:color="auto"/>
        <w:left w:val="none" w:sz="0" w:space="0" w:color="auto"/>
        <w:bottom w:val="none" w:sz="0" w:space="0" w:color="auto"/>
        <w:right w:val="none" w:sz="0" w:space="0" w:color="auto"/>
      </w:divBdr>
    </w:div>
    <w:div w:id="192803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慶生</dc:creator>
  <cp:keywords/>
  <dc:description/>
  <cp:lastModifiedBy>Ari 慶生</cp:lastModifiedBy>
  <cp:revision>2</cp:revision>
  <dcterms:created xsi:type="dcterms:W3CDTF">2025-05-05T03:11:00Z</dcterms:created>
  <dcterms:modified xsi:type="dcterms:W3CDTF">2025-05-05T03:17:00Z</dcterms:modified>
</cp:coreProperties>
</file>