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3BEC0" w14:textId="65B15410" w:rsidR="00A43CA5" w:rsidRPr="00A43CA5" w:rsidRDefault="00A43CA5" w:rsidP="00A43CA5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A43CA5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표 5. </w:t>
      </w:r>
      <w:r w:rsidRPr="00A43CA5">
        <w:rPr>
          <w:rFonts w:ascii="맑은 고딕" w:eastAsia="맑은 고딕" w:hAnsi="맑은 고딕" w:cs="굴림" w:hint="eastAsia"/>
          <w:color w:val="000000"/>
          <w:kern w:val="0"/>
          <w:szCs w:val="20"/>
        </w:rPr>
        <w:t>신속보고 내역(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보고기간: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2024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1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월1일</w:t>
      </w:r>
      <w:r w:rsidRPr="00A43CA5">
        <w:rPr>
          <w:rFonts w:ascii="맑은 고딕" w:eastAsia="맑은 고딕" w:hAnsi="맑은 고딕" w:cs="굴림" w:hint="eastAsia"/>
          <w:color w:val="000000"/>
          <w:kern w:val="0"/>
          <w:szCs w:val="20"/>
        </w:rPr>
        <w:t>~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2025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1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월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1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일)</w:t>
      </w:r>
    </w:p>
    <w:tbl>
      <w:tblPr>
        <w:tblW w:w="84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982"/>
        <w:gridCol w:w="2412"/>
        <w:gridCol w:w="1559"/>
        <w:gridCol w:w="2005"/>
      </w:tblGrid>
      <w:tr w:rsidR="00A43CA5" w:rsidRPr="00A43CA5" w14:paraId="103A1F57" w14:textId="77777777" w:rsidTr="00B65AB7">
        <w:trPr>
          <w:trHeight w:val="32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23B8EEB" w14:textId="77777777" w:rsidR="00A43CA5" w:rsidRPr="00A43CA5" w:rsidRDefault="00A43CA5" w:rsidP="00A43CA5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43CA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순번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6BF7D" w14:textId="77777777" w:rsidR="00A43CA5" w:rsidRPr="00A43CA5" w:rsidRDefault="00A43CA5" w:rsidP="00A43CA5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43CA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보고일자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CEA64" w14:textId="77777777" w:rsidR="00A43CA5" w:rsidRPr="00A43CA5" w:rsidRDefault="00A43CA5" w:rsidP="00A43CA5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43CA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관리번호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DC8B8D9" w14:textId="77777777" w:rsidR="00A43CA5" w:rsidRPr="00A43CA5" w:rsidRDefault="00A43CA5" w:rsidP="00A43CA5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43CA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이상사례명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8315A" w14:textId="77777777" w:rsidR="00A43CA5" w:rsidRPr="00A43CA5" w:rsidRDefault="00A43CA5" w:rsidP="00A43CA5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43CA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비고</w:t>
            </w:r>
          </w:p>
        </w:tc>
      </w:tr>
      <w:tr w:rsidR="00A43CA5" w:rsidRPr="00A43CA5" w14:paraId="3402C7FA" w14:textId="77777777" w:rsidTr="00B65AB7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117B0" w14:textId="42C6F060" w:rsidR="00A43CA5" w:rsidRPr="00A43CA5" w:rsidRDefault="00B65AB7" w:rsidP="00A43C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66E91" w14:textId="39F7AF56" w:rsidR="00A43CA5" w:rsidRPr="00A43CA5" w:rsidRDefault="00B65AB7" w:rsidP="00A43C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024-01-02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C69ED" w14:textId="4E3478E4" w:rsidR="00A43CA5" w:rsidRPr="00A43CA5" w:rsidRDefault="00A43CA5" w:rsidP="00A43CA5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024KR111120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853E1" w14:textId="77777777" w:rsidR="00A43CA5" w:rsidRPr="00A43CA5" w:rsidRDefault="00A43CA5" w:rsidP="00A43C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6D414" w14:textId="77777777" w:rsidR="00A43CA5" w:rsidRPr="00A43CA5" w:rsidRDefault="00A43CA5" w:rsidP="00A43C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65AB7" w:rsidRPr="00A43CA5" w14:paraId="315FAA78" w14:textId="77777777" w:rsidTr="00B65AB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6846" w14:textId="65005B2E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F35E6" w14:textId="34629B7A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01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384AE" w14:textId="335871BC" w:rsidR="00B65AB7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024KR111120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F608" w14:textId="77777777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C5D2E" w14:textId="77777777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65AB7" w:rsidRPr="00A43CA5" w14:paraId="61EEC432" w14:textId="77777777" w:rsidTr="00B65AB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E8AF3" w14:textId="59B6D86A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570E8" w14:textId="25D9141F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4-01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94BF2" w14:textId="0E814EF3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US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11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370B0" w14:textId="77777777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B6C0C" w14:textId="77777777" w:rsidR="00B65AB7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무효화 </w:t>
            </w:r>
          </w:p>
          <w:p w14:paraId="0116C777" w14:textId="4B79A991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(</w:t>
            </w:r>
            <w:proofErr w:type="gramStart"/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사유: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duplicate</w:t>
            </w:r>
            <w:proofErr w:type="gramEnd"/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</w:tr>
      <w:tr w:rsidR="00B65AB7" w:rsidRPr="00A43CA5" w14:paraId="718B1C67" w14:textId="77777777" w:rsidTr="00B65AB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99333" w14:textId="56993924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0D315" w14:textId="6EF95F72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5-01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EB861" w14:textId="61F61D58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DE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3120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41C5C" w14:textId="77777777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0B4F6" w14:textId="77777777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B65AB7" w:rsidRPr="00A43CA5" w14:paraId="1B58DFC0" w14:textId="77777777" w:rsidTr="00B65AB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D9B5D" w14:textId="4F3203BA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DE4EC" w14:textId="387A316D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024-05-01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41D08" w14:textId="2F5CF53B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024DE123120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AA57C" w14:textId="77777777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B36F9" w14:textId="77777777" w:rsidR="00B65AB7" w:rsidRPr="00A43CA5" w:rsidRDefault="00B65AB7" w:rsidP="00B65AB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4EB505C0" w14:textId="47FDFF27" w:rsidR="00C1356C" w:rsidRDefault="00C1356C"/>
    <w:sectPr w:rsidR="00C135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A5"/>
    <w:rsid w:val="00A43CA5"/>
    <w:rsid w:val="00B65AB7"/>
    <w:rsid w:val="00C1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41AD"/>
  <w15:chartTrackingRefBased/>
  <w15:docId w15:val="{E52D4A6C-FB05-4CAE-A401-C0BC90A4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5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2</cp:revision>
  <dcterms:created xsi:type="dcterms:W3CDTF">2025-12-17T23:38:00Z</dcterms:created>
  <dcterms:modified xsi:type="dcterms:W3CDTF">2025-12-17T23:48:00Z</dcterms:modified>
</cp:coreProperties>
</file>