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9CC20" w14:textId="77777777" w:rsidR="00432F3A" w:rsidRPr="00432F3A" w:rsidRDefault="00432F3A" w:rsidP="00432F3A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432F3A">
        <w:rPr>
          <w:rFonts w:ascii="맑은 고딕" w:eastAsia="맑은 고딕" w:hAnsi="맑은 고딕" w:cs="굴림" w:hint="eastAsia"/>
          <w:color w:val="C00000"/>
          <w:kern w:val="0"/>
          <w:szCs w:val="20"/>
        </w:rPr>
        <w:t>본 보고기간 동안 [CS53_문헌DB]를 통해 본 제품과 관련하여 발표된 문헌에 대한 검토를 수행하였다</w:t>
      </w:r>
      <w:r w:rsidRPr="00432F3A">
        <w:rPr>
          <w:rFonts w:ascii="맑은 고딕" w:eastAsia="맑은 고딕" w:hAnsi="맑은 고딕" w:cs="굴림" w:hint="eastAsia"/>
          <w:color w:val="000000"/>
          <w:kern w:val="0"/>
          <w:szCs w:val="20"/>
        </w:rPr>
        <w:t>. 해당 기간 동안 다음과 같은 유용한 정보가 발표되었다.</w:t>
      </w:r>
    </w:p>
    <w:p w14:paraId="1408B7F3" w14:textId="77777777" w:rsidR="00432F3A" w:rsidRPr="00432F3A" w:rsidRDefault="00432F3A" w:rsidP="00432F3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7884"/>
      </w:tblGrid>
      <w:tr w:rsidR="00432F3A" w:rsidRPr="00432F3A" w14:paraId="77B7312C" w14:textId="77777777" w:rsidTr="00432F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5B454" w14:textId="77777777" w:rsidR="00432F3A" w:rsidRPr="00432F3A" w:rsidRDefault="00432F3A" w:rsidP="00432F3A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32F3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순번</w:t>
            </w:r>
          </w:p>
        </w:tc>
        <w:tc>
          <w:tcPr>
            <w:tcW w:w="7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63C631" w14:textId="77777777" w:rsidR="00432F3A" w:rsidRPr="00432F3A" w:rsidRDefault="00432F3A" w:rsidP="00432F3A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32F3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문헌 정보 및 요약</w:t>
            </w:r>
          </w:p>
        </w:tc>
      </w:tr>
      <w:tr w:rsidR="00432F3A" w:rsidRPr="00432F3A" w14:paraId="12CEDED2" w14:textId="77777777" w:rsidTr="00432F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64A10" w14:textId="77777777" w:rsidR="00432F3A" w:rsidRPr="00432F3A" w:rsidRDefault="00432F3A" w:rsidP="00432F3A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32F3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7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42301" w14:textId="77777777" w:rsidR="00432F3A" w:rsidRPr="00432F3A" w:rsidRDefault="00432F3A" w:rsidP="00432F3A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32F3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제목</w:t>
            </w:r>
          </w:p>
          <w:p w14:paraId="73AF9302" w14:textId="77777777" w:rsidR="00432F3A" w:rsidRPr="00432F3A" w:rsidRDefault="00432F3A" w:rsidP="00432F3A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32F3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목적</w:t>
            </w:r>
          </w:p>
          <w:p w14:paraId="31A7B607" w14:textId="77777777" w:rsidR="00432F3A" w:rsidRPr="00432F3A" w:rsidRDefault="00432F3A" w:rsidP="00432F3A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32F3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시험방법</w:t>
            </w:r>
          </w:p>
          <w:p w14:paraId="09FEFF97" w14:textId="77777777" w:rsidR="00432F3A" w:rsidRPr="00432F3A" w:rsidRDefault="00432F3A" w:rsidP="00432F3A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32F3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시험결과</w:t>
            </w:r>
          </w:p>
          <w:p w14:paraId="169FFD8E" w14:textId="77777777" w:rsidR="00432F3A" w:rsidRPr="00432F3A" w:rsidRDefault="00432F3A" w:rsidP="00432F3A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32F3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결론</w:t>
            </w:r>
          </w:p>
        </w:tc>
      </w:tr>
      <w:tr w:rsidR="00432F3A" w:rsidRPr="00432F3A" w14:paraId="4F008A2D" w14:textId="77777777" w:rsidTr="00432F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6D48A" w14:textId="77777777" w:rsidR="00432F3A" w:rsidRPr="00432F3A" w:rsidRDefault="00432F3A" w:rsidP="00432F3A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32F3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7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47917" w14:textId="77777777" w:rsidR="00432F3A" w:rsidRPr="00432F3A" w:rsidRDefault="00432F3A" w:rsidP="00432F3A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32F3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제목</w:t>
            </w:r>
          </w:p>
          <w:p w14:paraId="28B641B9" w14:textId="77777777" w:rsidR="00432F3A" w:rsidRPr="00432F3A" w:rsidRDefault="00432F3A" w:rsidP="00432F3A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32F3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목적</w:t>
            </w:r>
          </w:p>
          <w:p w14:paraId="73040BEE" w14:textId="77777777" w:rsidR="00432F3A" w:rsidRPr="00432F3A" w:rsidRDefault="00432F3A" w:rsidP="00432F3A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32F3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시험방법</w:t>
            </w:r>
          </w:p>
          <w:p w14:paraId="7D4A8C5D" w14:textId="77777777" w:rsidR="00432F3A" w:rsidRPr="00432F3A" w:rsidRDefault="00432F3A" w:rsidP="00432F3A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32F3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시험결과</w:t>
            </w:r>
          </w:p>
          <w:p w14:paraId="2FF7C2FF" w14:textId="77777777" w:rsidR="00432F3A" w:rsidRPr="00432F3A" w:rsidRDefault="00432F3A" w:rsidP="00432F3A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32F3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결론</w:t>
            </w:r>
          </w:p>
        </w:tc>
      </w:tr>
    </w:tbl>
    <w:p w14:paraId="43840E6B" w14:textId="77777777" w:rsidR="003B3A5D" w:rsidRPr="008D2841" w:rsidRDefault="003B3A5D"/>
    <w:sectPr w:rsidR="003B3A5D" w:rsidRPr="008D28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841"/>
    <w:rsid w:val="00111A2D"/>
    <w:rsid w:val="001F028B"/>
    <w:rsid w:val="003B3A5D"/>
    <w:rsid w:val="00432F3A"/>
    <w:rsid w:val="008D2841"/>
    <w:rsid w:val="00914F9D"/>
    <w:rsid w:val="00C31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29EB8"/>
  <w15:chartTrackingRefBased/>
  <w15:docId w15:val="{21701909-347A-41D5-8EF7-A7BA33402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8D284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8D2841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8D28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rkd72</dc:creator>
  <cp:keywords/>
  <dc:description/>
  <cp:lastModifiedBy>rkd72</cp:lastModifiedBy>
  <cp:revision>6</cp:revision>
  <dcterms:created xsi:type="dcterms:W3CDTF">2025-12-19T08:42:00Z</dcterms:created>
  <dcterms:modified xsi:type="dcterms:W3CDTF">2025-12-19T09:12:00Z</dcterms:modified>
</cp:coreProperties>
</file>