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6AB8D9" w14:textId="77777777" w:rsidR="00490806" w:rsidRPr="00490806" w:rsidRDefault="00490806" w:rsidP="00490806">
      <w:pPr>
        <w:widowControl/>
        <w:wordWrap/>
        <w:autoSpaceDE/>
        <w:autoSpaceDN/>
        <w:spacing w:line="240" w:lineRule="auto"/>
        <w:rPr>
          <w:rFonts w:ascii="굴림" w:eastAsia="굴림" w:hAnsi="굴림" w:cs="굴림"/>
          <w:kern w:val="0"/>
          <w:sz w:val="24"/>
          <w:szCs w:val="24"/>
        </w:rPr>
      </w:pPr>
      <w:r w:rsidRPr="00490806">
        <w:rPr>
          <w:rFonts w:ascii="맑은 고딕" w:eastAsia="맑은 고딕" w:hAnsi="맑은 고딕" w:cs="굴림" w:hint="eastAsia"/>
          <w:b/>
          <w:bCs/>
          <w:kern w:val="0"/>
          <w:szCs w:val="20"/>
        </w:rPr>
        <w:t>표 9.</w:t>
      </w:r>
      <w:r w:rsidRPr="00490806">
        <w:rPr>
          <w:rFonts w:ascii="맑은 고딕" w:eastAsia="맑은 고딕" w:hAnsi="맑은 고딕" w:cs="굴림" w:hint="eastAsia"/>
          <w:kern w:val="0"/>
          <w:szCs w:val="20"/>
        </w:rPr>
        <w:t xml:space="preserve"> 보고기간 동안 보고된 모든 이상사례에 대한 기관계분류(SOC)별 건수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5"/>
        <w:gridCol w:w="1402"/>
        <w:gridCol w:w="1197"/>
        <w:gridCol w:w="1226"/>
        <w:gridCol w:w="930"/>
        <w:gridCol w:w="1226"/>
        <w:gridCol w:w="1330"/>
      </w:tblGrid>
      <w:tr w:rsidR="00BD497D" w:rsidRPr="00490806" w14:paraId="059BED69" w14:textId="4921AC49" w:rsidTr="00BD497D">
        <w:trPr>
          <w:trHeight w:val="543"/>
          <w:tblHeader/>
        </w:trPr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423DA4" w14:textId="77777777" w:rsidR="006456A8" w:rsidRPr="00490806" w:rsidRDefault="006456A8" w:rsidP="00490806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b/>
                <w:bCs/>
                <w:kern w:val="0"/>
                <w:sz w:val="18"/>
                <w:szCs w:val="18"/>
              </w:rPr>
              <w:t>System Organ Class (SOC)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438A22" w14:textId="77777777" w:rsidR="006456A8" w:rsidRPr="00490806" w:rsidRDefault="006456A8" w:rsidP="00490806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b/>
                <w:bCs/>
                <w:kern w:val="0"/>
                <w:sz w:val="18"/>
                <w:szCs w:val="18"/>
              </w:rPr>
              <w:t>Preferred Term (PT)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16EDC1" w14:textId="77777777" w:rsidR="006456A8" w:rsidRPr="00490806" w:rsidRDefault="006456A8" w:rsidP="00490806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b/>
                <w:bCs/>
                <w:kern w:val="0"/>
                <w:sz w:val="18"/>
                <w:szCs w:val="18"/>
              </w:rPr>
              <w:t>중대함 (건)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ABCFD2" w14:textId="77777777" w:rsidR="006456A8" w:rsidRPr="00490806" w:rsidRDefault="006456A8" w:rsidP="00490806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b/>
                <w:bCs/>
                <w:kern w:val="0"/>
                <w:sz w:val="18"/>
                <w:szCs w:val="18"/>
              </w:rPr>
              <w:t>중대하지 않음 (건)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506270" w14:textId="77777777" w:rsidR="006456A8" w:rsidRPr="00490806" w:rsidRDefault="006456A8" w:rsidP="00490806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b/>
                <w:bCs/>
                <w:kern w:val="0"/>
                <w:sz w:val="18"/>
                <w:szCs w:val="18"/>
              </w:rPr>
              <w:t>총 누적 (건)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DD308B" w14:textId="77777777" w:rsidR="006456A8" w:rsidRPr="00490806" w:rsidRDefault="006456A8" w:rsidP="00490806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b/>
                <w:bCs/>
                <w:kern w:val="0"/>
                <w:sz w:val="18"/>
                <w:szCs w:val="18"/>
              </w:rPr>
              <w:t>허가사항 반영여부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BCA9AA5" w14:textId="77777777" w:rsidR="006456A8" w:rsidRDefault="006456A8" w:rsidP="00490806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b/>
                <w:bCs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kern w:val="0"/>
                <w:sz w:val="18"/>
                <w:szCs w:val="18"/>
              </w:rPr>
              <w:t>허가사항</w:t>
            </w:r>
          </w:p>
          <w:p w14:paraId="4DCEE131" w14:textId="77777777" w:rsidR="006456A8" w:rsidRDefault="006456A8" w:rsidP="00490806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b/>
                <w:bCs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kern w:val="0"/>
                <w:sz w:val="18"/>
                <w:szCs w:val="18"/>
              </w:rPr>
              <w:t>반영여부</w:t>
            </w:r>
          </w:p>
          <w:p w14:paraId="2BDB5951" w14:textId="39378853" w:rsidR="006456A8" w:rsidRPr="00490806" w:rsidRDefault="006456A8" w:rsidP="00490806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kern w:val="0"/>
                <w:sz w:val="18"/>
                <w:szCs w:val="18"/>
              </w:rPr>
              <w:t>판단근거</w:t>
            </w:r>
          </w:p>
        </w:tc>
      </w:tr>
      <w:tr w:rsidR="00BD497D" w:rsidRPr="00490806" w14:paraId="771F1DAC" w14:textId="18FE4861" w:rsidTr="00BD497D">
        <w:trPr>
          <w:trHeight w:val="22"/>
        </w:trPr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EF8F5D" w14:textId="77777777" w:rsidR="006456A8" w:rsidRPr="00490806" w:rsidRDefault="006456A8" w:rsidP="00490806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b/>
                <w:bCs/>
                <w:kern w:val="0"/>
                <w:sz w:val="18"/>
                <w:szCs w:val="18"/>
              </w:rPr>
              <w:t>감염 및 기생충 감염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5BC1CC" w14:textId="77777777" w:rsidR="006456A8" w:rsidRPr="00490806" w:rsidRDefault="006456A8" w:rsidP="0049080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266EE1" w14:textId="77777777" w:rsidR="006456A8" w:rsidRPr="00490806" w:rsidRDefault="006456A8" w:rsidP="00490806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7850F5" w14:textId="77777777" w:rsidR="006456A8" w:rsidRPr="00490806" w:rsidRDefault="006456A8" w:rsidP="00490806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2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C688B6" w14:textId="77777777" w:rsidR="006456A8" w:rsidRPr="00490806" w:rsidRDefault="006456A8" w:rsidP="00490806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3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77B9C8" w14:textId="77777777" w:rsidR="006456A8" w:rsidRPr="00490806" w:rsidRDefault="006456A8" w:rsidP="0049080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B5D72" w14:textId="77777777" w:rsidR="006456A8" w:rsidRPr="00490806" w:rsidRDefault="006456A8" w:rsidP="0049080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BD497D" w:rsidRPr="00490806" w14:paraId="2ADC2A31" w14:textId="10ACBEB3" w:rsidTr="00BD497D">
        <w:trPr>
          <w:trHeight w:val="271"/>
        </w:trPr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C23E86" w14:textId="77777777" w:rsidR="006456A8" w:rsidRPr="00490806" w:rsidRDefault="006456A8" w:rsidP="0049080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E5A260" w14:textId="77777777" w:rsidR="006456A8" w:rsidRPr="00490806" w:rsidRDefault="006456A8" w:rsidP="00490806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가성막</w:t>
            </w:r>
            <w:proofErr w:type="spellEnd"/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 대장염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9314EA" w14:textId="77777777" w:rsidR="006456A8" w:rsidRPr="00490806" w:rsidRDefault="006456A8" w:rsidP="00490806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963F41" w14:textId="77777777" w:rsidR="006456A8" w:rsidRPr="00490806" w:rsidRDefault="006456A8" w:rsidP="00490806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05902E" w14:textId="77777777" w:rsidR="006456A8" w:rsidRPr="00490806" w:rsidRDefault="006456A8" w:rsidP="00490806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2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792061" w14:textId="77777777" w:rsidR="006456A8" w:rsidRPr="00490806" w:rsidRDefault="006456A8" w:rsidP="00490806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기반영</w:t>
            </w:r>
            <w:proofErr w:type="spellEnd"/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A0C99" w14:textId="77777777" w:rsidR="006456A8" w:rsidRDefault="00BD497D" w:rsidP="00490806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최신첨부문서의</w:t>
            </w:r>
            <w:proofErr w:type="spellEnd"/>
            <w:r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4</w:t>
            </w:r>
            <w:r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  <w:t>.</w:t>
            </w:r>
            <w:r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사용상의</w:t>
            </w:r>
            <w:proofErr w:type="gramEnd"/>
            <w:r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 주의사항의 </w:t>
            </w:r>
          </w:p>
          <w:p w14:paraId="4E1C9C3D" w14:textId="244633B1" w:rsidR="00BD497D" w:rsidRPr="00490806" w:rsidRDefault="00BD497D" w:rsidP="00490806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표8번 내에 예상되는 이상사례로 </w:t>
            </w:r>
            <w:proofErr w:type="spellStart"/>
            <w:r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가성막</w:t>
            </w:r>
            <w:proofErr w:type="spellEnd"/>
            <w:r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 대장염이 </w:t>
            </w:r>
            <w:proofErr w:type="spellStart"/>
            <w:r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기재되어있음</w:t>
            </w:r>
            <w:proofErr w:type="spellEnd"/>
            <w:r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.</w:t>
            </w:r>
          </w:p>
        </w:tc>
      </w:tr>
      <w:tr w:rsidR="00BD497D" w:rsidRPr="00490806" w14:paraId="0D4D0415" w14:textId="3AA2A761" w:rsidTr="00BD497D">
        <w:trPr>
          <w:trHeight w:val="543"/>
        </w:trPr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4B6481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5B865F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클로스트리듐</w:t>
            </w:r>
            <w:proofErr w:type="spellEnd"/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 </w:t>
            </w:r>
            <w:proofErr w:type="spellStart"/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디피실레</w:t>
            </w:r>
            <w:proofErr w:type="spellEnd"/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 결장염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3EDEBA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0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F354EB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0DA2EB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3012C5" w14:textId="124EDE61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미</w:t>
            </w:r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반영</w:t>
            </w:r>
            <w:proofErr w:type="spellEnd"/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B0E5E" w14:textId="77777777" w:rsidR="00BD497D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최신첨부문서의</w:t>
            </w:r>
            <w:proofErr w:type="spellEnd"/>
            <w:r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4</w:t>
            </w:r>
            <w:r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  <w:t>.</w:t>
            </w:r>
            <w:r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사용상의</w:t>
            </w:r>
            <w:proofErr w:type="gramEnd"/>
            <w:r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 주의사항의 </w:t>
            </w:r>
          </w:p>
          <w:p w14:paraId="0CFBF834" w14:textId="1DB9A710" w:rsidR="00BD497D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표8번 내에 예상되는 이상사례로 </w:t>
            </w:r>
            <w:r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  <w:t>“</w:t>
            </w:r>
            <w:r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결장염</w:t>
            </w:r>
            <w:r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  <w:t>”</w:t>
            </w:r>
            <w:r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이 </w:t>
            </w:r>
            <w:proofErr w:type="spellStart"/>
            <w:r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기재되어있으나</w:t>
            </w:r>
            <w:proofErr w:type="spellEnd"/>
            <w:r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,</w:t>
            </w:r>
            <w:r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  <w:t xml:space="preserve"> “</w:t>
            </w:r>
            <w:proofErr w:type="spellStart"/>
            <w:r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클로스트리듐</w:t>
            </w:r>
            <w:proofErr w:type="spellEnd"/>
            <w:r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디피실레</w:t>
            </w:r>
            <w:proofErr w:type="spellEnd"/>
            <w:r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 결장염</w:t>
            </w:r>
            <w:r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  <w:t>”</w:t>
            </w:r>
            <w:r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은 그 특이도가 더 높으므로,</w:t>
            </w:r>
            <w:r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예상하지못한</w:t>
            </w:r>
            <w:proofErr w:type="spellEnd"/>
            <w:r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 것으로 판단하여 </w:t>
            </w:r>
            <w:r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  <w:t>“</w:t>
            </w:r>
            <w:proofErr w:type="spellStart"/>
            <w:r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미반영</w:t>
            </w:r>
            <w:proofErr w:type="spellEnd"/>
            <w:r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  <w:t>”</w:t>
            </w:r>
            <w:proofErr w:type="spellStart"/>
            <w:r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으로</w:t>
            </w:r>
            <w:proofErr w:type="spellEnd"/>
            <w:r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기재.</w:t>
            </w:r>
          </w:p>
        </w:tc>
      </w:tr>
      <w:tr w:rsidR="00BD497D" w:rsidRPr="00490806" w14:paraId="6B12E38F" w14:textId="396D8CB4" w:rsidTr="00BD497D">
        <w:trPr>
          <w:trHeight w:val="271"/>
        </w:trPr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A25E69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b/>
                <w:bCs/>
                <w:kern w:val="0"/>
                <w:sz w:val="18"/>
                <w:szCs w:val="18"/>
              </w:rPr>
              <w:t>각종 신경계 장애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0CD89C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DE92D2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0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B333F7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DD74FA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DD8A64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B9681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BD497D" w:rsidRPr="00490806" w14:paraId="22BBEF65" w14:textId="4989A6C8" w:rsidTr="00BD497D">
        <w:trPr>
          <w:trHeight w:val="271"/>
        </w:trPr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B0DEDB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6265C6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어지러움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E7648D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0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09465F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DD797D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8A751E" w14:textId="3E51FBD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기</w:t>
            </w:r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반영</w:t>
            </w:r>
            <w:proofErr w:type="spellEnd"/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03148" w14:textId="77777777" w:rsidR="00BD497D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</w:pPr>
          </w:p>
        </w:tc>
      </w:tr>
      <w:tr w:rsidR="00BD497D" w:rsidRPr="00490806" w14:paraId="0F08E3E5" w14:textId="0DFF5CD8" w:rsidTr="00BD497D">
        <w:trPr>
          <w:trHeight w:val="261"/>
        </w:trPr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DBB3F6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b/>
                <w:bCs/>
                <w:kern w:val="0"/>
                <w:sz w:val="18"/>
                <w:szCs w:val="18"/>
              </w:rPr>
              <w:lastRenderedPageBreak/>
              <w:t>각종 혈관 장애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9395AB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E1AEE4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0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FF3EB6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2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15BCD0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2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F9323B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97B1A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BD497D" w:rsidRPr="00490806" w14:paraId="625F724E" w14:textId="53144380" w:rsidTr="00BD497D">
        <w:trPr>
          <w:trHeight w:val="271"/>
        </w:trPr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1B6F3A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86F643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안면의 홍조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A23B4A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0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C93C49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1A6B0D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89A3D8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미반영</w:t>
            </w:r>
            <w:proofErr w:type="spellEnd"/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E6209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</w:pPr>
          </w:p>
        </w:tc>
      </w:tr>
      <w:tr w:rsidR="00BD497D" w:rsidRPr="00490806" w14:paraId="5C94E30F" w14:textId="64B3D99F" w:rsidTr="00BD497D">
        <w:trPr>
          <w:trHeight w:val="271"/>
        </w:trPr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B0F634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E1D087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홍조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09A842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0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88B4F5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92F1B3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4F1993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미반영</w:t>
            </w:r>
            <w:proofErr w:type="spellEnd"/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0873F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</w:pPr>
          </w:p>
        </w:tc>
      </w:tr>
      <w:tr w:rsidR="00BD497D" w:rsidRPr="00490806" w14:paraId="6778962D" w14:textId="2941579A" w:rsidTr="00BD497D">
        <w:trPr>
          <w:trHeight w:val="271"/>
        </w:trPr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D79B4D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b/>
                <w:bCs/>
                <w:kern w:val="0"/>
                <w:sz w:val="18"/>
                <w:szCs w:val="18"/>
              </w:rPr>
              <w:t>각종 위장관 장애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6DC58C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4046E8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0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ECEADA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10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FA8C5B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10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E74CC1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A6F02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BD497D" w:rsidRPr="00490806" w14:paraId="68B851D3" w14:textId="5311852E" w:rsidTr="00BD497D">
        <w:trPr>
          <w:trHeight w:val="261"/>
        </w:trPr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26252D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6CE73F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구토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F022B3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0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6FD318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10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01FDAF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10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6E04BC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기반영</w:t>
            </w:r>
            <w:proofErr w:type="spellEnd"/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F0D4D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</w:pPr>
          </w:p>
        </w:tc>
      </w:tr>
      <w:tr w:rsidR="00BD497D" w:rsidRPr="00490806" w14:paraId="40D5C4E6" w14:textId="421E29C6" w:rsidTr="00BD497D">
        <w:trPr>
          <w:trHeight w:val="271"/>
        </w:trPr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27E7F8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FAC02D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오심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AB6932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0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EF94C2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0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2A980B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0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178F00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미반영</w:t>
            </w:r>
            <w:proofErr w:type="spellEnd"/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572DD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</w:pPr>
          </w:p>
        </w:tc>
      </w:tr>
      <w:tr w:rsidR="00BD497D" w:rsidRPr="00490806" w14:paraId="724B5A99" w14:textId="0F844B46" w:rsidTr="00BD497D">
        <w:trPr>
          <w:trHeight w:val="543"/>
        </w:trPr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EF737C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b/>
                <w:bCs/>
                <w:kern w:val="0"/>
                <w:sz w:val="18"/>
                <w:szCs w:val="18"/>
              </w:rPr>
              <w:t>피부 및 피하 조직 장애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2E4445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FDFE4F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0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11DE44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9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8887B5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9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CAFCA6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87EBD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BD497D" w:rsidRPr="00490806" w14:paraId="36A66E3F" w14:textId="35330F59" w:rsidTr="00BD497D">
        <w:trPr>
          <w:trHeight w:val="271"/>
        </w:trPr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DF87CF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69DD26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두드러기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55E98C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0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ED8B89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2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0EBAFF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2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289344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기반영</w:t>
            </w:r>
            <w:proofErr w:type="spellEnd"/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09863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</w:pPr>
          </w:p>
        </w:tc>
      </w:tr>
      <w:tr w:rsidR="00BD497D" w:rsidRPr="00490806" w14:paraId="42B61415" w14:textId="7D42B347" w:rsidTr="00BD497D">
        <w:trPr>
          <w:trHeight w:val="261"/>
        </w:trPr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E038DC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F21ED3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소양증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954264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0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20E9F2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BBA6E1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FDE7E5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미반영</w:t>
            </w:r>
            <w:proofErr w:type="spellEnd"/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4962C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</w:pPr>
          </w:p>
        </w:tc>
      </w:tr>
      <w:tr w:rsidR="00BD497D" w:rsidRPr="00490806" w14:paraId="3014E423" w14:textId="1661C544" w:rsidTr="00BD497D">
        <w:trPr>
          <w:trHeight w:val="271"/>
        </w:trPr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2D45F0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E10000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발진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C9C47D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0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83A3A3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5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296ED7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5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8E2B02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기반영</w:t>
            </w:r>
            <w:proofErr w:type="spellEnd"/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98CC9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</w:pPr>
          </w:p>
        </w:tc>
      </w:tr>
      <w:tr w:rsidR="00BD497D" w:rsidRPr="00490806" w14:paraId="522C7A15" w14:textId="17FAC5A7" w:rsidTr="00BD497D">
        <w:trPr>
          <w:trHeight w:val="271"/>
        </w:trPr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80E8A9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6A5BFB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피부 변색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579C0D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0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0A7FD4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D6D171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2DA554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미반영</w:t>
            </w:r>
            <w:proofErr w:type="spellEnd"/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D47DA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</w:pPr>
          </w:p>
        </w:tc>
      </w:tr>
      <w:tr w:rsidR="00BD497D" w:rsidRPr="00490806" w14:paraId="4C54277F" w14:textId="033A21CF" w:rsidTr="00BD497D">
        <w:trPr>
          <w:trHeight w:val="543"/>
        </w:trPr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54470E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b/>
                <w:bCs/>
                <w:kern w:val="0"/>
                <w:sz w:val="18"/>
                <w:szCs w:val="18"/>
              </w:rPr>
              <w:t>전신 장애 및 투여 부위 형태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36AC3E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7A9D4A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0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F106C2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8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9D2961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8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492D1B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FAABC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BD497D" w:rsidRPr="00490806" w14:paraId="3DE50E10" w14:textId="07B5D268" w:rsidTr="00BD497D">
        <w:trPr>
          <w:trHeight w:val="271"/>
        </w:trPr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7BFFF1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1691FF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발열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EBCE7D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0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5D45A2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5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4548D8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5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085D03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기반영</w:t>
            </w:r>
            <w:proofErr w:type="spellEnd"/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59DAC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</w:pPr>
          </w:p>
        </w:tc>
      </w:tr>
      <w:tr w:rsidR="00BD497D" w:rsidRPr="00490806" w14:paraId="6B117F00" w14:textId="208EAAAD" w:rsidTr="00BD497D">
        <w:trPr>
          <w:trHeight w:val="271"/>
        </w:trPr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594AB7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940C38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통증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A5B3F5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0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F5A243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5E992B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26BC44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미반영</w:t>
            </w:r>
            <w:proofErr w:type="spellEnd"/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66480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</w:pPr>
          </w:p>
        </w:tc>
      </w:tr>
      <w:tr w:rsidR="00BD497D" w:rsidRPr="00490806" w14:paraId="6A6E7418" w14:textId="6DBA3812" w:rsidTr="00BD497D">
        <w:trPr>
          <w:trHeight w:val="261"/>
        </w:trPr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421E56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927C1F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홍반</w:t>
            </w:r>
            <w:proofErr w:type="spellEnd"/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B0718D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0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010237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BEE993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136DF8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미반영</w:t>
            </w:r>
            <w:proofErr w:type="spellEnd"/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605E0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</w:pPr>
          </w:p>
        </w:tc>
      </w:tr>
      <w:tr w:rsidR="00BD497D" w:rsidRPr="00490806" w14:paraId="2991AAEC" w14:textId="2E1C1541" w:rsidTr="00BD497D">
        <w:trPr>
          <w:trHeight w:val="271"/>
        </w:trPr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68B4FB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F3C91E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홍종</w:t>
            </w:r>
            <w:proofErr w:type="spellEnd"/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 </w:t>
            </w:r>
            <w:proofErr w:type="spellStart"/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부풀감</w:t>
            </w:r>
            <w:proofErr w:type="spellEnd"/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7745C2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0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BC16B7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C05241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207768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미반영</w:t>
            </w:r>
            <w:proofErr w:type="spellEnd"/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81EE8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</w:pPr>
          </w:p>
        </w:tc>
      </w:tr>
      <w:tr w:rsidR="00BD497D" w:rsidRPr="00490806" w14:paraId="2948F125" w14:textId="637657E9" w:rsidTr="00BD497D">
        <w:trPr>
          <w:trHeight w:val="271"/>
        </w:trPr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56E6EA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b/>
                <w:bCs/>
                <w:kern w:val="0"/>
                <w:sz w:val="18"/>
                <w:szCs w:val="18"/>
              </w:rPr>
              <w:t>임상 검사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E58E47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900985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C9F0FB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2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2EB9D4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3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9BE264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7773C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BD497D" w:rsidRPr="00490806" w14:paraId="14969CAD" w14:textId="754620B8" w:rsidTr="00BD497D">
        <w:trPr>
          <w:trHeight w:val="271"/>
        </w:trPr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57D19C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113E37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피부 시험 양성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8C973A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925E58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3A1A61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2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2CEDC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기반영</w:t>
            </w:r>
            <w:proofErr w:type="spellEnd"/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23093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</w:pPr>
          </w:p>
        </w:tc>
      </w:tr>
      <w:tr w:rsidR="00BD497D" w:rsidRPr="00490806" w14:paraId="37B4B63F" w14:textId="37EE4973" w:rsidTr="00BD497D">
        <w:trPr>
          <w:trHeight w:val="261"/>
        </w:trPr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0548A6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C10429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혈액 </w:t>
            </w:r>
            <w:proofErr w:type="spellStart"/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크레아티닌</w:t>
            </w:r>
            <w:proofErr w:type="spellEnd"/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 증가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C97C79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0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B9173B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BD1437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BD5D64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9080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기반영</w:t>
            </w:r>
            <w:proofErr w:type="spellEnd"/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496A5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</w:pPr>
          </w:p>
        </w:tc>
      </w:tr>
      <w:tr w:rsidR="00BD497D" w:rsidRPr="00490806" w14:paraId="6B504D67" w14:textId="389417ED" w:rsidTr="00BD497D">
        <w:trPr>
          <w:trHeight w:val="271"/>
        </w:trPr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C05E8A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b/>
                <w:bCs/>
                <w:kern w:val="0"/>
                <w:sz w:val="18"/>
                <w:szCs w:val="18"/>
              </w:rPr>
              <w:t>Total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F78AD5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95D7C9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b/>
                <w:bCs/>
                <w:kern w:val="0"/>
                <w:sz w:val="18"/>
                <w:szCs w:val="18"/>
              </w:rPr>
              <w:t>2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83FBA8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b/>
                <w:bCs/>
                <w:kern w:val="0"/>
                <w:sz w:val="18"/>
                <w:szCs w:val="18"/>
              </w:rPr>
              <w:t>38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5A3A5E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90806">
              <w:rPr>
                <w:rFonts w:ascii="맑은 고딕" w:eastAsia="맑은 고딕" w:hAnsi="맑은 고딕" w:cs="굴림" w:hint="eastAsia"/>
                <w:b/>
                <w:bCs/>
                <w:kern w:val="0"/>
                <w:sz w:val="18"/>
                <w:szCs w:val="18"/>
              </w:rPr>
              <w:t>40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7DF5ED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466ACBA" w14:textId="77777777" w:rsidR="00BD497D" w:rsidRPr="00490806" w:rsidRDefault="00BD497D" w:rsidP="00BD49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</w:tbl>
    <w:p w14:paraId="0EBB7524" w14:textId="77777777" w:rsidR="00686B3D" w:rsidRDefault="00686B3D"/>
    <w:sectPr w:rsidR="00686B3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01A"/>
    <w:rsid w:val="0022081F"/>
    <w:rsid w:val="00490806"/>
    <w:rsid w:val="004F2EEB"/>
    <w:rsid w:val="0062701A"/>
    <w:rsid w:val="006456A8"/>
    <w:rsid w:val="00686B3D"/>
    <w:rsid w:val="006F7272"/>
    <w:rsid w:val="00702AC8"/>
    <w:rsid w:val="007E0777"/>
    <w:rsid w:val="007F06A8"/>
    <w:rsid w:val="008E4165"/>
    <w:rsid w:val="00B82D7D"/>
    <w:rsid w:val="00BD497D"/>
    <w:rsid w:val="00D62C90"/>
    <w:rsid w:val="00D70340"/>
    <w:rsid w:val="00E047DA"/>
    <w:rsid w:val="00F85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084C2"/>
  <w15:chartTrackingRefBased/>
  <w15:docId w15:val="{C6902BC1-4104-4FC4-AE91-DE3687271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2701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140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15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3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rkd72</dc:creator>
  <cp:keywords/>
  <dc:description/>
  <cp:lastModifiedBy>rkd72</cp:lastModifiedBy>
  <cp:revision>13</cp:revision>
  <dcterms:created xsi:type="dcterms:W3CDTF">2025-12-19T08:02:00Z</dcterms:created>
  <dcterms:modified xsi:type="dcterms:W3CDTF">2026-01-04T00:19:00Z</dcterms:modified>
</cp:coreProperties>
</file>