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9005" w14:textId="77777777" w:rsidR="00586A1B" w:rsidRDefault="00586A1B">
      <w:r>
        <w:t xml:space="preserve">발신: 김민준 &lt;minjun.kim@pharma.com&gt; </w:t>
      </w:r>
    </w:p>
    <w:p w14:paraId="7236285B" w14:textId="77777777" w:rsidR="00586A1B" w:rsidRDefault="00586A1B">
      <w:r>
        <w:t xml:space="preserve">수신: </w:t>
      </w:r>
      <w:proofErr w:type="spellStart"/>
      <w:r>
        <w:t>약물안전성팀</w:t>
      </w:r>
      <w:proofErr w:type="spellEnd"/>
      <w:r>
        <w:t xml:space="preserve"> &lt;pv-team@pharma.com&gt; </w:t>
      </w:r>
    </w:p>
    <w:p w14:paraId="672EC4A8" w14:textId="77777777" w:rsidR="00586A1B" w:rsidRDefault="00586A1B">
      <w:r>
        <w:t xml:space="preserve">날짜: 2024년 6월 28일 금요일 오후 3:24 </w:t>
      </w:r>
    </w:p>
    <w:p w14:paraId="63FDA6CB" w14:textId="77777777" w:rsidR="00586A1B" w:rsidRDefault="00586A1B">
      <w:r>
        <w:t xml:space="preserve">제목: [회신] 비임상 안전성 데이터 요청 (제품명: </w:t>
      </w:r>
      <w:proofErr w:type="spellStart"/>
      <w:r>
        <w:t>OncoCure</w:t>
      </w:r>
      <w:proofErr w:type="spellEnd"/>
      <w:r>
        <w:t xml:space="preserve">-X, 보고기간: 2024.01.01~2024.06.30) </w:t>
      </w:r>
    </w:p>
    <w:p w14:paraId="084FB654" w14:textId="77777777" w:rsidR="00586A1B" w:rsidRDefault="00586A1B"/>
    <w:p w14:paraId="0F6DAE52" w14:textId="77777777" w:rsidR="00586A1B" w:rsidRDefault="00586A1B">
      <w:r>
        <w:t>약물</w:t>
      </w:r>
      <w:r>
        <w:rPr>
          <w:rFonts w:hint="eastAsia"/>
        </w:rPr>
        <w:t>감시</w:t>
      </w:r>
      <w:r>
        <w:t xml:space="preserve">팀 귀중, </w:t>
      </w:r>
    </w:p>
    <w:p w14:paraId="0FE8196A" w14:textId="77777777" w:rsidR="00586A1B" w:rsidRDefault="00586A1B">
      <w:r>
        <w:t xml:space="preserve">안녕하세요, </w:t>
      </w:r>
      <w:proofErr w:type="spellStart"/>
      <w:r>
        <w:t>비임상연구팀</w:t>
      </w:r>
      <w:proofErr w:type="spellEnd"/>
      <w:r>
        <w:t xml:space="preserve"> 김민준입니다. 요청하신 </w:t>
      </w:r>
      <w:proofErr w:type="spellStart"/>
      <w:r>
        <w:t>OncoCure</w:t>
      </w:r>
      <w:proofErr w:type="spellEnd"/>
      <w:r>
        <w:t xml:space="preserve">-X의 PSUR 작성을 위한 비임상 안전성 데이터 관련하여 </w:t>
      </w:r>
      <w:proofErr w:type="spellStart"/>
      <w:r>
        <w:t>회신드립니다</w:t>
      </w:r>
      <w:proofErr w:type="spellEnd"/>
      <w:r>
        <w:t xml:space="preserve">. 해당 보고기간(2024년 1월 1일 ~ 2024년 6월 30일) 동안 </w:t>
      </w:r>
      <w:proofErr w:type="spellStart"/>
      <w:r>
        <w:t>OncoCure</w:t>
      </w:r>
      <w:proofErr w:type="spellEnd"/>
      <w:r>
        <w:t xml:space="preserve">-X와 관련하여 새롭게 수행되거나 완료된 비임상 안전성 시험은 없습니다. 따라서 보고할 신규 비임상 안전성 데이터는 없음을 알려드립니다. 추가 문의사항 있으시면 연락 부탁드립니다. </w:t>
      </w:r>
    </w:p>
    <w:p w14:paraId="332F4287" w14:textId="77777777" w:rsidR="00586A1B" w:rsidRDefault="00586A1B">
      <w:r>
        <w:t xml:space="preserve">감사합니다. </w:t>
      </w:r>
    </w:p>
    <w:p w14:paraId="2FDA92F7" w14:textId="77777777" w:rsidR="00586A1B" w:rsidRDefault="00586A1B">
      <w:r>
        <w:t xml:space="preserve">김민준 </w:t>
      </w:r>
      <w:proofErr w:type="spellStart"/>
      <w:r>
        <w:t>비임상연구팀</w:t>
      </w:r>
      <w:proofErr w:type="spellEnd"/>
      <w:r>
        <w:t xml:space="preserve"> 선임연구원 </w:t>
      </w:r>
    </w:p>
    <w:p w14:paraId="605F4E16" w14:textId="3718073D" w:rsidR="00DC0EF4" w:rsidRDefault="00586A1B">
      <w:r>
        <w:t>Tel: 02-1234-5678 Email: minjun.kim@pharma.com</w:t>
      </w:r>
    </w:p>
    <w:sectPr w:rsidR="00DC0E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1B"/>
    <w:rsid w:val="00586A1B"/>
    <w:rsid w:val="00DC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FC34"/>
  <w15:chartTrackingRefBased/>
  <w15:docId w15:val="{95D60560-9D14-4DC0-830C-33261EA7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1</cp:revision>
  <dcterms:created xsi:type="dcterms:W3CDTF">2026-01-13T09:54:00Z</dcterms:created>
  <dcterms:modified xsi:type="dcterms:W3CDTF">2026-01-13T09:55:00Z</dcterms:modified>
</cp:coreProperties>
</file>