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4453" w14:textId="3B2FE336" w:rsidR="0095663B" w:rsidRDefault="00183FEA">
      <w:r>
        <w:t xml:space="preserve">This is a placeholder. </w:t>
      </w:r>
    </w:p>
    <w:sectPr w:rsidR="0095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EA"/>
    <w:rsid w:val="00183FEA"/>
    <w:rsid w:val="005D404A"/>
    <w:rsid w:val="0067174C"/>
    <w:rsid w:val="0095663B"/>
    <w:rsid w:val="00A40BF2"/>
    <w:rsid w:val="00AC351C"/>
    <w:rsid w:val="00E90688"/>
    <w:rsid w:val="00F1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01B9"/>
  <w15:chartTrackingRefBased/>
  <w15:docId w15:val="{F1DA2C4E-A197-4749-AE0F-5E89733E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Jackson</dc:creator>
  <cp:keywords/>
  <dc:description/>
  <cp:lastModifiedBy>Cameron Jackson</cp:lastModifiedBy>
  <cp:revision>1</cp:revision>
  <dcterms:created xsi:type="dcterms:W3CDTF">2024-09-19T19:52:00Z</dcterms:created>
  <dcterms:modified xsi:type="dcterms:W3CDTF">2024-09-19T19:53:00Z</dcterms:modified>
</cp:coreProperties>
</file>