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031D" w14:textId="77777777" w:rsidR="009D7C60" w:rsidRDefault="009D7C60" w:rsidP="009D7C60">
      <w:r>
        <w:t xml:space="preserve">Using the Binary Search Algorithm and trace table examples at the end of this document, complete the trace tables below for the Color Array. Upload this document 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590E30CC" w14:textId="77777777" w:rsidR="009D7C60" w:rsidRDefault="009D7C60" w:rsidP="009D7C60"/>
    <w:p w14:paraId="1072E3F8" w14:textId="77777777" w:rsidR="009D7C60" w:rsidRDefault="009D7C60" w:rsidP="009D7C60">
      <w:r>
        <w:t>1st search: violet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7C60" w14:paraId="6622DFE7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05D1D" w14:textId="77777777" w:rsidR="009D7C60" w:rsidRDefault="009D7C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0E7F7" w14:textId="77777777" w:rsidR="009D7C60" w:rsidRDefault="009D7C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E50A" w14:textId="77777777" w:rsidR="009D7C60" w:rsidRDefault="009D7C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A9A4" w14:textId="77777777" w:rsidR="009D7C60" w:rsidRDefault="009D7C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Comparison</w:t>
            </w:r>
          </w:p>
        </w:tc>
      </w:tr>
      <w:tr w:rsidR="009D7C60" w14:paraId="15C0613A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8D43" w14:textId="6B216BE0" w:rsidR="009D7C60" w:rsidRDefault="002C1CD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C3634" w14:textId="01B31C3F" w:rsidR="009D7C60" w:rsidRDefault="002C1CD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85430" w14:textId="4F4F41FA" w:rsidR="009D7C60" w:rsidRDefault="002C1CD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9379" w14:textId="35EE8419" w:rsidR="009D7C60" w:rsidRDefault="00E1402A">
            <w:pPr>
              <w:spacing w:line="240" w:lineRule="auto"/>
              <w:jc w:val="center"/>
            </w:pPr>
            <w:r>
              <w:t>v</w:t>
            </w:r>
            <w:r w:rsidR="00E00E96">
              <w:t>iolet</w:t>
            </w:r>
            <w:r w:rsidR="00C9075F">
              <w:t xml:space="preserve"> </w:t>
            </w:r>
            <w:r w:rsidR="00E00E96">
              <w:t>&gt;</w:t>
            </w:r>
            <w:r w:rsidR="00C9075F">
              <w:t xml:space="preserve"> </w:t>
            </w:r>
            <w:r w:rsidR="00E00E96">
              <w:t>indigo</w:t>
            </w:r>
          </w:p>
        </w:tc>
      </w:tr>
      <w:tr w:rsidR="009D7C60" w14:paraId="4B49BED4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A080" w14:textId="590D672B" w:rsidR="009D7C60" w:rsidRDefault="00E00E96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00B58" w14:textId="777D626A" w:rsidR="009D7C60" w:rsidRDefault="00E00E96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FF554" w14:textId="203584CE" w:rsidR="009D7C60" w:rsidRDefault="00E00E96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6080" w14:textId="42146425" w:rsidR="009D7C60" w:rsidRDefault="00C9075F">
            <w:pPr>
              <w:spacing w:line="240" w:lineRule="auto"/>
              <w:jc w:val="center"/>
            </w:pPr>
            <w:r>
              <w:t>v</w:t>
            </w:r>
            <w:r w:rsidR="00E00E96">
              <w:t>iolet</w:t>
            </w:r>
            <w:r>
              <w:t xml:space="preserve"> </w:t>
            </w:r>
            <w:r w:rsidR="002369F9">
              <w:t>&gt;</w:t>
            </w:r>
            <w:r>
              <w:t xml:space="preserve"> </w:t>
            </w:r>
            <w:r w:rsidR="003972C4">
              <w:t>r</w:t>
            </w:r>
            <w:r w:rsidR="002369F9">
              <w:t>ed</w:t>
            </w:r>
          </w:p>
        </w:tc>
      </w:tr>
      <w:tr w:rsidR="009D7C60" w14:paraId="2C42E732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AAEC" w14:textId="5270C27C" w:rsidR="009D7C60" w:rsidRDefault="00183793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C0CC1" w14:textId="575CC1E3" w:rsidR="009D7C60" w:rsidRDefault="00183793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22CF7" w14:textId="3D1E5F52" w:rsidR="009D7C60" w:rsidRDefault="00183793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EC73" w14:textId="51681C7B" w:rsidR="009D7C60" w:rsidRDefault="00A71022">
            <w:pPr>
              <w:spacing w:line="240" w:lineRule="auto"/>
              <w:jc w:val="center"/>
            </w:pPr>
            <w:r>
              <w:t>v</w:t>
            </w:r>
            <w:r w:rsidR="00183793">
              <w:t xml:space="preserve">iolet = </w:t>
            </w:r>
            <w:r>
              <w:t>v</w:t>
            </w:r>
            <w:r w:rsidR="00183793">
              <w:t xml:space="preserve">iolet </w:t>
            </w:r>
          </w:p>
        </w:tc>
      </w:tr>
      <w:tr w:rsidR="009D7C60" w14:paraId="73975155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C46D4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E870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2FE15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4CF5" w14:textId="0A883887" w:rsidR="009D7C60" w:rsidRDefault="00183793">
            <w:pPr>
              <w:spacing w:line="240" w:lineRule="auto"/>
              <w:jc w:val="center"/>
            </w:pPr>
            <w:r>
              <w:t>Return: True</w:t>
            </w:r>
          </w:p>
        </w:tc>
      </w:tr>
      <w:tr w:rsidR="009D7C60" w14:paraId="03265F6E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0D50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6B0A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2237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3920A" w14:textId="77777777" w:rsidR="009D7C60" w:rsidRDefault="009D7C60">
            <w:pPr>
              <w:spacing w:line="240" w:lineRule="auto"/>
              <w:jc w:val="center"/>
            </w:pPr>
          </w:p>
        </w:tc>
      </w:tr>
    </w:tbl>
    <w:p w14:paraId="7227B19C" w14:textId="77777777" w:rsidR="009D7C60" w:rsidRDefault="009D7C60" w:rsidP="009D7C60"/>
    <w:p w14:paraId="77D5A5C8" w14:textId="77777777" w:rsidR="009D7C60" w:rsidRDefault="009D7C60" w:rsidP="009D7C60">
      <w:r>
        <w:t>2nd search: green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7C60" w14:paraId="3328C9F8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5E104" w14:textId="77777777" w:rsidR="009D7C60" w:rsidRDefault="009D7C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63DEE" w14:textId="77777777" w:rsidR="009D7C60" w:rsidRDefault="009D7C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A761" w14:textId="77777777" w:rsidR="009D7C60" w:rsidRDefault="009D7C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C1EDD" w14:textId="77777777" w:rsidR="009D7C60" w:rsidRDefault="009D7C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Comparison</w:t>
            </w:r>
          </w:p>
        </w:tc>
      </w:tr>
      <w:tr w:rsidR="009D7C60" w14:paraId="439CCACC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90616" w14:textId="2EA2EA4B" w:rsidR="009D7C60" w:rsidRDefault="002C1CD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4F6A" w14:textId="7C5FC6C7" w:rsidR="009D7C60" w:rsidRDefault="002C1CD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24BAE" w14:textId="0159CB37" w:rsidR="009D7C60" w:rsidRDefault="002C1CD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3890" w14:textId="17892E7C" w:rsidR="009D7C60" w:rsidRDefault="00C9075F">
            <w:pPr>
              <w:spacing w:line="240" w:lineRule="auto"/>
              <w:jc w:val="center"/>
            </w:pPr>
            <w:r>
              <w:t>g</w:t>
            </w:r>
            <w:r w:rsidR="00183793">
              <w:t>reen</w:t>
            </w:r>
            <w:r>
              <w:t xml:space="preserve"> </w:t>
            </w:r>
            <w:r w:rsidR="00183793">
              <w:t>&lt;</w:t>
            </w:r>
            <w:r>
              <w:t xml:space="preserve"> </w:t>
            </w:r>
            <w:r w:rsidR="005525FD">
              <w:t>i</w:t>
            </w:r>
            <w:r w:rsidR="00183793">
              <w:t>ndigo</w:t>
            </w:r>
          </w:p>
        </w:tc>
      </w:tr>
      <w:tr w:rsidR="009D7C60" w14:paraId="23938913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CCFD2" w14:textId="3BF10EC3" w:rsidR="009D7C60" w:rsidRDefault="00E1402A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91B6" w14:textId="29D0138D" w:rsidR="009D7C60" w:rsidRDefault="00E1402A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FF03" w14:textId="2E8AD15B" w:rsidR="009D7C60" w:rsidRDefault="00E1402A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CE5D" w14:textId="290A0173" w:rsidR="009D7C60" w:rsidRDefault="005525FD">
            <w:pPr>
              <w:spacing w:line="240" w:lineRule="auto"/>
              <w:jc w:val="center"/>
            </w:pPr>
            <w:r>
              <w:t>g</w:t>
            </w:r>
            <w:r w:rsidR="00E1402A">
              <w:t>reen</w:t>
            </w:r>
            <w:r w:rsidR="00C9075F">
              <w:t xml:space="preserve"> </w:t>
            </w:r>
            <w:r w:rsidR="00E1402A">
              <w:t>&gt;</w:t>
            </w:r>
            <w:r w:rsidR="00C9075F">
              <w:t xml:space="preserve"> </w:t>
            </w:r>
            <w:r w:rsidR="00E1402A">
              <w:t>chartreuse</w:t>
            </w:r>
          </w:p>
        </w:tc>
      </w:tr>
      <w:tr w:rsidR="009D7C60" w14:paraId="178E296F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E55B9" w14:textId="2408230D" w:rsidR="009D7C60" w:rsidRDefault="00025D43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9769" w14:textId="6735624B" w:rsidR="009D7C60" w:rsidRDefault="00025D43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C8511" w14:textId="210876DC" w:rsidR="009D7C60" w:rsidRDefault="005525FD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A28F" w14:textId="070D1D42" w:rsidR="009D7C60" w:rsidRDefault="00A71022">
            <w:pPr>
              <w:spacing w:line="240" w:lineRule="auto"/>
              <w:jc w:val="center"/>
            </w:pPr>
            <w:r>
              <w:t>yellow</w:t>
            </w:r>
            <w:r w:rsidR="00C9075F">
              <w:t xml:space="preserve"> </w:t>
            </w:r>
            <w:r>
              <w:t>&gt;</w:t>
            </w:r>
            <w:r w:rsidR="00C9075F">
              <w:t xml:space="preserve"> </w:t>
            </w:r>
            <w:r>
              <w:t>violet</w:t>
            </w:r>
          </w:p>
        </w:tc>
      </w:tr>
      <w:tr w:rsidR="009D7C60" w14:paraId="26CC3D8C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46DD" w14:textId="5CC49CBA" w:rsidR="009D7C60" w:rsidRDefault="005525F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36752" w14:textId="7DBD7E5B" w:rsidR="009D7C60" w:rsidRDefault="005525F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A939" w14:textId="69A573C0" w:rsidR="009D7C60" w:rsidRDefault="005525FD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BFA40" w14:textId="391F4FC7" w:rsidR="009D7C60" w:rsidRDefault="005525FD">
            <w:pPr>
              <w:spacing w:line="240" w:lineRule="auto"/>
              <w:jc w:val="center"/>
            </w:pPr>
            <w:r>
              <w:t>green = green</w:t>
            </w:r>
          </w:p>
        </w:tc>
      </w:tr>
      <w:tr w:rsidR="009D7C60" w14:paraId="4CCD9E38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49A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9906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540C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142C" w14:textId="53E236D5" w:rsidR="009D7C60" w:rsidRDefault="005525FD">
            <w:pPr>
              <w:spacing w:line="240" w:lineRule="auto"/>
              <w:jc w:val="center"/>
            </w:pPr>
            <w:r>
              <w:t>Return</w:t>
            </w:r>
            <w:r w:rsidR="00A71022">
              <w:t>: True</w:t>
            </w:r>
          </w:p>
        </w:tc>
      </w:tr>
    </w:tbl>
    <w:p w14:paraId="073BBA11" w14:textId="77777777" w:rsidR="009D7C60" w:rsidRDefault="009D7C60" w:rsidP="009D7C60"/>
    <w:p w14:paraId="195DCAFC" w14:textId="77777777" w:rsidR="009D7C60" w:rsidRDefault="009D7C60" w:rsidP="009D7C60">
      <w:r>
        <w:t>3rd search: yellow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7C60" w14:paraId="7A226DEF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0F0DA" w14:textId="77777777" w:rsidR="009D7C60" w:rsidRDefault="009D7C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First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A3B9" w14:textId="77777777" w:rsidR="009D7C60" w:rsidRDefault="009D7C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9E9D1" w14:textId="77777777" w:rsidR="009D7C60" w:rsidRDefault="009D7C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C932" w14:textId="77777777" w:rsidR="009D7C60" w:rsidRDefault="009D7C6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Comparison</w:t>
            </w:r>
          </w:p>
        </w:tc>
      </w:tr>
      <w:tr w:rsidR="009D7C60" w14:paraId="175B035C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63E3" w14:textId="6CD5A776" w:rsidR="009D7C60" w:rsidRDefault="002C1CD1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AAE5" w14:textId="4C2BE265" w:rsidR="009D7C60" w:rsidRDefault="002C1CD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EC35" w14:textId="4A9929A3" w:rsidR="009D7C60" w:rsidRDefault="002C1CD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7F01" w14:textId="29C48767" w:rsidR="009D7C60" w:rsidRDefault="00C9075F">
            <w:pPr>
              <w:spacing w:line="240" w:lineRule="auto"/>
              <w:jc w:val="center"/>
            </w:pPr>
            <w:r>
              <w:t>yellow &gt; indigo</w:t>
            </w:r>
          </w:p>
        </w:tc>
      </w:tr>
      <w:tr w:rsidR="009D7C60" w14:paraId="5A28A90E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CAA87" w14:textId="7FEC5426" w:rsidR="009D7C60" w:rsidRDefault="003972C4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6C92C" w14:textId="7E7F8BB2" w:rsidR="009D7C60" w:rsidRDefault="003972C4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06570" w14:textId="2FABFA2E" w:rsidR="009D7C60" w:rsidRDefault="003972C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6C54" w14:textId="348A1589" w:rsidR="009D7C60" w:rsidRDefault="00C9075F">
            <w:pPr>
              <w:spacing w:line="240" w:lineRule="auto"/>
              <w:jc w:val="center"/>
            </w:pPr>
            <w:r>
              <w:t>yellow &gt; red</w:t>
            </w:r>
          </w:p>
        </w:tc>
      </w:tr>
      <w:tr w:rsidR="009D7C60" w14:paraId="02DCD95F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766B" w14:textId="28653808" w:rsidR="009D7C60" w:rsidRDefault="003972C4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DC23" w14:textId="0C9DB881" w:rsidR="009D7C60" w:rsidRDefault="003972C4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E875" w14:textId="73A97B58" w:rsidR="009D7C60" w:rsidRDefault="003972C4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9DC2" w14:textId="452EC805" w:rsidR="009D7C60" w:rsidRDefault="00C9075F">
            <w:pPr>
              <w:spacing w:line="240" w:lineRule="auto"/>
              <w:jc w:val="center"/>
            </w:pPr>
            <w:r>
              <w:t>yellow &gt; violet</w:t>
            </w:r>
          </w:p>
        </w:tc>
      </w:tr>
      <w:tr w:rsidR="009D7C60" w14:paraId="45D87737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C655" w14:textId="3D1C593C" w:rsidR="009D7C60" w:rsidRDefault="003972C4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4AD42" w14:textId="562A4BD4" w:rsidR="009D7C60" w:rsidRDefault="003972C4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789A1" w14:textId="080B159A" w:rsidR="009D7C60" w:rsidRDefault="003972C4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B85C" w14:textId="16411467" w:rsidR="009D7C60" w:rsidRDefault="003972C4">
            <w:pPr>
              <w:spacing w:line="240" w:lineRule="auto"/>
              <w:jc w:val="center"/>
            </w:pPr>
            <w:r>
              <w:t>yellow</w:t>
            </w:r>
            <w:r w:rsidR="00C9075F">
              <w:t xml:space="preserve"> = yellow</w:t>
            </w:r>
          </w:p>
        </w:tc>
      </w:tr>
      <w:tr w:rsidR="009D7C60" w14:paraId="06434017" w14:textId="77777777" w:rsidTr="009D7C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51FF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07563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410F5" w14:textId="77777777" w:rsidR="009D7C60" w:rsidRDefault="009D7C60">
            <w:pPr>
              <w:spacing w:line="240" w:lineRule="auto"/>
              <w:jc w:val="center"/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B777A" w14:textId="5EB153A1" w:rsidR="009D7C60" w:rsidRDefault="00A71022">
            <w:pPr>
              <w:spacing w:line="240" w:lineRule="auto"/>
              <w:jc w:val="center"/>
            </w:pPr>
            <w:r>
              <w:t>Return: True</w:t>
            </w:r>
          </w:p>
        </w:tc>
      </w:tr>
    </w:tbl>
    <w:p w14:paraId="5CFE71BE" w14:textId="77777777" w:rsidR="009D7C60" w:rsidRDefault="009D7C60" w:rsidP="009D7C60"/>
    <w:p w14:paraId="285E797D" w14:textId="77777777" w:rsidR="009D7C60" w:rsidRDefault="009D7C60" w:rsidP="009D7C60">
      <w:r>
        <w:rPr>
          <w:b/>
        </w:rPr>
        <w:t>Color array</w:t>
      </w:r>
      <w: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35"/>
        <w:gridCol w:w="720"/>
      </w:tblGrid>
      <w:tr w:rsidR="009D7C60" w14:paraId="2203E844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86BA" w14:textId="77777777" w:rsidR="009D7C60" w:rsidRDefault="009D7C60">
            <w:pPr>
              <w:pStyle w:val="NoSpacing"/>
            </w:pPr>
            <w:r>
              <w:t>aqua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87100" w14:textId="77777777" w:rsidR="009D7C60" w:rsidRDefault="009D7C60">
            <w:pPr>
              <w:pStyle w:val="NoSpacing"/>
            </w:pPr>
            <w:r>
              <w:t>[0]</w:t>
            </w:r>
          </w:p>
        </w:tc>
      </w:tr>
      <w:tr w:rsidR="009D7C60" w14:paraId="2277A9A7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23553" w14:textId="77777777" w:rsidR="009D7C60" w:rsidRDefault="009D7C60">
            <w:pPr>
              <w:pStyle w:val="NoSpacing"/>
            </w:pPr>
            <w:r>
              <w:t>brown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4629C" w14:textId="77777777" w:rsidR="009D7C60" w:rsidRDefault="009D7C60">
            <w:pPr>
              <w:pStyle w:val="NoSpacing"/>
            </w:pPr>
            <w:r>
              <w:t>[1]</w:t>
            </w:r>
          </w:p>
        </w:tc>
      </w:tr>
      <w:tr w:rsidR="009D7C60" w14:paraId="0E00862E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4413C" w14:textId="77777777" w:rsidR="009D7C60" w:rsidRDefault="009D7C60">
            <w:pPr>
              <w:pStyle w:val="NoSpacing"/>
            </w:pPr>
            <w:r>
              <w:t>chartreuse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8546" w14:textId="77777777" w:rsidR="009D7C60" w:rsidRDefault="009D7C60">
            <w:pPr>
              <w:pStyle w:val="NoSpacing"/>
            </w:pPr>
            <w:r>
              <w:t>[2]</w:t>
            </w:r>
          </w:p>
        </w:tc>
      </w:tr>
      <w:tr w:rsidR="009D7C60" w14:paraId="2FE2E0B1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84B95" w14:textId="77777777" w:rsidR="009D7C60" w:rsidRDefault="009D7C60">
            <w:pPr>
              <w:pStyle w:val="NoSpacing"/>
            </w:pPr>
            <w:r>
              <w:t>dark brown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867CC" w14:textId="77777777" w:rsidR="009D7C60" w:rsidRDefault="009D7C60">
            <w:pPr>
              <w:pStyle w:val="NoSpacing"/>
            </w:pPr>
            <w:r>
              <w:t>[3]</w:t>
            </w:r>
          </w:p>
        </w:tc>
      </w:tr>
      <w:tr w:rsidR="009D7C60" w14:paraId="389300B5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2A923" w14:textId="77777777" w:rsidR="009D7C60" w:rsidRDefault="009D7C60">
            <w:pPr>
              <w:pStyle w:val="NoSpacing"/>
            </w:pPr>
            <w:r>
              <w:t>green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F7E75" w14:textId="77777777" w:rsidR="009D7C60" w:rsidRDefault="009D7C60">
            <w:pPr>
              <w:pStyle w:val="NoSpacing"/>
            </w:pPr>
            <w:r>
              <w:t>[4]</w:t>
            </w:r>
          </w:p>
        </w:tc>
      </w:tr>
      <w:tr w:rsidR="009D7C60" w14:paraId="78680A0D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EEE0D" w14:textId="77777777" w:rsidR="009D7C60" w:rsidRDefault="009D7C60">
            <w:pPr>
              <w:pStyle w:val="NoSpacing"/>
            </w:pPr>
            <w:r>
              <w:t>indigo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1CE" w14:textId="77777777" w:rsidR="009D7C60" w:rsidRDefault="009D7C60">
            <w:pPr>
              <w:pStyle w:val="NoSpacing"/>
            </w:pPr>
            <w:r>
              <w:t>[5]</w:t>
            </w:r>
          </w:p>
        </w:tc>
      </w:tr>
      <w:tr w:rsidR="009D7C60" w14:paraId="02D626E0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9C58" w14:textId="77777777" w:rsidR="009D7C60" w:rsidRDefault="009D7C60">
            <w:pPr>
              <w:pStyle w:val="NoSpacing"/>
            </w:pPr>
            <w:r>
              <w:t>lavender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AD1D" w14:textId="77777777" w:rsidR="009D7C60" w:rsidRDefault="009D7C60">
            <w:pPr>
              <w:pStyle w:val="NoSpacing"/>
            </w:pPr>
            <w:r>
              <w:t>[6]</w:t>
            </w:r>
          </w:p>
        </w:tc>
      </w:tr>
      <w:tr w:rsidR="009D7C60" w14:paraId="145259C1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243B" w14:textId="77777777" w:rsidR="009D7C60" w:rsidRDefault="009D7C60">
            <w:pPr>
              <w:pStyle w:val="NoSpacing"/>
            </w:pPr>
            <w:r>
              <w:t>magenta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E8DF" w14:textId="77777777" w:rsidR="009D7C60" w:rsidRDefault="009D7C60">
            <w:pPr>
              <w:pStyle w:val="NoSpacing"/>
            </w:pPr>
            <w:r>
              <w:t>[7]</w:t>
            </w:r>
          </w:p>
        </w:tc>
      </w:tr>
      <w:tr w:rsidR="009D7C60" w14:paraId="4034A192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F111" w14:textId="77777777" w:rsidR="009D7C60" w:rsidRDefault="009D7C60">
            <w:pPr>
              <w:pStyle w:val="NoSpacing"/>
            </w:pPr>
            <w:r>
              <w:t>red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FC9B" w14:textId="77777777" w:rsidR="009D7C60" w:rsidRDefault="009D7C60">
            <w:pPr>
              <w:pStyle w:val="NoSpacing"/>
            </w:pPr>
            <w:r>
              <w:t>[8]</w:t>
            </w:r>
          </w:p>
        </w:tc>
      </w:tr>
      <w:tr w:rsidR="009D7C60" w14:paraId="3A4E0032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74105" w14:textId="77777777" w:rsidR="009D7C60" w:rsidRDefault="009D7C60">
            <w:pPr>
              <w:pStyle w:val="NoSpacing"/>
            </w:pPr>
            <w:r>
              <w:t>violet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634A3" w14:textId="77777777" w:rsidR="009D7C60" w:rsidRDefault="009D7C60">
            <w:pPr>
              <w:pStyle w:val="NoSpacing"/>
            </w:pPr>
            <w:r>
              <w:t>[9]</w:t>
            </w:r>
          </w:p>
        </w:tc>
      </w:tr>
      <w:tr w:rsidR="009D7C60" w14:paraId="54D04730" w14:textId="77777777" w:rsidTr="009D7C6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A53BC" w14:textId="77777777" w:rsidR="009D7C60" w:rsidRDefault="009D7C60">
            <w:pPr>
              <w:pStyle w:val="NoSpacing"/>
            </w:pPr>
            <w:r>
              <w:t>yellow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2E69" w14:textId="77777777" w:rsidR="009D7C60" w:rsidRDefault="009D7C60">
            <w:pPr>
              <w:pStyle w:val="NoSpacing"/>
            </w:pPr>
            <w:r>
              <w:t>[10]</w:t>
            </w:r>
          </w:p>
        </w:tc>
      </w:tr>
    </w:tbl>
    <w:p w14:paraId="223EE3D2" w14:textId="53A2B4B8" w:rsidR="009D7C60" w:rsidRDefault="009D7C60" w:rsidP="009D7C60">
      <w:r>
        <w:lastRenderedPageBreak/>
        <w:t xml:space="preserve"> </w:t>
      </w:r>
    </w:p>
    <w:p w14:paraId="4FB3BD9B" w14:textId="77777777" w:rsidR="006C37DC" w:rsidRDefault="006C37DC"/>
    <w:sectPr w:rsidR="006C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60"/>
    <w:rsid w:val="00025D43"/>
    <w:rsid w:val="00183793"/>
    <w:rsid w:val="002369F9"/>
    <w:rsid w:val="002C1CD1"/>
    <w:rsid w:val="003972C4"/>
    <w:rsid w:val="005525FD"/>
    <w:rsid w:val="006531EB"/>
    <w:rsid w:val="006C37DC"/>
    <w:rsid w:val="009D7C60"/>
    <w:rsid w:val="00A71022"/>
    <w:rsid w:val="00C9075F"/>
    <w:rsid w:val="00CB646C"/>
    <w:rsid w:val="00E00E96"/>
    <w:rsid w:val="00E1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3CB1D"/>
  <w15:chartTrackingRefBased/>
  <w15:docId w15:val="{C68BF37A-3009-4FD9-9ECA-7A09560F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C60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7C60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9D7C6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E66531C16E99418FE3E6D37B81E892" ma:contentTypeVersion="5" ma:contentTypeDescription="Create a new document." ma:contentTypeScope="" ma:versionID="162b56433f4e1b91e4af3863aff1cd5c">
  <xsd:schema xmlns:xsd="http://www.w3.org/2001/XMLSchema" xmlns:xs="http://www.w3.org/2001/XMLSchema" xmlns:p="http://schemas.microsoft.com/office/2006/metadata/properties" xmlns:ns3="468b0717-10be-47aa-91f5-750fbcda64d7" targetNamespace="http://schemas.microsoft.com/office/2006/metadata/properties" ma:root="true" ma:fieldsID="42222f6d46190a04774fb860916d13a9" ns3:_="">
    <xsd:import namespace="468b0717-10be-47aa-91f5-750fbcda64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8b0717-10be-47aa-91f5-750fbcda64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8b0717-10be-47aa-91f5-750fbcda64d7" xsi:nil="true"/>
  </documentManagement>
</p:properties>
</file>

<file path=customXml/itemProps1.xml><?xml version="1.0" encoding="utf-8"?>
<ds:datastoreItem xmlns:ds="http://schemas.openxmlformats.org/officeDocument/2006/customXml" ds:itemID="{92501C12-608B-41B2-8FF2-EC1043DFC4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8b0717-10be-47aa-91f5-750fbcda64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A4FFC-1AD4-4979-A7D0-2AC370C2CD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FD7A54-B515-482F-A276-EE05C78CC327}">
  <ds:schemaRefs>
    <ds:schemaRef ds:uri="http://schemas.microsoft.com/office/2006/metadata/properties"/>
    <ds:schemaRef ds:uri="http://schemas.microsoft.com/office/infopath/2007/PartnerControls"/>
    <ds:schemaRef ds:uri="468b0717-10be-47aa-91f5-750fbcda64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D. Jacob</dc:creator>
  <cp:keywords/>
  <dc:description/>
  <cp:lastModifiedBy>Conor D. Jacob</cp:lastModifiedBy>
  <cp:revision>13</cp:revision>
  <dcterms:created xsi:type="dcterms:W3CDTF">2023-10-31T22:48:00Z</dcterms:created>
  <dcterms:modified xsi:type="dcterms:W3CDTF">2023-10-31T23:13:00Z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0x01010039E66531C16E99418FE3E6D37B81E892</vt:lpwstr>
  </property>
</Properties>
</file>